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59B3" w14:textId="459A642B" w:rsidR="00E963F9" w:rsidRPr="005C69C2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C69C2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r w:rsidR="005C69C2" w:rsidRPr="005C69C2">
        <w:rPr>
          <w:rFonts w:ascii="Arial" w:hAnsi="Arial" w:cs="Arial"/>
          <w:b/>
          <w:color w:val="000000" w:themeColor="text1"/>
          <w:sz w:val="28"/>
          <w:szCs w:val="28"/>
        </w:rPr>
        <w:t>Roseč</w:t>
      </w:r>
    </w:p>
    <w:p w14:paraId="1065EF4A" w14:textId="043B59D7" w:rsidR="00E963F9" w:rsidRPr="005C69C2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C69C2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r w:rsidR="005C69C2" w:rsidRPr="005C69C2">
        <w:rPr>
          <w:rFonts w:ascii="Arial" w:hAnsi="Arial" w:cs="Arial"/>
          <w:b/>
          <w:color w:val="000000" w:themeColor="text1"/>
          <w:sz w:val="28"/>
          <w:szCs w:val="28"/>
        </w:rPr>
        <w:t>Roseč</w:t>
      </w:r>
    </w:p>
    <w:p w14:paraId="31999365" w14:textId="7B487168" w:rsidR="00E963F9" w:rsidRPr="005C69C2" w:rsidRDefault="00E963F9" w:rsidP="00E963F9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C69C2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5C69C2" w:rsidRPr="005C69C2">
        <w:rPr>
          <w:rFonts w:ascii="Arial" w:hAnsi="Arial" w:cs="Arial"/>
          <w:b/>
          <w:color w:val="000000" w:themeColor="text1"/>
        </w:rPr>
        <w:t>Roseč</w:t>
      </w:r>
    </w:p>
    <w:p w14:paraId="6BB8554B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9AD02A7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D4B836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4FDE6BA" w14:textId="49506224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</w:t>
      </w:r>
      <w:r w:rsidRPr="005C69C2">
        <w:rPr>
          <w:rFonts w:ascii="Arial" w:hAnsi="Arial" w:cs="Arial"/>
          <w:color w:val="000000" w:themeColor="text1"/>
          <w:sz w:val="22"/>
          <w:szCs w:val="22"/>
        </w:rPr>
        <w:t xml:space="preserve">tvo obce </w:t>
      </w:r>
      <w:r w:rsidR="005C69C2" w:rsidRPr="005C69C2">
        <w:rPr>
          <w:rFonts w:ascii="Arial" w:hAnsi="Arial" w:cs="Arial"/>
          <w:color w:val="000000" w:themeColor="text1"/>
          <w:sz w:val="22"/>
          <w:szCs w:val="22"/>
        </w:rPr>
        <w:t xml:space="preserve">Roseč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5C69C2">
        <w:rPr>
          <w:rFonts w:ascii="Arial" w:hAnsi="Arial" w:cs="Arial"/>
          <w:sz w:val="22"/>
          <w:szCs w:val="22"/>
        </w:rPr>
        <w:t xml:space="preserve"> 26. 2. 2025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6AF02E8" w14:textId="77777777" w:rsidR="00A129B5" w:rsidRPr="00F64363" w:rsidRDefault="00A129B5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2B251C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3DF783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6B6210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19DDF92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96C31F" w14:textId="77777777" w:rsidR="001908F6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FC2A2C7" w14:textId="77777777" w:rsidR="00A129B5" w:rsidRPr="00F64363" w:rsidRDefault="00A129B5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2D7EB3E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0C7A7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65BE38" w14:textId="56ACF8EA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5C69C2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5C69C2" w:rsidRPr="005C69C2">
        <w:rPr>
          <w:rFonts w:ascii="Arial" w:hAnsi="Arial" w:cs="Arial"/>
          <w:color w:val="000000" w:themeColor="text1"/>
          <w:sz w:val="22"/>
          <w:szCs w:val="22"/>
        </w:rPr>
        <w:t>Roseč</w:t>
      </w:r>
      <w:r w:rsidRPr="005C69C2">
        <w:rPr>
          <w:rFonts w:ascii="Arial" w:hAnsi="Arial" w:cs="Arial"/>
          <w:color w:val="000000" w:themeColor="text1"/>
          <w:sz w:val="22"/>
          <w:szCs w:val="22"/>
        </w:rPr>
        <w:t xml:space="preserve"> (dále </w:t>
      </w:r>
      <w:r w:rsidRPr="00F64363">
        <w:rPr>
          <w:rFonts w:ascii="Arial" w:hAnsi="Arial" w:cs="Arial"/>
          <w:sz w:val="22"/>
          <w:szCs w:val="22"/>
        </w:rPr>
        <w:t>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83F45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66CDE7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8F5E25F" w14:textId="60D654E6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579C6430" w14:textId="60782944" w:rsidR="00F64363" w:rsidRPr="00A129B5" w:rsidRDefault="00F64363" w:rsidP="00EE7F1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DE49F43" w14:textId="77777777" w:rsidR="00A129B5" w:rsidRPr="00EE7F17" w:rsidRDefault="00A129B5" w:rsidP="00A129B5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25BC587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59A643C" w14:textId="77777777" w:rsidR="00F64363" w:rsidRPr="001F6208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3C24B820" w14:textId="77777777" w:rsidR="00F64363" w:rsidRPr="001F620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F620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7B86F3A" w14:textId="77777777" w:rsidR="00F64363" w:rsidRPr="001F620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6B22E49" w14:textId="77777777" w:rsidR="00EE7F17" w:rsidRPr="00EE7F17" w:rsidRDefault="00EE7F17" w:rsidP="00EE7F17">
      <w:pPr>
        <w:ind w:left="567"/>
        <w:jc w:val="both"/>
        <w:rPr>
          <w:rFonts w:ascii="Arial" w:hAnsi="Arial" w:cs="Arial"/>
          <w:sz w:val="22"/>
          <w:szCs w:val="22"/>
        </w:rPr>
      </w:pPr>
      <w:r w:rsidRPr="00EE7F17">
        <w:rPr>
          <w:rFonts w:ascii="Arial" w:hAnsi="Arial" w:cs="Arial"/>
          <w:sz w:val="22"/>
          <w:szCs w:val="22"/>
        </w:rPr>
        <w:t xml:space="preserve">a) sklizně pícnin, obilovin, a slámy, jejich posklizňové úpravy a skladování; </w:t>
      </w:r>
    </w:p>
    <w:p w14:paraId="7CA66515" w14:textId="77777777" w:rsidR="00EE7F17" w:rsidRPr="00EE7F17" w:rsidRDefault="00EE7F17" w:rsidP="00EE7F17">
      <w:pPr>
        <w:ind w:left="567"/>
        <w:jc w:val="both"/>
        <w:rPr>
          <w:rFonts w:ascii="Arial" w:hAnsi="Arial" w:cs="Arial"/>
          <w:sz w:val="22"/>
          <w:szCs w:val="22"/>
        </w:rPr>
      </w:pPr>
      <w:r w:rsidRPr="00EE7F17">
        <w:rPr>
          <w:rFonts w:ascii="Arial" w:hAnsi="Arial" w:cs="Arial"/>
          <w:sz w:val="22"/>
          <w:szCs w:val="22"/>
        </w:rPr>
        <w:t xml:space="preserve">b) provádění požárně nebezpečných činností v lesích spojených s činnostmi, které jsou </w:t>
      </w:r>
    </w:p>
    <w:p w14:paraId="3BDEDE5E" w14:textId="63DC09E0" w:rsidR="00EE7F17" w:rsidRDefault="00EE7F17" w:rsidP="00582994">
      <w:pPr>
        <w:ind w:left="567"/>
        <w:jc w:val="both"/>
        <w:rPr>
          <w:rFonts w:ascii="Arial" w:hAnsi="Arial" w:cs="Arial"/>
          <w:sz w:val="22"/>
          <w:szCs w:val="22"/>
        </w:rPr>
      </w:pPr>
      <w:r w:rsidRPr="001F6208">
        <w:rPr>
          <w:rFonts w:ascii="Arial" w:hAnsi="Arial" w:cs="Arial"/>
          <w:sz w:val="22"/>
          <w:szCs w:val="22"/>
        </w:rPr>
        <w:t>prováděny při hospodaření v</w:t>
      </w:r>
      <w:r w:rsidR="00582994">
        <w:rPr>
          <w:rFonts w:ascii="Arial" w:hAnsi="Arial" w:cs="Arial"/>
          <w:sz w:val="22"/>
          <w:szCs w:val="22"/>
        </w:rPr>
        <w:t> </w:t>
      </w:r>
      <w:r w:rsidRPr="001F6208">
        <w:rPr>
          <w:rFonts w:ascii="Arial" w:hAnsi="Arial" w:cs="Arial"/>
          <w:sz w:val="22"/>
          <w:szCs w:val="22"/>
        </w:rPr>
        <w:t>lese</w:t>
      </w:r>
    </w:p>
    <w:p w14:paraId="3CC55563" w14:textId="77777777" w:rsidR="00582994" w:rsidRPr="001F6208" w:rsidRDefault="00582994" w:rsidP="00582994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C345B85" w14:textId="4CBE391E" w:rsidR="00F64363" w:rsidRPr="001F6208" w:rsidRDefault="00F64363" w:rsidP="00EE7F17">
      <w:pPr>
        <w:ind w:left="567"/>
        <w:jc w:val="both"/>
        <w:rPr>
          <w:rFonts w:ascii="Arial" w:hAnsi="Arial" w:cs="Arial"/>
          <w:sz w:val="22"/>
          <w:szCs w:val="22"/>
        </w:rPr>
      </w:pPr>
      <w:r w:rsidRPr="001F6208">
        <w:rPr>
          <w:rFonts w:ascii="Arial" w:hAnsi="Arial" w:cs="Arial"/>
          <w:sz w:val="22"/>
          <w:szCs w:val="22"/>
        </w:rPr>
        <w:t xml:space="preserve"> </w:t>
      </w:r>
    </w:p>
    <w:p w14:paraId="5FA7D9C7" w14:textId="77777777" w:rsidR="00F64363" w:rsidRPr="001F6208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F6208">
        <w:rPr>
          <w:rFonts w:ascii="Arial" w:hAnsi="Arial" w:cs="Arial"/>
          <w:color w:val="auto"/>
          <w:sz w:val="22"/>
          <w:szCs w:val="22"/>
        </w:rPr>
        <w:lastRenderedPageBreak/>
        <w:t>Za objekt se zvýšeným nebezpečím vzniku požáru se dle místních podmínek považuje:</w:t>
      </w:r>
    </w:p>
    <w:p w14:paraId="455A86AD" w14:textId="77777777" w:rsidR="00F64363" w:rsidRPr="001F6208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FF91150" w14:textId="6CED9AB3" w:rsidR="00EE7F17" w:rsidRPr="00F21E33" w:rsidRDefault="00EE7F17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1F6208">
        <w:rPr>
          <w:rFonts w:ascii="Arial" w:hAnsi="Arial" w:cs="Arial"/>
          <w:iCs/>
          <w:sz w:val="22"/>
          <w:szCs w:val="22"/>
        </w:rPr>
        <w:t xml:space="preserve">Táborová základna </w:t>
      </w:r>
      <w:proofErr w:type="spellStart"/>
      <w:r w:rsidRPr="001F6208">
        <w:rPr>
          <w:rFonts w:ascii="Arial" w:hAnsi="Arial" w:cs="Arial"/>
          <w:iCs/>
          <w:sz w:val="22"/>
          <w:szCs w:val="22"/>
        </w:rPr>
        <w:t>Asgard</w:t>
      </w:r>
      <w:proofErr w:type="spellEnd"/>
      <w:r w:rsidRPr="001F6208">
        <w:rPr>
          <w:rFonts w:ascii="Arial" w:hAnsi="Arial" w:cs="Arial"/>
          <w:iCs/>
          <w:sz w:val="22"/>
          <w:szCs w:val="22"/>
        </w:rPr>
        <w:t>, Roseč č.e.1</w:t>
      </w:r>
    </w:p>
    <w:p w14:paraId="44F3108A" w14:textId="77777777" w:rsidR="00F21E33" w:rsidRPr="00F21E33" w:rsidRDefault="00F21E33" w:rsidP="00F21E3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Kostel sv. Šimona a Judy</w:t>
      </w:r>
    </w:p>
    <w:p w14:paraId="10E5DEFD" w14:textId="77777777" w:rsidR="00A129B5" w:rsidRDefault="00A129B5" w:rsidP="00A129B5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14:paraId="7155B2FA" w14:textId="77777777" w:rsidR="00582994" w:rsidRDefault="00582994" w:rsidP="00A129B5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14:paraId="05A658A0" w14:textId="77777777" w:rsidR="00582994" w:rsidRPr="00F21E33" w:rsidRDefault="00582994" w:rsidP="00A129B5">
      <w:pPr>
        <w:ind w:left="1418"/>
        <w:jc w:val="both"/>
        <w:rPr>
          <w:rFonts w:ascii="Arial" w:hAnsi="Arial" w:cs="Arial"/>
          <w:b/>
          <w:sz w:val="22"/>
          <w:szCs w:val="22"/>
        </w:rPr>
      </w:pPr>
    </w:p>
    <w:p w14:paraId="19CBA3E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45C9FA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659A5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4DFD3A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9C87149" w14:textId="77777777" w:rsid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4817302" w14:textId="77777777" w:rsidR="00A129B5" w:rsidRDefault="00A129B5" w:rsidP="00A129B5">
      <w:pPr>
        <w:pStyle w:val="Odstavecseseznamem"/>
        <w:rPr>
          <w:rFonts w:ascii="Arial" w:hAnsi="Arial" w:cs="Arial"/>
        </w:rPr>
      </w:pPr>
    </w:p>
    <w:p w14:paraId="1AEEC17C" w14:textId="77777777" w:rsidR="00A129B5" w:rsidRPr="00F64363" w:rsidRDefault="00A129B5" w:rsidP="00A129B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327E9C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D400D1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434C7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9D8C5D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2AE93B" w14:textId="2CD9C1B3" w:rsid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5C69C2">
        <w:rPr>
          <w:rFonts w:ascii="Arial" w:hAnsi="Arial" w:cs="Arial"/>
          <w:color w:val="000000" w:themeColor="text1"/>
          <w:sz w:val="22"/>
          <w:szCs w:val="22"/>
        </w:rPr>
        <w:t>adrese</w:t>
      </w:r>
      <w:r w:rsidR="005C69C2" w:rsidRPr="005C69C2">
        <w:rPr>
          <w:rFonts w:ascii="Arial" w:hAnsi="Arial" w:cs="Arial"/>
          <w:color w:val="000000" w:themeColor="text1"/>
          <w:sz w:val="22"/>
          <w:szCs w:val="22"/>
        </w:rPr>
        <w:t xml:space="preserve"> Roseč 46</w:t>
      </w:r>
      <w:r w:rsidRPr="005C69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B1F4BB7" w14:textId="77777777" w:rsidR="00A129B5" w:rsidRDefault="00A129B5" w:rsidP="00A129B5">
      <w:pPr>
        <w:pStyle w:val="Odstavecseseznamem"/>
        <w:rPr>
          <w:rFonts w:ascii="Arial" w:hAnsi="Arial" w:cs="Arial"/>
        </w:rPr>
      </w:pPr>
    </w:p>
    <w:p w14:paraId="1DDDA568" w14:textId="77777777" w:rsidR="00A129B5" w:rsidRDefault="00A129B5" w:rsidP="00A129B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EAF6284" w14:textId="77777777" w:rsidR="00582994" w:rsidRPr="00F64363" w:rsidRDefault="00582994" w:rsidP="00A129B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829245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D63588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47D46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9ABAD5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A2682A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26E3D06" w14:textId="77777777" w:rsidR="00F64363" w:rsidRPr="006C3E4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7DAF6459" w14:textId="0290A632" w:rsidR="00F64363" w:rsidRPr="006C3E4F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C3E4F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6C3E4F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6C3E4F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6C3E4F">
        <w:rPr>
          <w:rFonts w:ascii="Arial" w:hAnsi="Arial" w:cs="Arial"/>
          <w:color w:val="auto"/>
          <w:sz w:val="22"/>
          <w:szCs w:val="22"/>
        </w:rPr>
        <w:t> </w:t>
      </w:r>
      <w:r w:rsidRPr="006C3E4F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620A85" w:rsidRPr="006C3E4F">
        <w:rPr>
          <w:rFonts w:ascii="Arial" w:hAnsi="Arial" w:cs="Arial"/>
          <w:color w:val="auto"/>
          <w:sz w:val="22"/>
          <w:szCs w:val="22"/>
        </w:rPr>
        <w:t>Jihočeského</w:t>
      </w:r>
      <w:r w:rsidRPr="006C3E4F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4CA9A49D" w14:textId="77777777" w:rsidR="00F64363" w:rsidRPr="006C3E4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1D05A9" w14:textId="77777777" w:rsidR="00F64363" w:rsidRPr="006C3E4F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C3E4F">
        <w:rPr>
          <w:rFonts w:ascii="Arial" w:hAnsi="Arial" w:cs="Arial"/>
          <w:color w:val="auto"/>
          <w:sz w:val="22"/>
          <w:szCs w:val="22"/>
        </w:rPr>
        <w:lastRenderedPageBreak/>
        <w:t>Vlastníci nebo uživatelé zdrojů vody, které stanovila obec (čl. 6 odst. 3), jsou povinni oznámit obci:</w:t>
      </w:r>
    </w:p>
    <w:p w14:paraId="2B6EEA14" w14:textId="77777777" w:rsidR="00F64363" w:rsidRPr="006C3E4F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C3E4F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5916D842" w14:textId="77777777" w:rsidR="00F64363" w:rsidRPr="006C3E4F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C3E4F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5C733165" w14:textId="77777777" w:rsid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0EB06539" w14:textId="77777777" w:rsidR="00A129B5" w:rsidRPr="006C3E4F" w:rsidRDefault="00A129B5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A3ACC3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CB9B36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2514B9" w14:textId="77777777" w:rsidR="00F64363" w:rsidRPr="002C1AC4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</w:t>
      </w:r>
      <w:r w:rsidRPr="002C1AC4">
        <w:rPr>
          <w:rFonts w:ascii="Arial" w:hAnsi="Arial" w:cs="Arial"/>
          <w:color w:val="000000" w:themeColor="text1"/>
          <w:sz w:val="22"/>
          <w:szCs w:val="22"/>
        </w:rPr>
        <w:t>požárů”:</w:t>
      </w:r>
    </w:p>
    <w:p w14:paraId="2898B28F" w14:textId="30056676" w:rsidR="00F64363" w:rsidRDefault="00F64363" w:rsidP="002C1AC4">
      <w:pPr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2C1AC4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2C1AC4" w:rsidRPr="002C1AC4">
        <w:rPr>
          <w:rFonts w:ascii="Arial" w:hAnsi="Arial" w:cs="Arial"/>
          <w:color w:val="000000" w:themeColor="text1"/>
          <w:sz w:val="22"/>
          <w:szCs w:val="22"/>
        </w:rPr>
        <w:t xml:space="preserve"> Roseč 46</w:t>
      </w:r>
      <w:r w:rsidRPr="002C1AC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6E7718F" w14:textId="77777777" w:rsidR="00A129B5" w:rsidRDefault="00A129B5" w:rsidP="002C1AC4">
      <w:pPr>
        <w:ind w:firstLine="567"/>
        <w:rPr>
          <w:rFonts w:ascii="Arial" w:hAnsi="Arial" w:cs="Arial"/>
          <w:color w:val="000000" w:themeColor="text1"/>
          <w:sz w:val="22"/>
          <w:szCs w:val="22"/>
        </w:rPr>
      </w:pPr>
    </w:p>
    <w:p w14:paraId="5FCF795A" w14:textId="77777777" w:rsidR="0005736D" w:rsidRPr="002C1AC4" w:rsidRDefault="0005736D" w:rsidP="002C1AC4">
      <w:pPr>
        <w:ind w:firstLine="567"/>
        <w:rPr>
          <w:rFonts w:ascii="Arial" w:hAnsi="Arial" w:cs="Arial"/>
          <w:color w:val="000000" w:themeColor="text1"/>
          <w:sz w:val="22"/>
          <w:szCs w:val="22"/>
        </w:rPr>
      </w:pPr>
    </w:p>
    <w:p w14:paraId="0436BCE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2FA67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71BFCC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5D7C0A2" w14:textId="594B0113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  <w:r w:rsidR="005312B2">
        <w:rPr>
          <w:rFonts w:ascii="Arial" w:hAnsi="Arial" w:cs="Arial"/>
          <w:sz w:val="22"/>
          <w:szCs w:val="22"/>
        </w:rPr>
        <w:t xml:space="preserve">obecním rozhlasem </w:t>
      </w:r>
      <w:r w:rsidRPr="00F64363">
        <w:rPr>
          <w:rFonts w:ascii="Arial" w:hAnsi="Arial" w:cs="Arial"/>
          <w:sz w:val="22"/>
          <w:szCs w:val="22"/>
        </w:rPr>
        <w:t>nebo</w:t>
      </w:r>
    </w:p>
    <w:p w14:paraId="0C917756" w14:textId="6AC53456" w:rsidR="0005736D" w:rsidRPr="0005736D" w:rsidRDefault="00F64363" w:rsidP="0005736D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="005312B2">
        <w:rPr>
          <w:rFonts w:ascii="Arial" w:hAnsi="Arial" w:cs="Arial"/>
          <w:sz w:val="22"/>
          <w:szCs w:val="22"/>
        </w:rPr>
        <w:t>e ruční požární sirénou.</w:t>
      </w:r>
    </w:p>
    <w:p w14:paraId="45F0A25E" w14:textId="356F5EB8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3B91CEEF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3BC78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563A4D" w14:textId="2F3520F5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5312B2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E97F12F" w14:textId="77777777" w:rsidR="0005736D" w:rsidRPr="00F64363" w:rsidRDefault="0005736D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636879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4FD000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8F7DC2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7C56716" w14:textId="67279A20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5312B2" w:rsidRPr="005312B2">
        <w:rPr>
          <w:rFonts w:ascii="Arial" w:hAnsi="Arial" w:cs="Arial"/>
          <w:color w:val="000000" w:themeColor="text1"/>
          <w:sz w:val="22"/>
          <w:szCs w:val="22"/>
        </w:rPr>
        <w:t xml:space="preserve">1/2009 </w:t>
      </w:r>
      <w:r w:rsidRPr="00F64363">
        <w:rPr>
          <w:rFonts w:ascii="Arial" w:hAnsi="Arial" w:cs="Arial"/>
          <w:sz w:val="22"/>
          <w:szCs w:val="22"/>
        </w:rPr>
        <w:t>ze dne</w:t>
      </w:r>
      <w:r w:rsidR="005312B2">
        <w:rPr>
          <w:rFonts w:ascii="Arial" w:hAnsi="Arial" w:cs="Arial"/>
          <w:sz w:val="22"/>
          <w:szCs w:val="22"/>
        </w:rPr>
        <w:t xml:space="preserve"> 18.11.2009.</w:t>
      </w:r>
    </w:p>
    <w:p w14:paraId="173E66E3" w14:textId="77777777" w:rsidR="0005736D" w:rsidRPr="00F64363" w:rsidRDefault="0005736D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1385E49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29F3D0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1F472D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E72270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A8EB39B" w14:textId="77777777" w:rsidR="005312B2" w:rsidRDefault="005312B2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4DDFDEFF" w14:textId="77777777" w:rsidR="005312B2" w:rsidRDefault="005312B2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0CCB522D" w14:textId="207AB01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F1C2F9C" w14:textId="6F9B43B2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5312B2">
        <w:rPr>
          <w:rFonts w:ascii="Arial" w:hAnsi="Arial" w:cs="Arial"/>
          <w:sz w:val="22"/>
          <w:szCs w:val="22"/>
        </w:rPr>
        <w:t>Mgr. Zdeněk Melichar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312B2">
        <w:rPr>
          <w:rFonts w:ascii="Arial" w:hAnsi="Arial" w:cs="Arial"/>
          <w:sz w:val="22"/>
          <w:szCs w:val="22"/>
        </w:rPr>
        <w:t>Miroslava Beránková v.r.</w:t>
      </w:r>
    </w:p>
    <w:p w14:paraId="275B5468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5C1E070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C6A1D3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3AFB8F" w14:textId="35C4818D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580DE2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6C3E4F">
        <w:rPr>
          <w:rFonts w:ascii="Arial" w:hAnsi="Arial" w:cs="Arial"/>
          <w:b/>
          <w:sz w:val="22"/>
          <w:szCs w:val="22"/>
        </w:rPr>
        <w:t>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FD189F7" w14:textId="4FDB8B94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6C3E4F">
        <w:rPr>
          <w:rFonts w:ascii="Arial" w:hAnsi="Arial" w:cs="Arial"/>
          <w:sz w:val="22"/>
          <w:szCs w:val="22"/>
        </w:rPr>
        <w:t>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24A6D3F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1DD7A3" w14:textId="2E4DFCD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580DE2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6C3E4F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6E65132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CC5C1DB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AACE77" w14:textId="71A50E2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580DE2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0E28E4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8BF9841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5940B42D" w14:textId="77777777"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1B3526E8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9F94769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BF2DCE7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DBBE6A5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360F0B6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7C1E39E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202792C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689ED75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49FA680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CC283A6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AD06CC7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973C2FB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B833555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36D390C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A6DDC68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DEB458F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1B794507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F249973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4F9709A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1FC5422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23F099A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BC93166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C0340E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7E0415F" w14:textId="77777777" w:rsidR="001F6208" w:rsidRDefault="001F6208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11EAA68" w14:textId="77777777" w:rsidR="005312B2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571CA7D" w14:textId="77777777" w:rsidR="005312B2" w:rsidRPr="000E3719" w:rsidRDefault="005312B2" w:rsidP="005312B2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89DDB94" w14:textId="4CEBB6D9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C92B4C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D675A4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AFD6C59" w14:textId="77777777" w:rsidR="005312B2" w:rsidRPr="00D0105C" w:rsidRDefault="005312B2" w:rsidP="005312B2">
      <w:pPr>
        <w:pStyle w:val="Nadpis7"/>
        <w:rPr>
          <w:rFonts w:ascii="Arial" w:hAnsi="Arial" w:cs="Arial"/>
          <w:sz w:val="22"/>
          <w:szCs w:val="22"/>
        </w:rPr>
      </w:pPr>
    </w:p>
    <w:p w14:paraId="573252EB" w14:textId="77777777" w:rsidR="005312B2" w:rsidRPr="00D0105C" w:rsidRDefault="005312B2" w:rsidP="005312B2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0A3F13D" w14:textId="550F120D" w:rsidR="005312B2" w:rsidRPr="00D0105C" w:rsidRDefault="005312B2" w:rsidP="005312B2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41120"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C6A9244" w14:textId="77777777" w:rsidR="005312B2" w:rsidRPr="00D0105C" w:rsidRDefault="005312B2" w:rsidP="005312B2">
      <w:pPr>
        <w:rPr>
          <w:rFonts w:ascii="Arial" w:hAnsi="Arial" w:cs="Arial"/>
          <w:sz w:val="22"/>
          <w:szCs w:val="22"/>
        </w:rPr>
      </w:pPr>
    </w:p>
    <w:p w14:paraId="4F7A2420" w14:textId="77777777" w:rsidR="005312B2" w:rsidRPr="00D0105C" w:rsidRDefault="005312B2" w:rsidP="005312B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BC8CF58" w14:textId="77777777" w:rsidR="005312B2" w:rsidRPr="00D0105C" w:rsidRDefault="005312B2" w:rsidP="005312B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1C73625" w14:textId="77777777" w:rsidR="005312B2" w:rsidRPr="00D0105C" w:rsidRDefault="005312B2" w:rsidP="005312B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274CE61" w14:textId="77777777" w:rsidR="005312B2" w:rsidRPr="00D0105C" w:rsidRDefault="005312B2" w:rsidP="005312B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312B2" w:rsidRPr="00D0105C" w14:paraId="33A8589A" w14:textId="77777777" w:rsidTr="00DA4B8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E4E22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5312B2" w:rsidRPr="00D0105C" w14:paraId="4A250699" w14:textId="77777777" w:rsidTr="00DA4B8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BD526" w14:textId="77777777" w:rsidR="005312B2" w:rsidRPr="00D0105C" w:rsidRDefault="005312B2" w:rsidP="00DA4B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CFE67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888F6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B3383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40307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A27D3" w:rsidRPr="00D0105C" w14:paraId="5631B9D0" w14:textId="77777777" w:rsidTr="00DA4B8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AFA5F" w14:textId="77777777" w:rsidR="00EA27D3" w:rsidRPr="00D0105C" w:rsidRDefault="00EA27D3" w:rsidP="00EA27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3B95F" w14:textId="4FEFCDDD" w:rsidR="00EA27D3" w:rsidRPr="006C0763" w:rsidRDefault="00EA27D3" w:rsidP="00EA2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763">
              <w:rPr>
                <w:rFonts w:ascii="Arial" w:hAnsi="Arial" w:cs="Arial"/>
                <w:sz w:val="22"/>
                <w:szCs w:val="22"/>
              </w:rPr>
              <w:t>JPO HZS Jihočeského kraje – HS Jindřichův Hradec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B4775" w14:textId="58677484" w:rsidR="00EA27D3" w:rsidRPr="006C0763" w:rsidRDefault="00EA27D3" w:rsidP="00EA2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763">
              <w:rPr>
                <w:rFonts w:ascii="Arial" w:hAnsi="Arial" w:cs="Arial"/>
                <w:sz w:val="22"/>
                <w:szCs w:val="22"/>
              </w:rPr>
              <w:t>JSDH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C076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Roseč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11418" w14:textId="1BC39C73" w:rsidR="00EA27D3" w:rsidRPr="0062451D" w:rsidRDefault="00EA27D3" w:rsidP="00EA27D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0763">
              <w:rPr>
                <w:rFonts w:ascii="Arial" w:hAnsi="Arial" w:cs="Arial"/>
                <w:sz w:val="22"/>
                <w:szCs w:val="22"/>
              </w:rPr>
              <w:t>JPO HZS Jihočeského kraje – HS Jindřichův Hradec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CA63A" w14:textId="0339B87E" w:rsidR="00EA27D3" w:rsidRPr="0062451D" w:rsidRDefault="00EA27D3" w:rsidP="00EA27D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0763">
              <w:rPr>
                <w:rFonts w:ascii="Arial" w:hAnsi="Arial" w:cs="Arial"/>
                <w:sz w:val="22"/>
                <w:szCs w:val="22"/>
              </w:rPr>
              <w:t>JSDH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C0763">
              <w:rPr>
                <w:rFonts w:ascii="Arial" w:hAnsi="Arial" w:cs="Arial"/>
                <w:sz w:val="22"/>
                <w:szCs w:val="22"/>
              </w:rPr>
              <w:t xml:space="preserve"> Stráž nad Nežárkou</w:t>
            </w:r>
          </w:p>
        </w:tc>
      </w:tr>
      <w:tr w:rsidR="00EA27D3" w:rsidRPr="0062451D" w14:paraId="5B9E70CA" w14:textId="77777777" w:rsidTr="00DA4B8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249FC" w14:textId="77777777" w:rsidR="00EA27D3" w:rsidRPr="00D0105C" w:rsidRDefault="00EA27D3" w:rsidP="00EA27D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D3830" w14:textId="77777777" w:rsidR="00EA27D3" w:rsidRPr="006C0763" w:rsidRDefault="00EA27D3" w:rsidP="00EA2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76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17C01" w14:textId="43EA26D7" w:rsidR="00EA27D3" w:rsidRPr="006C0763" w:rsidRDefault="00EA27D3" w:rsidP="00EA2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763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V/1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F01DD" w14:textId="03318745" w:rsidR="00EA27D3" w:rsidRPr="0062451D" w:rsidRDefault="00EA27D3" w:rsidP="00EA27D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076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74A68" w14:textId="348C2924" w:rsidR="00EA27D3" w:rsidRPr="0062451D" w:rsidRDefault="00EA27D3" w:rsidP="00EA27D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0763">
              <w:rPr>
                <w:rFonts w:ascii="Arial" w:hAnsi="Arial" w:cs="Arial"/>
                <w:sz w:val="22"/>
                <w:szCs w:val="22"/>
              </w:rPr>
              <w:t>JPO III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</w:tbl>
    <w:p w14:paraId="6859DCB5" w14:textId="77777777" w:rsidR="005312B2" w:rsidRPr="00D0105C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74F819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45EC9F2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3763436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78BDD9A6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653B3EF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42AB0C3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24CC19FC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0D96D0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5F813B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ED7BD8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B4C4EA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F32EBB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54A117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B4AB13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13C8D3" w14:textId="77777777" w:rsidR="005312B2" w:rsidRPr="00D0105C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60C2715" w14:textId="77777777" w:rsidR="005312B2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444810" w14:textId="77777777" w:rsidR="005312B2" w:rsidRPr="00D0105C" w:rsidRDefault="005312B2" w:rsidP="005312B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8D7C30" w14:textId="77777777" w:rsidR="005312B2" w:rsidRPr="00D0105C" w:rsidRDefault="005312B2" w:rsidP="005312B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FE1DFFB" w14:textId="77777777" w:rsidR="005312B2" w:rsidRPr="00D0105C" w:rsidRDefault="005312B2" w:rsidP="005312B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75A6FE8" w14:textId="77777777" w:rsidR="005312B2" w:rsidRPr="00D0105C" w:rsidRDefault="005312B2" w:rsidP="005312B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383FB50" w14:textId="6C0CB59C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C92B4C">
        <w:rPr>
          <w:rFonts w:ascii="Arial" w:hAnsi="Arial" w:cs="Arial"/>
          <w:b/>
          <w:bCs/>
          <w:iCs/>
          <w:sz w:val="22"/>
          <w:szCs w:val="22"/>
        </w:rPr>
        <w:t xml:space="preserve"> 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D675A4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94CF259" w14:textId="77777777" w:rsidR="005312B2" w:rsidRPr="00D0105C" w:rsidRDefault="005312B2" w:rsidP="005312B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FA0258" w14:textId="77777777" w:rsidR="005312B2" w:rsidRPr="00D0105C" w:rsidRDefault="005312B2" w:rsidP="005312B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D38C4C9" w14:textId="126ACEF2" w:rsidR="005312B2" w:rsidRPr="00D0105C" w:rsidRDefault="005312B2" w:rsidP="005312B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5312B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 JSDH obce Roseč</w:t>
      </w:r>
    </w:p>
    <w:p w14:paraId="55E20C30" w14:textId="77777777" w:rsidR="005312B2" w:rsidRPr="00D0105C" w:rsidRDefault="005312B2" w:rsidP="005312B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5312B2" w:rsidRPr="00D0105C" w14:paraId="040F1979" w14:textId="77777777" w:rsidTr="00DA4B8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A7DFA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FD948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F637D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8A56D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5312B2" w:rsidRPr="00D0105C" w14:paraId="6A28EE64" w14:textId="77777777" w:rsidTr="00DA4B8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0E663" w14:textId="30D9D20A" w:rsidR="005312B2" w:rsidRPr="008162D5" w:rsidRDefault="005312B2" w:rsidP="00DA4B8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>JSDH</w:t>
            </w:r>
            <w:r w:rsidR="00EA27D3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Roseč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33CFC" w14:textId="77D4915F" w:rsidR="005312B2" w:rsidRPr="008162D5" w:rsidRDefault="005312B2" w:rsidP="00DA4B8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  <w:r w:rsidR="00EA27D3">
              <w:rPr>
                <w:rFonts w:ascii="Arial" w:hAnsi="Arial" w:cs="Arial"/>
                <w:color w:val="000000" w:themeColor="text1"/>
                <w:sz w:val="22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73AEF" w14:textId="5E13419A" w:rsidR="005312B2" w:rsidRPr="008162D5" w:rsidRDefault="005312B2" w:rsidP="00DA4B8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</w:t>
            </w:r>
            <w:r w:rsid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 </w:t>
            </w:r>
            <w:r w:rsidRP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>Ford Transit, 1x motorová stříkačka, 1x plovoucí čerpadlo,</w:t>
            </w:r>
            <w:r w:rsidR="008162D5" w:rsidRP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1x elektrocentrála, 1x kalové čerpadlo</w:t>
            </w:r>
            <w:r w:rsidRP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C9CD1" w14:textId="45593B43" w:rsidR="005312B2" w:rsidRPr="008162D5" w:rsidRDefault="005312B2" w:rsidP="00DA4B8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62D5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</w:tr>
      <w:tr w:rsidR="005312B2" w:rsidRPr="00D0105C" w14:paraId="346E0909" w14:textId="77777777" w:rsidTr="00DA4B8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E64D2" w14:textId="77777777" w:rsidR="005312B2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7E94BF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D2FAA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A6326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A9333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2B2" w:rsidRPr="00D0105C" w14:paraId="5054FB42" w14:textId="77777777" w:rsidTr="00DA4B8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D5B55" w14:textId="77777777" w:rsidR="005312B2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85CD82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9B0FE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7E607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067A4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2B2" w:rsidRPr="00D0105C" w14:paraId="383B2285" w14:textId="77777777" w:rsidTr="00DA4B8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7F668" w14:textId="77777777" w:rsidR="005312B2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4CF0B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7BBFB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33DA3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06B8F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2B2" w:rsidRPr="00D0105C" w14:paraId="5EB7930F" w14:textId="77777777" w:rsidTr="00DA4B8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80C6D" w14:textId="77777777" w:rsidR="005312B2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F18FB4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2F1FD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A4BA8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53037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918190" w14:textId="77777777" w:rsidR="005312B2" w:rsidRPr="00D0105C" w:rsidRDefault="005312B2" w:rsidP="005312B2">
      <w:pPr>
        <w:rPr>
          <w:rFonts w:ascii="Arial" w:hAnsi="Arial" w:cs="Arial"/>
          <w:sz w:val="22"/>
          <w:szCs w:val="22"/>
        </w:rPr>
      </w:pPr>
    </w:p>
    <w:p w14:paraId="4024465B" w14:textId="77777777" w:rsidR="005312B2" w:rsidRPr="00D0105C" w:rsidRDefault="005312B2" w:rsidP="005312B2">
      <w:pPr>
        <w:rPr>
          <w:rFonts w:ascii="Arial" w:hAnsi="Arial" w:cs="Arial"/>
          <w:sz w:val="22"/>
          <w:szCs w:val="22"/>
        </w:rPr>
      </w:pPr>
    </w:p>
    <w:p w14:paraId="4AABF11E" w14:textId="77777777" w:rsidR="005312B2" w:rsidRDefault="005312B2" w:rsidP="005312B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3AA1E62" w14:textId="2CCCDD86" w:rsidR="005312B2" w:rsidRDefault="00D41120" w:rsidP="005312B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5312B2">
        <w:rPr>
          <w:rFonts w:ascii="Arial" w:hAnsi="Arial" w:cs="Arial"/>
          <w:bCs/>
          <w:sz w:val="22"/>
          <w:szCs w:val="22"/>
        </w:rPr>
        <w:t>DA – dopravní automobil.</w:t>
      </w:r>
    </w:p>
    <w:p w14:paraId="105C82ED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177219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81052B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B02586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9C7CE4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70104B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2DE270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54D0AF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D695ED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428276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93A8C9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BED82D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77FE2F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5F3A33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488A4D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EE624B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3DCB88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B61D04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83D89F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1A587A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C11EF5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CD604B" w14:textId="77777777" w:rsidR="005312B2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F3D512" w14:textId="77777777" w:rsidR="005312B2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41D361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5700C9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C60E7A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262C3F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7C4322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282574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318C29" w14:textId="77777777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DAE381" w14:textId="06CCEB29" w:rsidR="005312B2" w:rsidRPr="00D0105C" w:rsidRDefault="005312B2" w:rsidP="005312B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C92B4C">
        <w:rPr>
          <w:rFonts w:ascii="Arial" w:hAnsi="Arial" w:cs="Arial"/>
          <w:b/>
          <w:bCs/>
          <w:iCs/>
          <w:sz w:val="22"/>
          <w:szCs w:val="22"/>
        </w:rPr>
        <w:t xml:space="preserve"> 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D675A4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55680D6" w14:textId="77777777" w:rsidR="005312B2" w:rsidRPr="00D0105C" w:rsidRDefault="005312B2" w:rsidP="005312B2">
      <w:pPr>
        <w:rPr>
          <w:rFonts w:ascii="Arial" w:hAnsi="Arial" w:cs="Arial"/>
          <w:sz w:val="22"/>
          <w:szCs w:val="22"/>
        </w:rPr>
      </w:pPr>
    </w:p>
    <w:p w14:paraId="42997BB1" w14:textId="77777777" w:rsidR="005312B2" w:rsidRPr="00D0105C" w:rsidRDefault="005312B2" w:rsidP="005312B2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52B0900" w14:textId="77777777" w:rsidR="005312B2" w:rsidRPr="00D0105C" w:rsidRDefault="005312B2" w:rsidP="005312B2">
      <w:pPr>
        <w:rPr>
          <w:rFonts w:ascii="Arial" w:hAnsi="Arial" w:cs="Arial"/>
          <w:sz w:val="22"/>
          <w:szCs w:val="22"/>
        </w:rPr>
      </w:pPr>
    </w:p>
    <w:p w14:paraId="2F04F45B" w14:textId="77777777" w:rsidR="005312B2" w:rsidRPr="00D0105C" w:rsidRDefault="005312B2" w:rsidP="005312B2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5312B2" w:rsidRPr="00D0105C" w14:paraId="33C8AC46" w14:textId="77777777" w:rsidTr="00DA4B8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191A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2F6AE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E2AFA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3BABF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017AA" w14:textId="77777777" w:rsidR="005312B2" w:rsidRPr="00D0105C" w:rsidRDefault="005312B2" w:rsidP="00DA4B8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AC28C2" w:rsidRPr="00AC28C2" w14:paraId="02422067" w14:textId="77777777" w:rsidTr="00DA4B8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5D944" w14:textId="1410FD76" w:rsidR="005312B2" w:rsidRPr="00AC28C2" w:rsidRDefault="00C92856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CC565" w14:textId="76638E69" w:rsidR="005312B2" w:rsidRPr="00AC28C2" w:rsidRDefault="000B5531" w:rsidP="00DA4B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28C2">
              <w:rPr>
                <w:rFonts w:ascii="Arial" w:hAnsi="Arial" w:cs="Arial"/>
                <w:sz w:val="22"/>
                <w:szCs w:val="22"/>
              </w:rPr>
              <w:t>Dolán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D764D" w14:textId="1121BD8B" w:rsidR="005312B2" w:rsidRPr="00AC28C2" w:rsidRDefault="005409EB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2 4</w:t>
            </w:r>
            <w:r w:rsidR="005312B2" w:rsidRPr="00AC28C2">
              <w:rPr>
                <w:rFonts w:ascii="Arial" w:hAnsi="Arial" w:cs="Arial"/>
                <w:sz w:val="22"/>
                <w:szCs w:val="22"/>
              </w:rPr>
              <w:t>00 m</w:t>
            </w:r>
            <w:r w:rsidR="005312B2" w:rsidRPr="00AC28C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0542B" w14:textId="77777777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9DA8C" w14:textId="77777777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C28C2" w:rsidRPr="00AC28C2" w14:paraId="17F100F5" w14:textId="77777777" w:rsidTr="00DA4B8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1C526" w14:textId="3114DCBE" w:rsidR="005312B2" w:rsidRPr="00AC28C2" w:rsidRDefault="00D37174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52D34" w14:textId="6D8A1B03" w:rsidR="005312B2" w:rsidRPr="00AC28C2" w:rsidRDefault="008D559F" w:rsidP="00DA4B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28C2">
              <w:rPr>
                <w:rFonts w:ascii="Arial" w:hAnsi="Arial" w:cs="Arial"/>
                <w:sz w:val="22"/>
                <w:szCs w:val="22"/>
              </w:rPr>
              <w:t>Nouzák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3FB08" w14:textId="4E5E5E02" w:rsidR="005312B2" w:rsidRPr="00AC28C2" w:rsidRDefault="005409EB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1 0</w:t>
            </w:r>
            <w:r w:rsidR="005312B2" w:rsidRPr="00AC28C2">
              <w:rPr>
                <w:rFonts w:ascii="Arial" w:hAnsi="Arial" w:cs="Arial"/>
                <w:sz w:val="22"/>
                <w:szCs w:val="22"/>
              </w:rPr>
              <w:t>00 m</w:t>
            </w:r>
            <w:r w:rsidR="005312B2" w:rsidRPr="00AC28C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5312B2" w:rsidRPr="00AC28C2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5312B2" w:rsidRPr="00AC28C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24544" w14:textId="344AD6BF" w:rsidR="005312B2" w:rsidRPr="00AC28C2" w:rsidRDefault="00C92856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 xml:space="preserve">na břehu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7EFA2" w14:textId="77777777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7E3C5234" w14:textId="77777777" w:rsidR="005312B2" w:rsidRPr="00AC28C2" w:rsidRDefault="005312B2" w:rsidP="005312B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B2A8C06" w14:textId="77777777" w:rsidR="005312B2" w:rsidRPr="00AC28C2" w:rsidRDefault="005312B2" w:rsidP="005312B2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A4ABB30" w14:textId="77777777" w:rsidR="005312B2" w:rsidRPr="00AC28C2" w:rsidRDefault="005312B2" w:rsidP="005312B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C28C2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7FFC07C3" w14:textId="77777777" w:rsidR="005312B2" w:rsidRPr="00AC28C2" w:rsidRDefault="005312B2" w:rsidP="005312B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AC28C2" w:rsidRPr="00AC28C2" w14:paraId="510FFF8F" w14:textId="77777777" w:rsidTr="00DA4B8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2B031" w14:textId="77777777" w:rsidR="005312B2" w:rsidRPr="00AC28C2" w:rsidRDefault="005312B2" w:rsidP="00DA4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C2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DEE18" w14:textId="77777777" w:rsidR="005312B2" w:rsidRPr="00AC28C2" w:rsidRDefault="005312B2" w:rsidP="00DA4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3BB3B" w14:textId="77777777" w:rsidR="005312B2" w:rsidRPr="00AC28C2" w:rsidRDefault="005312B2" w:rsidP="00DA4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C2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28CDD" w14:textId="77777777" w:rsidR="005312B2" w:rsidRPr="00AC28C2" w:rsidRDefault="005312B2" w:rsidP="00DA4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C2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2C296" w14:textId="77777777" w:rsidR="005312B2" w:rsidRPr="00AC28C2" w:rsidRDefault="005312B2" w:rsidP="00DA4B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C2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AC28C2" w:rsidRPr="00AC28C2" w14:paraId="4306046E" w14:textId="77777777" w:rsidTr="00DA4B8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BEF95" w14:textId="5580F87D" w:rsidR="005312B2" w:rsidRPr="00AC28C2" w:rsidRDefault="008D559F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310C7" w14:textId="43FC194D" w:rsidR="005312B2" w:rsidRPr="00AC28C2" w:rsidRDefault="00F1652C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Požární nádrž „u roubenky“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80A1" w14:textId="5B1A5A8A" w:rsidR="005312B2" w:rsidRPr="00AC28C2" w:rsidRDefault="005D6404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25</w:t>
            </w:r>
            <w:r w:rsidR="005312B2" w:rsidRPr="00AC28C2">
              <w:rPr>
                <w:rFonts w:ascii="Arial" w:hAnsi="Arial" w:cs="Arial"/>
                <w:sz w:val="22"/>
                <w:szCs w:val="22"/>
              </w:rPr>
              <w:t>0 m</w:t>
            </w:r>
            <w:r w:rsidR="005312B2" w:rsidRPr="00AC28C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5312B2" w:rsidRPr="00AC28C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E6E44" w14:textId="77777777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8EF03" w14:textId="77777777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AC28C2" w:rsidRPr="00AC28C2" w14:paraId="0CCC557E" w14:textId="77777777" w:rsidTr="00DA4B8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6B3C2" w14:textId="77777777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AE981" w14:textId="1EA99BE6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D37174" w:rsidRPr="00AC28C2">
              <w:rPr>
                <w:rFonts w:ascii="Arial" w:hAnsi="Arial" w:cs="Arial"/>
                <w:sz w:val="22"/>
                <w:szCs w:val="22"/>
              </w:rPr>
              <w:t xml:space="preserve">u čp.65 </w:t>
            </w:r>
            <w:r w:rsidR="00F1652C" w:rsidRPr="00AC28C2">
              <w:rPr>
                <w:rFonts w:ascii="Arial" w:hAnsi="Arial" w:cs="Arial"/>
                <w:sz w:val="22"/>
                <w:szCs w:val="22"/>
              </w:rPr>
              <w:t>„</w:t>
            </w:r>
            <w:proofErr w:type="spellStart"/>
            <w:r w:rsidR="00F1652C" w:rsidRPr="00AC28C2">
              <w:rPr>
                <w:rFonts w:ascii="Arial" w:hAnsi="Arial" w:cs="Arial"/>
                <w:sz w:val="22"/>
                <w:szCs w:val="22"/>
              </w:rPr>
              <w:t>Čuranda</w:t>
            </w:r>
            <w:proofErr w:type="spellEnd"/>
            <w:r w:rsidR="00F1652C" w:rsidRPr="00AC28C2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CAD0A" w14:textId="14E59C1A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1</w:t>
            </w:r>
            <w:r w:rsidR="005D6404" w:rsidRPr="00AC28C2">
              <w:rPr>
                <w:rFonts w:ascii="Arial" w:hAnsi="Arial" w:cs="Arial"/>
                <w:sz w:val="22"/>
                <w:szCs w:val="22"/>
              </w:rPr>
              <w:t>4</w:t>
            </w:r>
            <w:r w:rsidRPr="00AC28C2">
              <w:rPr>
                <w:rFonts w:ascii="Arial" w:hAnsi="Arial" w:cs="Arial"/>
                <w:sz w:val="22"/>
                <w:szCs w:val="22"/>
              </w:rPr>
              <w:t>0 m</w:t>
            </w:r>
            <w:r w:rsidRPr="00AC28C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C28C2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AC28C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734CC" w14:textId="1BC5214D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F1652C" w:rsidRPr="00AC28C2">
              <w:rPr>
                <w:rFonts w:ascii="Arial" w:hAnsi="Arial" w:cs="Arial"/>
                <w:sz w:val="22"/>
                <w:szCs w:val="22"/>
              </w:rPr>
              <w:t>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1399F" w14:textId="77777777" w:rsidR="005312B2" w:rsidRPr="00AC28C2" w:rsidRDefault="005312B2" w:rsidP="00DA4B8E">
            <w:pPr>
              <w:rPr>
                <w:rFonts w:ascii="Arial" w:hAnsi="Arial" w:cs="Arial"/>
                <w:sz w:val="22"/>
                <w:szCs w:val="22"/>
              </w:rPr>
            </w:pPr>
            <w:r w:rsidRPr="00AC28C2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09F3A04D" w14:textId="77777777" w:rsidR="008D559F" w:rsidRDefault="008D559F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E38368" w14:textId="77777777" w:rsidR="008D559F" w:rsidRDefault="008D559F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7A1DD9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3C018B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198276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F52802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023452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E44031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E95349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4E0FFD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9ECFCD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4C63FC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EE53EA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0A88E2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A9CA98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587F24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E43ECE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710849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FA72BB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641430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3CF98E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EB3492" w14:textId="77777777" w:rsidR="00D675A4" w:rsidRDefault="00D675A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4AC9A7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31A114" w14:textId="77777777" w:rsidR="00D37174" w:rsidRDefault="00D37174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0A38EF" w14:textId="77777777" w:rsidR="008D559F" w:rsidRDefault="008D559F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FCB9FB" w14:textId="77777777" w:rsidR="008D559F" w:rsidRDefault="008D559F" w:rsidP="008D559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5CBE2F" w14:textId="6C0A3BE2" w:rsidR="005312B2" w:rsidRPr="008D559F" w:rsidRDefault="005312B2" w:rsidP="008D559F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D559F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36F8E957" w14:textId="565E2521" w:rsidR="005312B2" w:rsidRPr="00D0105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color w:val="FF0000"/>
          <w:sz w:val="22"/>
          <w:szCs w:val="22"/>
        </w:rPr>
        <w:t>Dolán</w:t>
      </w:r>
      <w:proofErr w:type="spellEnd"/>
    </w:p>
    <w:p w14:paraId="061C8766" w14:textId="165F4CDB" w:rsidR="005312B2" w:rsidRPr="00D0105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B34E87">
        <w:rPr>
          <w:noProof/>
        </w:rPr>
        <w:drawing>
          <wp:inline distT="0" distB="0" distL="0" distR="0" wp14:anchorId="61143C15" wp14:editId="5DB0657F">
            <wp:extent cx="5760720" cy="472859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690F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65604BD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D6FE15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6875B6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EE18D8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5BD78C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C45CA2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23C605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B4CE475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7AD5C47" w14:textId="77777777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419359" w14:textId="78643096" w:rsidR="00161F3C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color w:val="FF0000"/>
          <w:sz w:val="22"/>
          <w:szCs w:val="22"/>
        </w:rPr>
        <w:t>Nouzák</w:t>
      </w:r>
      <w:proofErr w:type="spellEnd"/>
    </w:p>
    <w:p w14:paraId="3977356D" w14:textId="6E4A924F" w:rsidR="005312B2" w:rsidRDefault="00161F3C" w:rsidP="005312B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B34E87">
        <w:rPr>
          <w:noProof/>
        </w:rPr>
        <w:drawing>
          <wp:inline distT="0" distB="0" distL="0" distR="0" wp14:anchorId="3DDBCD1F" wp14:editId="541D6876">
            <wp:extent cx="5760720" cy="455133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0593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218DEF9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F2ED8FD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473647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FA2FDD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20B049B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BBC878C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AA8EC83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D863195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2912B9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2C004C5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B83D0F0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F332B8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EEDAB23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ECB45F1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746FB6E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9286C60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ED2684E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F8527A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80D980" w14:textId="77777777" w:rsidR="005312B2" w:rsidRDefault="005312B2" w:rsidP="005312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43CC9CF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7057E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BC18" w14:textId="77777777" w:rsidR="00097999" w:rsidRDefault="00097999">
      <w:r>
        <w:separator/>
      </w:r>
    </w:p>
  </w:endnote>
  <w:endnote w:type="continuationSeparator" w:id="0">
    <w:p w14:paraId="70B881CC" w14:textId="77777777" w:rsidR="00097999" w:rsidRDefault="0009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C2B6" w14:textId="77777777" w:rsidR="00097999" w:rsidRDefault="00097999">
      <w:r>
        <w:separator/>
      </w:r>
    </w:p>
  </w:footnote>
  <w:footnote w:type="continuationSeparator" w:id="0">
    <w:p w14:paraId="7F13B80E" w14:textId="77777777" w:rsidR="00097999" w:rsidRDefault="00097999">
      <w:r>
        <w:continuationSeparator/>
      </w:r>
    </w:p>
  </w:footnote>
  <w:footnote w:id="1">
    <w:p w14:paraId="043FA03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17F1930E" w14:textId="67057C36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2C295D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2C295D">
        <w:rPr>
          <w:rFonts w:ascii="Arial" w:hAnsi="Arial"/>
        </w:rPr>
        <w:t>.17/2023</w:t>
      </w:r>
      <w:r w:rsidRPr="002E56B5">
        <w:rPr>
          <w:rFonts w:ascii="Arial" w:hAnsi="Arial"/>
        </w:rPr>
        <w:t xml:space="preserve"> ze dne </w:t>
      </w:r>
      <w:r w:rsidR="002C295D">
        <w:rPr>
          <w:rFonts w:ascii="Arial" w:hAnsi="Arial"/>
        </w:rPr>
        <w:t>18.12.2023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5A62BD46"/>
    <w:lvl w:ilvl="0" w:tplc="99C6E43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665414">
    <w:abstractNumId w:val="15"/>
  </w:num>
  <w:num w:numId="2" w16cid:durableId="210700353">
    <w:abstractNumId w:val="43"/>
  </w:num>
  <w:num w:numId="3" w16cid:durableId="244457941">
    <w:abstractNumId w:val="7"/>
  </w:num>
  <w:num w:numId="4" w16cid:durableId="1178933261">
    <w:abstractNumId w:val="31"/>
  </w:num>
  <w:num w:numId="5" w16cid:durableId="736900953">
    <w:abstractNumId w:val="30"/>
  </w:num>
  <w:num w:numId="6" w16cid:durableId="688067078">
    <w:abstractNumId w:val="34"/>
  </w:num>
  <w:num w:numId="7" w16cid:durableId="819544967">
    <w:abstractNumId w:val="18"/>
  </w:num>
  <w:num w:numId="8" w16cid:durableId="1075667907">
    <w:abstractNumId w:val="2"/>
  </w:num>
  <w:num w:numId="9" w16cid:durableId="2035186768">
    <w:abstractNumId w:val="33"/>
  </w:num>
  <w:num w:numId="10" w16cid:durableId="2042050964">
    <w:abstractNumId w:val="3"/>
  </w:num>
  <w:num w:numId="11" w16cid:durableId="260338750">
    <w:abstractNumId w:val="20"/>
  </w:num>
  <w:num w:numId="12" w16cid:durableId="1553617048">
    <w:abstractNumId w:val="9"/>
  </w:num>
  <w:num w:numId="13" w16cid:durableId="1804733955">
    <w:abstractNumId w:val="13"/>
  </w:num>
  <w:num w:numId="14" w16cid:durableId="1264149055">
    <w:abstractNumId w:val="17"/>
  </w:num>
  <w:num w:numId="15" w16cid:durableId="88089803">
    <w:abstractNumId w:val="37"/>
  </w:num>
  <w:num w:numId="16" w16cid:durableId="1593973272">
    <w:abstractNumId w:val="42"/>
  </w:num>
  <w:num w:numId="17" w16cid:durableId="1817842446">
    <w:abstractNumId w:val="22"/>
  </w:num>
  <w:num w:numId="18" w16cid:durableId="1180465586">
    <w:abstractNumId w:val="29"/>
  </w:num>
  <w:num w:numId="19" w16cid:durableId="1078743923">
    <w:abstractNumId w:val="44"/>
  </w:num>
  <w:num w:numId="20" w16cid:durableId="1931311850">
    <w:abstractNumId w:val="27"/>
  </w:num>
  <w:num w:numId="21" w16cid:durableId="1680808066">
    <w:abstractNumId w:val="32"/>
  </w:num>
  <w:num w:numId="22" w16cid:durableId="1487549247">
    <w:abstractNumId w:val="36"/>
  </w:num>
  <w:num w:numId="23" w16cid:durableId="1576429057">
    <w:abstractNumId w:val="28"/>
  </w:num>
  <w:num w:numId="24" w16cid:durableId="1881933194">
    <w:abstractNumId w:val="1"/>
  </w:num>
  <w:num w:numId="25" w16cid:durableId="17514794">
    <w:abstractNumId w:val="38"/>
  </w:num>
  <w:num w:numId="26" w16cid:durableId="1186868983">
    <w:abstractNumId w:val="41"/>
  </w:num>
  <w:num w:numId="27" w16cid:durableId="1728871705">
    <w:abstractNumId w:val="10"/>
  </w:num>
  <w:num w:numId="28" w16cid:durableId="697971999">
    <w:abstractNumId w:val="14"/>
  </w:num>
  <w:num w:numId="29" w16cid:durableId="1434546111">
    <w:abstractNumId w:val="35"/>
  </w:num>
  <w:num w:numId="30" w16cid:durableId="1686900485">
    <w:abstractNumId w:val="24"/>
  </w:num>
  <w:num w:numId="31" w16cid:durableId="1884518357">
    <w:abstractNumId w:val="23"/>
  </w:num>
  <w:num w:numId="32" w16cid:durableId="627441957">
    <w:abstractNumId w:val="12"/>
  </w:num>
  <w:num w:numId="33" w16cid:durableId="1192261660">
    <w:abstractNumId w:val="16"/>
  </w:num>
  <w:num w:numId="34" w16cid:durableId="1182940068">
    <w:abstractNumId w:val="4"/>
  </w:num>
  <w:num w:numId="35" w16cid:durableId="1268659101">
    <w:abstractNumId w:val="6"/>
  </w:num>
  <w:num w:numId="36" w16cid:durableId="1116757934">
    <w:abstractNumId w:val="39"/>
  </w:num>
  <w:num w:numId="37" w16cid:durableId="112137160">
    <w:abstractNumId w:val="19"/>
  </w:num>
  <w:num w:numId="38" w16cid:durableId="373426276">
    <w:abstractNumId w:val="5"/>
  </w:num>
  <w:num w:numId="39" w16cid:durableId="1248805111">
    <w:abstractNumId w:val="11"/>
  </w:num>
  <w:num w:numId="40" w16cid:durableId="1802577464">
    <w:abstractNumId w:val="21"/>
  </w:num>
  <w:num w:numId="41" w16cid:durableId="1115174876">
    <w:abstractNumId w:val="25"/>
  </w:num>
  <w:num w:numId="42" w16cid:durableId="1728455818">
    <w:abstractNumId w:val="0"/>
  </w:num>
  <w:num w:numId="43" w16cid:durableId="1922369389">
    <w:abstractNumId w:val="40"/>
  </w:num>
  <w:num w:numId="44" w16cid:durableId="1166743568">
    <w:abstractNumId w:val="26"/>
  </w:num>
  <w:num w:numId="45" w16cid:durableId="1177233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736D"/>
    <w:rsid w:val="00061B31"/>
    <w:rsid w:val="00080159"/>
    <w:rsid w:val="00097999"/>
    <w:rsid w:val="000A192D"/>
    <w:rsid w:val="000B5531"/>
    <w:rsid w:val="000C01AD"/>
    <w:rsid w:val="000E28E4"/>
    <w:rsid w:val="000E3719"/>
    <w:rsid w:val="00161F3C"/>
    <w:rsid w:val="00167FA5"/>
    <w:rsid w:val="00176F5A"/>
    <w:rsid w:val="001908F6"/>
    <w:rsid w:val="001D0B27"/>
    <w:rsid w:val="001E2224"/>
    <w:rsid w:val="001F6208"/>
    <w:rsid w:val="00212C35"/>
    <w:rsid w:val="00213118"/>
    <w:rsid w:val="0021796A"/>
    <w:rsid w:val="00224B0D"/>
    <w:rsid w:val="0024722A"/>
    <w:rsid w:val="00264860"/>
    <w:rsid w:val="002B3198"/>
    <w:rsid w:val="002C1AC4"/>
    <w:rsid w:val="002C295D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4CD9"/>
    <w:rsid w:val="004D6F08"/>
    <w:rsid w:val="00506910"/>
    <w:rsid w:val="00513323"/>
    <w:rsid w:val="005312B2"/>
    <w:rsid w:val="00533F5B"/>
    <w:rsid w:val="0054059F"/>
    <w:rsid w:val="005409EB"/>
    <w:rsid w:val="00580DE2"/>
    <w:rsid w:val="00582994"/>
    <w:rsid w:val="00595B01"/>
    <w:rsid w:val="005C69C2"/>
    <w:rsid w:val="005D2ECF"/>
    <w:rsid w:val="005D3312"/>
    <w:rsid w:val="005D6404"/>
    <w:rsid w:val="006026C5"/>
    <w:rsid w:val="00614F22"/>
    <w:rsid w:val="00617BDE"/>
    <w:rsid w:val="00620A85"/>
    <w:rsid w:val="0062451D"/>
    <w:rsid w:val="00630470"/>
    <w:rsid w:val="00641107"/>
    <w:rsid w:val="0064245C"/>
    <w:rsid w:val="00662877"/>
    <w:rsid w:val="00663A3F"/>
    <w:rsid w:val="006647CE"/>
    <w:rsid w:val="0067003B"/>
    <w:rsid w:val="006863A2"/>
    <w:rsid w:val="00686504"/>
    <w:rsid w:val="00696A6B"/>
    <w:rsid w:val="006A062D"/>
    <w:rsid w:val="006A5547"/>
    <w:rsid w:val="006B0AAB"/>
    <w:rsid w:val="006C0763"/>
    <w:rsid w:val="006C2361"/>
    <w:rsid w:val="006C3E4F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D5489"/>
    <w:rsid w:val="007E1DB2"/>
    <w:rsid w:val="00804441"/>
    <w:rsid w:val="008068CC"/>
    <w:rsid w:val="008162D5"/>
    <w:rsid w:val="00823768"/>
    <w:rsid w:val="008335F5"/>
    <w:rsid w:val="008524BB"/>
    <w:rsid w:val="008643A1"/>
    <w:rsid w:val="00871053"/>
    <w:rsid w:val="00876251"/>
    <w:rsid w:val="008B5E32"/>
    <w:rsid w:val="008B7348"/>
    <w:rsid w:val="008C0752"/>
    <w:rsid w:val="008C7339"/>
    <w:rsid w:val="008D559F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14E0"/>
    <w:rsid w:val="009A3B45"/>
    <w:rsid w:val="009B06AB"/>
    <w:rsid w:val="009B33F1"/>
    <w:rsid w:val="009D1880"/>
    <w:rsid w:val="00A129B5"/>
    <w:rsid w:val="00A30821"/>
    <w:rsid w:val="00A3271D"/>
    <w:rsid w:val="00A54AAB"/>
    <w:rsid w:val="00A62621"/>
    <w:rsid w:val="00A73BDA"/>
    <w:rsid w:val="00A97662"/>
    <w:rsid w:val="00AA2424"/>
    <w:rsid w:val="00AA6D5C"/>
    <w:rsid w:val="00AA71D0"/>
    <w:rsid w:val="00AB3845"/>
    <w:rsid w:val="00AB72E6"/>
    <w:rsid w:val="00AC1E54"/>
    <w:rsid w:val="00AC28C2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92856"/>
    <w:rsid w:val="00C92B4C"/>
    <w:rsid w:val="00CA3BE7"/>
    <w:rsid w:val="00CB56D6"/>
    <w:rsid w:val="00CB5F3F"/>
    <w:rsid w:val="00D0105C"/>
    <w:rsid w:val="00D052DB"/>
    <w:rsid w:val="00D21DE2"/>
    <w:rsid w:val="00D37174"/>
    <w:rsid w:val="00D41120"/>
    <w:rsid w:val="00D6536B"/>
    <w:rsid w:val="00D675A4"/>
    <w:rsid w:val="00D800DA"/>
    <w:rsid w:val="00D966CD"/>
    <w:rsid w:val="00DA746D"/>
    <w:rsid w:val="00DC128F"/>
    <w:rsid w:val="00DF2532"/>
    <w:rsid w:val="00E122C4"/>
    <w:rsid w:val="00E27608"/>
    <w:rsid w:val="00E31920"/>
    <w:rsid w:val="00E963F9"/>
    <w:rsid w:val="00EA27D3"/>
    <w:rsid w:val="00EA6865"/>
    <w:rsid w:val="00EB68DE"/>
    <w:rsid w:val="00EC4D93"/>
    <w:rsid w:val="00ED0C75"/>
    <w:rsid w:val="00EE2A3B"/>
    <w:rsid w:val="00EE7F17"/>
    <w:rsid w:val="00EF17D1"/>
    <w:rsid w:val="00EF37CD"/>
    <w:rsid w:val="00F1652C"/>
    <w:rsid w:val="00F21E33"/>
    <w:rsid w:val="00F235C4"/>
    <w:rsid w:val="00F44A56"/>
    <w:rsid w:val="00F53232"/>
    <w:rsid w:val="00F60965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574D2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2468-62D0-48FE-B91C-988005F7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1281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Mirka Beránková</cp:lastModifiedBy>
  <cp:revision>5</cp:revision>
  <cp:lastPrinted>2018-02-01T10:14:00Z</cp:lastPrinted>
  <dcterms:created xsi:type="dcterms:W3CDTF">2025-02-17T09:32:00Z</dcterms:created>
  <dcterms:modified xsi:type="dcterms:W3CDTF">2025-03-03T07:30:00Z</dcterms:modified>
</cp:coreProperties>
</file>