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77AF" w14:textId="18838003" w:rsidR="009B33F1" w:rsidRPr="0057267C" w:rsidRDefault="009B33F1" w:rsidP="0057267C">
      <w:pPr>
        <w:rPr>
          <w:rFonts w:ascii="Arial" w:hAnsi="Arial" w:cs="Arial"/>
          <w:b/>
          <w:color w:val="333399"/>
          <w:sz w:val="26"/>
          <w:szCs w:val="26"/>
        </w:rPr>
      </w:pPr>
    </w:p>
    <w:p w14:paraId="23446B3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2D0D886" w14:textId="3BFA75DF" w:rsidR="00E963F9" w:rsidRPr="00752FEE" w:rsidRDefault="0057267C" w:rsidP="001E626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STRÁŽOV</w:t>
      </w:r>
    </w:p>
    <w:p w14:paraId="710F361D" w14:textId="1CAAE954" w:rsidR="00E963F9" w:rsidRPr="00E7791D" w:rsidRDefault="00E963F9" w:rsidP="001E626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57267C">
        <w:rPr>
          <w:rFonts w:ascii="Arial" w:hAnsi="Arial" w:cs="Arial"/>
          <w:b/>
          <w:color w:val="000000"/>
          <w:sz w:val="28"/>
          <w:szCs w:val="28"/>
        </w:rPr>
        <w:t>města Strážov</w:t>
      </w:r>
    </w:p>
    <w:p w14:paraId="6F9BE188" w14:textId="3E1A3421" w:rsidR="00E963F9" w:rsidRPr="00706856" w:rsidRDefault="00E963F9" w:rsidP="001E6261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57267C">
        <w:rPr>
          <w:rFonts w:ascii="Arial" w:hAnsi="Arial" w:cs="Arial"/>
          <w:b/>
        </w:rPr>
        <w:t>města Strážov</w:t>
      </w:r>
    </w:p>
    <w:p w14:paraId="4A2806EE" w14:textId="77777777" w:rsidR="00774261" w:rsidRDefault="00774261" w:rsidP="001E626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C9EC148" w14:textId="4A2111AC" w:rsidR="00F64363" w:rsidRPr="00F64363" w:rsidRDefault="00F64363" w:rsidP="001E626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56110C">
        <w:rPr>
          <w:rFonts w:ascii="Arial" w:hAnsi="Arial" w:cs="Arial"/>
          <w:b/>
          <w:sz w:val="22"/>
          <w:szCs w:val="22"/>
        </w:rPr>
        <w:t>města</w:t>
      </w:r>
    </w:p>
    <w:p w14:paraId="7169EBC7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7871E9E" w14:textId="126B428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57267C">
        <w:rPr>
          <w:rFonts w:ascii="Arial" w:hAnsi="Arial" w:cs="Arial"/>
          <w:sz w:val="22"/>
          <w:szCs w:val="22"/>
        </w:rPr>
        <w:t>města Strážov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57267C" w:rsidRPr="00976774">
        <w:rPr>
          <w:rFonts w:ascii="Arial" w:hAnsi="Arial" w:cs="Arial"/>
          <w:color w:val="000000" w:themeColor="text1"/>
          <w:sz w:val="22"/>
          <w:szCs w:val="22"/>
        </w:rPr>
        <w:t>2</w:t>
      </w:r>
      <w:r w:rsidR="00976774" w:rsidRPr="00976774">
        <w:rPr>
          <w:rFonts w:ascii="Arial" w:hAnsi="Arial" w:cs="Arial"/>
          <w:color w:val="000000" w:themeColor="text1"/>
          <w:sz w:val="22"/>
          <w:szCs w:val="22"/>
        </w:rPr>
        <w:t>0</w:t>
      </w:r>
      <w:r w:rsidR="0057267C" w:rsidRPr="00976774">
        <w:rPr>
          <w:rFonts w:ascii="Arial" w:hAnsi="Arial" w:cs="Arial"/>
          <w:color w:val="000000" w:themeColor="text1"/>
          <w:sz w:val="22"/>
          <w:szCs w:val="22"/>
        </w:rPr>
        <w:t>.5.2025</w:t>
      </w:r>
      <w:r w:rsidRPr="009767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5AE477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9F8D003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1</w:t>
      </w:r>
      <w:r w:rsidRPr="00976774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950E1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F61F98" w14:textId="41C1FFB8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57267C">
        <w:rPr>
          <w:rFonts w:ascii="Arial" w:hAnsi="Arial" w:cs="Arial"/>
          <w:sz w:val="22"/>
          <w:szCs w:val="22"/>
        </w:rPr>
        <w:t>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4327068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3229B5" w14:textId="24E375D4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57267C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5E76D53A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DEEF0F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2</w:t>
      </w:r>
      <w:r w:rsidRPr="00976774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685D5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6B2B3A" w14:textId="5EC84C1D" w:rsidR="00F64363" w:rsidRPr="00F64363" w:rsidRDefault="00F64363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57267C">
        <w:rPr>
          <w:rFonts w:ascii="Arial" w:hAnsi="Arial" w:cs="Arial"/>
          <w:sz w:val="22"/>
          <w:szCs w:val="22"/>
        </w:rPr>
        <w:t>města Strážov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57267C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57267C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57267C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56607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B9A4A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2EEB061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3</w:t>
      </w:r>
      <w:r w:rsidRPr="00976774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9F1299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D47F96" w14:textId="10C5A18C" w:rsidR="00F64363" w:rsidRPr="00F64363" w:rsidRDefault="00F64363" w:rsidP="0099539F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1A2F7B28" w14:textId="19DAABD9" w:rsidR="00F64363" w:rsidRPr="00F64363" w:rsidRDefault="0099539F" w:rsidP="00536BF2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99539F">
        <w:rPr>
          <w:rFonts w:ascii="Arial" w:hAnsi="Arial" w:cs="Arial"/>
          <w:color w:val="000000" w:themeColor="text1"/>
          <w:sz w:val="22"/>
          <w:szCs w:val="22"/>
        </w:rPr>
        <w:t>Město</w:t>
      </w:r>
      <w:r w:rsidR="00F64363" w:rsidRPr="0099539F">
        <w:rPr>
          <w:rFonts w:ascii="Arial" w:hAnsi="Arial" w:cs="Arial"/>
          <w:color w:val="000000" w:themeColor="text1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</w:t>
      </w:r>
      <w:r w:rsidR="00F64363" w:rsidRPr="00F64363">
        <w:rPr>
          <w:rFonts w:ascii="Arial" w:hAnsi="Arial" w:cs="Arial"/>
          <w:color w:val="0070C0"/>
          <w:sz w:val="22"/>
          <w:szCs w:val="22"/>
        </w:rPr>
        <w:t>.</w:t>
      </w:r>
    </w:p>
    <w:p w14:paraId="2A9462F5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77A0418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EFBD386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78F10FF" w14:textId="77777777" w:rsidR="00536BF2" w:rsidRDefault="00536BF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0D3271C" w14:textId="77777777" w:rsidR="00536BF2" w:rsidRDefault="00536BF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DEEAE77" w14:textId="768BEB6A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4</w:t>
      </w:r>
      <w:r w:rsidRPr="00976774">
        <w:rPr>
          <w:rFonts w:ascii="Arial" w:hAnsi="Arial" w:cs="Arial"/>
          <w:i/>
          <w:iCs/>
          <w:sz w:val="22"/>
          <w:szCs w:val="22"/>
        </w:rPr>
        <w:br/>
        <w:t xml:space="preserve">Způsob nepřetržitého zabezpečení požární ochrany </w:t>
      </w:r>
      <w:r w:rsidR="0099539F" w:rsidRPr="00976774">
        <w:rPr>
          <w:rFonts w:ascii="Arial" w:hAnsi="Arial" w:cs="Arial"/>
          <w:i/>
          <w:iCs/>
          <w:sz w:val="22"/>
          <w:szCs w:val="22"/>
        </w:rPr>
        <w:t>ve městě</w:t>
      </w:r>
    </w:p>
    <w:p w14:paraId="48A815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5DE0F6" w14:textId="6C1F3911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99539F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738C429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6E37332" w14:textId="06604771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9539F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3EC724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E330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CFB8EA" w14:textId="26122812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5</w:t>
      </w:r>
      <w:r w:rsidRPr="00976774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99539F" w:rsidRPr="00976774">
        <w:rPr>
          <w:rFonts w:ascii="Arial" w:hAnsi="Arial" w:cs="Arial"/>
          <w:i/>
          <w:iCs/>
          <w:sz w:val="22"/>
          <w:szCs w:val="22"/>
        </w:rPr>
        <w:t>města</w:t>
      </w:r>
      <w:r w:rsidRPr="00976774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41F5AE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4432E9" w14:textId="180B19AF" w:rsidR="00F64363" w:rsidRPr="00F64363" w:rsidRDefault="0099539F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 w:rsidR="00C3109A"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 w:rsidR="00C3109A"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861B7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AF56DF" w14:textId="5E7FE557" w:rsidR="00EF393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C3109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</w:t>
      </w:r>
      <w:r w:rsidR="00536BF2">
        <w:rPr>
          <w:rFonts w:ascii="Arial" w:hAnsi="Arial" w:cs="Arial"/>
          <w:sz w:val="22"/>
          <w:szCs w:val="22"/>
        </w:rPr>
        <w:t xml:space="preserve">do hasičské stanice JSDH </w:t>
      </w:r>
      <w:r w:rsidR="00EF393B">
        <w:rPr>
          <w:rFonts w:ascii="Arial" w:hAnsi="Arial" w:cs="Arial"/>
          <w:sz w:val="22"/>
          <w:szCs w:val="22"/>
        </w:rPr>
        <w:t>na následující místa:</w:t>
      </w:r>
    </w:p>
    <w:p w14:paraId="17CD6423" w14:textId="2AC21B99" w:rsidR="00EF393B" w:rsidRDefault="00EF393B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JSDH </w:t>
      </w:r>
      <w:proofErr w:type="gramStart"/>
      <w:r>
        <w:rPr>
          <w:rFonts w:ascii="Arial" w:hAnsi="Arial" w:cs="Arial"/>
          <w:sz w:val="22"/>
          <w:szCs w:val="22"/>
        </w:rPr>
        <w:t xml:space="preserve">Strážov - </w:t>
      </w:r>
      <w:r w:rsidR="00F64363" w:rsidRPr="00F64363">
        <w:rPr>
          <w:rFonts w:ascii="Arial" w:hAnsi="Arial" w:cs="Arial"/>
          <w:sz w:val="22"/>
          <w:szCs w:val="22"/>
        </w:rPr>
        <w:t>na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 xml:space="preserve"> adrese</w:t>
      </w:r>
      <w:r w:rsidR="003A63C5">
        <w:rPr>
          <w:rFonts w:ascii="Arial" w:hAnsi="Arial" w:cs="Arial"/>
          <w:sz w:val="22"/>
          <w:szCs w:val="22"/>
        </w:rPr>
        <w:t>:</w:t>
      </w:r>
      <w:r w:rsidR="00C3109A">
        <w:rPr>
          <w:rFonts w:ascii="Arial" w:hAnsi="Arial" w:cs="Arial"/>
          <w:color w:val="FF0000"/>
          <w:sz w:val="22"/>
          <w:szCs w:val="22"/>
        </w:rPr>
        <w:t xml:space="preserve"> </w:t>
      </w:r>
      <w:r w:rsidR="00C3109A" w:rsidRPr="00F80E6B">
        <w:rPr>
          <w:rFonts w:ascii="Arial" w:hAnsi="Arial" w:cs="Arial"/>
          <w:color w:val="000000" w:themeColor="text1"/>
          <w:sz w:val="22"/>
          <w:szCs w:val="22"/>
        </w:rPr>
        <w:t>Strážov 216, 340 21 Janovice nad Úhlavou</w:t>
      </w:r>
      <w:r w:rsidR="00536BF2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4AC2322" w14:textId="73A9820A" w:rsidR="00EF393B" w:rsidRDefault="00EF393B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JSDH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Viteň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– na adrese</w:t>
      </w:r>
      <w:r w:rsidR="00243E0A">
        <w:rPr>
          <w:rFonts w:ascii="Arial" w:hAnsi="Arial" w:cs="Arial"/>
          <w:color w:val="000000" w:themeColor="text1"/>
          <w:sz w:val="22"/>
          <w:szCs w:val="22"/>
        </w:rPr>
        <w:t>: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Viteň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3E0A">
        <w:rPr>
          <w:rFonts w:ascii="Arial" w:hAnsi="Arial" w:cs="Arial"/>
          <w:color w:val="000000" w:themeColor="text1"/>
          <w:sz w:val="22"/>
          <w:szCs w:val="22"/>
        </w:rPr>
        <w:t>15, 340 21 Janovice nad Úhlavou</w:t>
      </w:r>
      <w:r w:rsidR="00536BF2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96A4BAF" w14:textId="500A0080" w:rsidR="00243E0A" w:rsidRDefault="00243E0A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JSDH Zahorčice – na adrese: Zahorčice 38, 340 21 Janovice nad Úhlavou</w:t>
      </w:r>
      <w:r w:rsidR="00536BF2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7C33BE6" w14:textId="3A9061F0" w:rsidR="00F64363" w:rsidRPr="00F64363" w:rsidRDefault="00536BF2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17DDE8B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352EDD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6</w:t>
      </w:r>
      <w:r w:rsidRPr="00976774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E53963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B6DC8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D37F0E0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620B18A" w14:textId="248DB1F0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C3109A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58401FE" w14:textId="02DDA6AA" w:rsidR="00F64363" w:rsidRPr="00F80E6B" w:rsidRDefault="00F64363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44D2BC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8CBB59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7</w:t>
      </w:r>
      <w:r w:rsidRPr="00976774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5FC0C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8ECDD" w14:textId="3F59AFDF" w:rsidR="00F64363" w:rsidRPr="00F64363" w:rsidRDefault="005F042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672383A5" w14:textId="4BE9E806" w:rsidR="00F64363" w:rsidRPr="00F64363" w:rsidRDefault="001275F1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Pr="00F80E6B">
        <w:rPr>
          <w:rFonts w:ascii="Arial" w:hAnsi="Arial" w:cs="Arial"/>
          <w:color w:val="000000" w:themeColor="text1"/>
          <w:sz w:val="22"/>
          <w:szCs w:val="22"/>
        </w:rPr>
        <w:t>Budova Městského úřadu na adrese Strážov 71, tel.: 376 392 465.</w:t>
      </w:r>
      <w:r w:rsidR="00F64363" w:rsidRPr="00F80E6B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87E34F8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CC2FABD" w14:textId="1D3CB323" w:rsidR="00F64363" w:rsidRPr="00F64363" w:rsidRDefault="00283640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 lze také hlásit na </w:t>
      </w:r>
      <w:r w:rsidR="00F64363" w:rsidRPr="00F64363">
        <w:rPr>
          <w:rFonts w:ascii="Arial" w:hAnsi="Arial" w:cs="Arial"/>
          <w:sz w:val="22"/>
          <w:szCs w:val="22"/>
        </w:rPr>
        <w:t>telefonní</w:t>
      </w:r>
      <w:r>
        <w:rPr>
          <w:rFonts w:ascii="Arial" w:hAnsi="Arial" w:cs="Arial"/>
          <w:sz w:val="22"/>
          <w:szCs w:val="22"/>
        </w:rPr>
        <w:t>ch</w:t>
      </w:r>
      <w:r w:rsidR="00F64363" w:rsidRPr="00F64363">
        <w:rPr>
          <w:rFonts w:ascii="Arial" w:hAnsi="Arial" w:cs="Arial"/>
          <w:sz w:val="22"/>
          <w:szCs w:val="22"/>
        </w:rPr>
        <w:t xml:space="preserve"> čísl</w:t>
      </w:r>
      <w:r>
        <w:rPr>
          <w:rFonts w:ascii="Arial" w:hAnsi="Arial" w:cs="Arial"/>
          <w:sz w:val="22"/>
          <w:szCs w:val="22"/>
        </w:rPr>
        <w:t>ech</w:t>
      </w:r>
      <w:r w:rsidR="00F64363" w:rsidRPr="00F64363">
        <w:rPr>
          <w:rFonts w:ascii="Arial" w:hAnsi="Arial" w:cs="Arial"/>
          <w:sz w:val="22"/>
          <w:szCs w:val="22"/>
        </w:rPr>
        <w:t xml:space="preserve"> „150” či „112“</w:t>
      </w:r>
      <w:r>
        <w:rPr>
          <w:rFonts w:ascii="Arial" w:hAnsi="Arial" w:cs="Arial"/>
          <w:sz w:val="22"/>
          <w:szCs w:val="22"/>
        </w:rPr>
        <w:t>.</w:t>
      </w:r>
    </w:p>
    <w:p w14:paraId="5F1A0D09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E721CB9" w14:textId="272310E0" w:rsidR="00B940A8" w:rsidRPr="00EC3630" w:rsidRDefault="001275F1" w:rsidP="00EC363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 xml:space="preserve">         </w:t>
      </w:r>
    </w:p>
    <w:p w14:paraId="5AC4C39E" w14:textId="2141CBC3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8</w:t>
      </w:r>
      <w:r w:rsidRPr="00976774">
        <w:rPr>
          <w:rFonts w:ascii="Arial" w:hAnsi="Arial" w:cs="Arial"/>
          <w:i/>
          <w:iCs/>
          <w:sz w:val="22"/>
          <w:szCs w:val="22"/>
        </w:rPr>
        <w:br/>
        <w:t>Způsob vyhlášení požárního poplachu v</w:t>
      </w:r>
      <w:r w:rsidR="001275F1" w:rsidRPr="00976774">
        <w:rPr>
          <w:rFonts w:ascii="Arial" w:hAnsi="Arial" w:cs="Arial"/>
          <w:i/>
          <w:iCs/>
          <w:sz w:val="22"/>
          <w:szCs w:val="22"/>
        </w:rPr>
        <w:t>e městě</w:t>
      </w:r>
    </w:p>
    <w:p w14:paraId="499159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15A4A0" w14:textId="0668A14B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1275F1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2159733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FA56D00" w14:textId="292B9BD4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5F0423">
        <w:rPr>
          <w:rFonts w:ascii="Arial" w:hAnsi="Arial" w:cs="Arial"/>
          <w:sz w:val="22"/>
          <w:szCs w:val="22"/>
        </w:rPr>
        <w:t xml:space="preserve"> </w:t>
      </w:r>
      <w:r w:rsidRPr="005F0423">
        <w:rPr>
          <w:rFonts w:ascii="Arial" w:hAnsi="Arial" w:cs="Arial"/>
          <w:color w:val="000000" w:themeColor="text1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08539469" w14:textId="39D0F02B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5F0423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 vyhlašuj</w:t>
      </w:r>
      <w:r w:rsidR="005F0423">
        <w:rPr>
          <w:rFonts w:ascii="Arial" w:hAnsi="Arial" w:cs="Arial"/>
          <w:sz w:val="22"/>
          <w:szCs w:val="22"/>
        </w:rPr>
        <w:t xml:space="preserve">e </w:t>
      </w:r>
      <w:r w:rsidRPr="005F0423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7139E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C7A192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9</w:t>
      </w:r>
    </w:p>
    <w:p w14:paraId="208E368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ACEC6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AB1781" w14:textId="3CB0F5E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F0423">
        <w:rPr>
          <w:rFonts w:ascii="Arial" w:hAnsi="Arial" w:cs="Arial"/>
          <w:sz w:val="22"/>
          <w:szCs w:val="22"/>
        </w:rPr>
        <w:t xml:space="preserve"> Plzeňského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3B1775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A3C4FBE" w14:textId="77777777" w:rsidR="00F64363" w:rsidRPr="00976774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10</w:t>
      </w:r>
    </w:p>
    <w:p w14:paraId="76CC381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38FAA6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885316" w14:textId="104F4443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5F042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1/2013</w:t>
      </w:r>
      <w:r w:rsidRPr="005F04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1.8.2013.</w:t>
      </w:r>
    </w:p>
    <w:p w14:paraId="4DE8328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FE76671" w14:textId="77777777" w:rsidR="00F64363" w:rsidRPr="00976774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11</w:t>
      </w:r>
    </w:p>
    <w:p w14:paraId="4B51F17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1AA2C9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7D711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F67C60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2522D4" w14:textId="75F91DBB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AB61DD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7A4BB6C" w14:textId="2A2DAE5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F0423">
        <w:rPr>
          <w:rFonts w:ascii="Arial" w:hAnsi="Arial" w:cs="Arial"/>
          <w:sz w:val="22"/>
          <w:szCs w:val="22"/>
        </w:rPr>
        <w:t>Mi</w:t>
      </w:r>
      <w:r w:rsidR="00AB2E7F">
        <w:rPr>
          <w:rFonts w:ascii="Arial" w:hAnsi="Arial" w:cs="Arial"/>
          <w:sz w:val="22"/>
          <w:szCs w:val="22"/>
        </w:rPr>
        <w:t>roslav Jiřík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AB2E7F"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="00AB2E7F">
        <w:rPr>
          <w:rFonts w:ascii="Arial" w:hAnsi="Arial" w:cs="Arial"/>
          <w:sz w:val="22"/>
          <w:szCs w:val="22"/>
        </w:rPr>
        <w:t>ing.</w:t>
      </w:r>
      <w:proofErr w:type="gramEnd"/>
      <w:r w:rsidR="00AB2E7F">
        <w:rPr>
          <w:rFonts w:ascii="Arial" w:hAnsi="Arial" w:cs="Arial"/>
          <w:sz w:val="22"/>
          <w:szCs w:val="22"/>
        </w:rPr>
        <w:t xml:space="preserve"> Josef Rousek</w:t>
      </w:r>
    </w:p>
    <w:p w14:paraId="55B6D5AE" w14:textId="3E6AB2F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234EC"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>ístostarosta</w:t>
      </w:r>
      <w:r w:rsidR="00D234EC">
        <w:rPr>
          <w:rFonts w:ascii="Arial" w:hAnsi="Arial" w:cs="Arial"/>
          <w:sz w:val="22"/>
          <w:szCs w:val="22"/>
        </w:rPr>
        <w:t>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D234EC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>starosta</w:t>
      </w:r>
      <w:r w:rsidR="00D234EC">
        <w:rPr>
          <w:rFonts w:ascii="Arial" w:hAnsi="Arial" w:cs="Arial"/>
          <w:sz w:val="22"/>
          <w:szCs w:val="22"/>
        </w:rPr>
        <w:t>, v.r.</w:t>
      </w:r>
    </w:p>
    <w:p w14:paraId="62305DEF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6FA7C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CE04CC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9AEDB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9F272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ADE58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4C18A7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5AB4F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DD3D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6C84A2" w14:textId="77777777" w:rsidR="001E6261" w:rsidRDefault="001E6261" w:rsidP="001E626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04BC203" w14:textId="660888C5" w:rsidR="00264860" w:rsidRPr="00D0105C" w:rsidRDefault="00264860" w:rsidP="001E626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AD2CD1">
        <w:rPr>
          <w:rFonts w:ascii="Arial" w:hAnsi="Arial" w:cs="Arial"/>
          <w:b/>
          <w:bCs/>
          <w:iCs/>
          <w:sz w:val="22"/>
          <w:szCs w:val="22"/>
        </w:rPr>
        <w:t xml:space="preserve">ze </w:t>
      </w:r>
      <w:proofErr w:type="gramStart"/>
      <w:r w:rsidR="00AD2CD1">
        <w:rPr>
          <w:rFonts w:ascii="Arial" w:hAnsi="Arial" w:cs="Arial"/>
          <w:b/>
          <w:bCs/>
          <w:iCs/>
          <w:sz w:val="22"/>
          <w:szCs w:val="22"/>
        </w:rPr>
        <w:t xml:space="preserve">dne  </w:t>
      </w:r>
      <w:r w:rsidR="001E6261">
        <w:rPr>
          <w:rFonts w:ascii="Arial" w:hAnsi="Arial" w:cs="Arial"/>
          <w:b/>
          <w:bCs/>
          <w:iCs/>
          <w:sz w:val="22"/>
          <w:szCs w:val="22"/>
        </w:rPr>
        <w:t>20.5.2025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55EA4F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AEC44B7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5151346" w14:textId="2D8A9B9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AD2CD1">
        <w:rPr>
          <w:rFonts w:ascii="Arial" w:hAnsi="Arial" w:cs="Arial"/>
          <w:b/>
          <w:sz w:val="22"/>
          <w:szCs w:val="22"/>
          <w:u w:val="single"/>
        </w:rPr>
        <w:t xml:space="preserve"> 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491226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E15ED9" w14:textId="0D0DEF3D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AD2CD1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70082B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9A3CF85" w14:textId="7EE58B24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AD2CD1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následující jednotky požární ochrany:</w:t>
      </w:r>
    </w:p>
    <w:p w14:paraId="0C5CF2C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C4BF38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A0DB0" w14:textId="6E7F879A" w:rsidR="00264860" w:rsidRPr="00D0105C" w:rsidRDefault="0028364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Stupeň </w:t>
            </w:r>
            <w:r w:rsidR="00264860"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požárního poplachu</w:t>
            </w:r>
          </w:p>
        </w:tc>
      </w:tr>
      <w:tr w:rsidR="00264860" w:rsidRPr="00D0105C" w14:paraId="053EC329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A4CAC" w14:textId="32EA999E" w:rsidR="00264860" w:rsidRPr="00283640" w:rsidRDefault="00283640" w:rsidP="006236E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Město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C3906" w14:textId="5E9A6187" w:rsidR="00264860" w:rsidRPr="00D0105C" w:rsidRDefault="0028364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Část města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49384" w14:textId="59F2897B" w:rsidR="00264860" w:rsidRPr="00D0105C" w:rsidRDefault="00283640" w:rsidP="006236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BFE00" w14:textId="489126FF" w:rsidR="00264860" w:rsidRPr="00D0105C" w:rsidRDefault="00283640" w:rsidP="006236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C380B" w14:textId="0C8F4C8F" w:rsidR="00264860" w:rsidRPr="00D0105C" w:rsidRDefault="00283640" w:rsidP="006236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III</w:t>
            </w:r>
            <w:r w:rsidR="006236E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264860" w:rsidRPr="00D0105C" w14:paraId="3622D18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1A21B" w14:textId="01335C63" w:rsidR="00264860" w:rsidRPr="00D0105C" w:rsidRDefault="00A520EE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4D813" w14:textId="73325FA3" w:rsidR="00264860" w:rsidRPr="004C473A" w:rsidRDefault="00A520EE" w:rsidP="006236E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C473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Božtěšice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F1D11" w14:textId="3E13CDE8" w:rsidR="00264860" w:rsidRDefault="004A37E1" w:rsidP="00A520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6F88E708" w14:textId="77777777" w:rsidR="004C473A" w:rsidRDefault="004C473A" w:rsidP="00A520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03378F77" w14:textId="746E1475" w:rsidR="004C473A" w:rsidRDefault="004A37E1" w:rsidP="00A520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68222AD0" w14:textId="0B037964" w:rsidR="004C473A" w:rsidRPr="00A520EE" w:rsidRDefault="004C473A" w:rsidP="00A520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1B077" w14:textId="28CC6A25" w:rsidR="00264860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3CF3C7AC" w14:textId="592CDAA2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D96CFC6" w14:textId="0FDE2B39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02A3E560" w14:textId="461E34D8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64056E29" w14:textId="5082D47A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01D16C92" w14:textId="0A82A1B8" w:rsidR="004C473A" w:rsidRPr="000312C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4546E" w14:textId="0C5C1AE4" w:rsidR="00AD2CD1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105B9BAC" w14:textId="26AB1547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73C61859" w14:textId="5FD91943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00AC9577" w14:textId="6770722D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Milínov-Hlavňovice</w:t>
            </w:r>
          </w:p>
          <w:p w14:paraId="5A3ECBF1" w14:textId="7F908CA4" w:rsidR="004C473A" w:rsidRPr="000312C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</w:tr>
      <w:tr w:rsidR="0062451D" w:rsidRPr="0062451D" w14:paraId="6E37F67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C942F" w14:textId="6DCFE4A9" w:rsidR="00264860" w:rsidRPr="00D0105C" w:rsidRDefault="004C473A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DCA1B" w14:textId="0D6A802E" w:rsidR="00264860" w:rsidRPr="004C473A" w:rsidRDefault="004C473A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C473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Brtí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6C43B" w14:textId="6FFFD66A" w:rsidR="00264860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 w:rsidRP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23C90168" w14:textId="64E2E88A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64CAA342" w14:textId="186E4292" w:rsidR="004C473A" w:rsidRDefault="004C473A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B75B550" w14:textId="3A5FEA4E" w:rsidR="004C473A" w:rsidRDefault="004C473A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544AD7D8" w14:textId="77777777" w:rsidR="004C473A" w:rsidRDefault="004C473A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01F5189" w14:textId="081ED6C9" w:rsidR="004C473A" w:rsidRPr="002E4DB6" w:rsidRDefault="004C4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0A1DB" w14:textId="31D21E58" w:rsidR="00264860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78343D35" w14:textId="454637A9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22B9D121" w14:textId="51B26E81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11461019" w14:textId="3E86BAA0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Velhartice</w:t>
            </w:r>
          </w:p>
          <w:p w14:paraId="5979B061" w14:textId="07E3858A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7C87EBFA" w14:textId="448044FD" w:rsidR="004C473A" w:rsidRPr="000312C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4B5A7" w14:textId="779DD396" w:rsidR="00264860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5F7242EA" w14:textId="6F49A723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2A00D285" w14:textId="0D221343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452F9EC1" w14:textId="63DC1518" w:rsidR="004C473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  <w:p w14:paraId="0574D5BA" w14:textId="27CFA43A" w:rsidR="004C473A" w:rsidRPr="000312CA" w:rsidRDefault="00A901DB" w:rsidP="004C473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4C473A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</w:tc>
      </w:tr>
      <w:tr w:rsidR="004C473A" w:rsidRPr="0062451D" w14:paraId="09C925A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757C8" w14:textId="109397E4" w:rsidR="004C473A" w:rsidRPr="00D0105C" w:rsidRDefault="004C473A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F6A80" w14:textId="7AB198AF" w:rsidR="004C473A" w:rsidRPr="004C473A" w:rsidRDefault="004C473A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C473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České Hamry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C1BF5" w14:textId="1284C4E8" w:rsidR="004C473A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 w:rsidRP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6B5AEACD" w14:textId="35A83EFA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 w:rsidRP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43969183" w14:textId="6887E9D0" w:rsidR="00B8346E" w:rsidRDefault="00B8346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66A425F" w14:textId="44D18A02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62C577FB" w14:textId="5840B6CC" w:rsidR="00B8346E" w:rsidRPr="00B8346E" w:rsidRDefault="00B8346E" w:rsidP="00B834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FA1D3" w14:textId="6C39C6E7" w:rsidR="004C473A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3D2DD171" w14:textId="77777777" w:rsidR="00B8346E" w:rsidRDefault="00B8346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5ED44E17" w14:textId="4698BA8E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08D6A4C1" w14:textId="73275299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Pocínovice</w:t>
            </w:r>
            <w:proofErr w:type="spellEnd"/>
          </w:p>
          <w:p w14:paraId="776FA770" w14:textId="15E451EB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4C98BCF6" w14:textId="7CCB14A7" w:rsidR="00B8346E" w:rsidRPr="000312CA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D7C2C" w14:textId="538B7335" w:rsidR="004C473A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0C19974A" w14:textId="57AE449F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395ACBD8" w14:textId="51CD9A88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Bystřice nad Úhlavou</w:t>
            </w:r>
          </w:p>
          <w:p w14:paraId="4E060F7E" w14:textId="5F5B6F67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1A960EF9" w14:textId="29F96319" w:rsidR="00B8346E" w:rsidRPr="000312CA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</w:tc>
      </w:tr>
      <w:tr w:rsidR="00B8346E" w:rsidRPr="0062451D" w14:paraId="103C3E0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04763" w14:textId="07C1230D" w:rsidR="00B8346E" w:rsidRDefault="00B8346E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F7A6E" w14:textId="2A4ED130" w:rsidR="00B8346E" w:rsidRPr="00B8346E" w:rsidRDefault="00B8346E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B8346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Horní Němčice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0A035" w14:textId="7D2E4254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2A46FA6E" w14:textId="72B39224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71057747" w14:textId="77777777" w:rsidR="00B8346E" w:rsidRDefault="00B8346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9542E4D" w14:textId="6DFA5235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4518A328" w14:textId="34FB6439" w:rsidR="00B8346E" w:rsidRPr="00B8346E" w:rsidRDefault="00B8346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8CA41" w14:textId="5FA076C6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62C5909" w14:textId="77777777" w:rsidR="00B8346E" w:rsidRDefault="00B8346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29FA3D2B" w14:textId="2A89C6DB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01365B0C" w14:textId="029E8206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7FE8807E" w14:textId="15EED814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5D37FD29" w14:textId="06E43E14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83D3A" w14:textId="435FFB7A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6D99FE0A" w14:textId="543F504C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16B18FB7" w14:textId="1BF85505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7FBBA82E" w14:textId="20E25964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Milínov-Hlavňovice</w:t>
            </w:r>
          </w:p>
          <w:p w14:paraId="6BBB8925" w14:textId="268C0A20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8346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47F8009C" w14:textId="5A3D372C" w:rsidR="00B8346E" w:rsidRDefault="00B8346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8346E" w:rsidRPr="0062451D" w14:paraId="2AA1CB8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223C4" w14:textId="274534A9" w:rsidR="00B8346E" w:rsidRDefault="00B8346E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2C9C1" w14:textId="5F80C7E2" w:rsidR="00B8346E" w:rsidRPr="00BB406B" w:rsidRDefault="001479F3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B406B" w:rsidRPr="00BB40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Javoříčko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AF11D" w14:textId="2E4F0A91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5D89A731" w14:textId="29552B04" w:rsidR="00BB406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2C751D10" w14:textId="77777777" w:rsidR="00BB406B" w:rsidRDefault="00BB406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B43B425" w14:textId="77777777" w:rsidR="00BB406B" w:rsidRDefault="00BB406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2DD2C9C2" w14:textId="08128FAC" w:rsidR="00BB406B" w:rsidRDefault="00BB406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4FC91" w14:textId="01C53086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063B2C5" w14:textId="04E32427" w:rsidR="00BB406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5FF7B70A" w14:textId="18EEAABD" w:rsidR="00BB406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2ED48984" w14:textId="1718D278" w:rsidR="00BB406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Velhartice</w:t>
            </w:r>
          </w:p>
          <w:p w14:paraId="01C42F59" w14:textId="5CB81045" w:rsidR="00BB406B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  <w:p w14:paraId="0A92DD63" w14:textId="1C550794" w:rsidR="00BB406B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E06E9" w14:textId="71BCC07B" w:rsidR="00B8346E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336123AF" w14:textId="71313241" w:rsidR="00BB406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280A4BCD" w14:textId="0761E652" w:rsidR="00BB406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B406B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Klenová</w:t>
            </w:r>
          </w:p>
          <w:p w14:paraId="65F05C73" w14:textId="51CD9142" w:rsidR="00BB406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3F43E480" w14:textId="564A7707" w:rsidR="001479F3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Milínov-Hlavňovice</w:t>
            </w:r>
          </w:p>
        </w:tc>
      </w:tr>
      <w:tr w:rsidR="001479F3" w:rsidRPr="0062451D" w14:paraId="70AFE2C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E1196" w14:textId="33509D6A" w:rsidR="001479F3" w:rsidRDefault="001479F3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9CD4" w14:textId="7A3F2C15" w:rsidR="001479F3" w:rsidRPr="00BB406B" w:rsidRDefault="001479F3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Kněžice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7BEFE" w14:textId="77777777" w:rsidR="001479F3" w:rsidRDefault="001479F3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098AE268" w14:textId="77777777" w:rsidR="001479F3" w:rsidRDefault="001479F3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5F2C7AB" w14:textId="18CF0B6F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44663ECA" w14:textId="59F6661B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4F9E5C3D" w14:textId="6923A957" w:rsidR="001479F3" w:rsidRDefault="001479F3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A91B1" w14:textId="05106A72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EFF6B06" w14:textId="61D05B4C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009AE4DC" w14:textId="114B622E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  <w:p w14:paraId="558395A9" w14:textId="140243F3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Velhartice</w:t>
            </w:r>
          </w:p>
          <w:p w14:paraId="63BAB998" w14:textId="35F56E76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0945674E" w14:textId="239B6CA7" w:rsidR="001479F3" w:rsidRDefault="004A37E1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Milínov-Hlavňovice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0093D" w14:textId="0E36D6FC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Neznašovy</w:t>
            </w:r>
            <w:proofErr w:type="spellEnd"/>
          </w:p>
          <w:p w14:paraId="2EF31992" w14:textId="68E22CA1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Malá Víska</w:t>
            </w:r>
          </w:p>
          <w:p w14:paraId="5C7BE8D9" w14:textId="47D70756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Vrhaveč</w:t>
            </w:r>
          </w:p>
          <w:p w14:paraId="25A77007" w14:textId="1F4148D5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4698D854" w14:textId="2693DE02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Hory Matky Boží</w:t>
            </w:r>
          </w:p>
        </w:tc>
      </w:tr>
      <w:tr w:rsidR="001479F3" w:rsidRPr="0062451D" w14:paraId="6E9AA93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EF17C" w14:textId="016B3B4E" w:rsidR="001479F3" w:rsidRDefault="001479F3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2F60A" w14:textId="21EB6B51" w:rsidR="001479F3" w:rsidRPr="00BB406B" w:rsidRDefault="001479F3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Krotějov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86F3B" w14:textId="53ECBD40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7CCD5F68" w14:textId="77777777" w:rsidR="001479F3" w:rsidRDefault="001479F3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CBCA889" w14:textId="3C251BD0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07C5CF3A" w14:textId="76A8D30D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20B17" w14:textId="11B8C946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7F612E4" w14:textId="77777777" w:rsidR="001479F3" w:rsidRDefault="001479F3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53952C6" w14:textId="790E2E09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3FE1348E" w14:textId="30090489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651A2BFC" w14:textId="64FFB995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4AABA5A2" w14:textId="417F83B6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EAC23" w14:textId="45B5876B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16A2847F" w14:textId="6018EAB6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04D1A753" w14:textId="36F135F7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479F3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622A47BD" w14:textId="5EB00325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Pocinovice</w:t>
            </w:r>
          </w:p>
          <w:p w14:paraId="35FE0F38" w14:textId="2175880C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</w:tc>
      </w:tr>
      <w:tr w:rsidR="001479F3" w:rsidRPr="0062451D" w14:paraId="77378FB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17D19" w14:textId="4F9C6334" w:rsidR="001479F3" w:rsidRDefault="00215288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90105" w14:textId="10703449" w:rsidR="001479F3" w:rsidRDefault="00215288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Lehom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8DE5D" w14:textId="34F0F386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586E4E95" w14:textId="77777777" w:rsidR="00215288" w:rsidRDefault="002152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1835A09" w14:textId="77777777" w:rsidR="00215288" w:rsidRDefault="002152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0C502FB3" w14:textId="1ABB3A3E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6AB90DF5" w14:textId="694F6518" w:rsidR="00215288" w:rsidRDefault="002152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937BC" w14:textId="1BB618D8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9E1EB1B" w14:textId="33E3D26A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73D84BB9" w14:textId="460BEBF9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70E48296" w14:textId="52688387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4D56CD7B" w14:textId="0E8AA43E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585954A2" w14:textId="77CB9BF6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5CFB3" w14:textId="592B2A78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Klenová</w:t>
            </w:r>
          </w:p>
          <w:p w14:paraId="0419DC3D" w14:textId="68093268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6090816E" w14:textId="43DFA070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7D5DE09E" w14:textId="751ACEA9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6D5ECDC9" w14:textId="207731C4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Pocinovice</w:t>
            </w:r>
          </w:p>
          <w:p w14:paraId="7610A284" w14:textId="41E67C08" w:rsidR="00215288" w:rsidRDefault="002152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479F3" w:rsidRPr="0062451D" w14:paraId="7AFA779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7A107" w14:textId="24DCA320" w:rsidR="001479F3" w:rsidRDefault="00215288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93FB8" w14:textId="038B81EB" w:rsidR="001479F3" w:rsidRDefault="00215288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Lukavice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667E0" w14:textId="17BCF629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70AF5566" w14:textId="473C4116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15288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72F1A91F" w14:textId="77777777" w:rsidR="00215288" w:rsidRDefault="002152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FB278B8" w14:textId="77777777" w:rsidR="00215288" w:rsidRDefault="002152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016E35D6" w14:textId="04AFD657" w:rsidR="00215288" w:rsidRDefault="002152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02666" w14:textId="0CB47B43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3CC21881" w14:textId="02E9810D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2C4FD58A" w14:textId="53087CAE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106F5F41" w14:textId="07A3F875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Velhartice</w:t>
            </w:r>
          </w:p>
          <w:p w14:paraId="678CC04C" w14:textId="387F516F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  <w:p w14:paraId="7C140ADC" w14:textId="0763DA42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38AEB" w14:textId="1CB8BBAB" w:rsidR="001479F3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1287AD67" w14:textId="7604509B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7682E787" w14:textId="1E954113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Neznašovy</w:t>
            </w:r>
            <w:proofErr w:type="spellEnd"/>
          </w:p>
          <w:p w14:paraId="28A7BC01" w14:textId="5EEE25A1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Milínov-Hlavňovice</w:t>
            </w:r>
          </w:p>
          <w:p w14:paraId="27F19C00" w14:textId="71268660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</w:tc>
      </w:tr>
      <w:tr w:rsidR="00215288" w:rsidRPr="0062451D" w14:paraId="4B19AE4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A0727" w14:textId="5B12EFBB" w:rsidR="00215288" w:rsidRDefault="00347E0E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13AC2" w14:textId="3AE990EE" w:rsidR="00215288" w:rsidRDefault="00347E0E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Mladotice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01516" w14:textId="6D99B9B0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73C60A36" w14:textId="3D7586D4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252136BA" w14:textId="77777777" w:rsidR="00347E0E" w:rsidRDefault="00347E0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03C80B48" w14:textId="60C25073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624B9" w14:textId="6DFDF880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2BCBCB87" w14:textId="28E1BB3F" w:rsidR="00347E0E" w:rsidRDefault="00347E0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9FDB460" w14:textId="4333286E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3FCF1AE9" w14:textId="1CA2ED63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Velhartice</w:t>
            </w:r>
          </w:p>
          <w:p w14:paraId="583345FD" w14:textId="3179B83F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2C6584BA" w14:textId="259E1517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6E434" w14:textId="3C9BE2C8" w:rsidR="00215288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1B14324C" w14:textId="4357DAD0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5FDE106D" w14:textId="1C723455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64F7D6A1" w14:textId="644E6164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Milínov-Hlavňovice</w:t>
            </w:r>
          </w:p>
          <w:p w14:paraId="4DA1968E" w14:textId="2DFB223B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</w:tr>
      <w:tr w:rsidR="00347E0E" w:rsidRPr="0062451D" w14:paraId="525A49E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BA910" w14:textId="0DEE07CB" w:rsidR="00347E0E" w:rsidRDefault="00347E0E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1A373" w14:textId="4D91B1EF" w:rsidR="00347E0E" w:rsidRDefault="00347E0E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Opálka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AAAB1" w14:textId="19953907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767FB9B8" w14:textId="77777777" w:rsidR="00347E0E" w:rsidRDefault="00347E0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5C0F3BB" w14:textId="0CB96E94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347E0E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66A7AE5D" w14:textId="77777777" w:rsidR="00347E0E" w:rsidRDefault="00347E0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1386E69" w14:textId="00CCAD23" w:rsidR="00347E0E" w:rsidRDefault="00347E0E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EA0C6" w14:textId="165CF04D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5F5D4D4F" w14:textId="067B7CAA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3FECED96" w14:textId="4A6A2C32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4C62CFE3" w14:textId="662E5AF8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7A54C213" w14:textId="1B64D003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2CF080E5" w14:textId="058CB67F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660C5" w14:textId="0241CA7B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577F6189" w14:textId="310187D5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1EE2431E" w14:textId="22C4C43C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Spůle</w:t>
            </w:r>
            <w:proofErr w:type="spellEnd"/>
          </w:p>
          <w:p w14:paraId="6D1EA104" w14:textId="71A8F1B5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218DA75C" w14:textId="794DAAA1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Pocinovice</w:t>
            </w:r>
          </w:p>
        </w:tc>
      </w:tr>
      <w:tr w:rsidR="00347E0E" w:rsidRPr="0062451D" w14:paraId="61E76AD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294B9" w14:textId="0F9AB09A" w:rsidR="00347E0E" w:rsidRDefault="00B6175F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039AD" w14:textId="08B9F051" w:rsidR="00347E0E" w:rsidRDefault="00B6175F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Rovná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83B2D" w14:textId="40D3DD9C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119ACB1E" w14:textId="77777777" w:rsidR="00B6175F" w:rsidRDefault="00B6175F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C29C029" w14:textId="1AE98C35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1EAAABC6" w14:textId="77777777" w:rsidR="00B6175F" w:rsidRDefault="00B6175F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9816BBA" w14:textId="7362E9D6" w:rsidR="00B6175F" w:rsidRDefault="00B6175F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9F3FF" w14:textId="3397E8B0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5BBCDEAA" w14:textId="65C667B3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228F506A" w14:textId="07852DF9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51918BF2" w14:textId="1B416B2C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2D72D7AE" w14:textId="37B935ED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050E9C29" w14:textId="57568EC0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C9944" w14:textId="2EAF4ACC" w:rsidR="00347E0E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1605843A" w14:textId="15D52EEE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71DFA238" w14:textId="2E762A7E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Spůle</w:t>
            </w:r>
            <w:proofErr w:type="spellEnd"/>
          </w:p>
          <w:p w14:paraId="7BEFF3D3" w14:textId="0648E8F0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Pocinovice</w:t>
            </w:r>
          </w:p>
          <w:p w14:paraId="1C897F5A" w14:textId="361CE567" w:rsidR="00B6175F" w:rsidRDefault="00756F88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</w:tc>
      </w:tr>
      <w:tr w:rsidR="00B6175F" w:rsidRPr="0062451D" w14:paraId="6F53F6F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7E9C3" w14:textId="4692F1E1" w:rsidR="00B6175F" w:rsidRDefault="00B6175F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F9A16" w14:textId="6C3F26C6" w:rsidR="00B6175F" w:rsidRDefault="00B6175F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Splž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F3FE9" w14:textId="06C85F0A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35969F3C" w14:textId="4FF2B91B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067E604A" w14:textId="77777777" w:rsidR="00B6175F" w:rsidRDefault="00B6175F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5A86F2F7" w14:textId="2DB41CAC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DC234" w14:textId="6F2A0031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2C8904C" w14:textId="77777777" w:rsidR="00B6175F" w:rsidRDefault="00B6175F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FB41D40" w14:textId="39564BA4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7628589F" w14:textId="3EA0A586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1F085C27" w14:textId="33FAE271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0623D7AF" w14:textId="3ACDDDF2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EDC13" w14:textId="1B03E4A4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17BBA969" w14:textId="7F6725D7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189C6A33" w14:textId="3323A723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315A123E" w14:textId="79CFB145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  <w:p w14:paraId="281601E8" w14:textId="2FD08FD1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B6175F">
              <w:rPr>
                <w:rFonts w:ascii="Arial" w:hAnsi="Arial" w:cs="Arial"/>
                <w:color w:val="000000" w:themeColor="text1"/>
                <w:sz w:val="22"/>
                <w:szCs w:val="22"/>
              </w:rPr>
              <w:t>SDH Pocinovice</w:t>
            </w:r>
          </w:p>
        </w:tc>
      </w:tr>
      <w:tr w:rsidR="00B6175F" w:rsidRPr="0062451D" w14:paraId="76BE64B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B9050" w14:textId="78A9FA5F" w:rsidR="00B6175F" w:rsidRDefault="00B6175F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C38A8" w14:textId="4F0D5A8A" w:rsidR="00B6175F" w:rsidRDefault="00B6175F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6318F" w14:textId="42B6AA03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415BDEF5" w14:textId="74A508EF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0C040F26" w14:textId="77777777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523DCC55" w14:textId="7A549C7A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4C367EF0" w14:textId="4083EC95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D3C66" w14:textId="7791259D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4213B026" w14:textId="77777777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382897D" w14:textId="165CF877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701AC533" w14:textId="07B4AD99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  <w:p w14:paraId="0CA36E3A" w14:textId="39747B2F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61B0AB55" w14:textId="44A6812E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1F374" w14:textId="0834D353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08CFA332" w14:textId="6D9BC4DB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4E7CE656" w14:textId="0BDBFE1F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409D02D3" w14:textId="11B0A8C8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  <w:p w14:paraId="51A9B62B" w14:textId="4147B901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Pocinovice</w:t>
            </w:r>
          </w:p>
        </w:tc>
      </w:tr>
      <w:tr w:rsidR="00B6175F" w:rsidRPr="0062451D" w14:paraId="37AD930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0A94D" w14:textId="0CB0A8A8" w:rsidR="00B6175F" w:rsidRDefault="009F1747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BDB8C" w14:textId="4F86F946" w:rsidR="00B6175F" w:rsidRDefault="009F1747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Zahorčice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F91A1" w14:textId="2035A083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3D983F15" w14:textId="445B7DE8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7353F13F" w14:textId="19CD2162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5A0C0F50" w14:textId="04FA0F97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18AFCE92" w14:textId="77777777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24244FA" w14:textId="20FF05E8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D6761" w14:textId="16DD847E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266E7745" w14:textId="77777777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E14AC60" w14:textId="4B30A127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7531DA88" w14:textId="77777777" w:rsidR="00A901DB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0A3347D1" w14:textId="14997AA9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735D10B8" w14:textId="5F03648F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35762" w14:textId="3E1D275A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6E882FC5" w14:textId="7F7B88A6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37992FFA" w14:textId="41364A28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Dešenice</w:t>
            </w:r>
          </w:p>
          <w:p w14:paraId="7B780B03" w14:textId="5AC7B220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5457643E" w14:textId="3A096E69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</w:t>
            </w:r>
          </w:p>
        </w:tc>
      </w:tr>
      <w:tr w:rsidR="00B6175F" w:rsidRPr="0062451D" w14:paraId="2BD8FD1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69A74" w14:textId="001B4D3E" w:rsidR="00B6175F" w:rsidRDefault="009F1747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Strážov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04116" w14:textId="2DA8249E" w:rsidR="00B6175F" w:rsidRDefault="009F1747" w:rsidP="004C473A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F025C" w14:textId="401343CF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Strážov</w:t>
            </w:r>
          </w:p>
          <w:p w14:paraId="0A12E27C" w14:textId="6D2BB031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Viteň</w:t>
            </w:r>
            <w:proofErr w:type="spellEnd"/>
          </w:p>
          <w:p w14:paraId="6178CE6E" w14:textId="65399590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Běšiny</w:t>
            </w:r>
          </w:p>
          <w:p w14:paraId="423DC707" w14:textId="7E45B540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5A364" w14:textId="1F92FE7C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Kozí</w:t>
            </w:r>
          </w:p>
          <w:p w14:paraId="52958668" w14:textId="77777777" w:rsidR="009F1747" w:rsidRDefault="009F1747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F0DEC5F" w14:textId="6468B274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Janovice nad Úhlavou</w:t>
            </w:r>
          </w:p>
          <w:p w14:paraId="1057F771" w14:textId="2B512E44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Klatovy-Luby</w:t>
            </w:r>
          </w:p>
          <w:p w14:paraId="662A8F3C" w14:textId="78CEA9B3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Bezděkov</w:t>
            </w:r>
          </w:p>
          <w:p w14:paraId="57092FCF" w14:textId="173C211A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Nýrsko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0305A" w14:textId="6CE1385C" w:rsidR="00B6175F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Zahorčice</w:t>
            </w:r>
          </w:p>
          <w:p w14:paraId="671B85D4" w14:textId="2E542376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Čachrov</w:t>
            </w:r>
          </w:p>
          <w:p w14:paraId="7480CFAE" w14:textId="42541270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Dešenice</w:t>
            </w:r>
          </w:p>
          <w:p w14:paraId="609921ED" w14:textId="4686F439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Běhařov</w:t>
            </w:r>
          </w:p>
          <w:p w14:paraId="167BF0FE" w14:textId="69F3BC2D" w:rsidR="009F1747" w:rsidRDefault="00A901DB" w:rsidP="00B8346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9F1747">
              <w:rPr>
                <w:rFonts w:ascii="Arial" w:hAnsi="Arial" w:cs="Arial"/>
                <w:color w:val="000000" w:themeColor="text1"/>
                <w:sz w:val="22"/>
                <w:szCs w:val="22"/>
              </w:rPr>
              <w:t>SDH Velhartice</w:t>
            </w:r>
          </w:p>
        </w:tc>
      </w:tr>
    </w:tbl>
    <w:p w14:paraId="73F63DE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1C01D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7F882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95E02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C44E2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F6BA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5BEC4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8333A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6291A5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7A555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27A6E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3A67F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DB297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75A2D16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1DD5FB4" w14:textId="77777777" w:rsidR="00756F88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8A3E92C" w14:textId="77777777" w:rsidR="00756F88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AC9FF95" w14:textId="77777777" w:rsidR="00756F88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C245903" w14:textId="77777777" w:rsidR="00756F88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EA7E00" w14:textId="77777777" w:rsidR="00756F88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FA243D0" w14:textId="77777777" w:rsidR="00756F88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3567A56" w14:textId="77777777" w:rsidR="00756F88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4CDEF2A" w14:textId="77777777" w:rsidR="00756F88" w:rsidRPr="00D0105C" w:rsidRDefault="00756F8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159069C" w14:textId="77777777" w:rsidR="002952C3" w:rsidRDefault="002952C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3F5206" w14:textId="77777777" w:rsidR="002952C3" w:rsidRDefault="002952C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806A87" w14:textId="12D5537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15BF0">
        <w:rPr>
          <w:rFonts w:ascii="Arial" w:hAnsi="Arial" w:cs="Arial"/>
          <w:b/>
          <w:bCs/>
          <w:iCs/>
          <w:sz w:val="22"/>
          <w:szCs w:val="22"/>
        </w:rPr>
        <w:t xml:space="preserve">ze dne </w:t>
      </w:r>
      <w:r w:rsidR="001E6261">
        <w:rPr>
          <w:rFonts w:ascii="Arial" w:hAnsi="Arial" w:cs="Arial"/>
          <w:b/>
          <w:bCs/>
          <w:iCs/>
          <w:sz w:val="22"/>
          <w:szCs w:val="22"/>
        </w:rPr>
        <w:t>20.5.2025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E83861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BC4AB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8C36D0" w14:textId="163DEE48" w:rsidR="00264860" w:rsidRPr="00D3005B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</w:t>
      </w:r>
      <w:r w:rsidR="00A15BF0"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města</w:t>
      </w:r>
      <w:r w:rsidR="00C904D8"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nebo společné jednotky požární ochrany</w:t>
      </w:r>
    </w:p>
    <w:p w14:paraId="6E1F909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AB655D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AF88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E114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92196" w14:textId="4820A202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Požární technika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A673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241830C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8D1A1" w14:textId="51581DC1" w:rsidR="00C904D8" w:rsidRPr="00A65B80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5B8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A65B8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15BF0" w:rsidRPr="00A65B80">
              <w:rPr>
                <w:rFonts w:ascii="Arial" w:hAnsi="Arial" w:cs="Arial"/>
                <w:sz w:val="22"/>
                <w:szCs w:val="22"/>
              </w:rPr>
              <w:t>Strážov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EFF3A" w14:textId="77777777" w:rsidR="00264860" w:rsidRPr="00A65B8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5B8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249EF" w14:textId="2B580CE6" w:rsidR="00264860" w:rsidRPr="00A65B80" w:rsidRDefault="00C904D8" w:rsidP="00F80E6B">
            <w:pPr>
              <w:rPr>
                <w:rFonts w:ascii="Arial" w:hAnsi="Arial" w:cs="Arial"/>
                <w:sz w:val="22"/>
                <w:szCs w:val="22"/>
              </w:rPr>
            </w:pPr>
            <w:r w:rsidRPr="00A65B80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A15BF0" w:rsidRPr="00A65B80">
              <w:rPr>
                <w:rFonts w:ascii="Arial" w:hAnsi="Arial" w:cs="Arial"/>
                <w:sz w:val="22"/>
                <w:szCs w:val="22"/>
              </w:rPr>
              <w:t>Tatra CAS 815, 1x Mercedes Benz,1x CAS Š 706, PPS12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B2505" w14:textId="15F27E9B" w:rsidR="00264860" w:rsidRPr="00C904D8" w:rsidRDefault="00243E0A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43E0A">
              <w:rPr>
                <w:rFonts w:ascii="Arial" w:hAnsi="Arial" w:cs="Arial"/>
                <w:color w:val="000000" w:themeColor="text1"/>
                <w:sz w:val="22"/>
                <w:szCs w:val="22"/>
              </w:rPr>
              <w:t>24</w:t>
            </w:r>
          </w:p>
        </w:tc>
      </w:tr>
      <w:tr w:rsidR="00264860" w:rsidRPr="00D0105C" w14:paraId="5C5EA14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4BEE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EB7D20" w14:textId="6D3B433E" w:rsidR="00C904D8" w:rsidRPr="00D0105C" w:rsidRDefault="00A65B8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Viteň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C2818" w14:textId="62DCC4FC" w:rsidR="00264860" w:rsidRPr="00D0105C" w:rsidRDefault="00A65B8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AD0AC" w14:textId="2C3845F4" w:rsidR="00264860" w:rsidRPr="00D0105C" w:rsidRDefault="00A65B80" w:rsidP="00F80E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Mercedes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Benz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Sprinter, 1x nákladní přívěs</w:t>
            </w:r>
            <w:r w:rsidR="005D3378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</w:t>
            </w:r>
            <w:r w:rsidR="00F30738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439EA" w14:textId="64468B63" w:rsidR="00264860" w:rsidRPr="00D0105C" w:rsidRDefault="00536BF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0210"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</w:tr>
      <w:tr w:rsidR="00264860" w:rsidRPr="00D0105C" w14:paraId="2D38376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DB70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441F2C" w14:textId="11F47889" w:rsidR="00C904D8" w:rsidRPr="00D0105C" w:rsidRDefault="00A65B8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</w:t>
            </w:r>
            <w:r w:rsidR="00D53103">
              <w:rPr>
                <w:rFonts w:ascii="Arial" w:hAnsi="Arial" w:cs="Arial"/>
                <w:sz w:val="22"/>
                <w:szCs w:val="22"/>
              </w:rPr>
              <w:t>H Zahorčice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CD6B1" w14:textId="0071EF08" w:rsidR="00264860" w:rsidRPr="00D0105C" w:rsidRDefault="005D3378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519DE" w14:textId="4E09CB55" w:rsidR="00264860" w:rsidRPr="00D0105C" w:rsidRDefault="005D3378" w:rsidP="00F80E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požární přívěs</w:t>
            </w:r>
            <w:r w:rsidR="00C265D0">
              <w:rPr>
                <w:rFonts w:ascii="Arial" w:hAnsi="Arial" w:cs="Arial"/>
                <w:color w:val="000000"/>
                <w:sz w:val="22"/>
                <w:szCs w:val="22"/>
              </w:rPr>
              <w:t xml:space="preserve"> AGADOS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1x </w:t>
            </w:r>
            <w:r w:rsidR="00C265D0">
              <w:rPr>
                <w:rFonts w:ascii="Arial" w:hAnsi="Arial" w:cs="Arial"/>
                <w:color w:val="000000"/>
                <w:sz w:val="22"/>
                <w:szCs w:val="22"/>
              </w:rPr>
              <w:t>nákladní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přívěs Maro, PPS 12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E441E" w14:textId="015E2F1C" w:rsidR="00264860" w:rsidRPr="00D0105C" w:rsidRDefault="00536BF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</w:tr>
    </w:tbl>
    <w:p w14:paraId="4EF5045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B3A05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E1A3E2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FCF729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46C514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A7676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BDE2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9E98D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59F1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90D3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07C5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1DBD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097C7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F979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B86A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D92E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956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03D2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AAB8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84D5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FF90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4FBD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1394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2E2B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50C7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0645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B4520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BCEA8E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F330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D4C3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57DF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33FE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BCE6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DE89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1BC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CE0294" w14:textId="77777777" w:rsidR="00C265D0" w:rsidRDefault="00C265D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500076" w14:textId="77777777" w:rsidR="00C265D0" w:rsidRDefault="00C265D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A9CBA5" w14:textId="77777777" w:rsidR="00C265D0" w:rsidRDefault="00C265D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1A5203" w14:textId="77777777" w:rsidR="00A25759" w:rsidRDefault="00A2575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A62AC9" w14:textId="421489C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F30738">
        <w:rPr>
          <w:rFonts w:ascii="Arial" w:hAnsi="Arial" w:cs="Arial"/>
          <w:b/>
          <w:bCs/>
          <w:iCs/>
          <w:sz w:val="22"/>
          <w:szCs w:val="22"/>
        </w:rPr>
        <w:t xml:space="preserve">ze dne </w:t>
      </w:r>
      <w:r w:rsidR="001E6261">
        <w:rPr>
          <w:rFonts w:ascii="Arial" w:hAnsi="Arial" w:cs="Arial"/>
          <w:b/>
          <w:bCs/>
          <w:iCs/>
          <w:sz w:val="22"/>
          <w:szCs w:val="22"/>
        </w:rPr>
        <w:t>20.5.2025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6C4325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FCB2A57" w14:textId="57CD4EAA" w:rsidR="00264860" w:rsidRPr="00D0105C" w:rsidRDefault="00264860" w:rsidP="00F44A1E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</w:p>
    <w:p w14:paraId="5024081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568AC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F74A3E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6F83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E375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DF62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7E43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B13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384727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0A05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532FA" w14:textId="4388DC05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Muchkovic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19230" w14:textId="2E252A16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64860" w:rsidRPr="00D3005B">
              <w:rPr>
                <w:rFonts w:ascii="Arial" w:hAnsi="Arial" w:cs="Arial"/>
                <w:sz w:val="22"/>
                <w:szCs w:val="22"/>
              </w:rPr>
              <w:t>4</w:t>
            </w:r>
            <w:r w:rsidRPr="00D3005B">
              <w:rPr>
                <w:rFonts w:ascii="Arial" w:hAnsi="Arial" w:cs="Arial"/>
                <w:sz w:val="22"/>
                <w:szCs w:val="22"/>
              </w:rPr>
              <w:t xml:space="preserve"> 216</w:t>
            </w:r>
            <w:r w:rsidR="00264860" w:rsidRPr="00D3005B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D3005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20E88" w14:textId="557440B6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4621C" w14:textId="5C38172F" w:rsidR="00264860" w:rsidRPr="00D0105C" w:rsidRDefault="00F30738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</w:t>
            </w:r>
            <w:r w:rsidR="00264860" w:rsidRPr="00D3005B">
              <w:rPr>
                <w:rFonts w:ascii="Arial" w:hAnsi="Arial" w:cs="Arial"/>
                <w:sz w:val="22"/>
                <w:szCs w:val="22"/>
              </w:rPr>
              <w:t>eloroční</w:t>
            </w:r>
            <w:r w:rsidRPr="00D3005B">
              <w:rPr>
                <w:rFonts w:ascii="Arial" w:hAnsi="Arial" w:cs="Arial"/>
                <w:sz w:val="22"/>
                <w:szCs w:val="22"/>
              </w:rPr>
              <w:t xml:space="preserve"> – z MK</w:t>
            </w:r>
          </w:p>
        </w:tc>
      </w:tr>
      <w:tr w:rsidR="00264860" w:rsidRPr="00D0105C" w14:paraId="59C0947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7EBBC" w14:textId="12713AED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B8774" w14:textId="33DEC82B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Strážovský potok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Káclinku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959B4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D8463C" w14:textId="60F59FF1" w:rsidR="00F30738" w:rsidRPr="00F30738" w:rsidRDefault="00F30738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35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B0C1E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B1E26" w14:textId="67E37289" w:rsidR="00F30738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25522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D90740A" w14:textId="08F0798F" w:rsidR="00F30738" w:rsidRPr="00D0105C" w:rsidRDefault="00F30738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 – z MK</w:t>
            </w:r>
          </w:p>
        </w:tc>
      </w:tr>
      <w:tr w:rsidR="00264860" w:rsidRPr="00D0105C" w14:paraId="1C1D8E4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CD513" w14:textId="67E167EA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7220E" w14:textId="6BF0E015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Božtěšice-vodní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238FE" w14:textId="016ECAA6" w:rsidR="00264860" w:rsidRPr="00F30738" w:rsidRDefault="00F30738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272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1542C" w14:textId="1BADEB9B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6E50A" w14:textId="3A53B41F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264860" w:rsidRPr="00D0105C" w14:paraId="4D3CE5A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8AF09" w14:textId="48E07CBE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FB34D" w14:textId="702E4CA5" w:rsidR="00264860" w:rsidRPr="00D0105C" w:rsidRDefault="00F30738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Brtí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-rybníček u čp. 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E724D" w14:textId="741CD9EF" w:rsidR="00264860" w:rsidRPr="00F30738" w:rsidRDefault="00F30738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543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3F24E" w14:textId="62895FC5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35767" w14:textId="1AE732FF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264860" w:rsidRPr="00D0105C" w14:paraId="010F35A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42731" w14:textId="194605D7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05A9E" w14:textId="06CF0BA9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Brtí-požární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134BD" w14:textId="0FE66169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         </w:t>
            </w:r>
            <w:r w:rsidRPr="00D3005B">
              <w:rPr>
                <w:rFonts w:ascii="Arial" w:hAnsi="Arial" w:cs="Arial"/>
                <w:sz w:val="22"/>
                <w:szCs w:val="22"/>
              </w:rPr>
              <w:t>427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D3005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13298" w14:textId="2F3E22F4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EB554" w14:textId="156D1884" w:rsidR="00264860" w:rsidRPr="00D0105C" w:rsidRDefault="00F554CA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 – z MK</w:t>
            </w:r>
          </w:p>
        </w:tc>
      </w:tr>
      <w:tr w:rsidR="00264860" w:rsidRPr="00D0105C" w14:paraId="26EA81F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91A5C" w14:textId="772C2924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51018" w14:textId="6EDA4AEF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Němčice-nádrž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2891E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073166" w14:textId="3B2D8B24" w:rsidR="00F554CA" w:rsidRPr="00F554CA" w:rsidRDefault="00F554C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236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BC8CD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FEF73C" w14:textId="4F52C4E7" w:rsidR="00F554CA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A0547" w14:textId="77777777" w:rsidR="00264860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E5FA931" w14:textId="16E58B90" w:rsidR="00F554CA" w:rsidRPr="00D0105C" w:rsidRDefault="00F554CA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 – z MK</w:t>
            </w:r>
          </w:p>
        </w:tc>
      </w:tr>
      <w:tr w:rsidR="00264860" w:rsidRPr="00D0105C" w14:paraId="53F5D3A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886F3" w14:textId="13E193DB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DBDD1" w14:textId="5216C64A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Němčice-rybník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DFF1A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57D4D7" w14:textId="710AD968" w:rsidR="00F554CA" w:rsidRPr="00F554CA" w:rsidRDefault="00F554C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14 781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04A29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8D14BF" w14:textId="3D4A0164" w:rsidR="00F554CA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AF6E6" w14:textId="77777777" w:rsidR="00264860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61B8A8" w14:textId="11605E20" w:rsidR="00F554CA" w:rsidRPr="00D0105C" w:rsidRDefault="00F554CA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 – z MK</w:t>
            </w:r>
          </w:p>
        </w:tc>
      </w:tr>
      <w:tr w:rsidR="00264860" w:rsidRPr="00D0105C" w14:paraId="039D64D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4B616" w14:textId="4B26B725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A215D" w14:textId="00B24DAC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Krotějov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-rybníček na návsi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DEA6D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2ECF8A" w14:textId="48436271" w:rsidR="00F554CA" w:rsidRPr="00F554CA" w:rsidRDefault="00F554C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194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B5111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DCCA68" w14:textId="3DB8998F" w:rsidR="00F554CA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ECC0C" w14:textId="77777777" w:rsidR="00264860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4DD97D" w14:textId="01248968" w:rsidR="00F554CA" w:rsidRPr="00D0105C" w:rsidRDefault="00F554CA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 – z MK</w:t>
            </w:r>
          </w:p>
        </w:tc>
      </w:tr>
      <w:tr w:rsidR="00264860" w:rsidRPr="00D0105C" w14:paraId="7D40C201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F43C" w14:textId="6F456822" w:rsidR="00264860" w:rsidRPr="00D0105C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070FE" w14:textId="47DC002C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05B">
              <w:rPr>
                <w:rFonts w:ascii="Arial" w:hAnsi="Arial" w:cs="Arial"/>
                <w:sz w:val="22"/>
                <w:szCs w:val="22"/>
              </w:rPr>
              <w:t>Lehom</w:t>
            </w:r>
            <w:proofErr w:type="spellEnd"/>
            <w:r w:rsidRPr="00D3005B">
              <w:rPr>
                <w:rFonts w:ascii="Arial" w:hAnsi="Arial" w:cs="Arial"/>
                <w:sz w:val="22"/>
                <w:szCs w:val="22"/>
              </w:rPr>
              <w:t>-rybník</w:t>
            </w:r>
            <w:r w:rsidR="00264860" w:rsidRPr="00D3005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BC041" w14:textId="3BE088A7" w:rsidR="00264860" w:rsidRPr="00D3005B" w:rsidRDefault="00264860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554CA" w:rsidRPr="00D3005B">
              <w:rPr>
                <w:rFonts w:ascii="Arial" w:hAnsi="Arial" w:cs="Arial"/>
                <w:sz w:val="22"/>
                <w:szCs w:val="22"/>
              </w:rPr>
              <w:t xml:space="preserve">  2 415 m</w:t>
            </w:r>
            <w:r w:rsidR="00F554CA"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B3A61" w14:textId="6CCEB611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rybníka</w:t>
            </w:r>
            <w:r w:rsidR="00264860" w:rsidRPr="00D3005B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05D87" w14:textId="6708941B" w:rsidR="00264860" w:rsidRPr="00D0105C" w:rsidRDefault="00F554CA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 – z MK</w:t>
            </w:r>
          </w:p>
        </w:tc>
      </w:tr>
      <w:tr w:rsidR="00264860" w:rsidRPr="00D0105C" w14:paraId="19363783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FA8E3" w14:textId="6AD3D1F3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ED512" w14:textId="33B76678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Lukavice-požární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E54A4" w14:textId="77777777" w:rsidR="00264860" w:rsidRPr="00D3005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A0EDC1" w14:textId="0C55692E" w:rsidR="00F554CA" w:rsidRPr="00D3005B" w:rsidRDefault="00F554C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      54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05F6F" w14:textId="77777777" w:rsidR="00264860" w:rsidRPr="00D3005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DD343" w14:textId="16083C03" w:rsidR="00F554CA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915F7" w14:textId="77777777" w:rsidR="00264860" w:rsidRPr="00D3005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2E9C7C" w14:textId="1CD029E4" w:rsidR="00F554CA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264860" w:rsidRPr="00D0105C" w14:paraId="1CD9D36B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C56BC" w14:textId="5CEB9EEE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84257" w14:textId="23FBAA10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Lukavice-rybník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C77D" w14:textId="5BCD4E25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1 569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2F5FA" w14:textId="41B39F7C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3636A" w14:textId="3173E74A" w:rsidR="00264860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F554CA" w:rsidRPr="00D0105C" w14:paraId="19192A6A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A36B2" w14:textId="18BFEF7A" w:rsidR="00F554C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10CD3" w14:textId="2283203A" w:rsidR="00F554C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Opálka-požární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B6E2A" w14:textId="77777777" w:rsidR="00F554CA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25E367" w14:textId="75498F6E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   152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19D86" w14:textId="77777777" w:rsidR="00F554CA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91BDB6" w14:textId="5C974AA3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7EBC0" w14:textId="77777777" w:rsidR="00F554CA" w:rsidRPr="00D3005B" w:rsidRDefault="00F554C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27BA0C" w14:textId="0A459D35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3439FA" w:rsidRPr="00D0105C" w14:paraId="7D9F1BAE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E1441" w14:textId="1A041A0F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BD023" w14:textId="129A8AC2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Opálka-u mostu přes Jelenku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4B923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2CB657" w14:textId="570F97D2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     48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CCAD1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C0977" w14:textId="3AE72F79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17BCC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E3D63F" w14:textId="065DE820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3439FA" w:rsidRPr="00D0105C" w14:paraId="0F176479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FFD02" w14:textId="43A0F29C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9F154" w14:textId="144886C5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Rovná-Jelenka na mostě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186FE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3C2387" w14:textId="3FE84E75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      51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54051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2BEBF3" w14:textId="50BC7C60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91CA4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07B77F" w14:textId="6530AFDC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3439FA" w:rsidRPr="00D0105C" w14:paraId="376CD871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1689E" w14:textId="7A1FEC6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771B4" w14:textId="30312FFE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05B">
              <w:rPr>
                <w:rFonts w:ascii="Arial" w:hAnsi="Arial" w:cs="Arial"/>
                <w:sz w:val="22"/>
                <w:szCs w:val="22"/>
              </w:rPr>
              <w:t>Viteň</w:t>
            </w:r>
            <w:proofErr w:type="spellEnd"/>
            <w:r w:rsidRPr="00D3005B">
              <w:rPr>
                <w:rFonts w:ascii="Arial" w:hAnsi="Arial" w:cs="Arial"/>
                <w:sz w:val="22"/>
                <w:szCs w:val="22"/>
              </w:rPr>
              <w:t>-požární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1ED6B" w14:textId="2A7F0EB1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    925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DF259" w14:textId="698CACF3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6F6F4" w14:textId="0BF2EF3A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3439FA" w:rsidRPr="00D0105C" w14:paraId="3CD3699D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6D3C" w14:textId="18E42969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854FC" w14:textId="786D772C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25759">
              <w:rPr>
                <w:rFonts w:ascii="Arial" w:hAnsi="Arial" w:cs="Arial"/>
                <w:color w:val="000000" w:themeColor="text1"/>
                <w:sz w:val="22"/>
                <w:szCs w:val="22"/>
              </w:rPr>
              <w:t>Zahorčice-požární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D76E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F13E9B" w14:textId="06CC960F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    220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D8760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FBB234" w14:textId="68CB5132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E0470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F02BF6" w14:textId="72D3B0EC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3439FA" w:rsidRPr="00D0105C" w14:paraId="13C05265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34C41" w14:textId="3E0B49A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1400B" w14:textId="69AB3308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Zahorčice-most přes Jelenku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8B3E7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F2A517" w14:textId="635CF2A5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 xml:space="preserve">           31 m</w:t>
            </w:r>
            <w:r w:rsidRPr="00D300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23618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B41495" w14:textId="3523C537" w:rsidR="00D3005B" w:rsidRPr="00D3005B" w:rsidRDefault="00D3005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7E835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867EEF" w14:textId="3B78A346" w:rsidR="00D3005B" w:rsidRPr="00D3005B" w:rsidRDefault="00D3005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 – z MK</w:t>
            </w:r>
          </w:p>
        </w:tc>
      </w:tr>
      <w:tr w:rsidR="003439FA" w:rsidRPr="00D0105C" w14:paraId="26C89D1E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AEA72" w14:textId="56F83F83" w:rsidR="003439FA" w:rsidRPr="00D3005B" w:rsidRDefault="00D3005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0FC7D" w14:textId="0FC41D9F" w:rsidR="003439FA" w:rsidRPr="00D3005B" w:rsidRDefault="00D3005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Vnější odběrná místa požárních hydrantů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348E4" w14:textId="77777777" w:rsidR="003439FA" w:rsidRPr="00D3005B" w:rsidRDefault="003439FA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00183" w14:textId="0E599DCA" w:rsidR="003439FA" w:rsidRPr="00D3005B" w:rsidRDefault="00D3005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U jednotlivých hydrantů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6B849" w14:textId="563D82F6" w:rsidR="003439FA" w:rsidRPr="00D3005B" w:rsidRDefault="00D3005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3005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B9077A6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04B1BF5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BAB0EE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67A25D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ECC999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2CD42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D2B82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EF728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0A88E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7417A9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21BC2F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A4DF8F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0349D0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D5D651A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CE0248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A9FDF7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4889F3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A05024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F101B5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8E67D9" w14:textId="77777777" w:rsidR="00EB14A0" w:rsidRDefault="00EB14A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A46A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B9566A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8F94BE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A59213A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782189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E34BA" w14:textId="77777777" w:rsidR="007E63F3" w:rsidRDefault="007E63F3">
      <w:r>
        <w:separator/>
      </w:r>
    </w:p>
  </w:endnote>
  <w:endnote w:type="continuationSeparator" w:id="0">
    <w:p w14:paraId="1AC4120D" w14:textId="77777777" w:rsidR="007E63F3" w:rsidRDefault="007E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7F98C" w14:textId="77777777" w:rsidR="007E63F3" w:rsidRDefault="007E63F3">
      <w:r>
        <w:separator/>
      </w:r>
    </w:p>
  </w:footnote>
  <w:footnote w:type="continuationSeparator" w:id="0">
    <w:p w14:paraId="084CDF19" w14:textId="77777777" w:rsidR="007E63F3" w:rsidRDefault="007E63F3">
      <w:r>
        <w:continuationSeparator/>
      </w:r>
    </w:p>
  </w:footnote>
  <w:footnote w:id="1">
    <w:p w14:paraId="4C641C3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79C4E7D" w14:textId="0D2D865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E6261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1E6261">
        <w:rPr>
          <w:rFonts w:ascii="Arial" w:hAnsi="Arial"/>
        </w:rPr>
        <w:t xml:space="preserve"> Plzeňského </w:t>
      </w:r>
      <w:r w:rsidRPr="002E56B5">
        <w:rPr>
          <w:rFonts w:ascii="Arial" w:hAnsi="Arial"/>
        </w:rPr>
        <w:t>kraje č</w:t>
      </w:r>
      <w:r w:rsidR="001E6261">
        <w:rPr>
          <w:rFonts w:ascii="Arial" w:hAnsi="Arial"/>
        </w:rPr>
        <w:t>. 3/2011,</w:t>
      </w:r>
      <w:r w:rsidRPr="002E56B5">
        <w:rPr>
          <w:rFonts w:ascii="Arial" w:hAnsi="Arial"/>
        </w:rPr>
        <w:t xml:space="preserve"> ze dne </w:t>
      </w:r>
      <w:r w:rsidR="001E6261">
        <w:rPr>
          <w:rFonts w:ascii="Arial" w:hAnsi="Arial"/>
        </w:rPr>
        <w:t>11.5.2011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912412">
    <w:abstractNumId w:val="15"/>
  </w:num>
  <w:num w:numId="2" w16cid:durableId="372728921">
    <w:abstractNumId w:val="43"/>
  </w:num>
  <w:num w:numId="3" w16cid:durableId="975791751">
    <w:abstractNumId w:val="7"/>
  </w:num>
  <w:num w:numId="4" w16cid:durableId="2000421345">
    <w:abstractNumId w:val="31"/>
  </w:num>
  <w:num w:numId="5" w16cid:durableId="1584871607">
    <w:abstractNumId w:val="30"/>
  </w:num>
  <w:num w:numId="6" w16cid:durableId="2117867475">
    <w:abstractNumId w:val="34"/>
  </w:num>
  <w:num w:numId="7" w16cid:durableId="1158573610">
    <w:abstractNumId w:val="18"/>
  </w:num>
  <w:num w:numId="8" w16cid:durableId="102069339">
    <w:abstractNumId w:val="2"/>
  </w:num>
  <w:num w:numId="9" w16cid:durableId="725950581">
    <w:abstractNumId w:val="33"/>
  </w:num>
  <w:num w:numId="10" w16cid:durableId="1780568704">
    <w:abstractNumId w:val="3"/>
  </w:num>
  <w:num w:numId="11" w16cid:durableId="668748477">
    <w:abstractNumId w:val="20"/>
  </w:num>
  <w:num w:numId="12" w16cid:durableId="898594388">
    <w:abstractNumId w:val="9"/>
  </w:num>
  <w:num w:numId="13" w16cid:durableId="1414164942">
    <w:abstractNumId w:val="13"/>
  </w:num>
  <w:num w:numId="14" w16cid:durableId="924876733">
    <w:abstractNumId w:val="17"/>
  </w:num>
  <w:num w:numId="15" w16cid:durableId="1364938887">
    <w:abstractNumId w:val="37"/>
  </w:num>
  <w:num w:numId="16" w16cid:durableId="1438520592">
    <w:abstractNumId w:val="42"/>
  </w:num>
  <w:num w:numId="17" w16cid:durableId="211307471">
    <w:abstractNumId w:val="22"/>
  </w:num>
  <w:num w:numId="18" w16cid:durableId="1946038611">
    <w:abstractNumId w:val="29"/>
  </w:num>
  <w:num w:numId="19" w16cid:durableId="1568953318">
    <w:abstractNumId w:val="44"/>
  </w:num>
  <w:num w:numId="20" w16cid:durableId="1963029006">
    <w:abstractNumId w:val="27"/>
  </w:num>
  <w:num w:numId="21" w16cid:durableId="487987798">
    <w:abstractNumId w:val="32"/>
  </w:num>
  <w:num w:numId="22" w16cid:durableId="723144431">
    <w:abstractNumId w:val="36"/>
  </w:num>
  <w:num w:numId="23" w16cid:durableId="1549141959">
    <w:abstractNumId w:val="28"/>
  </w:num>
  <w:num w:numId="24" w16cid:durableId="1343825097">
    <w:abstractNumId w:val="1"/>
  </w:num>
  <w:num w:numId="25" w16cid:durableId="1284507564">
    <w:abstractNumId w:val="38"/>
  </w:num>
  <w:num w:numId="26" w16cid:durableId="263922574">
    <w:abstractNumId w:val="41"/>
  </w:num>
  <w:num w:numId="27" w16cid:durableId="985820743">
    <w:abstractNumId w:val="10"/>
  </w:num>
  <w:num w:numId="28" w16cid:durableId="1284385032">
    <w:abstractNumId w:val="14"/>
  </w:num>
  <w:num w:numId="29" w16cid:durableId="897789547">
    <w:abstractNumId w:val="35"/>
  </w:num>
  <w:num w:numId="30" w16cid:durableId="1357661437">
    <w:abstractNumId w:val="24"/>
  </w:num>
  <w:num w:numId="31" w16cid:durableId="1479957249">
    <w:abstractNumId w:val="23"/>
  </w:num>
  <w:num w:numId="32" w16cid:durableId="1428310290">
    <w:abstractNumId w:val="12"/>
  </w:num>
  <w:num w:numId="33" w16cid:durableId="555508596">
    <w:abstractNumId w:val="16"/>
  </w:num>
  <w:num w:numId="34" w16cid:durableId="297808377">
    <w:abstractNumId w:val="4"/>
  </w:num>
  <w:num w:numId="35" w16cid:durableId="58329151">
    <w:abstractNumId w:val="6"/>
  </w:num>
  <w:num w:numId="36" w16cid:durableId="1782140619">
    <w:abstractNumId w:val="39"/>
  </w:num>
  <w:num w:numId="37" w16cid:durableId="624892998">
    <w:abstractNumId w:val="19"/>
  </w:num>
  <w:num w:numId="38" w16cid:durableId="434063462">
    <w:abstractNumId w:val="5"/>
  </w:num>
  <w:num w:numId="39" w16cid:durableId="744185562">
    <w:abstractNumId w:val="11"/>
  </w:num>
  <w:num w:numId="40" w16cid:durableId="1082871921">
    <w:abstractNumId w:val="21"/>
  </w:num>
  <w:num w:numId="41" w16cid:durableId="875627001">
    <w:abstractNumId w:val="25"/>
  </w:num>
  <w:num w:numId="42" w16cid:durableId="788940683">
    <w:abstractNumId w:val="0"/>
  </w:num>
  <w:num w:numId="43" w16cid:durableId="2001737397">
    <w:abstractNumId w:val="40"/>
  </w:num>
  <w:num w:numId="44" w16cid:durableId="1125780863">
    <w:abstractNumId w:val="26"/>
  </w:num>
  <w:num w:numId="45" w16cid:durableId="8662182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12CA"/>
    <w:rsid w:val="00032EB6"/>
    <w:rsid w:val="000502DB"/>
    <w:rsid w:val="00061B31"/>
    <w:rsid w:val="00087E58"/>
    <w:rsid w:val="000A192D"/>
    <w:rsid w:val="000C01AD"/>
    <w:rsid w:val="000E0D3B"/>
    <w:rsid w:val="000E3719"/>
    <w:rsid w:val="00112E4A"/>
    <w:rsid w:val="001275F1"/>
    <w:rsid w:val="001479F3"/>
    <w:rsid w:val="00167FA5"/>
    <w:rsid w:val="00176F5A"/>
    <w:rsid w:val="001908F6"/>
    <w:rsid w:val="001D0B27"/>
    <w:rsid w:val="001E2224"/>
    <w:rsid w:val="001E6261"/>
    <w:rsid w:val="00207CED"/>
    <w:rsid w:val="00211EFC"/>
    <w:rsid w:val="00212C35"/>
    <w:rsid w:val="00213118"/>
    <w:rsid w:val="00215288"/>
    <w:rsid w:val="00224B0D"/>
    <w:rsid w:val="00243E0A"/>
    <w:rsid w:val="0024722A"/>
    <w:rsid w:val="00264860"/>
    <w:rsid w:val="00283640"/>
    <w:rsid w:val="002952C3"/>
    <w:rsid w:val="002955B8"/>
    <w:rsid w:val="002A14AD"/>
    <w:rsid w:val="002B3198"/>
    <w:rsid w:val="002D539B"/>
    <w:rsid w:val="002E4DB6"/>
    <w:rsid w:val="002F1F16"/>
    <w:rsid w:val="00314D04"/>
    <w:rsid w:val="00322899"/>
    <w:rsid w:val="003439FA"/>
    <w:rsid w:val="00347E0E"/>
    <w:rsid w:val="00350210"/>
    <w:rsid w:val="00380BCE"/>
    <w:rsid w:val="0039161F"/>
    <w:rsid w:val="003A63C5"/>
    <w:rsid w:val="003B12D9"/>
    <w:rsid w:val="003E454A"/>
    <w:rsid w:val="003F468D"/>
    <w:rsid w:val="004154AF"/>
    <w:rsid w:val="00447794"/>
    <w:rsid w:val="004602FC"/>
    <w:rsid w:val="00470C68"/>
    <w:rsid w:val="00474A50"/>
    <w:rsid w:val="00477C4B"/>
    <w:rsid w:val="00485025"/>
    <w:rsid w:val="004A37E1"/>
    <w:rsid w:val="004B2E6F"/>
    <w:rsid w:val="004C473A"/>
    <w:rsid w:val="005062ED"/>
    <w:rsid w:val="00506910"/>
    <w:rsid w:val="005078B1"/>
    <w:rsid w:val="00513323"/>
    <w:rsid w:val="00533F5B"/>
    <w:rsid w:val="00536BF2"/>
    <w:rsid w:val="0054059F"/>
    <w:rsid w:val="0056110C"/>
    <w:rsid w:val="0057267C"/>
    <w:rsid w:val="00595B01"/>
    <w:rsid w:val="005D3312"/>
    <w:rsid w:val="005D3378"/>
    <w:rsid w:val="005F0423"/>
    <w:rsid w:val="006026C5"/>
    <w:rsid w:val="00614F22"/>
    <w:rsid w:val="00617BDE"/>
    <w:rsid w:val="006236ED"/>
    <w:rsid w:val="0062451D"/>
    <w:rsid w:val="00630470"/>
    <w:rsid w:val="00641107"/>
    <w:rsid w:val="0064245C"/>
    <w:rsid w:val="00654A94"/>
    <w:rsid w:val="00662877"/>
    <w:rsid w:val="00663A3F"/>
    <w:rsid w:val="006647CE"/>
    <w:rsid w:val="006863A2"/>
    <w:rsid w:val="00686504"/>
    <w:rsid w:val="00696A6B"/>
    <w:rsid w:val="006A062D"/>
    <w:rsid w:val="006A29AA"/>
    <w:rsid w:val="006A5547"/>
    <w:rsid w:val="006B0AAB"/>
    <w:rsid w:val="006C2361"/>
    <w:rsid w:val="006C323A"/>
    <w:rsid w:val="006D6E43"/>
    <w:rsid w:val="006F76D2"/>
    <w:rsid w:val="00700792"/>
    <w:rsid w:val="007057EF"/>
    <w:rsid w:val="00705B5F"/>
    <w:rsid w:val="00706D42"/>
    <w:rsid w:val="0071618A"/>
    <w:rsid w:val="0072122F"/>
    <w:rsid w:val="00725357"/>
    <w:rsid w:val="00737F59"/>
    <w:rsid w:val="007411D9"/>
    <w:rsid w:val="00744A2D"/>
    <w:rsid w:val="007552E2"/>
    <w:rsid w:val="00756F88"/>
    <w:rsid w:val="00771BD5"/>
    <w:rsid w:val="00772991"/>
    <w:rsid w:val="00774261"/>
    <w:rsid w:val="007C4918"/>
    <w:rsid w:val="007D1FDC"/>
    <w:rsid w:val="007E1DB2"/>
    <w:rsid w:val="007E63F3"/>
    <w:rsid w:val="00804441"/>
    <w:rsid w:val="008125B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6774"/>
    <w:rsid w:val="0099539F"/>
    <w:rsid w:val="009A3B45"/>
    <w:rsid w:val="009B06AB"/>
    <w:rsid w:val="009B33F1"/>
    <w:rsid w:val="009D1880"/>
    <w:rsid w:val="009F1747"/>
    <w:rsid w:val="00A1210E"/>
    <w:rsid w:val="00A15BF0"/>
    <w:rsid w:val="00A25759"/>
    <w:rsid w:val="00A30821"/>
    <w:rsid w:val="00A520EE"/>
    <w:rsid w:val="00A62621"/>
    <w:rsid w:val="00A65B80"/>
    <w:rsid w:val="00A901DB"/>
    <w:rsid w:val="00A97662"/>
    <w:rsid w:val="00AA2424"/>
    <w:rsid w:val="00AA71D0"/>
    <w:rsid w:val="00AB2E7F"/>
    <w:rsid w:val="00AB3845"/>
    <w:rsid w:val="00AB72E6"/>
    <w:rsid w:val="00AC1E54"/>
    <w:rsid w:val="00AD1EB1"/>
    <w:rsid w:val="00AD2CD1"/>
    <w:rsid w:val="00B0386E"/>
    <w:rsid w:val="00B04E79"/>
    <w:rsid w:val="00B20050"/>
    <w:rsid w:val="00B2513F"/>
    <w:rsid w:val="00B26438"/>
    <w:rsid w:val="00B6175F"/>
    <w:rsid w:val="00B73BFD"/>
    <w:rsid w:val="00B8346E"/>
    <w:rsid w:val="00B940A8"/>
    <w:rsid w:val="00B96A2A"/>
    <w:rsid w:val="00BB406B"/>
    <w:rsid w:val="00BB5A2B"/>
    <w:rsid w:val="00BD5C97"/>
    <w:rsid w:val="00C032C9"/>
    <w:rsid w:val="00C03BAB"/>
    <w:rsid w:val="00C1273A"/>
    <w:rsid w:val="00C20E68"/>
    <w:rsid w:val="00C265D0"/>
    <w:rsid w:val="00C3109A"/>
    <w:rsid w:val="00C32222"/>
    <w:rsid w:val="00C50555"/>
    <w:rsid w:val="00C512EB"/>
    <w:rsid w:val="00C815AB"/>
    <w:rsid w:val="00C82D9F"/>
    <w:rsid w:val="00C904D8"/>
    <w:rsid w:val="00CA3BE7"/>
    <w:rsid w:val="00CA5F5A"/>
    <w:rsid w:val="00CA725F"/>
    <w:rsid w:val="00CB56D6"/>
    <w:rsid w:val="00CB5F3F"/>
    <w:rsid w:val="00CC1B8B"/>
    <w:rsid w:val="00D0105C"/>
    <w:rsid w:val="00D052DB"/>
    <w:rsid w:val="00D21DE2"/>
    <w:rsid w:val="00D234EC"/>
    <w:rsid w:val="00D3005B"/>
    <w:rsid w:val="00D53103"/>
    <w:rsid w:val="00D6536B"/>
    <w:rsid w:val="00D800DA"/>
    <w:rsid w:val="00D91AB4"/>
    <w:rsid w:val="00D91DBA"/>
    <w:rsid w:val="00D966CD"/>
    <w:rsid w:val="00DC139E"/>
    <w:rsid w:val="00DF2532"/>
    <w:rsid w:val="00E074C1"/>
    <w:rsid w:val="00E122C4"/>
    <w:rsid w:val="00E27608"/>
    <w:rsid w:val="00E31920"/>
    <w:rsid w:val="00E321D9"/>
    <w:rsid w:val="00E963F9"/>
    <w:rsid w:val="00EA6865"/>
    <w:rsid w:val="00EB14A0"/>
    <w:rsid w:val="00EB349A"/>
    <w:rsid w:val="00EB68DE"/>
    <w:rsid w:val="00EC3630"/>
    <w:rsid w:val="00EC4D93"/>
    <w:rsid w:val="00ED0C75"/>
    <w:rsid w:val="00ED64B9"/>
    <w:rsid w:val="00EE2A3B"/>
    <w:rsid w:val="00EF37CD"/>
    <w:rsid w:val="00EF393B"/>
    <w:rsid w:val="00F235C4"/>
    <w:rsid w:val="00F30738"/>
    <w:rsid w:val="00F43C72"/>
    <w:rsid w:val="00F44A1E"/>
    <w:rsid w:val="00F44A56"/>
    <w:rsid w:val="00F53232"/>
    <w:rsid w:val="00F554CA"/>
    <w:rsid w:val="00F6207A"/>
    <w:rsid w:val="00F64363"/>
    <w:rsid w:val="00F80E6B"/>
    <w:rsid w:val="00FA6CB4"/>
    <w:rsid w:val="00FB273D"/>
    <w:rsid w:val="00FC0322"/>
    <w:rsid w:val="00F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6A05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1612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Fremuthova</cp:lastModifiedBy>
  <cp:revision>2</cp:revision>
  <cp:lastPrinted>2025-05-28T08:33:00Z</cp:lastPrinted>
  <dcterms:created xsi:type="dcterms:W3CDTF">2025-05-28T08:37:00Z</dcterms:created>
  <dcterms:modified xsi:type="dcterms:W3CDTF">2025-05-28T08:37:00Z</dcterms:modified>
</cp:coreProperties>
</file>