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B9EDB" w14:textId="053DF544" w:rsidR="0044663D" w:rsidRDefault="0044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4663D">
        <w:rPr>
          <w:rFonts w:ascii="Courier New" w:hAnsi="Courier New" w:cs="Courier New"/>
          <w:sz w:val="18"/>
          <w:szCs w:val="18"/>
        </w:rPr>
        <w:t xml:space="preserve">Příloha č. 1 </w:t>
      </w:r>
      <w:r>
        <w:rPr>
          <w:rFonts w:ascii="Courier New" w:hAnsi="Courier New" w:cs="Courier New"/>
          <w:sz w:val="18"/>
          <w:szCs w:val="18"/>
        </w:rPr>
        <w:t>o</w:t>
      </w:r>
      <w:r w:rsidRPr="0044663D">
        <w:rPr>
          <w:rFonts w:ascii="Courier New" w:hAnsi="Courier New" w:cs="Courier New"/>
          <w:sz w:val="18"/>
          <w:szCs w:val="18"/>
        </w:rPr>
        <w:t>becně závazn</w:t>
      </w:r>
      <w:r>
        <w:rPr>
          <w:rFonts w:ascii="Courier New" w:hAnsi="Courier New" w:cs="Courier New"/>
          <w:sz w:val="18"/>
          <w:szCs w:val="18"/>
        </w:rPr>
        <w:t>é</w:t>
      </w:r>
      <w:r w:rsidRPr="0044663D">
        <w:rPr>
          <w:rFonts w:ascii="Courier New" w:hAnsi="Courier New" w:cs="Courier New"/>
          <w:sz w:val="18"/>
          <w:szCs w:val="18"/>
        </w:rPr>
        <w:t xml:space="preserve"> vyhlášk</w:t>
      </w:r>
      <w:r>
        <w:rPr>
          <w:rFonts w:ascii="Courier New" w:hAnsi="Courier New" w:cs="Courier New"/>
          <w:sz w:val="18"/>
          <w:szCs w:val="18"/>
        </w:rPr>
        <w:t>y</w:t>
      </w:r>
      <w:r w:rsidRPr="0044663D">
        <w:rPr>
          <w:rFonts w:ascii="Courier New" w:hAnsi="Courier New" w:cs="Courier New"/>
          <w:sz w:val="18"/>
          <w:szCs w:val="18"/>
        </w:rPr>
        <w:t xml:space="preserve"> města Brandýs nad Labem-Stará Boleslav o místním poplatku za užívání veřejného </w:t>
      </w:r>
      <w:proofErr w:type="gramStart"/>
      <w:r w:rsidRPr="0044663D">
        <w:rPr>
          <w:rFonts w:ascii="Courier New" w:hAnsi="Courier New" w:cs="Courier New"/>
          <w:sz w:val="18"/>
          <w:szCs w:val="18"/>
        </w:rPr>
        <w:t>prostranství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663D">
        <w:rPr>
          <w:rFonts w:ascii="Courier New" w:hAnsi="Courier New" w:cs="Courier New"/>
          <w:sz w:val="18"/>
          <w:szCs w:val="18"/>
        </w:rPr>
        <w:t>- Seznam</w:t>
      </w:r>
      <w:proofErr w:type="gramEnd"/>
      <w:r w:rsidRPr="0044663D">
        <w:rPr>
          <w:rFonts w:ascii="Courier New" w:hAnsi="Courier New" w:cs="Courier New"/>
          <w:sz w:val="18"/>
          <w:szCs w:val="18"/>
        </w:rPr>
        <w:t xml:space="preserve"> veřejných prostranství</w:t>
      </w:r>
    </w:p>
    <w:p w14:paraId="5FC0CA50" w14:textId="77777777" w:rsidR="0044663D" w:rsidRDefault="0044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D42FE89" w14:textId="77777777" w:rsidR="0044663D" w:rsidRDefault="0044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67ADA91" w14:textId="021E3E2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28.08.2023                                                                     strana    1</w:t>
      </w:r>
    </w:p>
    <w:p w14:paraId="421FC3A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město Brandýs nad Labem-Stará </w:t>
      </w:r>
      <w:proofErr w:type="gramStart"/>
      <w:r>
        <w:rPr>
          <w:rFonts w:ascii="Courier New" w:hAnsi="Courier New" w:cs="Courier New"/>
          <w:sz w:val="18"/>
          <w:szCs w:val="18"/>
        </w:rPr>
        <w:t>Boleslav - PŘEHLED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VYBRANÝCH ULIC</w:t>
      </w:r>
    </w:p>
    <w:p w14:paraId="57A24C8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085F26A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55B547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Název ulice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Index  Kód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Správní celek                  Platnost   Datum      Zapsal</w:t>
      </w:r>
    </w:p>
    <w:p w14:paraId="5BC4847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1D19BEC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Aloise Kalvody                 1912          Brandýs nad Labem-Stará Boleslav          05.12.2022 </w:t>
      </w:r>
    </w:p>
    <w:p w14:paraId="7FB8254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Antonína Bečváře               58510         Brandýs nad Labem-Stará Boleslav          30.07.2019 </w:t>
      </w:r>
    </w:p>
    <w:p w14:paraId="567A872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Antonína Slavíčka              2040          Brandýs nad Labem-Stará Boleslav          05.12.2022 </w:t>
      </w:r>
    </w:p>
    <w:p w14:paraId="359FE14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Augustina Lukeše               2147          Brandýs nad Labem-Stará Boleslav          05.12.2018 </w:t>
      </w:r>
    </w:p>
    <w:p w14:paraId="519208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Balbínova                      2485          Brandýs nad Labem-Stará Boleslav          26.04.2016 </w:t>
      </w:r>
    </w:p>
    <w:p w14:paraId="6A68A08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Benátecká                      11710         Brandýs nad Labem-Stará Boleslav          20.04.2022 </w:t>
      </w:r>
    </w:p>
    <w:p w14:paraId="4AE31EC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Boleslavská                    3059          Brandýs nad Labem-Stará Boleslav          05.12.2022 </w:t>
      </w:r>
    </w:p>
    <w:p w14:paraId="062099E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Borecká                                      Brandýs nad Labem-Stará Boleslav          05.12.2018 </w:t>
      </w:r>
    </w:p>
    <w:p w14:paraId="2BBDE69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Boženy Němcové                 2935          Brandýs nad Labem-Stará Boleslav          20.04.2022 </w:t>
      </w:r>
    </w:p>
    <w:p w14:paraId="2F43683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Bratří Kohoutů                               Brandýs nad Labem-Stará Boleslav          05.12.2018 </w:t>
      </w:r>
    </w:p>
    <w:p w14:paraId="48013B5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Brázdimská                     3148          Brandýs nad Labem-Stará Boleslav          05.12.2022 </w:t>
      </w:r>
    </w:p>
    <w:p w14:paraId="724EC8D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Březinova                      2354          Brandýs nad Labem-Stará Boleslav          05.12.2018 </w:t>
      </w:r>
    </w:p>
    <w:p w14:paraId="537B64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Bří Bartáků                                  Brandýs nad Labem-Stará Boleslav          26.04.2016 </w:t>
      </w:r>
    </w:p>
    <w:p w14:paraId="3FD4FDC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Čsl. armády                    552           Brandýs nad Labem-Stará Boleslav          05.12.2018 </w:t>
      </w:r>
    </w:p>
    <w:p w14:paraId="6918A7F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Dělnická                       4036          Brandýs nad Labem-Stará Boleslav          30.07.2019 </w:t>
      </w:r>
    </w:p>
    <w:p w14:paraId="71EF8A8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                4040          Brandýs nad Labem-Stará Boleslav          05.12.2018 </w:t>
      </w:r>
    </w:p>
    <w:p w14:paraId="0DA3912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I               53128         Brandýs nad Labem-Stará Boleslav          26.04.2016 </w:t>
      </w:r>
    </w:p>
    <w:p w14:paraId="5703582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II              4041          Brandýs nad Labem-Stará Boleslav          26.04.2016 </w:t>
      </w:r>
    </w:p>
    <w:p w14:paraId="3659E71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III             4042          Brandýs nad Labem-Stará Boleslav          05.12.2018 </w:t>
      </w:r>
    </w:p>
    <w:p w14:paraId="3202970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Dobrovského                    4408          Brandýs nad Labem-Stará Boleslav          05.12.2018 </w:t>
      </w:r>
    </w:p>
    <w:p w14:paraId="28679F5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Dr. Beneše                     28971         Brandýs nad Labem-Stará Boleslav          05.12.2018 </w:t>
      </w:r>
    </w:p>
    <w:p w14:paraId="2A5872E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Dr. Jánského                   4724          Brandýs nad Labem-Stará Boleslav          05.12.2018 </w:t>
      </w:r>
    </w:p>
    <w:p w14:paraId="1E3C8E1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Družstevní                     4943          Brandýs nad Labem-Stará Boleslav          30.07.2019 </w:t>
      </w:r>
    </w:p>
    <w:p w14:paraId="1422D1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Dřevčická                      52649         Brandýs nad Labem-Stará Boleslav          05.12.2022 </w:t>
      </w:r>
    </w:p>
    <w:p w14:paraId="16D0005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Dříská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Brandýs nad Labem-Stará Boleslav          26.04.2016 </w:t>
      </w:r>
    </w:p>
    <w:p w14:paraId="44A941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Dukelská                       5019          Brandýs nad Labem-Stará Boleslav          26.04.2016 </w:t>
      </w:r>
    </w:p>
    <w:p w14:paraId="2C51F4E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Dvořákova                      5071          Brandýs nad Labem-Stará Boleslav          05.12.2018 </w:t>
      </w:r>
    </w:p>
    <w:p w14:paraId="5F2D7F1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Eduarda Petišky                60369         Brandýs nad Labem-Stará Boleslav          26.04.2016 </w:t>
      </w:r>
    </w:p>
    <w:p w14:paraId="6F7247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Erbenova                       5235          Brandýs nad Labem-Stará Boleslav          20.04.2022 </w:t>
      </w:r>
    </w:p>
    <w:p w14:paraId="0E340D3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F. X. Procházky                              Brandýs nad Labem-Stará Boleslav          05.12.2022 </w:t>
      </w:r>
    </w:p>
    <w:p w14:paraId="7DEBC35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Fakultní                       5347          Brandýs nad Labem-Stará Boleslav          27.09.2019 </w:t>
      </w:r>
    </w:p>
    <w:p w14:paraId="58B1713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Františka Haupta               160700        Brandýs nad Labem-Stará Boleslav          26.04.2016 </w:t>
      </w:r>
    </w:p>
    <w:p w14:paraId="2A52179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Františka Melichara                          Brandýs nad Labem-Stará Boleslav          30.07.2019 </w:t>
      </w:r>
    </w:p>
    <w:p w14:paraId="2A5FBAF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Františka </w:t>
      </w:r>
      <w:proofErr w:type="spellStart"/>
      <w:r>
        <w:rPr>
          <w:rFonts w:ascii="Courier New" w:hAnsi="Courier New" w:cs="Courier New"/>
          <w:sz w:val="18"/>
          <w:szCs w:val="18"/>
        </w:rPr>
        <w:t>Strunze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5683          Brandýs nad Labem-Stará Boleslav          26.04.2016 </w:t>
      </w:r>
    </w:p>
    <w:p w14:paraId="3593AD8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F.X.Procházky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5300          Brandýs nad Labem-Stará Boleslav          06.05.2011 </w:t>
      </w:r>
    </w:p>
    <w:p w14:paraId="7D7414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Lišky                               Brandýs nad Labem-Stará Boleslav          05.12.2022 </w:t>
      </w:r>
    </w:p>
    <w:p w14:paraId="69499FB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Sedláčka                            Brandýs nad Labem-Stará Boleslav          26.04.2016 </w:t>
      </w:r>
    </w:p>
    <w:p w14:paraId="48800C5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</w:t>
      </w:r>
      <w:proofErr w:type="spellStart"/>
      <w:r>
        <w:rPr>
          <w:rFonts w:ascii="Courier New" w:hAnsi="Courier New" w:cs="Courier New"/>
          <w:sz w:val="18"/>
          <w:szCs w:val="18"/>
        </w:rPr>
        <w:t>Selnera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Brandýs nad Labem-Stará Boleslav          05.12.2018 </w:t>
      </w:r>
    </w:p>
    <w:p w14:paraId="7367151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</w:t>
      </w:r>
      <w:proofErr w:type="spellStart"/>
      <w:r>
        <w:rPr>
          <w:rFonts w:ascii="Courier New" w:hAnsi="Courier New" w:cs="Courier New"/>
          <w:sz w:val="18"/>
          <w:szCs w:val="18"/>
        </w:rPr>
        <w:t>Strankmullera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Brandýs nad Labem-Stará Boleslav          20.03.2012 </w:t>
      </w:r>
    </w:p>
    <w:p w14:paraId="549FF96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</w:t>
      </w:r>
      <w:proofErr w:type="spellStart"/>
      <w:r>
        <w:rPr>
          <w:rFonts w:ascii="Courier New" w:hAnsi="Courier New" w:cs="Courier New"/>
          <w:sz w:val="18"/>
          <w:szCs w:val="18"/>
        </w:rPr>
        <w:t>Strankmüllera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61855         Brandýs nad Labem-Stará Boleslav          05.12.2018 </w:t>
      </w:r>
    </w:p>
    <w:p w14:paraId="182ECDB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Halaškova                      6261          Brandýs nad Labem-Stará Boleslav          20.04.2022 </w:t>
      </w:r>
    </w:p>
    <w:p w14:paraId="56979AC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Hálkova                        6147          Brandýs nad Labem-Stará Boleslav          05.12.2018 </w:t>
      </w:r>
    </w:p>
    <w:p w14:paraId="1119E3A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Havlíčkova                     6389          Brandýs nad Labem-Stará Boleslav          05.12.2018 </w:t>
      </w:r>
    </w:p>
    <w:p w14:paraId="293FD80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Heřmánková                     59354         Brandýs nad Labem-Stará Boleslav          05.12.2018 </w:t>
      </w:r>
    </w:p>
    <w:p w14:paraId="114EAA1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Hlavenecká                                   Brandýs nad Labem-Stará Boleslav          20.04.2022 </w:t>
      </w:r>
    </w:p>
    <w:p w14:paraId="11E09E6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Hluchov                        6632          Brandýs nad Labem-Stará Boleslav          05.12.2018 </w:t>
      </w:r>
    </w:p>
    <w:p w14:paraId="712ACCE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Horova                         6917          Brandýs nad Labem-Stará Boleslav          26.04.2016 </w:t>
      </w:r>
    </w:p>
    <w:p w14:paraId="1202DB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Houštka                        6953          Brandýs nad Labem-Stará Boleslav          20.04.2022 </w:t>
      </w:r>
    </w:p>
    <w:p w14:paraId="12B1A90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Hrušovská                      7193          Brandýs nad Labem-Stará Boleslav          05.12.2018 </w:t>
      </w:r>
    </w:p>
    <w:p w14:paraId="44AF3C9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Hugo Bergmanna                               Brandýs nad Labem-Stará Boleslav          26.04.2016 </w:t>
      </w:r>
    </w:p>
    <w:p w14:paraId="11B3BFF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Husova                         7281          Brandýs nad Labem-Stará Boleslav          30.07.2019 </w:t>
      </w:r>
    </w:p>
    <w:p w14:paraId="37D894D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Husova alej                                  Brandýs nad Labem-Stará Boleslav          20.04.2022 </w:t>
      </w:r>
    </w:p>
    <w:p w14:paraId="0AD3C13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Chobotská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3754          Brandýs nad Labem-Stará Boleslav          20.04.2022 </w:t>
      </w:r>
    </w:p>
    <w:p w14:paraId="78A86080" w14:textId="77777777" w:rsidR="002657E2" w:rsidRDefault="00345C7E" w:rsidP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Ivana Olbrachta                7460          Brandýs nad Labem-Stará Boleslav          05.12.2018 </w:t>
      </w:r>
    </w:p>
    <w:p w14:paraId="6E8B0290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5EE3616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E9DD9DB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BBAE08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102BF8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E739260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C33913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7183B1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D5E576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7D09046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73B8DF2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C13F74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AAC0402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228369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B18464F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D4E258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28.08.2023                                                                     strana    2</w:t>
      </w:r>
    </w:p>
    <w:p w14:paraId="3A01B9C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město Brandýs nad Labem-Stará </w:t>
      </w:r>
      <w:proofErr w:type="gramStart"/>
      <w:r>
        <w:rPr>
          <w:rFonts w:ascii="Courier New" w:hAnsi="Courier New" w:cs="Courier New"/>
          <w:sz w:val="18"/>
          <w:szCs w:val="18"/>
        </w:rPr>
        <w:t>Boleslav - PŘEHLED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VYBRANÝCH ULIC</w:t>
      </w:r>
    </w:p>
    <w:p w14:paraId="6F40E12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2709A70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8596AB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Název ulice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Index  Kód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Správní celek                  Platnost   Datum      Zapsal</w:t>
      </w:r>
    </w:p>
    <w:p w14:paraId="595FF10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50AD9D3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J. V. Práška                                 Brandýs nad Labem-Stará Boleslav          05.12.2018 </w:t>
      </w:r>
    </w:p>
    <w:p w14:paraId="2F75F9E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Jana Opletala                  7938          Brandýs nad Labem-Stará Boleslav          20.04.2022 </w:t>
      </w:r>
    </w:p>
    <w:p w14:paraId="5C0053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Janáčkova                      18972         Brandýs nad Labem-Stará Boleslav          26.04.2016 </w:t>
      </w:r>
    </w:p>
    <w:p w14:paraId="1388A90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Jaroslava Haška                8082          Brandýs nad Labem-Stará Boleslav          30.07.2019 </w:t>
      </w:r>
    </w:p>
    <w:p w14:paraId="7CC88B1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Jasanová                       50024         Brandýs nad Labem-Stará Boleslav          21.11.2019 </w:t>
      </w:r>
    </w:p>
    <w:p w14:paraId="348DCC2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Jasmínová                      59185         Brandýs nad Labem-Stará Boleslav          05.12.2018 </w:t>
      </w:r>
    </w:p>
    <w:p w14:paraId="3EDCB36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Jezdecká                       8289          Brandýs nad Labem-Stará Boleslav          05.12.2018 </w:t>
      </w:r>
    </w:p>
    <w:p w14:paraId="33DA5C3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Jiráskova                      8414          Brandýs nad Labem-Stará Boleslav          05.12.2018 </w:t>
      </w:r>
    </w:p>
    <w:p w14:paraId="5B108AD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Jiřího Macháčka                8313          Brandýs nad Labem-Stará Boleslav          30.07.2019 </w:t>
      </w:r>
    </w:p>
    <w:p w14:paraId="24AC14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Jiřího Wolkera                 8319          Brandýs nad Labem-Stará Boleslav          26.04.2016 </w:t>
      </w:r>
    </w:p>
    <w:p w14:paraId="78A6F87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Jiskrova                       8447          Brandýs nad Labem-Stará Boleslav          27.09.2019 </w:t>
      </w:r>
    </w:p>
    <w:p w14:paraId="389751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Kožíška                 8549          Brandýs nad Labem-Stará Boleslav          05.12.2018 </w:t>
      </w:r>
    </w:p>
    <w:p w14:paraId="20287FF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Maruny                                Brandýs nad Labem-Stará Boleslav          05.12.2018 </w:t>
      </w:r>
    </w:p>
    <w:p w14:paraId="4CC2875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Olexy                                 Brandýs nad Labem-Stará Boleslav          26.04.2016 </w:t>
      </w:r>
    </w:p>
    <w:p w14:paraId="5DCFEA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Suka                    8575          Brandýs nad Labem-Stará Boleslav          26.04.2016 </w:t>
      </w:r>
    </w:p>
    <w:p w14:paraId="0C52EAD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Truhláře                8580          Brandýs nad Labem-Stará Boleslav          05.12.2018 </w:t>
      </w:r>
    </w:p>
    <w:p w14:paraId="6406EB3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Julia Mařáka                   8651          Brandýs nad Labem-Stará Boleslav          20.04.2022 </w:t>
      </w:r>
    </w:p>
    <w:p w14:paraId="787AFCB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Jungmannova                    8668          Brandýs nad Labem-Stará Boleslav          05.12.2018 </w:t>
      </w:r>
    </w:p>
    <w:p w14:paraId="213DE0D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J.V.Práška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7652          Brandýs nad Labem-Stará Boleslav          06.05.2011 </w:t>
      </w:r>
    </w:p>
    <w:p w14:paraId="5DE80C7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 dálnici                      7880          Brandýs nad Labem-Stará Boleslav          05.12.2018 </w:t>
      </w:r>
    </w:p>
    <w:p w14:paraId="2A3257E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Káranská                       1826          Brandýs nad Labem-Stará Boleslav          26.04.2016 </w:t>
      </w:r>
    </w:p>
    <w:p w14:paraId="6863986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Karla Lípy                     9766          Brandýs nad Labem-Stará Boleslav          05.12.2018 </w:t>
      </w:r>
    </w:p>
    <w:p w14:paraId="4FDB876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Karla Šebora                   9738          Brandýs nad Labem-Stará Boleslav          05.12.2018 </w:t>
      </w:r>
    </w:p>
    <w:p w14:paraId="33E76E2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Karla </w:t>
      </w:r>
      <w:proofErr w:type="spellStart"/>
      <w:r>
        <w:rPr>
          <w:rFonts w:ascii="Courier New" w:hAnsi="Courier New" w:cs="Courier New"/>
          <w:sz w:val="18"/>
          <w:szCs w:val="18"/>
        </w:rPr>
        <w:t>Tájka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9789          Brandýs nad Labem-Stará Boleslav          05.12.2022 </w:t>
      </w:r>
    </w:p>
    <w:p w14:paraId="5079132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Kaštanová                      50025         Brandýs nad Labem-Stará Boleslav          21.11.2019 </w:t>
      </w:r>
    </w:p>
    <w:p w14:paraId="4FDF875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Ke stráni                      50009         Brandýs nad Labem-Stará Boleslav          26.04.2016 </w:t>
      </w:r>
    </w:p>
    <w:p w14:paraId="4D590BB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Ke světici                     50412         Brandýs nad Labem-Stará Boleslav          26.04.2016 </w:t>
      </w:r>
    </w:p>
    <w:p w14:paraId="6C2290B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Kollárova                      10520         Brandýs nad Labem-Stará Boleslav          26.04.2016 </w:t>
      </w:r>
    </w:p>
    <w:p w14:paraId="0517A42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Komenského                     10579         Brandýs nad Labem-Stará Boleslav          20.04.2022 </w:t>
      </w:r>
    </w:p>
    <w:p w14:paraId="7700A7C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Komenského nám.                10583         Brandýs nad Labem-Stará Boleslav          26.04.2016 </w:t>
      </w:r>
    </w:p>
    <w:p w14:paraId="6F309D8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Konětopská                                   Brandýs nad Labem-Stará Boleslav          26.04.2016 </w:t>
      </w:r>
    </w:p>
    <w:p w14:paraId="3718658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Kopretinová                    160747        Brandýs nad Labem-Stará Boleslav          05.12.2022 </w:t>
      </w:r>
    </w:p>
    <w:p w14:paraId="3DFB3D3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Kostelecká                     10766         Brandýs nad Labem-Stará Boleslav          20.04.2022 </w:t>
      </w:r>
    </w:p>
    <w:p w14:paraId="6A682C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Kozinova                       10923         Brandýs nad Labem-Stará Boleslav          05.12.2022 </w:t>
      </w:r>
    </w:p>
    <w:p w14:paraId="39864C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kpt. Jaroše                    10961         Brandýs nad Labem-Stará Boleslav          05.12.2018 </w:t>
      </w:r>
    </w:p>
    <w:p w14:paraId="703B372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kpt. Nálepky                   10969         Brandýs nad Labem-Stará Boleslav          26.04.2016 </w:t>
      </w:r>
    </w:p>
    <w:p w14:paraId="2AC0492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Krajířské náměstí              11096         Brandýs nad Labem-Stará Boleslav          26.04.2016 </w:t>
      </w:r>
    </w:p>
    <w:p w14:paraId="2DC369F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Královická                     11019         Brandýs nad Labem-Stará Boleslav          05.12.2018 </w:t>
      </w:r>
    </w:p>
    <w:p w14:paraId="3CC4C17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Kralupská                      50022         Brandýs nad Labem-Stará Boleslav          20.04.2022 </w:t>
      </w:r>
    </w:p>
    <w:p w14:paraId="633E7D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Krátká                         11044         Brandýs nad Labem-Stará Boleslav          26.04.2016 </w:t>
      </w:r>
    </w:p>
    <w:p w14:paraId="6F51E8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Křenecká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Brandýs nad Labem-Stará Boleslav          05.12.2022 </w:t>
      </w:r>
    </w:p>
    <w:p w14:paraId="3452184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Květnová                       11471         Brandýs nad Labem-Stará Boleslav          05.12.2022 </w:t>
      </w:r>
    </w:p>
    <w:p w14:paraId="4C79124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Labská                         58702         Brandýs nad Labem-Stará Boleslav          26.04.2016 </w:t>
      </w:r>
    </w:p>
    <w:p w14:paraId="5BC0505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Lázeňská                       11589         Brandýs nad Labem-Stará Boleslav          05.12.2022 </w:t>
      </w:r>
    </w:p>
    <w:p w14:paraId="7BD70C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Lesní                          11924         Brandýs nad Labem-Stará Boleslav          26.04.2016 </w:t>
      </w:r>
    </w:p>
    <w:p w14:paraId="03FAC36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Lhotecká                       11997         Brandýs nad Labem-Stará Boleslav          05.12.2022 </w:t>
      </w:r>
    </w:p>
    <w:p w14:paraId="46275B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Liliová                                      Brandýs nad Labem-Stará Boleslav          05.12.2022 </w:t>
      </w:r>
    </w:p>
    <w:p w14:paraId="6EE66FB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Lipová                         50023         Brandýs nad Labem-Stará Boleslav          05.12.2022 </w:t>
      </w:r>
    </w:p>
    <w:p w14:paraId="19598C8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Lomená alej                    53498         Brandýs nad Labem-Stará Boleslav          05.12.2022 </w:t>
      </w:r>
    </w:p>
    <w:p w14:paraId="1B714CB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Máchova                        12534         Brandýs nad Labem-Stará Boleslav          05.12.2018 </w:t>
      </w:r>
    </w:p>
    <w:p w14:paraId="649A013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Mariánské náměstí              14501         Brandýs nad Labem-Stará Boleslav          05.12.2018 </w:t>
      </w:r>
    </w:p>
    <w:p w14:paraId="032DA64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Martinovská                    13073         Brandýs nad Labem-Stará Boleslav          05.12.2022 </w:t>
      </w:r>
    </w:p>
    <w:p w14:paraId="095098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Masarykovo náměstí             14404         Brandýs nad Labem-Stará Boleslav          05.12.2022 </w:t>
      </w:r>
    </w:p>
    <w:p w14:paraId="73FB4F9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Maxe Švabinského               13188         Brandýs nad Labem-Stará Boleslav          05.12.2022 </w:t>
      </w:r>
    </w:p>
    <w:p w14:paraId="0B29708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3</w:t>
      </w:r>
    </w:p>
    <w:p w14:paraId="4FCE880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město Brandýs nad Labem-Stará </w:t>
      </w:r>
      <w:proofErr w:type="gramStart"/>
      <w:r>
        <w:rPr>
          <w:rFonts w:ascii="Courier New" w:hAnsi="Courier New" w:cs="Courier New"/>
          <w:sz w:val="18"/>
          <w:szCs w:val="18"/>
        </w:rPr>
        <w:t>Boleslav - PŘEHLED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VYBRANÝCH ULIC</w:t>
      </w:r>
    </w:p>
    <w:p w14:paraId="4145CCC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2DCE1D1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73F3F5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Název ulice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Index  Kód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Správní celek                  Platnost   Datum      Zapsal</w:t>
      </w:r>
    </w:p>
    <w:p w14:paraId="306ED99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279DFA3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Mělnická                       12586         Brandýs nad Labem-Stará Boleslav          05.12.2022 </w:t>
      </w:r>
    </w:p>
    <w:p w14:paraId="729464E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Michalovická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13410         Brandýs nad Labem-Stará Boleslav          26.04.2016 </w:t>
      </w:r>
    </w:p>
    <w:p w14:paraId="41EF946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Mikoláše Alše                  13446         Brandýs nad Labem-Stará Boleslav          26.04.2016 </w:t>
      </w:r>
    </w:p>
    <w:p w14:paraId="1F1C62B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baterii                     14884         Brandýs nad Labem-Stará Boleslav          05.12.2018 </w:t>
      </w:r>
    </w:p>
    <w:p w14:paraId="1F0414F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</w:rPr>
        <w:t>betháni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14893         Brandýs nad Labem-Stará Boleslav          26.04.2016 </w:t>
      </w:r>
    </w:p>
    <w:p w14:paraId="7AA6408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</w:rPr>
        <w:t>celné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14967         Brandýs nad Labem-Stará Boleslav          05.12.2018 </w:t>
      </w:r>
    </w:p>
    <w:p w14:paraId="5707006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</w:rPr>
        <w:t>dolence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15037         Brandýs nad Labem-Stará Boleslav          21.11.2019 </w:t>
      </w:r>
    </w:p>
    <w:p w14:paraId="42A6EBB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dolíku                      15031         Brandýs nad Labem-Stará Boleslav          05.12.2022 </w:t>
      </w:r>
    </w:p>
    <w:p w14:paraId="18AEDC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drahách                     15059         Brandýs nad Labem-Stará Boleslav          20.04.2022 </w:t>
      </w:r>
    </w:p>
    <w:p w14:paraId="073C942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hluboké cestě               15160         Brandýs nad Labem-Stará Boleslav          26.04.2016 </w:t>
      </w:r>
    </w:p>
    <w:p w14:paraId="3A0C3CD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kloboučku                   15326         Brandýs nad Labem-Stará Boleslav          05.12.2018 </w:t>
      </w:r>
    </w:p>
    <w:p w14:paraId="0286BF1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kopečku                     15364         Brandýs nad Labem-Stará Boleslav          05.12.2022 </w:t>
      </w:r>
    </w:p>
    <w:p w14:paraId="065D13D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Ladech                      63136         Brandýs nad Labem-Stará Boleslav          26.04.2016 </w:t>
      </w:r>
    </w:p>
    <w:p w14:paraId="3BD00EE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Nižším hrádku               15575         Brandýs nad Labem-Stará Boleslav          05.12.2022 </w:t>
      </w:r>
    </w:p>
    <w:p w14:paraId="37D9A4C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okraji                      5352          Brandýs nad Labem-Stará Boleslav          05.12.2018 </w:t>
      </w:r>
    </w:p>
    <w:p w14:paraId="33935F8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Panském                     63892         Brandýs nad Labem-Stará Boleslav          20.04.2022 </w:t>
      </w:r>
    </w:p>
    <w:p w14:paraId="37C493D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písku                       15642         Brandýs nad Labem-Stará Boleslav          05.12.2022 </w:t>
      </w:r>
    </w:p>
    <w:p w14:paraId="0B6851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potoce                      15794         Brandýs nad Labem-Stará Boleslav          26.04.2016 </w:t>
      </w:r>
    </w:p>
    <w:p w14:paraId="3C15513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prádle                      15804         Brandýs nad Labem-Stará Boleslav          05.12.2018 </w:t>
      </w:r>
    </w:p>
    <w:p w14:paraId="18D9D81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praporci                    15816         Brandýs nad Labem-Stará Boleslav          05.12.2018 </w:t>
      </w:r>
    </w:p>
    <w:p w14:paraId="7842CE4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rybníčku                    15902         Brandýs nad Labem-Stará Boleslav          30.07.2019 </w:t>
      </w:r>
    </w:p>
    <w:p w14:paraId="35F06C4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sádkách                     53237         Brandýs nad Labem-Stará Boleslav          20.04.2022 </w:t>
      </w:r>
    </w:p>
    <w:p w14:paraId="6376F4F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sádkách I                   15913         Brandýs nad Labem-Stará Boleslav          05.12.2018 </w:t>
      </w:r>
    </w:p>
    <w:p w14:paraId="65A0E7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sádkách II                  15914         Brandýs nad Labem-Stará Boleslav          20.04.2022 </w:t>
      </w:r>
    </w:p>
    <w:p w14:paraId="68CE807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skalkách                    15960         Brandýs nad Labem-Stará Boleslav          05.12.2018 </w:t>
      </w:r>
    </w:p>
    <w:p w14:paraId="55238C5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strouze                     16069         Brandýs nad Labem-Stará Boleslav          05.12.2018 </w:t>
      </w:r>
    </w:p>
    <w:p w14:paraId="4FCC563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šancích                                   Brandýs nad Labem-Stará Boleslav          26.04.2016 </w:t>
      </w:r>
    </w:p>
    <w:p w14:paraId="6D13C5E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tvrzi                       16137         Brandýs nad Labem-Stará Boleslav          20.04.2022 </w:t>
      </w:r>
    </w:p>
    <w:p w14:paraId="2A9B436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vinici                      16230         Brandýs nad Labem-Stará Boleslav          05.12.2018 </w:t>
      </w:r>
    </w:p>
    <w:p w14:paraId="217560D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vršku                       16264         Brandýs nad Labem-Stará Boleslav          05.12.2018 </w:t>
      </w:r>
    </w:p>
    <w:p w14:paraId="2F12030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Vyšším hrádku               16279         Brandýs nad Labem-Stará Boleslav          05.12.2018 </w:t>
      </w:r>
    </w:p>
    <w:p w14:paraId="610C2B3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zápské                                    Brandýs nad Labem-Stará Boleslav          26.04.2016 </w:t>
      </w:r>
    </w:p>
    <w:p w14:paraId="2AE1E15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Nábřeží                        13973         Brandýs nad Labem-Stará Boleslav          05.12.2018 </w:t>
      </w:r>
    </w:p>
    <w:p w14:paraId="368EF86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Nábřežní                                     Brandýs nad Labem-Stará Bolesla07.06.2012 05.12.2018 </w:t>
      </w:r>
    </w:p>
    <w:p w14:paraId="25DCAF4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Nad cihelnou                   16439         Brandýs nad Labem-Stará Boleslav          20.04.2022 </w:t>
      </w:r>
    </w:p>
    <w:p w14:paraId="1E3C4C0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Nádraží                        14080         Brandýs nad Labem-Stará Boleslav          13.07.2020 </w:t>
      </w:r>
    </w:p>
    <w:p w14:paraId="0A3D3BE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Nádražní                       14095         Brandýs nad Labem-Stará Boleslav          13.07.2020 </w:t>
      </w:r>
    </w:p>
    <w:p w14:paraId="6A2ED4F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nám. sv. Václava                             Brandýs nad Labem-Stará Boleslav          05.12.2018 </w:t>
      </w:r>
    </w:p>
    <w:p w14:paraId="21AD0AB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Neratovická                    1042          Brandýs nad Labem-Stará Boleslav          21.11.2019 </w:t>
      </w:r>
    </w:p>
    <w:p w14:paraId="068088B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Obránců míru                   17340         Brandýs nad Labem-Stará Boleslav          26.04.2016 </w:t>
      </w:r>
    </w:p>
    <w:p w14:paraId="0C09887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Okružní                        17452         Brandýs nad Labem-Stará Boleslav          05.12.2018 </w:t>
      </w:r>
    </w:p>
    <w:p w14:paraId="64C5B2C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Ondříčkova                     17551         Brandýs nad Labem-Stará Boleslav          05.12.2018 </w:t>
      </w:r>
    </w:p>
    <w:p w14:paraId="0F68127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Opočenská                      17600         Brandýs nad Labem-Stará Boleslav          20.04.2022 </w:t>
      </w:r>
    </w:p>
    <w:p w14:paraId="26997C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Ostrůvek                                     Brandýs nad Labem-Stará Boleslav          20.04.2022 </w:t>
      </w:r>
    </w:p>
    <w:p w14:paraId="6955C44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Otradovická                                  Brandýs nad Labem-Stará Boleslav          20.04.2022 </w:t>
      </w:r>
    </w:p>
    <w:p w14:paraId="1A5893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Palackého                      18275         Brandýs nad Labem-Stará Boleslav          05.12.2018 </w:t>
      </w:r>
    </w:p>
    <w:p w14:paraId="5312A04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Palachova                      18764         Brandýs nad Labem-Stará Boleslav          26.04.2016 </w:t>
      </w:r>
    </w:p>
    <w:p w14:paraId="0C9AA9F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Pavla </w:t>
      </w:r>
      <w:proofErr w:type="spellStart"/>
      <w:r>
        <w:rPr>
          <w:rFonts w:ascii="Courier New" w:hAnsi="Courier New" w:cs="Courier New"/>
          <w:sz w:val="18"/>
          <w:szCs w:val="18"/>
        </w:rPr>
        <w:t>Lista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18513         Brandýs nad Labem-Stará Boleslav          26.04.2016 </w:t>
      </w:r>
    </w:p>
    <w:p w14:paraId="247746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Pavla Stránského               18519         Brandýs nad Labem-Stará Boleslav          05.12.2018 </w:t>
      </w:r>
    </w:p>
    <w:p w14:paraId="0EC8C6A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Pekařská                       18565         Brandýs nad Labem-Stará Boleslav          05.12.2018 </w:t>
      </w:r>
    </w:p>
    <w:p w14:paraId="47790C5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Petra Bezruče                  18662         Brandýs nad Labem-Stará Boleslav          20.04.2022 </w:t>
      </w:r>
    </w:p>
    <w:p w14:paraId="09DC51F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Petra Jilemnického             18672         Brandýs nad Labem-Stará Boleslav          05.12.2018 </w:t>
      </w:r>
    </w:p>
    <w:p w14:paraId="6441F03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Piaristická                    18721         Brandýs nad Labem-Stará Boleslav          05.12.2018 </w:t>
      </w:r>
    </w:p>
    <w:p w14:paraId="50AA16C5" w14:textId="77777777" w:rsidR="003E521C" w:rsidRDefault="00345C7E" w:rsidP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Plantáž                        18843         Brandýs nad Labem-Stará Boleslav          05.12.2018 </w:t>
      </w:r>
    </w:p>
    <w:p w14:paraId="28386FC4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82470C5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90702BE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D011050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CDB8603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CB0D65E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71C8D3F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D636D19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A5D2F4D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3EC60EF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E4F8100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B149E1D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1029275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AB956C3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34262E3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D875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4</w:t>
      </w:r>
    </w:p>
    <w:p w14:paraId="4F249E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město Brandýs nad Labem-Stará </w:t>
      </w:r>
      <w:proofErr w:type="gramStart"/>
      <w:r>
        <w:rPr>
          <w:rFonts w:ascii="Courier New" w:hAnsi="Courier New" w:cs="Courier New"/>
          <w:sz w:val="18"/>
          <w:szCs w:val="18"/>
        </w:rPr>
        <w:t>Boleslav - PŘEHLED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VYBRANÝCH ULIC</w:t>
      </w:r>
    </w:p>
    <w:p w14:paraId="4AE7B4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35F33DD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F979F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Název ulice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Index  Kód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Správní celek                  Platnost   Datum      Zapsal</w:t>
      </w:r>
    </w:p>
    <w:p w14:paraId="06BF349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705122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plk. Bilíka                    18877         Brandýs nad Labem-Stará Boleslav          20.04.2022 </w:t>
      </w:r>
    </w:p>
    <w:p w14:paraId="739DCC9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Pod hrádkem                    19226         Brandýs nad Labem-Stará Boleslav          26.04.2016 </w:t>
      </w:r>
    </w:p>
    <w:p w14:paraId="07BDEC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Pod Smetánkou                  19580         Brandýs nad Labem-Stará Boleslav          05.12.2018 </w:t>
      </w:r>
    </w:p>
    <w:p w14:paraId="1C30A1B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Podkostelní                    19904         Brandýs nad Labem-Stará Boleslav          05.12.2018 </w:t>
      </w:r>
    </w:p>
    <w:p w14:paraId="10B9087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Poleradská                     50021         Brandýs nad Labem-Stará Boleslav          21.11.2019 </w:t>
      </w:r>
    </w:p>
    <w:p w14:paraId="25871B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Polní                          20125         Brandýs nad Labem-Stará Boleslav          05.12.2018 </w:t>
      </w:r>
    </w:p>
    <w:p w14:paraId="4B273B5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pplk. Sochora                  20282         Brandýs nad Labem-Stará Boleslav          05.12.2018 </w:t>
      </w:r>
    </w:p>
    <w:p w14:paraId="3B1C475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Pražská                        20355         Brandýs nad Labem-Stará Boleslav          06.09.2022 </w:t>
      </w:r>
    </w:p>
    <w:p w14:paraId="46EA443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Prokopa Velikého               20607         Brandýs nad Labem-Stará Boleslav          05.12.2018 </w:t>
      </w:r>
    </w:p>
    <w:p w14:paraId="24483A9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Prostřední                     20632         Brandýs nad Labem-Stará Boleslav          26.04.2016 </w:t>
      </w:r>
    </w:p>
    <w:p w14:paraId="01FB89D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Průhon                         20330         Brandýs nad Labem-Stará Boleslav          05.12.2018 </w:t>
      </w:r>
    </w:p>
    <w:p w14:paraId="29E2F92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Průmyslová                                   Brandýs nad Labem-Stará Boleslav          06.09.2022 </w:t>
      </w:r>
    </w:p>
    <w:p w14:paraId="037D526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Přemyslova                     18130         Brandýs nad Labem-Stará Boleslav          05.12.2018 </w:t>
      </w:r>
    </w:p>
    <w:p w14:paraId="79CEB5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Příčná                         5645          Brandýs nad Labem-Stará Boleslav          30.07.2019 </w:t>
      </w:r>
    </w:p>
    <w:p w14:paraId="0A169E7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Riegrova                       21173         Brandýs nad Labem-Stará Boleslav          05.12.2022 </w:t>
      </w:r>
    </w:p>
    <w:p w14:paraId="20C8F08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Rolnická                       21273         Brandýs nad Labem-Stará Boleslav          30.07.2019 </w:t>
      </w:r>
    </w:p>
    <w:p w14:paraId="57C11E1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Rozmarýnová                    59186         Brandýs nad Labem-Stará Boleslav          05.12.2018 </w:t>
      </w:r>
    </w:p>
    <w:p w14:paraId="26AC8CD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S. K. Neumanna                               Brandýs nad Labem-Stará Boleslav          05.12.2018 </w:t>
      </w:r>
    </w:p>
    <w:p w14:paraId="44A49D5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Sasanková                                    Brandýs nad Labem-Stará Boleslav          05.12.2022 </w:t>
      </w:r>
    </w:p>
    <w:p w14:paraId="7A355FD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Seifertova                     8647          Brandýs nad Labem-Stará Boleslav          06.09.2022 </w:t>
      </w:r>
    </w:p>
    <w:p w14:paraId="6CAA5BE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Sídliště                       21698         Brandýs nad Labem-Stará Boleslav          05.12.2018 </w:t>
      </w:r>
    </w:p>
    <w:p w14:paraId="5E955C2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Sídliště BSS                   21712         Brandýs nad Labem-Stará Boleslav          21.11.2019 </w:t>
      </w:r>
    </w:p>
    <w:p w14:paraId="22FD21E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S.K.Neumanna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21612         Brandýs nad Labem-Stará Boleslav          06.05.2011 </w:t>
      </w:r>
    </w:p>
    <w:p w14:paraId="640A7DA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Skorkovská                                   Brandýs nad Labem-Stará Boleslav          05.12.2018 </w:t>
      </w:r>
    </w:p>
    <w:p w14:paraId="018418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Slepá                          22484         Brandýs nad Labem-Stará Boleslav          26.04.2016 </w:t>
      </w:r>
    </w:p>
    <w:p w14:paraId="43B6AC2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Slovanská                      51855         Brandýs nad Labem-Stará Boleslav          20.04.2022 </w:t>
      </w:r>
    </w:p>
    <w:p w14:paraId="51F85B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Slunečná                       52315         Brandýs nad Labem-Stará Boleslav          21.11.2019 </w:t>
      </w:r>
    </w:p>
    <w:p w14:paraId="3FDBD77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Smetanova                      22622         Brandýs nad Labem-Stará Boleslav          05.12.2018 </w:t>
      </w:r>
    </w:p>
    <w:p w14:paraId="6FE56AA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Sněženková                                   Brandýs nad Labem-Stará Boleslav          05.12.2022 </w:t>
      </w:r>
    </w:p>
    <w:p w14:paraId="4F3AAAD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Sojovická                                    Brandýs nad Labem-Stará Boleslav          05.12.2018 </w:t>
      </w:r>
    </w:p>
    <w:p w14:paraId="18B8F04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Sokolovská                     22738         Brandýs nad Labem-Stará Boleslav          05.12.2018 </w:t>
      </w:r>
    </w:p>
    <w:p w14:paraId="09E64BB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Solidarity                     22750         Brandýs nad Labem-Stará Boleslav          26.04.2016 </w:t>
      </w:r>
    </w:p>
    <w:p w14:paraId="62F2FA8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Sportovní                      50020         Brandýs nad Labem-Stará Boleslav          05.12.2018 </w:t>
      </w:r>
    </w:p>
    <w:p w14:paraId="1E82DBF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                       22858         Brandýs nad Labem-Stará Boleslav          26.04.2016 </w:t>
      </w:r>
    </w:p>
    <w:p w14:paraId="1D3DB6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 I                     22859         Brandýs nad Labem-Stará Boleslav          05.12.2018 </w:t>
      </w:r>
    </w:p>
    <w:p w14:paraId="6398AEA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 II                    22862         Brandýs nad Labem-Stará Boleslav          26.04.2016 </w:t>
      </w:r>
    </w:p>
    <w:p w14:paraId="7372154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Spořilov-Slepá                 22866         Brandýs nad Labem-Stará Boleslav          05.12.2018 </w:t>
      </w:r>
    </w:p>
    <w:p w14:paraId="7AA6933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Strojírenská                                 Brandýs nad Labem-Stará Boleslav          30.07.2019 </w:t>
      </w:r>
    </w:p>
    <w:p w14:paraId="63698F5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Svatopluka Čecha               23620         Brandýs nad Labem-Stará Boleslav          05.12.2018 </w:t>
      </w:r>
    </w:p>
    <w:p w14:paraId="63AD2D5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Sychrova                       23669         Brandýs nad Labem-Stará Boleslav          05.12.2018 </w:t>
      </w:r>
    </w:p>
    <w:p w14:paraId="05B20F1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Šarochova                      867           Brandýs nad Labem-Stará Boleslav          20.04.2022 </w:t>
      </w:r>
    </w:p>
    <w:p w14:paraId="1AF8E78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Šeříková                       8559          Brandýs nad Labem-Stará Boleslav          05.12.2018 </w:t>
      </w:r>
    </w:p>
    <w:p w14:paraId="59D7E70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Šippichova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972           Brandýs nad Labem-Stará Boleslav          05.12.2018 </w:t>
      </w:r>
    </w:p>
    <w:p w14:paraId="4AC723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Školní                         992           Brandýs nad Labem-Stará Boleslav          05.12.2018 </w:t>
      </w:r>
    </w:p>
    <w:p w14:paraId="54B5600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Škroupova                      8649          Brandýs nad Labem-Stará Boleslav          20.04.2022 </w:t>
      </w:r>
    </w:p>
    <w:p w14:paraId="4D314C8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Štefánikova                    5163          Brandýs nad Labem-Stará Boleslav          20.04.2022 </w:t>
      </w:r>
    </w:p>
    <w:p w14:paraId="7752818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Táhlá                                        Brandýs nad Labem-Stará Boleslav          20.04.2022 </w:t>
      </w:r>
    </w:p>
    <w:p w14:paraId="3341179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Thámova                        24108         Brandýs nad Labem-Stará Boleslav          05.12.2022 </w:t>
      </w:r>
    </w:p>
    <w:p w14:paraId="633341E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Tichá                          24128         Brandýs nad Labem-Stará Boleslav          26.04.2016 </w:t>
      </w:r>
    </w:p>
    <w:p w14:paraId="4073A49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Třebízského                    23896         Brandýs nad Labem-Stará Boleslav          05.12.2022 </w:t>
      </w:r>
    </w:p>
    <w:p w14:paraId="2F7E09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Tylova                         24549         Brandýs nad Labem-Stará Boleslav          20.04.2022 </w:t>
      </w:r>
    </w:p>
    <w:p w14:paraId="1148DCE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Tyršova                        24560         Brandýs nad Labem-Stará Boleslav          05.12.2018 </w:t>
      </w:r>
    </w:p>
    <w:p w14:paraId="334E33D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Borku                        159522        Brandýs nad Labem-Stará Boleslav          26.04.2016 </w:t>
      </w:r>
    </w:p>
    <w:p w14:paraId="5A27E7B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cihelny                      24765         Brandýs nad Labem-Stará Boleslav          05.12.2022 </w:t>
      </w:r>
    </w:p>
    <w:p w14:paraId="47F065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5</w:t>
      </w:r>
    </w:p>
    <w:p w14:paraId="6C7907F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město Brandýs nad Labem-Stará </w:t>
      </w:r>
      <w:proofErr w:type="gramStart"/>
      <w:r>
        <w:rPr>
          <w:rFonts w:ascii="Courier New" w:hAnsi="Courier New" w:cs="Courier New"/>
          <w:sz w:val="18"/>
          <w:szCs w:val="18"/>
        </w:rPr>
        <w:t>Boleslav - PŘEHLED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VYBRANÝCH ULIC</w:t>
      </w:r>
    </w:p>
    <w:p w14:paraId="7A338D6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26C5BB2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AA9D3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Název ulice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Index  Kód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Správní celek                  Platnost   Datum      Zapsal</w:t>
      </w:r>
    </w:p>
    <w:p w14:paraId="3029C3F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4D500F8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cikorky                      24769         Brandýs nad Labem-Stará Boleslav          05.12.2018 </w:t>
      </w:r>
    </w:p>
    <w:p w14:paraId="1370B9B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</w:t>
      </w:r>
      <w:proofErr w:type="spellStart"/>
      <w:r>
        <w:rPr>
          <w:rFonts w:ascii="Courier New" w:hAnsi="Courier New" w:cs="Courier New"/>
          <w:sz w:val="18"/>
          <w:szCs w:val="18"/>
        </w:rPr>
        <w:t>hluchova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24902         Brandýs nad Labem-Stará Boleslav          26.04.2016 </w:t>
      </w:r>
    </w:p>
    <w:p w14:paraId="669144C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hřbitova                     24873         Brandýs nad Labem-Stará Boleslav          05.12.2022 </w:t>
      </w:r>
    </w:p>
    <w:p w14:paraId="6E0828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jezera                                     Brandýs nad Labem-Stará Boleslav          05.12.2018 </w:t>
      </w:r>
    </w:p>
    <w:p w14:paraId="4A0AC9D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jízdárny                     24949         Brandýs nad Labem-Stará Boleslav          05.12.2018 </w:t>
      </w:r>
    </w:p>
    <w:p w14:paraId="1AEEA0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kapličky                     25014         Brandýs nad Labem-Stará Boleslav          05.12.2018 </w:t>
      </w:r>
    </w:p>
    <w:p w14:paraId="4F9665E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nemocnice                    25296         Brandýs nad Labem-Stará Boleslav          05.12.2022 </w:t>
      </w:r>
    </w:p>
    <w:p w14:paraId="57CF7DE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parku                        21887         Brandýs nad Labem-Stará Boleslav          05.12.2018 </w:t>
      </w:r>
    </w:p>
    <w:p w14:paraId="4E1E930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pěšiny                       25370         Brandýs nad Labem-Stará Boleslav          20.04.2022 </w:t>
      </w:r>
    </w:p>
    <w:p w14:paraId="05FAB07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planty                       25447         Brandýs nad Labem-Stará Boleslav          26.04.2016 </w:t>
      </w:r>
    </w:p>
    <w:p w14:paraId="7D51491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prachárny                    25501         Brandýs nad Labem-Stará Boleslav          05.12.2018 </w:t>
      </w:r>
    </w:p>
    <w:p w14:paraId="326D81C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pramene                      25505         Brandýs nad Labem-Stará Boleslav          20.04.2022 </w:t>
      </w:r>
    </w:p>
    <w:p w14:paraId="2E1845F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</w:t>
      </w:r>
      <w:proofErr w:type="spellStart"/>
      <w:r>
        <w:rPr>
          <w:rFonts w:ascii="Courier New" w:hAnsi="Courier New" w:cs="Courier New"/>
          <w:sz w:val="18"/>
          <w:szCs w:val="18"/>
        </w:rPr>
        <w:t>přelízky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25388         Brandýs nad Labem-Stará Boleslav          20.04.2022 </w:t>
      </w:r>
    </w:p>
    <w:p w14:paraId="744222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přístavu                     25381         Brandýs nad Labem-Stará Boleslav          05.12.2018 </w:t>
      </w:r>
    </w:p>
    <w:p w14:paraId="2841B48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přívozu                      25383         Brandýs nad Labem-Stará Boleslav          05.12.2018 </w:t>
      </w:r>
    </w:p>
    <w:p w14:paraId="7BB7C3A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Rokle                        160382        Brandýs nad Labem-Stará Boleslav          26.04.2016 </w:t>
      </w:r>
    </w:p>
    <w:p w14:paraId="53DA06B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staré kovárny                52977         Brandýs nad Labem-Stará Boleslav          26.04.2016 </w:t>
      </w:r>
    </w:p>
    <w:p w14:paraId="6E401F3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staré školy                  25686         Brandýs nad Labem-Stará Boleslav          05.12.2018 </w:t>
      </w:r>
    </w:p>
    <w:p w14:paraId="2CF9D26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starého Labe                 25709         Brandýs nad Labem-Stará Boleslav          20.04.2022 </w:t>
      </w:r>
    </w:p>
    <w:p w14:paraId="0708879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sv. Vavřince                 25754         Brandýs nad Labem-Stará Boleslav          05.12.2022 </w:t>
      </w:r>
    </w:p>
    <w:p w14:paraId="6D476A9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světice                                    Brandýs nad Labem-Stará Boleslav          26.04.2016 </w:t>
      </w:r>
    </w:p>
    <w:p w14:paraId="67D1643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špejcharu                    24641         Brandýs nad Labem-Stará Boleslav          05.12.2018 </w:t>
      </w:r>
    </w:p>
    <w:p w14:paraId="66FF97A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továrny                      25816         Brandýs nad Labem-Stará Boleslav          26.04.2016 </w:t>
      </w:r>
    </w:p>
    <w:p w14:paraId="766AE36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vodárny                      25910         Brandýs nad Labem-Stará Boleslav          20.04.2022 </w:t>
      </w:r>
    </w:p>
    <w:p w14:paraId="7DA29D3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Vodojemu                     63742         Brandýs nad Labem-Stará Boleslav          26.04.2016 </w:t>
      </w:r>
    </w:p>
    <w:p w14:paraId="6275323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vosího hnízda                25925         Brandýs nad Labem-Stará Boleslav          20.04.2022 </w:t>
      </w:r>
    </w:p>
    <w:p w14:paraId="451585C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zastávky                     25967         Brandýs nad Labem-Stará Boleslav          13.07.2020 </w:t>
      </w:r>
    </w:p>
    <w:p w14:paraId="65BB37C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Úzká                           1470          Brandýs nad Labem-Stará Boleslav          26.04.2016 </w:t>
      </w:r>
    </w:p>
    <w:p w14:paraId="5A56D3F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bažantnici                   26188         Brandýs nad Labem-Stará Boleslav          30.07.2019 </w:t>
      </w:r>
    </w:p>
    <w:p w14:paraId="500F417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břízkách                     26183         Brandýs nad Labem-Stará Boleslav          20.04.2022 </w:t>
      </w:r>
    </w:p>
    <w:p w14:paraId="744F40A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cihelně                      26231         Brandýs nad Labem-Stará Boleslav          05.12.2022 </w:t>
      </w:r>
    </w:p>
    <w:p w14:paraId="1F7133D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dřevnicích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26234         Brandýs nad Labem-Stará Boleslav          05.12.2018 </w:t>
      </w:r>
    </w:p>
    <w:p w14:paraId="54DFB1C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Houštce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Brandýs nad Labem-Stará Boleslav          26.04.2016 </w:t>
      </w:r>
    </w:p>
    <w:p w14:paraId="24B3E8E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Mýtkách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Brandýs nad Labem-Stará Boleslav          26.04.2016 </w:t>
      </w:r>
    </w:p>
    <w:p w14:paraId="24F99B1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olšinkách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26463         Brandýs nad Labem-Stará Boleslav          26.04.2016 </w:t>
      </w:r>
    </w:p>
    <w:p w14:paraId="16BF804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Pecích                       62200         Brandýs nad Labem-Stará Boleslav          26.04.2016 </w:t>
      </w:r>
    </w:p>
    <w:p w14:paraId="4BA9AD4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Uličce                                     Brandýs nad Labem-Stará Bolesla01.06.2012 05.12.2018 </w:t>
      </w:r>
    </w:p>
    <w:p w14:paraId="4768D26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zahradách                    26643         Brandýs nad Labem-Stará Boleslav          05.12.2018 </w:t>
      </w:r>
    </w:p>
    <w:p w14:paraId="1B5BDAC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zátiší                       13583         Brandýs nad Labem-Stará Boleslav          26.04.2016 </w:t>
      </w:r>
    </w:p>
    <w:p w14:paraId="2DE51B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 svahu                       51854         Brandýs nad Labem-Stará Boleslav          05.12.2018 </w:t>
      </w:r>
    </w:p>
    <w:p w14:paraId="494B86E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 Vrbičkách                   162232        Brandýs nad Labem-Stará Boleslav          26.04.2016 </w:t>
      </w:r>
    </w:p>
    <w:p w14:paraId="718258A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Vestecká                       27397         Brandýs nad Labem-Stará Boleslav          20.04.2022 </w:t>
      </w:r>
    </w:p>
    <w:p w14:paraId="3090D71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Větrná                         57526         Brandýs nad Labem-Stará Boleslav          26.04.2016 </w:t>
      </w:r>
    </w:p>
    <w:p w14:paraId="3F994D8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Viléma Černíka                               Brandýs nad Labem-Stará Boleslav          26.04.2016 </w:t>
      </w:r>
    </w:p>
    <w:p w14:paraId="773FED4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Viléma Plocka                  60370         Brandýs nad Labem-Stará Boleslav          26.04.2016 </w:t>
      </w:r>
    </w:p>
    <w:p w14:paraId="6A7F010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Vlastimila Šacha               27620         Brandýs nad Labem-Stará Boleslav          13.07.2020 </w:t>
      </w:r>
    </w:p>
    <w:p w14:paraId="25575EF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Vlčí </w:t>
      </w:r>
      <w:proofErr w:type="spellStart"/>
      <w:r>
        <w:rPr>
          <w:rFonts w:ascii="Courier New" w:hAnsi="Courier New" w:cs="Courier New"/>
          <w:sz w:val="18"/>
          <w:szCs w:val="18"/>
        </w:rPr>
        <w:t>krtí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27571         Brandýs nad Labem-Stará Boleslav          26.04.2016 </w:t>
      </w:r>
    </w:p>
    <w:p w14:paraId="23E2A8A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Vojanova                       27705         Brandýs nad Labem-Stará Boleslav          26.04.2016 </w:t>
      </w:r>
    </w:p>
    <w:p w14:paraId="496E069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Vrábská                        27818         Brandýs nad Labem-Stará Boleslav          05.12.2022 </w:t>
      </w:r>
    </w:p>
    <w:p w14:paraId="1CFF672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Vrbová                         50026         Brandýs nad Labem-Stará Boleslav          21.11.2019 </w:t>
      </w:r>
    </w:p>
    <w:p w14:paraId="0D24578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Vrchlického                    27901         Brandýs nad Labem-Stará Boleslav          26.04.2016 </w:t>
      </w:r>
    </w:p>
    <w:p w14:paraId="463D7C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Všetatská                                    Brandýs nad Labem-Stará Boleslav          20.04.2022 </w:t>
      </w:r>
    </w:p>
    <w:p w14:paraId="3FD675A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Výletní                        8107          Brandýs nad Labem-Stará Boleslav          20.04.2022 </w:t>
      </w:r>
    </w:p>
    <w:p w14:paraId="216C862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 Dvorem                      159410        Brandýs nad Labem-Stará Boleslav          26.04.2016 </w:t>
      </w:r>
    </w:p>
    <w:p w14:paraId="5B632AA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6</w:t>
      </w:r>
    </w:p>
    <w:p w14:paraId="06685A7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město Brandýs nad Labem-Stará </w:t>
      </w:r>
      <w:proofErr w:type="gramStart"/>
      <w:r>
        <w:rPr>
          <w:rFonts w:ascii="Courier New" w:hAnsi="Courier New" w:cs="Courier New"/>
          <w:sz w:val="18"/>
          <w:szCs w:val="18"/>
        </w:rPr>
        <w:t>Boleslav - PŘEHLED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VYBRANÝCH ULIC</w:t>
      </w:r>
    </w:p>
    <w:p w14:paraId="6C63E64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4F869B4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9FF7F9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Název ulice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Index  Kód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Správní celek                  Platnost   Datum      Zapsal</w:t>
      </w:r>
    </w:p>
    <w:p w14:paraId="59CF397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7DDC9A9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 humny                       52320         Brandýs nad Labem-Stará Boleslav          26.04.2016 </w:t>
      </w:r>
    </w:p>
    <w:p w14:paraId="13247A1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 Prachárnou                                Brandýs nad Labem-Stará Boleslav          26.04.2016 </w:t>
      </w:r>
    </w:p>
    <w:p w14:paraId="796B898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Zahradní                       28822         Brandýs nad Labem-Stará Boleslav          26.04.2016 </w:t>
      </w:r>
    </w:p>
    <w:p w14:paraId="2D89134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Zahradnická                    28836         Brandýs nad Labem-Stará Boleslav          05.12.2018 </w:t>
      </w:r>
    </w:p>
    <w:p w14:paraId="7EB687F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Zahradníčkova                  28831         Brandýs nad Labem-Stará Boleslav          05.12.2018 </w:t>
      </w:r>
    </w:p>
    <w:p w14:paraId="3B8A75B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Zápská                         28278         Brandýs nad Labem-Stará Boleslav          05.12.2022 </w:t>
      </w:r>
    </w:p>
    <w:p w14:paraId="49D2611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Zárybská                       51770         Brandýs nad Labem-Stará Boleslav          21.11.2019 </w:t>
      </w:r>
    </w:p>
    <w:p w14:paraId="26E496D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Zborovská                      28933         Brandýs nad Labem-Stará Boleslav          20.04.2022 </w:t>
      </w:r>
    </w:p>
    <w:p w14:paraId="2A7C636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Zdeňka Fibicha                 28970         Brandýs nad Labem-Stará Boleslav          20.04.2022 </w:t>
      </w:r>
    </w:p>
    <w:p w14:paraId="00FDDBA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Zípecká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28341         Brandýs nad Labem-Stará Boleslav          05.12.2018 </w:t>
      </w:r>
    </w:p>
    <w:p w14:paraId="25DF835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Ztracená                       52925         Brandýs nad Labem-Stará Boleslav          26.04.2016 </w:t>
      </w:r>
    </w:p>
    <w:p w14:paraId="0ABE378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Železná                        1553          Brandýs nad Labem-Stará Boleslav          20.04.2022 </w:t>
      </w:r>
    </w:p>
    <w:p w14:paraId="3E65581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Žižkova                        1612          Brandýs nad Labem-Stará Boleslav          05.12.2018 </w:t>
      </w:r>
    </w:p>
    <w:p w14:paraId="50F0B6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17. listopadu                  31            Brandýs nad Labem-Stará Boleslav          20.04.2022 </w:t>
      </w:r>
    </w:p>
    <w:p w14:paraId="3D8968F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5. května                      91            Brandýs nad Labem-Stará Boleslav          20.04.2022 </w:t>
      </w:r>
    </w:p>
    <w:p w14:paraId="5B8B867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12B1934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Počet položek: 285</w:t>
      </w:r>
    </w:p>
    <w:p w14:paraId="416C497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4BFE7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86D6A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8AAF3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56637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33C8F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FB09C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563F68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F6BD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C0FFF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1293E3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6448B6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EA432C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3CBFA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1914ED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E89B05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33FFD7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EA773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5EC8EC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F2DAC7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3F864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0F8BF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57A513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08A587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708A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67F007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426B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C2931B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3646A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E62457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B0FBD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F4E7F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F73A62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2BAF61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97EF5C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6A7494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B20F6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345C7E">
      <w:pgSz w:w="11907" w:h="16840"/>
      <w:pgMar w:top="510" w:right="567" w:bottom="510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8"/>
    <w:rsid w:val="00104342"/>
    <w:rsid w:val="002657E2"/>
    <w:rsid w:val="00345C7E"/>
    <w:rsid w:val="003E521C"/>
    <w:rsid w:val="0044663D"/>
    <w:rsid w:val="00A57726"/>
    <w:rsid w:val="00AC0A28"/>
    <w:rsid w:val="00AD00DF"/>
    <w:rsid w:val="00B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E8EFB"/>
  <w14:defaultImageDpi w14:val="0"/>
  <w15:docId w15:val="{6873C4F4-54F7-429F-8187-191525C0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4510</Words>
  <Characters>26614</Characters>
  <Application>Microsoft Office Word</Application>
  <DocSecurity>0</DocSecurity>
  <Lines>221</Lines>
  <Paragraphs>62</Paragraphs>
  <ScaleCrop>false</ScaleCrop>
  <Company/>
  <LinksUpToDate>false</LinksUpToDate>
  <CharactersWithSpaces>31062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Lávičková Kateřina</dc:creator>
  <cp:keywords/>
  <dc:description/>
  <cp:lastModifiedBy>Weiglová Marta</cp:lastModifiedBy>
  <cp:revision>2</cp:revision>
  <dcterms:created xsi:type="dcterms:W3CDTF">2024-05-02T14:42:00Z</dcterms:created>
  <dcterms:modified xsi:type="dcterms:W3CDTF">2024-05-02T14:42:00Z</dcterms:modified>
</cp:coreProperties>
</file>