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00260" w14:textId="77777777" w:rsidR="005F2658" w:rsidRPr="00B25B26" w:rsidRDefault="005F2658" w:rsidP="00B25B26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B25B26">
        <w:rPr>
          <w:rFonts w:ascii="Verdana" w:hAnsi="Verdana" w:cs="Arial"/>
          <w:b/>
          <w:i/>
          <w:iCs/>
          <w:sz w:val="24"/>
          <w:szCs w:val="24"/>
        </w:rPr>
        <w:t xml:space="preserve">Obecně </w:t>
      </w:r>
      <w:r w:rsidR="00B25B26" w:rsidRPr="00B25B26">
        <w:rPr>
          <w:rFonts w:ascii="Verdana" w:hAnsi="Verdana" w:cs="Arial"/>
          <w:b/>
          <w:i/>
          <w:iCs/>
          <w:sz w:val="24"/>
          <w:szCs w:val="24"/>
        </w:rPr>
        <w:t>závazná vyhláška</w:t>
      </w:r>
      <w:r w:rsidRPr="00B25B26">
        <w:rPr>
          <w:rFonts w:ascii="Verdana" w:hAnsi="Verdana" w:cs="Arial"/>
          <w:b/>
          <w:i/>
          <w:iCs/>
          <w:sz w:val="24"/>
          <w:szCs w:val="24"/>
        </w:rPr>
        <w:t xml:space="preserve"> </w:t>
      </w:r>
    </w:p>
    <w:p w14:paraId="1A7805B4" w14:textId="00A5137C" w:rsidR="00803D74" w:rsidRPr="00B25B26" w:rsidRDefault="005F2658" w:rsidP="00B25B26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B25B26">
        <w:rPr>
          <w:rFonts w:ascii="Arial" w:hAnsi="Arial" w:cs="Arial"/>
          <w:b/>
          <w:sz w:val="24"/>
          <w:szCs w:val="24"/>
        </w:rPr>
        <w:t xml:space="preserve"> </w:t>
      </w:r>
      <w:r w:rsidR="0099009E">
        <w:rPr>
          <w:rFonts w:ascii="Verdana" w:hAnsi="Verdana" w:cs="Arial"/>
          <w:b/>
          <w:i/>
          <w:iCs/>
          <w:sz w:val="24"/>
          <w:szCs w:val="24"/>
        </w:rPr>
        <w:t>po</w:t>
      </w:r>
      <w:r w:rsidR="004A24E2">
        <w:rPr>
          <w:rFonts w:ascii="Verdana" w:hAnsi="Verdana" w:cs="Arial"/>
          <w:b/>
          <w:i/>
          <w:iCs/>
          <w:sz w:val="24"/>
          <w:szCs w:val="24"/>
        </w:rPr>
        <w:t>žární řád obce</w:t>
      </w:r>
    </w:p>
    <w:p w14:paraId="097F824A" w14:textId="77777777" w:rsidR="00854593" w:rsidRPr="00172D21" w:rsidRDefault="00854593" w:rsidP="005F2658">
      <w:pPr>
        <w:jc w:val="center"/>
        <w:rPr>
          <w:rFonts w:ascii="Verdana" w:hAnsi="Verdana" w:cs="Arial"/>
          <w:b/>
          <w:i/>
          <w:iCs/>
          <w:sz w:val="20"/>
          <w:szCs w:val="20"/>
        </w:rPr>
      </w:pPr>
    </w:p>
    <w:p w14:paraId="7BB617B0" w14:textId="7189826B" w:rsidR="00803D74" w:rsidRDefault="00803D74" w:rsidP="005F00A2">
      <w:p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 xml:space="preserve">Zastupitelstvo obce Dolní Dvůr se na svém zasedání dne </w:t>
      </w:r>
      <w:r w:rsidR="0099009E">
        <w:rPr>
          <w:rFonts w:ascii="Verdana" w:hAnsi="Verdana" w:cs="Arial"/>
          <w:i/>
          <w:iCs/>
          <w:sz w:val="20"/>
          <w:szCs w:val="20"/>
        </w:rPr>
        <w:t>29.1.2025</w:t>
      </w:r>
      <w:r w:rsidR="001849A3">
        <w:rPr>
          <w:rFonts w:ascii="Verdana" w:hAnsi="Verdana" w:cs="Arial"/>
          <w:i/>
          <w:iCs/>
          <w:sz w:val="20"/>
          <w:szCs w:val="20"/>
        </w:rPr>
        <w:t xml:space="preserve"> usnesením 2025/6</w:t>
      </w:r>
      <w:r w:rsidRPr="00172D21">
        <w:rPr>
          <w:rFonts w:ascii="Verdana" w:hAnsi="Verdana" w:cs="Arial"/>
          <w:i/>
          <w:iCs/>
          <w:sz w:val="20"/>
          <w:szCs w:val="20"/>
        </w:rPr>
        <w:t xml:space="preserve"> usneslo vydat na základě </w:t>
      </w:r>
      <w:r w:rsidR="004A24E2" w:rsidRPr="004A24E2">
        <w:rPr>
          <w:rFonts w:ascii="Verdana" w:hAnsi="Verdana" w:cs="Arial"/>
          <w:i/>
          <w:iCs/>
          <w:sz w:val="20"/>
          <w:szCs w:val="20"/>
        </w:rPr>
        <w:t xml:space="preserve">na základě </w:t>
      </w:r>
      <w:proofErr w:type="spellStart"/>
      <w:r w:rsidR="004A24E2" w:rsidRPr="004A24E2">
        <w:rPr>
          <w:rFonts w:ascii="Verdana" w:hAnsi="Verdana" w:cs="Arial"/>
          <w:i/>
          <w:iCs/>
          <w:sz w:val="20"/>
          <w:szCs w:val="20"/>
        </w:rPr>
        <w:t>ust</w:t>
      </w:r>
      <w:proofErr w:type="spellEnd"/>
      <w:r w:rsidR="004A24E2" w:rsidRPr="004A24E2">
        <w:rPr>
          <w:rFonts w:ascii="Verdana" w:hAnsi="Verdana" w:cs="Arial"/>
          <w:i/>
          <w:iCs/>
          <w:sz w:val="20"/>
          <w:szCs w:val="20"/>
        </w:rPr>
        <w:t xml:space="preserve">. § 29 odst. 1 písm. o) body 1 a 2 zákona č. 133/1985 Sb., o požární ochraně, ve znění pozdějších předpisů (dále jen „zákon o požární ochraně“), a v souladu s </w:t>
      </w:r>
      <w:proofErr w:type="spellStart"/>
      <w:r w:rsidR="004A24E2" w:rsidRPr="004A24E2">
        <w:rPr>
          <w:rFonts w:ascii="Verdana" w:hAnsi="Verdana" w:cs="Arial"/>
          <w:i/>
          <w:iCs/>
          <w:sz w:val="20"/>
          <w:szCs w:val="20"/>
        </w:rPr>
        <w:t>ust</w:t>
      </w:r>
      <w:proofErr w:type="spellEnd"/>
      <w:r w:rsidR="004A24E2" w:rsidRPr="004A24E2">
        <w:rPr>
          <w:rFonts w:ascii="Verdana" w:hAnsi="Verdana" w:cs="Arial"/>
          <w:i/>
          <w:iCs/>
          <w:sz w:val="20"/>
          <w:szCs w:val="20"/>
        </w:rPr>
        <w:t xml:space="preserve">. § 10 písm. d) a </w:t>
      </w:r>
      <w:proofErr w:type="spellStart"/>
      <w:r w:rsidR="004A24E2" w:rsidRPr="004A24E2">
        <w:rPr>
          <w:rFonts w:ascii="Verdana" w:hAnsi="Verdana" w:cs="Arial"/>
          <w:i/>
          <w:iCs/>
          <w:sz w:val="20"/>
          <w:szCs w:val="20"/>
        </w:rPr>
        <w:t>ust</w:t>
      </w:r>
      <w:proofErr w:type="spellEnd"/>
      <w:r w:rsidR="004A24E2" w:rsidRPr="004A24E2">
        <w:rPr>
          <w:rFonts w:ascii="Verdana" w:hAnsi="Verdana" w:cs="Arial"/>
          <w:i/>
          <w:iCs/>
          <w:sz w:val="20"/>
          <w:szCs w:val="20"/>
        </w:rPr>
        <w:t>. § 84 odst. 2 písm. h) zákona č. 128/2000 Sb., o obcích (obecní zřízení), ve znění pozdějších předpisů (dále jen „zákon o obcích“), tuto obecně závaznou vyhlášku (dále jen „tato vyhláška“):</w:t>
      </w:r>
    </w:p>
    <w:p w14:paraId="13B7ADBB" w14:textId="77777777" w:rsidR="005F00A2" w:rsidRPr="00172D21" w:rsidRDefault="005F00A2" w:rsidP="005F00A2">
      <w:p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</w:p>
    <w:p w14:paraId="08909CE7" w14:textId="77777777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1</w:t>
      </w:r>
    </w:p>
    <w:p w14:paraId="2EE005B6" w14:textId="77777777" w:rsidR="00803D74" w:rsidRPr="00172D21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172D21">
        <w:rPr>
          <w:rFonts w:ascii="Verdana" w:hAnsi="Verdana" w:cs="Arial"/>
          <w:i/>
          <w:iCs/>
          <w:sz w:val="20"/>
        </w:rPr>
        <w:t>Úvodní ustanovení</w:t>
      </w:r>
    </w:p>
    <w:p w14:paraId="6347EF02" w14:textId="77777777" w:rsidR="00B84CC7" w:rsidRPr="004A24E2" w:rsidRDefault="004A24E2" w:rsidP="004A24E2">
      <w:pPr>
        <w:numPr>
          <w:ilvl w:val="0"/>
          <w:numId w:val="21"/>
        </w:numPr>
        <w:spacing w:after="0" w:line="288" w:lineRule="auto"/>
        <w:jc w:val="both"/>
        <w:rPr>
          <w:rFonts w:ascii="Verdana" w:hAnsi="Verdana" w:cs="Arial"/>
          <w:i/>
          <w:iCs/>
          <w:sz w:val="20"/>
        </w:rPr>
      </w:pPr>
      <w:r w:rsidRPr="004A24E2">
        <w:rPr>
          <w:rFonts w:ascii="Verdana" w:hAnsi="Verdana" w:cs="Arial"/>
          <w:i/>
          <w:iCs/>
          <w:sz w:val="20"/>
          <w:szCs w:val="20"/>
        </w:rPr>
        <w:t xml:space="preserve">Tato vyhláška upravuje organizaci a zásady zabezpečení požární </w:t>
      </w:r>
      <w:r>
        <w:rPr>
          <w:rFonts w:ascii="Verdana" w:hAnsi="Verdana" w:cs="Arial"/>
          <w:i/>
          <w:iCs/>
          <w:sz w:val="20"/>
          <w:szCs w:val="20"/>
        </w:rPr>
        <w:t>ochrany na území obce Dolní Dvůr</w:t>
      </w:r>
      <w:r w:rsidRPr="004A24E2">
        <w:rPr>
          <w:rFonts w:ascii="Verdana" w:hAnsi="Verdana" w:cs="Arial"/>
          <w:i/>
          <w:iCs/>
          <w:sz w:val="20"/>
          <w:szCs w:val="20"/>
        </w:rPr>
        <w:t xml:space="preserve"> (dále jen „</w:t>
      </w:r>
      <w:r>
        <w:rPr>
          <w:rFonts w:ascii="Verdana" w:hAnsi="Verdana" w:cs="Arial"/>
          <w:i/>
          <w:iCs/>
          <w:sz w:val="20"/>
          <w:szCs w:val="20"/>
        </w:rPr>
        <w:t>obec</w:t>
      </w:r>
      <w:r w:rsidRPr="004A24E2">
        <w:rPr>
          <w:rFonts w:ascii="Verdana" w:hAnsi="Verdana" w:cs="Arial"/>
          <w:i/>
          <w:iCs/>
          <w:sz w:val="20"/>
          <w:szCs w:val="20"/>
        </w:rPr>
        <w:t>“)</w:t>
      </w:r>
      <w:r>
        <w:rPr>
          <w:rFonts w:ascii="Verdana" w:hAnsi="Verdana" w:cs="Arial"/>
          <w:i/>
          <w:iCs/>
          <w:sz w:val="20"/>
          <w:szCs w:val="20"/>
        </w:rPr>
        <w:t xml:space="preserve"> za účelem ochran zdraví občanů, jejich životů a majetku před požáry</w:t>
      </w:r>
      <w:r w:rsidRPr="004A24E2">
        <w:rPr>
          <w:rFonts w:ascii="Verdana" w:hAnsi="Verdana" w:cs="Arial"/>
          <w:i/>
          <w:iCs/>
          <w:sz w:val="20"/>
          <w:szCs w:val="20"/>
        </w:rPr>
        <w:t>.</w:t>
      </w:r>
      <w:r>
        <w:rPr>
          <w:rFonts w:ascii="Verdana" w:hAnsi="Verdana" w:cs="Arial"/>
          <w:i/>
          <w:iCs/>
          <w:sz w:val="20"/>
          <w:szCs w:val="20"/>
        </w:rPr>
        <w:t xml:space="preserve"> </w:t>
      </w:r>
      <w:r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1"/>
      </w:r>
    </w:p>
    <w:p w14:paraId="59A8FC09" w14:textId="77777777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2</w:t>
      </w:r>
    </w:p>
    <w:p w14:paraId="42D9DD14" w14:textId="77777777" w:rsidR="00803D74" w:rsidRPr="004F16DA" w:rsidRDefault="004A24E2" w:rsidP="00803D74">
      <w:pPr>
        <w:pStyle w:val="Nzvylnk"/>
        <w:rPr>
          <w:rFonts w:ascii="Verdana" w:hAnsi="Verdana" w:cs="Arial"/>
          <w:i/>
          <w:iCs/>
          <w:sz w:val="20"/>
        </w:rPr>
      </w:pPr>
      <w:r>
        <w:rPr>
          <w:rFonts w:ascii="Verdana" w:hAnsi="Verdana" w:cs="Arial"/>
          <w:i/>
          <w:iCs/>
          <w:sz w:val="20"/>
        </w:rPr>
        <w:t>Vymezení činnosti osob pověřených zabezpečováním požární ochrany v obci</w:t>
      </w:r>
    </w:p>
    <w:p w14:paraId="3B03331D" w14:textId="77777777" w:rsidR="00803D74" w:rsidRPr="00172D21" w:rsidRDefault="004A24E2" w:rsidP="00406007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Dle zákona o obcích</w:t>
      </w:r>
      <w:r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2"/>
      </w:r>
      <w:r w:rsidR="00406007">
        <w:rPr>
          <w:rFonts w:ascii="Verdana" w:hAnsi="Verdana" w:cs="Arial"/>
          <w:i/>
          <w:iCs/>
          <w:sz w:val="20"/>
          <w:szCs w:val="20"/>
        </w:rPr>
        <w:t xml:space="preserve"> a zákona o požární ochraně</w:t>
      </w:r>
      <w:r w:rsidR="00406007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3"/>
      </w:r>
      <w:r w:rsidR="00406007">
        <w:rPr>
          <w:rFonts w:ascii="Verdana" w:hAnsi="Verdana" w:cs="Arial"/>
          <w:i/>
          <w:iCs/>
          <w:sz w:val="20"/>
          <w:szCs w:val="20"/>
        </w:rPr>
        <w:t xml:space="preserve"> odpovídá za plnění povinností na úseku požární ochrany na území obce starosta.</w:t>
      </w:r>
      <w:r w:rsidR="00406007" w:rsidRPr="00406007">
        <w:t xml:space="preserve"> </w:t>
      </w:r>
      <w:r w:rsidR="00406007" w:rsidRPr="00406007">
        <w:rPr>
          <w:rFonts w:ascii="Verdana" w:hAnsi="Verdana" w:cs="Arial"/>
          <w:i/>
          <w:iCs/>
          <w:sz w:val="20"/>
          <w:szCs w:val="20"/>
        </w:rPr>
        <w:t>Zabezpečování úkolů na úseku požární ochrany je prováděno osobou odborně způsobilou uvedenou v doku</w:t>
      </w:r>
      <w:r w:rsidR="00406007">
        <w:rPr>
          <w:rFonts w:ascii="Verdana" w:hAnsi="Verdana" w:cs="Arial"/>
          <w:i/>
          <w:iCs/>
          <w:sz w:val="20"/>
          <w:szCs w:val="20"/>
        </w:rPr>
        <w:t xml:space="preserve">mentaci požární ochrany </w:t>
      </w:r>
      <w:r w:rsidR="00B82000">
        <w:rPr>
          <w:rFonts w:ascii="Verdana" w:hAnsi="Verdana" w:cs="Arial"/>
          <w:i/>
          <w:iCs/>
          <w:sz w:val="20"/>
          <w:szCs w:val="20"/>
        </w:rPr>
        <w:t>obce</w:t>
      </w:r>
      <w:r w:rsidR="00406007">
        <w:rPr>
          <w:rFonts w:ascii="Verdana" w:hAnsi="Verdana" w:cs="Arial"/>
          <w:i/>
          <w:iCs/>
          <w:sz w:val="20"/>
          <w:szCs w:val="20"/>
        </w:rPr>
        <w:t>.</w:t>
      </w:r>
      <w:r w:rsidR="00406007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4"/>
      </w:r>
    </w:p>
    <w:p w14:paraId="04CCBA21" w14:textId="77777777" w:rsidR="00803D74" w:rsidRDefault="004A24E2" w:rsidP="005F00A2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Zastupitelstvo obce projednává stav požární ochrany v obce nejméně jedenkrát ročně a vždy po závažných mimořádných událostech majících vztah k požární ochraně, poskytování pomoci při živelných pohromách a jiných mimořádných událostech.</w:t>
      </w:r>
    </w:p>
    <w:p w14:paraId="3D0D2841" w14:textId="77777777" w:rsidR="00B82000" w:rsidRPr="00172D21" w:rsidRDefault="00B82000" w:rsidP="00B82000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B82000">
        <w:rPr>
          <w:rFonts w:ascii="Verdana" w:hAnsi="Verdana" w:cs="Arial"/>
          <w:i/>
          <w:iCs/>
          <w:sz w:val="20"/>
          <w:szCs w:val="20"/>
        </w:rPr>
        <w:t xml:space="preserve">Ochrana životů, zdraví a majetku občanů před požáry, živelními pohromami a jinými mimořádnými událostmi na území </w:t>
      </w:r>
      <w:r>
        <w:rPr>
          <w:rFonts w:ascii="Verdana" w:hAnsi="Verdana" w:cs="Arial"/>
          <w:i/>
          <w:iCs/>
          <w:sz w:val="20"/>
          <w:szCs w:val="20"/>
        </w:rPr>
        <w:t>obce</w:t>
      </w:r>
      <w:r w:rsidRPr="00B82000">
        <w:rPr>
          <w:rFonts w:ascii="Verdana" w:hAnsi="Verdana" w:cs="Arial"/>
          <w:i/>
          <w:iCs/>
          <w:sz w:val="20"/>
          <w:szCs w:val="20"/>
        </w:rPr>
        <w:t xml:space="preserve"> je a jednotko</w:t>
      </w:r>
      <w:r>
        <w:rPr>
          <w:rFonts w:ascii="Verdana" w:hAnsi="Verdana" w:cs="Arial"/>
          <w:i/>
          <w:iCs/>
          <w:sz w:val="20"/>
          <w:szCs w:val="20"/>
        </w:rPr>
        <w:t>u Sboru dobrovolných hasičů obce Dolní Dvůr (dále jen JSDHO)</w:t>
      </w:r>
      <w:r w:rsidRPr="00B82000">
        <w:rPr>
          <w:rFonts w:ascii="Verdana" w:hAnsi="Verdana" w:cs="Arial"/>
          <w:i/>
          <w:iCs/>
          <w:sz w:val="20"/>
          <w:szCs w:val="20"/>
        </w:rPr>
        <w:t>.</w:t>
      </w:r>
    </w:p>
    <w:p w14:paraId="3CCE1C28" w14:textId="77777777" w:rsidR="00803D74" w:rsidRPr="00172D21" w:rsidRDefault="00406007" w:rsidP="005F00A2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K zabezpečení úkolů podle odstavce 1 obec pověřuje kontrolou dodržování povinností stanovených předpisy o požární ochraně</w:t>
      </w:r>
      <w:r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5"/>
      </w:r>
      <w:r>
        <w:rPr>
          <w:rFonts w:ascii="Verdana" w:hAnsi="Verdana" w:cs="Arial"/>
          <w:i/>
          <w:iCs/>
          <w:sz w:val="20"/>
          <w:szCs w:val="20"/>
        </w:rPr>
        <w:t xml:space="preserve"> velitele</w:t>
      </w:r>
      <w:r w:rsidR="00B82000">
        <w:rPr>
          <w:rFonts w:ascii="Verdana" w:hAnsi="Verdana" w:cs="Arial"/>
          <w:i/>
          <w:iCs/>
          <w:sz w:val="20"/>
          <w:szCs w:val="20"/>
        </w:rPr>
        <w:t xml:space="preserve"> JSDHO</w:t>
      </w:r>
      <w:r>
        <w:rPr>
          <w:rFonts w:ascii="Verdana" w:hAnsi="Verdana" w:cs="Arial"/>
          <w:i/>
          <w:iCs/>
          <w:sz w:val="20"/>
          <w:szCs w:val="20"/>
        </w:rPr>
        <w:t>.</w:t>
      </w:r>
    </w:p>
    <w:p w14:paraId="4A1AFC81" w14:textId="77777777" w:rsidR="00803D74" w:rsidRPr="005F00A2" w:rsidRDefault="00803D74" w:rsidP="00803D74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lastRenderedPageBreak/>
        <w:t>Čl. 3</w:t>
      </w:r>
    </w:p>
    <w:p w14:paraId="0855AFC4" w14:textId="77777777" w:rsidR="00803D74" w:rsidRPr="00A50BE1" w:rsidRDefault="00406007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406007">
        <w:rPr>
          <w:rFonts w:ascii="Verdana" w:hAnsi="Verdana" w:cs="Arial"/>
          <w:i/>
          <w:iCs/>
          <w:sz w:val="20"/>
        </w:rPr>
        <w:t>Podmínky požární bezpečnosti při činnostech a v objektech se zvýšeným nebezpečím vzniku požáru se zřetelem na místní situaci</w:t>
      </w:r>
    </w:p>
    <w:p w14:paraId="5A44AFF1" w14:textId="77777777" w:rsidR="00D6680D" w:rsidRPr="00D6680D" w:rsidRDefault="00D6680D" w:rsidP="00D6680D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D6680D">
        <w:rPr>
          <w:rFonts w:ascii="Verdana" w:hAnsi="Verdana" w:cs="Arial"/>
          <w:i/>
          <w:iCs/>
          <w:sz w:val="20"/>
          <w:szCs w:val="20"/>
        </w:rPr>
        <w:t>Za činnosti, při kterých hrozí zvýšené nebezpečí vzniku požáru, se p</w:t>
      </w:r>
      <w:r>
        <w:rPr>
          <w:rFonts w:ascii="Verdana" w:hAnsi="Verdana" w:cs="Arial"/>
          <w:i/>
          <w:iCs/>
          <w:sz w:val="20"/>
          <w:szCs w:val="20"/>
        </w:rPr>
        <w:t xml:space="preserve">odle místních podmínek považuje </w:t>
      </w:r>
      <w:r w:rsidRPr="00D6680D">
        <w:rPr>
          <w:rFonts w:ascii="Verdana" w:hAnsi="Verdana" w:cs="Arial"/>
          <w:i/>
          <w:iCs/>
          <w:sz w:val="20"/>
          <w:szCs w:val="20"/>
        </w:rPr>
        <w:t>konání veřejnosti přístupných kulturních a sportovních akcí na veřejných prostranstvích, při nichž dochází k manipulaci s otevřeným ohněm a na něž se nevztahují povinnosti uvedené v § 6 zákona o požární ochraně ani v právním předpisu kraje či obce vydanému k zabezpečení požární ochrany při akcích, kterých se zúčastňuje větší počet osob.</w:t>
      </w:r>
    </w:p>
    <w:p w14:paraId="181EA42B" w14:textId="77777777" w:rsidR="00D6680D" w:rsidRPr="00D6680D" w:rsidRDefault="00D6680D" w:rsidP="00D6680D">
      <w:pPr>
        <w:spacing w:before="120" w:after="0" w:line="288" w:lineRule="auto"/>
        <w:ind w:left="567"/>
        <w:jc w:val="both"/>
        <w:rPr>
          <w:rFonts w:ascii="Verdana" w:hAnsi="Verdana" w:cs="Arial"/>
          <w:i/>
          <w:iCs/>
          <w:sz w:val="20"/>
          <w:szCs w:val="20"/>
        </w:rPr>
      </w:pPr>
      <w:r w:rsidRPr="00D6680D">
        <w:rPr>
          <w:rFonts w:ascii="Verdana" w:hAnsi="Verdana" w:cs="Arial"/>
          <w:i/>
          <w:iCs/>
          <w:sz w:val="20"/>
          <w:szCs w:val="20"/>
        </w:rPr>
        <w:t>Pořadatel akce je povinen konání akce nahlásit min. 2 pracov</w:t>
      </w:r>
      <w:r>
        <w:rPr>
          <w:rFonts w:ascii="Verdana" w:hAnsi="Verdana" w:cs="Arial"/>
          <w:i/>
          <w:iCs/>
          <w:sz w:val="20"/>
          <w:szCs w:val="20"/>
        </w:rPr>
        <w:t>ní dny před jejím započetím na o</w:t>
      </w:r>
      <w:r w:rsidRPr="00D6680D">
        <w:rPr>
          <w:rFonts w:ascii="Verdana" w:hAnsi="Verdana" w:cs="Arial"/>
          <w:i/>
          <w:iCs/>
          <w:sz w:val="20"/>
          <w:szCs w:val="20"/>
        </w:rPr>
        <w:t>b</w:t>
      </w:r>
      <w:r>
        <w:rPr>
          <w:rFonts w:ascii="Verdana" w:hAnsi="Verdana" w:cs="Arial"/>
          <w:i/>
          <w:iCs/>
          <w:sz w:val="20"/>
          <w:szCs w:val="20"/>
        </w:rPr>
        <w:t>ecním úřadu, popř. na operační středisku Hasičského záchranného sboru Královéhradeckého</w:t>
      </w:r>
      <w:r w:rsidRPr="00D6680D">
        <w:rPr>
          <w:rFonts w:ascii="Verdana" w:hAnsi="Verdana" w:cs="Arial"/>
          <w:i/>
          <w:iCs/>
          <w:sz w:val="20"/>
          <w:szCs w:val="20"/>
        </w:rPr>
        <w:t xml:space="preserve"> kraje. Je-li pořadatelem právnická osoba či fyzická osoba podnikající, je její povinností zř</w:t>
      </w:r>
      <w:r>
        <w:rPr>
          <w:rFonts w:ascii="Verdana" w:hAnsi="Verdana" w:cs="Arial"/>
          <w:i/>
          <w:iCs/>
          <w:sz w:val="20"/>
          <w:szCs w:val="20"/>
        </w:rPr>
        <w:t>ídit preventivní požární hlídku</w:t>
      </w:r>
      <w:r w:rsidRPr="00D6680D">
        <w:rPr>
          <w:rFonts w:ascii="Verdana" w:hAnsi="Verdana" w:cs="Arial"/>
          <w:i/>
          <w:iCs/>
          <w:sz w:val="20"/>
          <w:szCs w:val="20"/>
        </w:rPr>
        <w:t xml:space="preserve">. </w:t>
      </w:r>
    </w:p>
    <w:p w14:paraId="6A8CC382" w14:textId="77777777" w:rsidR="00803D74" w:rsidRDefault="00406007" w:rsidP="00406007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406007">
        <w:rPr>
          <w:rFonts w:ascii="Verdana" w:hAnsi="Verdana" w:cs="Arial"/>
          <w:i/>
          <w:iCs/>
          <w:sz w:val="20"/>
          <w:szCs w:val="20"/>
        </w:rPr>
        <w:t>Za objekty se zvýšeným nebezpečím vzniku požáru se dle místních podmínek považují zejména objekty, ve kterých se současně nachází 200 a</w:t>
      </w:r>
      <w:r>
        <w:rPr>
          <w:rFonts w:ascii="Verdana" w:hAnsi="Verdana" w:cs="Arial"/>
          <w:i/>
          <w:iCs/>
          <w:sz w:val="20"/>
          <w:szCs w:val="20"/>
        </w:rPr>
        <w:t xml:space="preserve"> více osob, např. obytné budovy,</w:t>
      </w:r>
      <w:r w:rsidRPr="00406007">
        <w:rPr>
          <w:rFonts w:ascii="Verdana" w:hAnsi="Verdana" w:cs="Arial"/>
          <w:i/>
          <w:iCs/>
          <w:sz w:val="20"/>
          <w:szCs w:val="20"/>
        </w:rPr>
        <w:t xml:space="preserve"> nebytové prostory, kulturní a sportovní zařízení, nákupní centra, školy, skladovací prostory hořlavin (pevných látek, kapalin a plynů), hromadné garáže a další.</w:t>
      </w:r>
    </w:p>
    <w:p w14:paraId="353553C7" w14:textId="77777777" w:rsidR="00406007" w:rsidRDefault="00406007" w:rsidP="00406007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406007">
        <w:rPr>
          <w:rFonts w:ascii="Verdana" w:hAnsi="Verdana" w:cs="Arial"/>
          <w:i/>
          <w:iCs/>
          <w:sz w:val="20"/>
          <w:szCs w:val="20"/>
        </w:rPr>
        <w:t>Za dobu se zvýšeným nebezpečím vzniku požáru se dle místních podmínek považuje období nepříznivých klimatických podmínek, zejména období déle trvajícího nadměrného sucha, které vyhlašuje hejtman kraje na základě doporučení odborných orgánů. V tomto období je zakázáno:</w:t>
      </w:r>
    </w:p>
    <w:p w14:paraId="59DBD54E" w14:textId="77777777" w:rsidR="00406007" w:rsidRDefault="00406007" w:rsidP="0099009E">
      <w:pPr>
        <w:pStyle w:val="Odstavecseseznamem"/>
        <w:spacing w:after="0" w:line="288" w:lineRule="auto"/>
        <w:ind w:left="924"/>
        <w:jc w:val="both"/>
        <w:rPr>
          <w:rFonts w:ascii="Verdana" w:hAnsi="Verdana" w:cs="Arial"/>
          <w:i/>
          <w:iCs/>
          <w:sz w:val="20"/>
          <w:szCs w:val="20"/>
        </w:rPr>
      </w:pPr>
      <w:r w:rsidRPr="00406007">
        <w:rPr>
          <w:rFonts w:ascii="Verdana" w:hAnsi="Verdana" w:cs="Arial"/>
          <w:i/>
          <w:iCs/>
          <w:sz w:val="20"/>
          <w:szCs w:val="20"/>
        </w:rPr>
        <w:t>−</w:t>
      </w:r>
      <w:r w:rsidRPr="00406007">
        <w:rPr>
          <w:rFonts w:ascii="Verdana" w:hAnsi="Verdana" w:cs="Arial"/>
          <w:i/>
          <w:iCs/>
          <w:sz w:val="20"/>
          <w:szCs w:val="20"/>
        </w:rPr>
        <w:tab/>
        <w:t>spalování hořlavých látek a materiálu na volném prostranství,</w:t>
      </w:r>
    </w:p>
    <w:p w14:paraId="6192ED45" w14:textId="77777777" w:rsidR="00406007" w:rsidRDefault="00406007" w:rsidP="00406007">
      <w:pPr>
        <w:pStyle w:val="Odstavecseseznamem"/>
        <w:spacing w:before="120" w:after="0" w:line="288" w:lineRule="auto"/>
        <w:ind w:left="927"/>
        <w:jc w:val="both"/>
        <w:rPr>
          <w:rFonts w:ascii="Verdana" w:hAnsi="Verdana" w:cs="Arial"/>
          <w:i/>
          <w:iCs/>
          <w:sz w:val="20"/>
          <w:szCs w:val="20"/>
        </w:rPr>
      </w:pPr>
      <w:r w:rsidRPr="00406007">
        <w:rPr>
          <w:rFonts w:ascii="Verdana" w:hAnsi="Verdana" w:cs="Arial"/>
          <w:i/>
          <w:iCs/>
          <w:sz w:val="20"/>
          <w:szCs w:val="20"/>
        </w:rPr>
        <w:t>−</w:t>
      </w:r>
      <w:r w:rsidRPr="00406007">
        <w:rPr>
          <w:rFonts w:ascii="Verdana" w:hAnsi="Verdana" w:cs="Arial"/>
          <w:i/>
          <w:iCs/>
          <w:sz w:val="20"/>
          <w:szCs w:val="20"/>
        </w:rPr>
        <w:tab/>
        <w:t>rozdělávání ohňů ve volné přírodě,</w:t>
      </w:r>
    </w:p>
    <w:p w14:paraId="5CA56B66" w14:textId="77777777" w:rsidR="00406007" w:rsidRDefault="00406007" w:rsidP="00406007">
      <w:pPr>
        <w:pStyle w:val="Odstavecseseznamem"/>
        <w:spacing w:before="120" w:after="0" w:line="288" w:lineRule="auto"/>
        <w:ind w:left="927"/>
        <w:jc w:val="both"/>
        <w:rPr>
          <w:rFonts w:ascii="Verdana" w:hAnsi="Verdana" w:cs="Arial"/>
          <w:i/>
          <w:iCs/>
          <w:sz w:val="20"/>
          <w:szCs w:val="20"/>
        </w:rPr>
      </w:pPr>
      <w:r w:rsidRPr="00406007">
        <w:rPr>
          <w:rFonts w:ascii="Verdana" w:hAnsi="Verdana" w:cs="Arial"/>
          <w:i/>
          <w:iCs/>
          <w:sz w:val="20"/>
          <w:szCs w:val="20"/>
        </w:rPr>
        <w:t>−</w:t>
      </w:r>
      <w:r w:rsidRPr="00406007">
        <w:rPr>
          <w:rFonts w:ascii="Verdana" w:hAnsi="Verdana" w:cs="Arial"/>
          <w:i/>
          <w:iCs/>
          <w:sz w:val="20"/>
          <w:szCs w:val="20"/>
        </w:rPr>
        <w:tab/>
        <w:t>a další činnosti, při kterých je zvýšené nebezpečí požárů.</w:t>
      </w:r>
    </w:p>
    <w:p w14:paraId="51160125" w14:textId="77777777" w:rsidR="00B82000" w:rsidRPr="00406007" w:rsidRDefault="00B82000" w:rsidP="00B82000">
      <w:pPr>
        <w:pStyle w:val="Odstavecseseznamem"/>
        <w:spacing w:before="120" w:after="0" w:line="288" w:lineRule="auto"/>
        <w:ind w:left="567"/>
        <w:jc w:val="both"/>
        <w:rPr>
          <w:rFonts w:ascii="Verdana" w:hAnsi="Verdana" w:cs="Arial"/>
          <w:i/>
          <w:iCs/>
          <w:sz w:val="20"/>
          <w:szCs w:val="20"/>
        </w:rPr>
      </w:pPr>
      <w:r w:rsidRPr="00B82000">
        <w:rPr>
          <w:rFonts w:ascii="Verdana" w:hAnsi="Verdana" w:cs="Arial"/>
          <w:i/>
          <w:iCs/>
          <w:sz w:val="20"/>
          <w:szCs w:val="20"/>
        </w:rPr>
        <w:t>V tomto období je vlastník nebo uživatel lesa v souvislých lesních porostech o celkové výměře vyšší než 50 ha povinen, neučiní-li tak Ministerstvo zemědělství podle zvláštního zákona, zabezpečit opatření pro včasné zjištění požáru a proti jeho rozšíření pomocí hlídkové činnosti s potřebným množstvím sil a prostředků požární ochrany.</w:t>
      </w:r>
      <w:r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6"/>
      </w:r>
    </w:p>
    <w:p w14:paraId="5436C128" w14:textId="77777777" w:rsidR="00406007" w:rsidRDefault="00406007" w:rsidP="00406007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406007">
        <w:rPr>
          <w:rFonts w:ascii="Verdana" w:hAnsi="Verdana" w:cs="Arial"/>
          <w:i/>
          <w:iCs/>
          <w:sz w:val="20"/>
          <w:szCs w:val="20"/>
        </w:rPr>
        <w:t>Za činnosti, při kterých hrozí nebezpečí vzniku požáru, se dle místních podmínek považuje:</w:t>
      </w:r>
    </w:p>
    <w:p w14:paraId="539CF7C4" w14:textId="77777777" w:rsidR="00B82000" w:rsidRDefault="00B82000" w:rsidP="00B82000">
      <w:pPr>
        <w:pStyle w:val="Odstavecseseznamem"/>
        <w:numPr>
          <w:ilvl w:val="1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B82000">
        <w:rPr>
          <w:rFonts w:ascii="Verdana" w:hAnsi="Verdana" w:cs="Arial"/>
          <w:i/>
          <w:iCs/>
          <w:sz w:val="20"/>
          <w:szCs w:val="20"/>
        </w:rPr>
        <w:t>období sklizně pícnin, obilovin, slámy a úsušků včetně jejich posklizňové úpravy a skladování. Období začíná dnem 1. 6. a končí uplynutím dne 30. 9. kalendářního roku;</w:t>
      </w:r>
    </w:p>
    <w:p w14:paraId="47DA0B0C" w14:textId="77777777" w:rsidR="00B82000" w:rsidRPr="00B82000" w:rsidRDefault="00B82000" w:rsidP="00B82000">
      <w:pPr>
        <w:pStyle w:val="Odstavecseseznamem"/>
        <w:numPr>
          <w:ilvl w:val="1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B82000">
        <w:rPr>
          <w:rFonts w:ascii="Verdana" w:hAnsi="Verdana" w:cs="Arial"/>
          <w:i/>
          <w:iCs/>
          <w:sz w:val="20"/>
          <w:szCs w:val="20"/>
        </w:rPr>
        <w:t>období požárně nebezpečných činností v lesích (zejména pálení klestu), pálení slámy na polích, pálení suchého rákosu, rozdělávání ohňů ve volné přírodě apod.</w:t>
      </w:r>
    </w:p>
    <w:p w14:paraId="12E693F8" w14:textId="77777777" w:rsidR="00406007" w:rsidRPr="00172D21" w:rsidRDefault="00406007" w:rsidP="00406007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406007">
        <w:rPr>
          <w:rFonts w:ascii="Verdana" w:hAnsi="Verdana" w:cs="Arial"/>
          <w:i/>
          <w:iCs/>
          <w:sz w:val="20"/>
          <w:szCs w:val="20"/>
        </w:rPr>
        <w:t>Povinnosti fyzických a právnických osob jsou stan</w:t>
      </w:r>
      <w:r>
        <w:rPr>
          <w:rFonts w:ascii="Verdana" w:hAnsi="Verdana" w:cs="Arial"/>
          <w:i/>
          <w:iCs/>
          <w:sz w:val="20"/>
          <w:szCs w:val="20"/>
        </w:rPr>
        <w:t>oveny zákonem o požární ochraně</w:t>
      </w:r>
      <w:r w:rsidRPr="00406007">
        <w:rPr>
          <w:rFonts w:ascii="Verdana" w:hAnsi="Verdana" w:cs="Arial"/>
          <w:i/>
          <w:iCs/>
          <w:sz w:val="20"/>
          <w:szCs w:val="20"/>
        </w:rPr>
        <w:t>.</w:t>
      </w:r>
      <w:r w:rsidR="00B82000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7"/>
      </w:r>
    </w:p>
    <w:p w14:paraId="32C744F2" w14:textId="77777777" w:rsidR="005F00A2" w:rsidRDefault="005F00A2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21ACC611" w14:textId="77777777" w:rsidR="00803D74" w:rsidRPr="005F00A2" w:rsidRDefault="00803D74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4</w:t>
      </w:r>
    </w:p>
    <w:p w14:paraId="7C373EF5" w14:textId="77777777" w:rsidR="00803D74" w:rsidRPr="00854593" w:rsidRDefault="00B82000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B82000">
        <w:rPr>
          <w:rFonts w:ascii="Verdana" w:hAnsi="Verdana" w:cs="Arial"/>
          <w:i/>
          <w:iCs/>
          <w:sz w:val="20"/>
        </w:rPr>
        <w:t>Způsob nepřetržitého zabezpečení požární ochrany</w:t>
      </w:r>
    </w:p>
    <w:p w14:paraId="6E773377" w14:textId="77777777" w:rsidR="00803D74" w:rsidRDefault="00B82000" w:rsidP="00B82000">
      <w:pPr>
        <w:pStyle w:val="Paragraf"/>
        <w:numPr>
          <w:ilvl w:val="3"/>
          <w:numId w:val="23"/>
        </w:numPr>
        <w:tabs>
          <w:tab w:val="clear" w:pos="1800"/>
        </w:tabs>
        <w:ind w:left="567" w:hanging="567"/>
        <w:jc w:val="left"/>
        <w:outlineLvl w:val="9"/>
        <w:rPr>
          <w:rFonts w:ascii="Verdana" w:hAnsi="Verdana" w:cs="Arial"/>
          <w:i/>
          <w:iCs/>
          <w:sz w:val="20"/>
        </w:rPr>
      </w:pPr>
      <w:r w:rsidRPr="00B82000">
        <w:rPr>
          <w:rFonts w:ascii="Verdana" w:hAnsi="Verdana" w:cs="Arial"/>
          <w:i/>
          <w:iCs/>
          <w:sz w:val="20"/>
        </w:rPr>
        <w:t xml:space="preserve">Přijetí ohlášení požáru, živelní pohromy či jiné mimořádné události na území </w:t>
      </w:r>
      <w:r>
        <w:rPr>
          <w:rFonts w:ascii="Verdana" w:hAnsi="Verdana" w:cs="Arial"/>
          <w:i/>
          <w:iCs/>
          <w:sz w:val="20"/>
        </w:rPr>
        <w:t xml:space="preserve">obce </w:t>
      </w:r>
      <w:r w:rsidRPr="00B82000">
        <w:rPr>
          <w:rFonts w:ascii="Verdana" w:hAnsi="Verdana" w:cs="Arial"/>
          <w:i/>
          <w:iCs/>
          <w:sz w:val="20"/>
        </w:rPr>
        <w:t xml:space="preserve">je zabezpečeno systémem ohlašoven požáru uvedených v </w:t>
      </w:r>
      <w:proofErr w:type="spellStart"/>
      <w:r w:rsidRPr="00B82000">
        <w:rPr>
          <w:rFonts w:ascii="Verdana" w:hAnsi="Verdana" w:cs="Arial"/>
          <w:i/>
          <w:iCs/>
          <w:sz w:val="20"/>
        </w:rPr>
        <w:t>ust</w:t>
      </w:r>
      <w:proofErr w:type="spellEnd"/>
      <w:r w:rsidRPr="00B82000">
        <w:rPr>
          <w:rFonts w:ascii="Verdana" w:hAnsi="Verdana" w:cs="Arial"/>
          <w:i/>
          <w:iCs/>
          <w:sz w:val="20"/>
        </w:rPr>
        <w:t>. čl. 7.</w:t>
      </w:r>
    </w:p>
    <w:p w14:paraId="6DFE3CD0" w14:textId="77777777" w:rsidR="00B82000" w:rsidRPr="00B82000" w:rsidRDefault="00B82000" w:rsidP="00B82000">
      <w:pPr>
        <w:pStyle w:val="Textodstavce"/>
        <w:numPr>
          <w:ilvl w:val="3"/>
          <w:numId w:val="23"/>
        </w:numPr>
        <w:tabs>
          <w:tab w:val="clear" w:pos="1800"/>
          <w:tab w:val="num" w:pos="1440"/>
        </w:tabs>
        <w:ind w:left="567" w:hanging="567"/>
        <w:rPr>
          <w:rFonts w:ascii="Verdana" w:hAnsi="Verdana"/>
          <w:i/>
          <w:sz w:val="20"/>
        </w:rPr>
      </w:pPr>
      <w:r w:rsidRPr="00B82000">
        <w:rPr>
          <w:rFonts w:ascii="Verdana" w:hAnsi="Verdana"/>
          <w:i/>
          <w:sz w:val="20"/>
        </w:rPr>
        <w:t>Ochrana životů, zdraví a majetku občanů před požáry, živelními pohromami a jinými mimořádnými událostmi na území</w:t>
      </w:r>
      <w:r>
        <w:rPr>
          <w:rFonts w:ascii="Verdana" w:hAnsi="Verdana"/>
          <w:i/>
          <w:sz w:val="20"/>
        </w:rPr>
        <w:t xml:space="preserve"> obce</w:t>
      </w:r>
      <w:r w:rsidRPr="00B82000">
        <w:rPr>
          <w:rFonts w:ascii="Verdana" w:hAnsi="Verdana"/>
          <w:i/>
          <w:sz w:val="20"/>
        </w:rPr>
        <w:t xml:space="preserve"> je zabezpečena jednotkami požární ochran</w:t>
      </w:r>
      <w:r>
        <w:rPr>
          <w:rFonts w:ascii="Verdana" w:hAnsi="Verdana"/>
          <w:i/>
          <w:sz w:val="20"/>
        </w:rPr>
        <w:t xml:space="preserve">y uvedenými čl. 5 a příloze č. </w:t>
      </w:r>
      <w:r w:rsidR="00D6680D">
        <w:rPr>
          <w:rFonts w:ascii="Verdana" w:hAnsi="Verdana"/>
          <w:i/>
          <w:sz w:val="20"/>
        </w:rPr>
        <w:t>1</w:t>
      </w:r>
      <w:r w:rsidRPr="00B82000">
        <w:rPr>
          <w:rFonts w:ascii="Verdana" w:hAnsi="Verdana"/>
          <w:i/>
          <w:sz w:val="20"/>
        </w:rPr>
        <w:t xml:space="preserve"> této vyhlášky.</w:t>
      </w:r>
    </w:p>
    <w:p w14:paraId="4D6FD6A5" w14:textId="77777777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5</w:t>
      </w:r>
    </w:p>
    <w:p w14:paraId="568A651C" w14:textId="77777777" w:rsidR="00803D74" w:rsidRPr="00854593" w:rsidRDefault="00B82000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B82000">
        <w:rPr>
          <w:rFonts w:ascii="Verdana" w:hAnsi="Verdana" w:cs="Arial"/>
          <w:i/>
          <w:iCs/>
          <w:sz w:val="20"/>
        </w:rPr>
        <w:t xml:space="preserve">Jednotka sboru dobrovolných hasičů </w:t>
      </w:r>
      <w:r>
        <w:rPr>
          <w:rFonts w:ascii="Verdana" w:hAnsi="Verdana" w:cs="Arial"/>
          <w:i/>
          <w:iCs/>
          <w:sz w:val="20"/>
        </w:rPr>
        <w:t>obce</w:t>
      </w:r>
      <w:r w:rsidRPr="00B82000">
        <w:rPr>
          <w:rFonts w:ascii="Verdana" w:hAnsi="Verdana" w:cs="Arial"/>
          <w:i/>
          <w:iCs/>
          <w:sz w:val="20"/>
        </w:rPr>
        <w:t>, kategorie, početní stav a vybavení</w:t>
      </w:r>
    </w:p>
    <w:p w14:paraId="1655D5F7" w14:textId="77777777" w:rsidR="00E84F92" w:rsidRPr="00E84F92" w:rsidRDefault="00E84F92" w:rsidP="00F41292">
      <w:pPr>
        <w:pStyle w:val="Odstavecseseznamem"/>
        <w:numPr>
          <w:ilvl w:val="0"/>
          <w:numId w:val="25"/>
        </w:numPr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Obec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má zřízenu </w:t>
      </w:r>
      <w:r>
        <w:rPr>
          <w:rFonts w:ascii="Verdana" w:hAnsi="Verdana" w:cs="Arial"/>
          <w:i/>
          <w:iCs/>
          <w:sz w:val="20"/>
          <w:szCs w:val="20"/>
        </w:rPr>
        <w:t>JSDHO,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která je zařazena (na základě Nařízení </w:t>
      </w:r>
      <w:r>
        <w:rPr>
          <w:rFonts w:ascii="Verdana" w:hAnsi="Verdana" w:cs="Arial"/>
          <w:i/>
          <w:iCs/>
          <w:sz w:val="20"/>
          <w:szCs w:val="20"/>
        </w:rPr>
        <w:t>Královéhradeckého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kraje č.</w:t>
      </w:r>
      <w:r>
        <w:rPr>
          <w:rFonts w:ascii="Verdana" w:hAnsi="Verdana" w:cs="Arial"/>
          <w:i/>
          <w:iCs/>
          <w:sz w:val="20"/>
          <w:szCs w:val="20"/>
        </w:rPr>
        <w:t>5/2020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, kterým se stanoví podmínky plošného pokrytí území </w:t>
      </w:r>
      <w:r>
        <w:rPr>
          <w:rFonts w:ascii="Verdana" w:hAnsi="Verdana" w:cs="Arial"/>
          <w:i/>
          <w:iCs/>
          <w:sz w:val="20"/>
          <w:szCs w:val="20"/>
        </w:rPr>
        <w:t>Královéhradeckého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kraje jednotkami požární ochrany, ve znění pozdějších předpisů) v kategorii JPO </w:t>
      </w:r>
      <w:r>
        <w:rPr>
          <w:rFonts w:ascii="Verdana" w:hAnsi="Verdana" w:cs="Arial"/>
          <w:i/>
          <w:iCs/>
          <w:sz w:val="20"/>
          <w:szCs w:val="20"/>
        </w:rPr>
        <w:t>V</w:t>
      </w:r>
      <w:r w:rsidRPr="00E84F92">
        <w:rPr>
          <w:rFonts w:ascii="Verdana" w:hAnsi="Verdana" w:cs="Arial"/>
          <w:i/>
          <w:iCs/>
          <w:sz w:val="20"/>
          <w:szCs w:val="20"/>
        </w:rPr>
        <w:t>. Kategorie, početní stav a vybavení požární technikou jsou uvedeny v příloze č.</w:t>
      </w:r>
      <w:r w:rsidR="00D6680D">
        <w:rPr>
          <w:rFonts w:ascii="Verdana" w:hAnsi="Verdana" w:cs="Arial"/>
          <w:i/>
          <w:iCs/>
          <w:sz w:val="20"/>
          <w:szCs w:val="20"/>
        </w:rPr>
        <w:t xml:space="preserve"> 2</w:t>
      </w:r>
      <w:r>
        <w:rPr>
          <w:rFonts w:ascii="Verdana" w:hAnsi="Verdana" w:cs="Arial"/>
          <w:i/>
          <w:iCs/>
          <w:sz w:val="20"/>
          <w:szCs w:val="20"/>
        </w:rPr>
        <w:t>.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této vyhlášky.</w:t>
      </w:r>
    </w:p>
    <w:p w14:paraId="75FE22B1" w14:textId="77777777" w:rsidR="00803D74" w:rsidRPr="00E84F92" w:rsidRDefault="00E84F92" w:rsidP="00F41292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ascii="Verdana" w:hAnsi="Verdana" w:cs="Arial"/>
          <w:i/>
          <w:iCs/>
          <w:sz w:val="24"/>
          <w:szCs w:val="20"/>
        </w:rPr>
      </w:pPr>
      <w:r w:rsidRPr="00E84F92">
        <w:rPr>
          <w:rFonts w:ascii="Verdana" w:hAnsi="Verdana" w:cs="Arial"/>
          <w:i/>
          <w:iCs/>
          <w:sz w:val="20"/>
          <w:szCs w:val="20"/>
        </w:rPr>
        <w:t>O nasazení JSDH</w:t>
      </w:r>
      <w:r>
        <w:rPr>
          <w:rFonts w:ascii="Verdana" w:hAnsi="Verdana" w:cs="Arial"/>
          <w:i/>
          <w:iCs/>
          <w:sz w:val="20"/>
          <w:szCs w:val="20"/>
        </w:rPr>
        <w:t>O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k výjezdu k požáru nebo k jiné mimořádné události rozhoduje operační a informační středisko HZS </w:t>
      </w:r>
      <w:r>
        <w:rPr>
          <w:rFonts w:ascii="Verdana" w:hAnsi="Verdana" w:cs="Arial"/>
          <w:i/>
          <w:iCs/>
          <w:sz w:val="20"/>
          <w:szCs w:val="20"/>
        </w:rPr>
        <w:t>Královéhradeckého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kraje</w:t>
      </w:r>
      <w:r>
        <w:rPr>
          <w:rFonts w:ascii="Verdana" w:hAnsi="Verdana" w:cs="Arial"/>
          <w:i/>
          <w:iCs/>
          <w:sz w:val="20"/>
          <w:szCs w:val="20"/>
        </w:rPr>
        <w:t>.</w:t>
      </w:r>
    </w:p>
    <w:p w14:paraId="3185E8D2" w14:textId="77777777" w:rsidR="00E84F92" w:rsidRDefault="00E84F92" w:rsidP="00F41292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E84F92">
        <w:rPr>
          <w:rFonts w:ascii="Verdana" w:hAnsi="Verdana" w:cs="Arial"/>
          <w:i/>
          <w:iCs/>
          <w:sz w:val="20"/>
          <w:szCs w:val="20"/>
        </w:rPr>
        <w:t>Členové JSDH</w:t>
      </w:r>
      <w:r>
        <w:rPr>
          <w:rFonts w:ascii="Verdana" w:hAnsi="Verdana" w:cs="Arial"/>
          <w:i/>
          <w:iCs/>
          <w:sz w:val="20"/>
          <w:szCs w:val="20"/>
        </w:rPr>
        <w:t>O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se při vyhlášení požárního poplachu musí co nejrychleji </w:t>
      </w:r>
      <w:r w:rsidR="007F71A9">
        <w:rPr>
          <w:rFonts w:ascii="Verdana" w:hAnsi="Verdana" w:cs="Arial"/>
          <w:i/>
          <w:iCs/>
          <w:sz w:val="20"/>
          <w:szCs w:val="20"/>
        </w:rPr>
        <w:t>dostavit do požární zbrojnice u adresy</w:t>
      </w:r>
      <w:r w:rsidRPr="00E84F92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F41292">
        <w:rPr>
          <w:rFonts w:ascii="Verdana" w:hAnsi="Verdana" w:cs="Arial"/>
          <w:i/>
          <w:iCs/>
          <w:sz w:val="20"/>
          <w:szCs w:val="20"/>
        </w:rPr>
        <w:t>Dolní Dvůr č. p. 74</w:t>
      </w:r>
      <w:r w:rsidRPr="00E84F92">
        <w:rPr>
          <w:rFonts w:ascii="Verdana" w:hAnsi="Verdana" w:cs="Arial"/>
          <w:i/>
          <w:iCs/>
          <w:sz w:val="20"/>
          <w:szCs w:val="20"/>
        </w:rPr>
        <w:t>, nebo na jiné místo, stanovené velitelem JSDH</w:t>
      </w:r>
      <w:r w:rsidR="00F41292">
        <w:rPr>
          <w:rFonts w:ascii="Verdana" w:hAnsi="Verdana" w:cs="Arial"/>
          <w:i/>
          <w:iCs/>
          <w:sz w:val="20"/>
          <w:szCs w:val="20"/>
        </w:rPr>
        <w:t>O</w:t>
      </w:r>
      <w:r w:rsidRPr="00E84F92">
        <w:rPr>
          <w:rFonts w:ascii="Verdana" w:hAnsi="Verdana" w:cs="Arial"/>
          <w:i/>
          <w:iCs/>
          <w:sz w:val="20"/>
          <w:szCs w:val="20"/>
        </w:rPr>
        <w:t>.</w:t>
      </w:r>
    </w:p>
    <w:p w14:paraId="79419854" w14:textId="77777777" w:rsidR="00F41292" w:rsidRPr="00F41292" w:rsidRDefault="00F41292" w:rsidP="00F41292">
      <w:pPr>
        <w:pStyle w:val="Odstavecseseznamem"/>
        <w:numPr>
          <w:ilvl w:val="0"/>
          <w:numId w:val="25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>Pro ověření akceschopnosti JSDH města Jilemnice může starosta v</w:t>
      </w:r>
      <w:r>
        <w:rPr>
          <w:rFonts w:ascii="Verdana" w:hAnsi="Verdana" w:cs="Arial"/>
          <w:i/>
          <w:iCs/>
          <w:sz w:val="20"/>
          <w:szCs w:val="20"/>
        </w:rPr>
        <w:t>yhlásit cvičný požární poplach.</w:t>
      </w:r>
      <w:r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8"/>
      </w:r>
    </w:p>
    <w:p w14:paraId="647DB8C3" w14:textId="77777777" w:rsidR="00F41292" w:rsidRPr="00E84F92" w:rsidRDefault="00F41292" w:rsidP="00F41292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 xml:space="preserve">Seznam jednotek požární ochrany, které jsou předurčeny Požárním poplachovým plánem </w:t>
      </w:r>
      <w:r>
        <w:rPr>
          <w:rFonts w:ascii="Verdana" w:hAnsi="Verdana" w:cs="Arial"/>
          <w:i/>
          <w:iCs/>
          <w:sz w:val="20"/>
          <w:szCs w:val="20"/>
        </w:rPr>
        <w:t>Královéhradeckého</w:t>
      </w:r>
      <w:r w:rsidRPr="00F41292">
        <w:rPr>
          <w:rFonts w:ascii="Verdana" w:hAnsi="Verdana" w:cs="Arial"/>
          <w:i/>
          <w:iCs/>
          <w:sz w:val="20"/>
          <w:szCs w:val="20"/>
        </w:rPr>
        <w:t xml:space="preserve"> kraje pro hašení požárů a záchranné práce na území </w:t>
      </w:r>
      <w:r>
        <w:rPr>
          <w:rFonts w:ascii="Verdana" w:hAnsi="Verdana" w:cs="Arial"/>
          <w:i/>
          <w:iCs/>
          <w:sz w:val="20"/>
          <w:szCs w:val="20"/>
        </w:rPr>
        <w:t>obce</w:t>
      </w:r>
      <w:r w:rsidRPr="00F41292">
        <w:rPr>
          <w:rFonts w:ascii="Verdana" w:hAnsi="Verdana" w:cs="Arial"/>
          <w:i/>
          <w:iCs/>
          <w:sz w:val="20"/>
          <w:szCs w:val="20"/>
        </w:rPr>
        <w:t>, je uveden v příloze č. 1 této vyhlášky.</w:t>
      </w:r>
    </w:p>
    <w:p w14:paraId="4626008F" w14:textId="77777777" w:rsidR="00B84CC7" w:rsidRDefault="00B84CC7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3AF0411F" w14:textId="77777777" w:rsidR="00803D74" w:rsidRPr="005F00A2" w:rsidRDefault="00803D74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 xml:space="preserve">Čl. 6 </w:t>
      </w:r>
    </w:p>
    <w:p w14:paraId="2DFF0D91" w14:textId="77777777" w:rsidR="00803D74" w:rsidRPr="00854593" w:rsidRDefault="00F41292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F41292">
        <w:rPr>
          <w:rFonts w:ascii="Verdana" w:hAnsi="Verdana" w:cs="Arial"/>
          <w:i/>
          <w:iCs/>
          <w:sz w:val="20"/>
        </w:rPr>
        <w:t>Přehled o zdrojích vody a stanovení dalších zdrojů pro hašení požárů a podmínky jejich trvalé použitelnosti</w:t>
      </w:r>
      <w:r w:rsidR="00803D74" w:rsidRPr="00854593">
        <w:rPr>
          <w:rFonts w:ascii="Verdana" w:hAnsi="Verdana" w:cs="Arial"/>
          <w:i/>
          <w:iCs/>
          <w:sz w:val="20"/>
        </w:rPr>
        <w:t xml:space="preserve"> </w:t>
      </w:r>
    </w:p>
    <w:p w14:paraId="2CB83C35" w14:textId="77777777" w:rsidR="00F41292" w:rsidRPr="00E84F92" w:rsidRDefault="00F41292" w:rsidP="00F41292">
      <w:pPr>
        <w:pStyle w:val="Odstavecseseznamem"/>
        <w:numPr>
          <w:ilvl w:val="0"/>
          <w:numId w:val="28"/>
        </w:numPr>
        <w:spacing w:after="0" w:line="288" w:lineRule="auto"/>
        <w:jc w:val="both"/>
        <w:rPr>
          <w:rFonts w:ascii="Verdana" w:hAnsi="Verdana" w:cs="Arial"/>
          <w:i/>
          <w:iCs/>
          <w:sz w:val="24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 xml:space="preserve">Přehled o zdrojích vody je v souladu s nařízením </w:t>
      </w:r>
      <w:r w:rsidR="00D6680D">
        <w:rPr>
          <w:rFonts w:ascii="Verdana" w:hAnsi="Verdana" w:cs="Arial"/>
          <w:i/>
          <w:iCs/>
          <w:sz w:val="20"/>
          <w:szCs w:val="20"/>
        </w:rPr>
        <w:t>Královéhradeckého</w:t>
      </w:r>
      <w:r w:rsidRPr="00F41292">
        <w:rPr>
          <w:rFonts w:ascii="Verdana" w:hAnsi="Verdana" w:cs="Arial"/>
          <w:i/>
          <w:iCs/>
          <w:sz w:val="20"/>
          <w:szCs w:val="20"/>
        </w:rPr>
        <w:t xml:space="preserve"> kraje.</w:t>
      </w:r>
      <w:r w:rsidR="00D6680D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9"/>
      </w:r>
    </w:p>
    <w:p w14:paraId="32EA9080" w14:textId="77777777" w:rsidR="00F41292" w:rsidRDefault="00F41292" w:rsidP="00F41292">
      <w:pPr>
        <w:pStyle w:val="Odstavecseseznamem"/>
        <w:numPr>
          <w:ilvl w:val="0"/>
          <w:numId w:val="28"/>
        </w:num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Obec</w:t>
      </w:r>
      <w:r w:rsidRPr="00F41292">
        <w:rPr>
          <w:rFonts w:ascii="Verdana" w:hAnsi="Verdana" w:cs="Arial"/>
          <w:i/>
          <w:iCs/>
          <w:sz w:val="20"/>
          <w:szCs w:val="20"/>
        </w:rPr>
        <w:t xml:space="preserve"> stanovuje touto vyhláškou zdroje vody pro hašení požárů a na nich odběrná místa. Přehledy o zdrojích vody pro hašení požá</w:t>
      </w:r>
      <w:r w:rsidR="00D6680D">
        <w:rPr>
          <w:rFonts w:ascii="Verdana" w:hAnsi="Verdana" w:cs="Arial"/>
          <w:i/>
          <w:iCs/>
          <w:sz w:val="20"/>
          <w:szCs w:val="20"/>
        </w:rPr>
        <w:t>rů jsou uvedeny v příloze</w:t>
      </w:r>
      <w:r>
        <w:rPr>
          <w:rFonts w:ascii="Verdana" w:hAnsi="Verdana" w:cs="Arial"/>
          <w:i/>
          <w:iCs/>
          <w:sz w:val="20"/>
          <w:szCs w:val="20"/>
        </w:rPr>
        <w:t xml:space="preserve"> č. </w:t>
      </w:r>
      <w:r w:rsidR="00D6680D">
        <w:rPr>
          <w:rFonts w:ascii="Verdana" w:hAnsi="Verdana" w:cs="Arial"/>
          <w:i/>
          <w:iCs/>
          <w:sz w:val="20"/>
          <w:szCs w:val="20"/>
        </w:rPr>
        <w:t>3</w:t>
      </w:r>
      <w:r w:rsidRPr="00F41292">
        <w:rPr>
          <w:rFonts w:ascii="Verdana" w:hAnsi="Verdana" w:cs="Arial"/>
          <w:i/>
          <w:iCs/>
          <w:sz w:val="20"/>
          <w:szCs w:val="20"/>
        </w:rPr>
        <w:t xml:space="preserve"> této vyhlášky.</w:t>
      </w:r>
    </w:p>
    <w:p w14:paraId="6BB650C5" w14:textId="77777777" w:rsidR="00F41292" w:rsidRDefault="00F41292" w:rsidP="00F41292">
      <w:pPr>
        <w:pStyle w:val="Odstavecseseznamem"/>
        <w:numPr>
          <w:ilvl w:val="0"/>
          <w:numId w:val="28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 xml:space="preserve">Vlastník nebo uživatel zdrojů vody pro hašení je povinen tyto udržovat v takovém stavu, aby bylo umožněno použití požární techniky a čerpání vody pro hašení požárů.  Vlastníci nebo uživatelé zdrojů vody jsou povinni oznámit </w:t>
      </w:r>
      <w:r>
        <w:rPr>
          <w:rFonts w:ascii="Verdana" w:hAnsi="Verdana" w:cs="Arial"/>
          <w:i/>
          <w:iCs/>
          <w:sz w:val="20"/>
          <w:szCs w:val="20"/>
        </w:rPr>
        <w:t>obci:</w:t>
      </w:r>
    </w:p>
    <w:p w14:paraId="4C458057" w14:textId="77777777" w:rsidR="00F41292" w:rsidRDefault="00F41292" w:rsidP="00F41292">
      <w:pPr>
        <w:pStyle w:val="Odstavecseseznamem"/>
        <w:numPr>
          <w:ilvl w:val="1"/>
          <w:numId w:val="28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>nejméně 30 dní před plánovaným termínem provádění prací na vodním zdroji, které mohou dočasně omezit jeho využitelnost pro čerpání vody k hašení požárů, a dále předpokládanou dobu těchto prací,</w:t>
      </w:r>
    </w:p>
    <w:p w14:paraId="21595D4D" w14:textId="77777777" w:rsidR="00F41292" w:rsidRPr="00F41292" w:rsidRDefault="00F41292" w:rsidP="00F41292">
      <w:pPr>
        <w:pStyle w:val="Odstavecseseznamem"/>
        <w:numPr>
          <w:ilvl w:val="1"/>
          <w:numId w:val="28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>neprodleně vznik mimořádné události na vodním zdroji, která by znemožnila jeho využití k čerpání vody pro hašení požárů.</w:t>
      </w:r>
    </w:p>
    <w:p w14:paraId="7C5D28B0" w14:textId="77777777" w:rsidR="00F41292" w:rsidRPr="00F41292" w:rsidRDefault="00F41292" w:rsidP="00F41292">
      <w:pPr>
        <w:pStyle w:val="Odstavecseseznamem"/>
        <w:numPr>
          <w:ilvl w:val="0"/>
          <w:numId w:val="28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 xml:space="preserve">Vlastník pozemku nebo příjezdové komunikace ke zdrojům vody pro hašení je povinen zajistit volný příjezd pro mobilní požární techniku. Vlastník převede </w:t>
      </w:r>
      <w:r w:rsidRPr="00F41292">
        <w:rPr>
          <w:rFonts w:ascii="Verdana" w:hAnsi="Verdana" w:cs="Arial"/>
          <w:i/>
          <w:iCs/>
          <w:sz w:val="20"/>
          <w:szCs w:val="20"/>
        </w:rPr>
        <w:lastRenderedPageBreak/>
        <w:t>prokazatelně tuto povinnost na další osobu (správce, nájemce, uživatele), nevykonává-li svá práva vůči pozemku nebo komunikaci sám.</w:t>
      </w:r>
    </w:p>
    <w:p w14:paraId="1CEEE05A" w14:textId="77777777" w:rsidR="00F41292" w:rsidRPr="00F41292" w:rsidRDefault="00F41292" w:rsidP="00F41292">
      <w:pPr>
        <w:pStyle w:val="Odstavecseseznamem"/>
        <w:spacing w:after="0" w:line="288" w:lineRule="auto"/>
        <w:ind w:left="567"/>
        <w:jc w:val="both"/>
        <w:rPr>
          <w:rFonts w:ascii="Verdana" w:hAnsi="Verdana" w:cs="Arial"/>
          <w:i/>
          <w:iCs/>
          <w:sz w:val="20"/>
        </w:rPr>
      </w:pPr>
    </w:p>
    <w:p w14:paraId="13218C47" w14:textId="77777777" w:rsidR="00803D74" w:rsidRPr="005F00A2" w:rsidRDefault="00803D74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7</w:t>
      </w:r>
    </w:p>
    <w:p w14:paraId="090F4063" w14:textId="77777777" w:rsidR="00803D74" w:rsidRDefault="00F41292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F41292">
        <w:rPr>
          <w:rFonts w:ascii="Verdana" w:hAnsi="Verdana" w:cs="Arial"/>
          <w:i/>
          <w:iCs/>
          <w:sz w:val="20"/>
        </w:rPr>
        <w:t>Seznam ohlašoven požárů a dalších míst, odkud lze hlásit požár, a způsob jejich označení</w:t>
      </w:r>
    </w:p>
    <w:p w14:paraId="2925B91C" w14:textId="77777777" w:rsidR="00F41292" w:rsidRPr="00E84F92" w:rsidRDefault="00F41292" w:rsidP="00EC2EB1">
      <w:pPr>
        <w:pStyle w:val="Odstavecseseznamem"/>
        <w:numPr>
          <w:ilvl w:val="0"/>
          <w:numId w:val="29"/>
        </w:numPr>
        <w:spacing w:after="0" w:line="288" w:lineRule="auto"/>
        <w:jc w:val="both"/>
        <w:rPr>
          <w:rFonts w:ascii="Verdana" w:hAnsi="Verdana" w:cs="Arial"/>
          <w:i/>
          <w:iCs/>
          <w:sz w:val="24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Obec</w:t>
      </w:r>
      <w:r w:rsidR="00EC2EB1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EC2EB1" w:rsidRPr="00EC2EB1">
        <w:rPr>
          <w:rFonts w:ascii="Verdana" w:hAnsi="Verdana" w:cs="Arial"/>
          <w:i/>
          <w:iCs/>
          <w:sz w:val="20"/>
          <w:szCs w:val="20"/>
        </w:rPr>
        <w:t xml:space="preserve">má zřízenou ohlašovnu požáru v budově </w:t>
      </w:r>
      <w:r w:rsidR="00B6679A">
        <w:rPr>
          <w:rFonts w:ascii="Verdana" w:hAnsi="Verdana" w:cs="Arial"/>
          <w:i/>
          <w:iCs/>
          <w:sz w:val="20"/>
          <w:szCs w:val="20"/>
        </w:rPr>
        <w:t>obecní úřadu</w:t>
      </w:r>
      <w:r w:rsidR="00EC2EB1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EC2EB1" w:rsidRPr="00EC2EB1">
        <w:rPr>
          <w:rFonts w:ascii="Verdana" w:hAnsi="Verdana" w:cs="Arial"/>
          <w:i/>
          <w:iCs/>
          <w:sz w:val="20"/>
          <w:szCs w:val="20"/>
        </w:rPr>
        <w:t xml:space="preserve">na adrese </w:t>
      </w:r>
      <w:r w:rsidR="00B6679A">
        <w:rPr>
          <w:rFonts w:ascii="Verdana" w:hAnsi="Verdana" w:cs="Arial"/>
          <w:i/>
          <w:iCs/>
          <w:sz w:val="20"/>
          <w:szCs w:val="20"/>
        </w:rPr>
        <w:t>Dolní Dvůr č. p. 78, 543 42 Dolní Dvůr</w:t>
      </w:r>
      <w:r w:rsidR="00EC2EB1" w:rsidRPr="00EC2EB1">
        <w:rPr>
          <w:rFonts w:ascii="Verdana" w:hAnsi="Verdana" w:cs="Arial"/>
          <w:i/>
          <w:iCs/>
          <w:sz w:val="20"/>
          <w:szCs w:val="20"/>
        </w:rPr>
        <w:t xml:space="preserve">. Ohlašovna požáru </w:t>
      </w:r>
      <w:r w:rsidR="00B6679A">
        <w:rPr>
          <w:rFonts w:ascii="Verdana" w:hAnsi="Verdana" w:cs="Arial"/>
          <w:i/>
          <w:iCs/>
          <w:sz w:val="20"/>
          <w:szCs w:val="20"/>
        </w:rPr>
        <w:t>je označena tabulkou „Ohlašovna </w:t>
      </w:r>
      <w:r w:rsidR="00EC2EB1" w:rsidRPr="00EC2EB1">
        <w:rPr>
          <w:rFonts w:ascii="Verdana" w:hAnsi="Verdana" w:cs="Arial"/>
          <w:i/>
          <w:iCs/>
          <w:sz w:val="20"/>
          <w:szCs w:val="20"/>
        </w:rPr>
        <w:t>požáru“, nebo symbolem telefonního čísla „150“.</w:t>
      </w:r>
    </w:p>
    <w:p w14:paraId="273B21EB" w14:textId="77777777" w:rsidR="00F41292" w:rsidRDefault="00F41292" w:rsidP="00F41292">
      <w:pPr>
        <w:pStyle w:val="Odstavecseseznamem"/>
        <w:numPr>
          <w:ilvl w:val="0"/>
          <w:numId w:val="29"/>
        </w:num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 xml:space="preserve">Ohlášení požáru může být provedeno i telefonicky. Telefonní číslo na ohlašovnu požáru (tísňovou linku) je </w:t>
      </w:r>
      <w:r w:rsidRPr="00D6680D">
        <w:rPr>
          <w:rFonts w:ascii="Verdana" w:hAnsi="Verdana" w:cs="Arial"/>
          <w:b/>
          <w:i/>
          <w:iCs/>
          <w:sz w:val="20"/>
          <w:szCs w:val="20"/>
        </w:rPr>
        <w:t>150</w:t>
      </w:r>
      <w:r w:rsidRPr="00F41292">
        <w:rPr>
          <w:rFonts w:ascii="Verdana" w:hAnsi="Verdana" w:cs="Arial"/>
          <w:i/>
          <w:iCs/>
          <w:sz w:val="20"/>
          <w:szCs w:val="20"/>
        </w:rPr>
        <w:t xml:space="preserve"> nebo </w:t>
      </w:r>
      <w:r w:rsidRPr="00D6680D">
        <w:rPr>
          <w:rFonts w:ascii="Verdana" w:hAnsi="Verdana" w:cs="Arial"/>
          <w:b/>
          <w:i/>
          <w:iCs/>
          <w:sz w:val="20"/>
          <w:szCs w:val="20"/>
        </w:rPr>
        <w:t>112</w:t>
      </w:r>
      <w:r w:rsidRPr="00F41292">
        <w:rPr>
          <w:rFonts w:ascii="Verdana" w:hAnsi="Verdana" w:cs="Arial"/>
          <w:i/>
          <w:iCs/>
          <w:sz w:val="20"/>
          <w:szCs w:val="20"/>
        </w:rPr>
        <w:t xml:space="preserve"> (jednotné evropské číslo tísňového volání pro základní složky integrovaného záchranného systému – hasiče, policii, záchrannou službu).</w:t>
      </w:r>
    </w:p>
    <w:p w14:paraId="2290F76F" w14:textId="77777777" w:rsidR="00F41292" w:rsidRDefault="00F41292" w:rsidP="00F41292">
      <w:pPr>
        <w:pStyle w:val="Odstavecseseznamem"/>
        <w:numPr>
          <w:ilvl w:val="0"/>
          <w:numId w:val="29"/>
        </w:numPr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>Existence samostatných ohlašoven požárů z</w:t>
      </w:r>
      <w:r w:rsidR="00B6679A">
        <w:rPr>
          <w:rFonts w:ascii="Verdana" w:hAnsi="Verdana" w:cs="Arial"/>
          <w:i/>
          <w:iCs/>
          <w:sz w:val="20"/>
          <w:szCs w:val="20"/>
        </w:rPr>
        <w:t>řizovaných právnickými osobami  </w:t>
      </w:r>
      <w:r w:rsidRPr="00F41292">
        <w:rPr>
          <w:rFonts w:ascii="Verdana" w:hAnsi="Verdana" w:cs="Arial"/>
          <w:i/>
          <w:iCs/>
          <w:sz w:val="20"/>
          <w:szCs w:val="20"/>
        </w:rPr>
        <w:t xml:space="preserve"> podnikajícími fyzickými osobami a jejich činnost není touto vyhláškou dotčena.</w:t>
      </w:r>
    </w:p>
    <w:p w14:paraId="2E71269B" w14:textId="77777777" w:rsidR="00F41292" w:rsidRPr="00F41292" w:rsidRDefault="00F41292" w:rsidP="00803D74">
      <w:pPr>
        <w:pStyle w:val="Nzvylnk"/>
        <w:rPr>
          <w:rFonts w:ascii="Verdana" w:hAnsi="Verdana" w:cs="Arial"/>
          <w:b w:val="0"/>
          <w:i/>
          <w:iCs/>
          <w:sz w:val="20"/>
        </w:rPr>
      </w:pPr>
    </w:p>
    <w:p w14:paraId="45E2D483" w14:textId="77777777" w:rsidR="00803D74" w:rsidRPr="005F00A2" w:rsidRDefault="00803D74" w:rsidP="00B84CC7">
      <w:pPr>
        <w:pStyle w:val="slalnk"/>
        <w:spacing w:before="0" w:after="0" w:line="312" w:lineRule="auto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8</w:t>
      </w:r>
    </w:p>
    <w:p w14:paraId="29FF7504" w14:textId="77777777" w:rsidR="00803D74" w:rsidRPr="005F00A2" w:rsidRDefault="00F41292" w:rsidP="00803D74">
      <w:pPr>
        <w:pStyle w:val="slalnk"/>
        <w:spacing w:before="0" w:after="0" w:line="312" w:lineRule="auto"/>
        <w:rPr>
          <w:rFonts w:ascii="Verdana" w:hAnsi="Verdana" w:cs="Arial"/>
          <w:i/>
          <w:iCs/>
          <w:sz w:val="20"/>
        </w:rPr>
      </w:pPr>
      <w:r w:rsidRPr="00F41292">
        <w:rPr>
          <w:rFonts w:ascii="Verdana" w:hAnsi="Verdana" w:cs="Arial"/>
          <w:i/>
          <w:iCs/>
          <w:sz w:val="20"/>
        </w:rPr>
        <w:t>Způsob vyhlášení požárního poplachu</w:t>
      </w:r>
    </w:p>
    <w:p w14:paraId="4838E29C" w14:textId="77777777" w:rsidR="00803D74" w:rsidRPr="005F00A2" w:rsidRDefault="00F41292" w:rsidP="007F71A9">
      <w:pPr>
        <w:pStyle w:val="Odstavecseseznamem"/>
        <w:numPr>
          <w:ilvl w:val="0"/>
          <w:numId w:val="30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F41292">
        <w:rPr>
          <w:rFonts w:ascii="Verdana" w:hAnsi="Verdana" w:cs="Arial"/>
          <w:i/>
          <w:iCs/>
          <w:sz w:val="20"/>
          <w:szCs w:val="20"/>
        </w:rPr>
        <w:t>Vyhlášení požárního poplachu ve městě se provádí signálem „POŽÁRNÍ POPLACH“, který je vyhlašován přerušovaným tónem sirény po dobu jedné minuty (25 sec. tón – 10 sec. pauza – 25 sec. tón), v případě potřeby je signál spouštěn opětovně.</w:t>
      </w:r>
      <w:r w:rsidR="00803D74" w:rsidRPr="005F00A2">
        <w:rPr>
          <w:rFonts w:ascii="Verdana" w:hAnsi="Verdana" w:cs="Arial"/>
          <w:i/>
          <w:iCs/>
          <w:sz w:val="20"/>
          <w:szCs w:val="20"/>
        </w:rPr>
        <w:t xml:space="preserve"> </w:t>
      </w:r>
    </w:p>
    <w:p w14:paraId="495A5170" w14:textId="77777777" w:rsidR="005F00A2" w:rsidRPr="005F00A2" w:rsidRDefault="007F71A9" w:rsidP="007F71A9">
      <w:pPr>
        <w:pStyle w:val="Odstavecseseznamem"/>
        <w:numPr>
          <w:ilvl w:val="0"/>
          <w:numId w:val="30"/>
        </w:numPr>
        <w:spacing w:after="0" w:line="288" w:lineRule="auto"/>
        <w:jc w:val="both"/>
        <w:rPr>
          <w:rFonts w:ascii="Verdana" w:hAnsi="Verdana" w:cs="Arial"/>
          <w:i/>
          <w:iCs/>
          <w:sz w:val="24"/>
          <w:szCs w:val="20"/>
        </w:rPr>
      </w:pPr>
      <w:r w:rsidRPr="007F71A9">
        <w:rPr>
          <w:rFonts w:ascii="Verdana" w:hAnsi="Verdana" w:cs="Arial"/>
          <w:i/>
          <w:iCs/>
          <w:sz w:val="20"/>
          <w:szCs w:val="20"/>
        </w:rPr>
        <w:t>V případě poruchy technických zařízení pro vyhlášení požárního poplachu se požární poplach ve městě vyhlašuje prostřednictvím automobilů s výstražným rozhlasovým zařízením.</w:t>
      </w:r>
      <w:r w:rsidR="00803D74" w:rsidRPr="005F00A2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293DAD" w:rsidRPr="005F00A2">
        <w:rPr>
          <w:rFonts w:ascii="Verdana" w:hAnsi="Verdana" w:cs="Arial"/>
          <w:i/>
          <w:iCs/>
          <w:sz w:val="20"/>
          <w:szCs w:val="20"/>
        </w:rPr>
        <w:t xml:space="preserve">                                       </w:t>
      </w:r>
    </w:p>
    <w:p w14:paraId="28F31C91" w14:textId="77777777" w:rsidR="005F00A2" w:rsidRDefault="005F00A2" w:rsidP="00B84CC7">
      <w:pPr>
        <w:spacing w:after="0" w:line="288" w:lineRule="auto"/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</w:p>
    <w:p w14:paraId="119BA937" w14:textId="77777777" w:rsidR="007F71A9" w:rsidRPr="005F00A2" w:rsidRDefault="007F71A9" w:rsidP="007F71A9">
      <w:pPr>
        <w:spacing w:after="0" w:line="288" w:lineRule="auto"/>
        <w:jc w:val="center"/>
        <w:rPr>
          <w:rFonts w:ascii="Verdana" w:hAnsi="Verdana" w:cs="Arial"/>
          <w:i/>
          <w:iCs/>
          <w:sz w:val="24"/>
          <w:szCs w:val="20"/>
        </w:rPr>
      </w:pPr>
      <w:r w:rsidRPr="005F00A2">
        <w:rPr>
          <w:rFonts w:ascii="Verdana" w:hAnsi="Verdana" w:cs="Arial"/>
          <w:b/>
          <w:bCs/>
          <w:i/>
          <w:iCs/>
          <w:sz w:val="20"/>
          <w:szCs w:val="20"/>
        </w:rPr>
        <w:t>Čl. 9</w:t>
      </w:r>
    </w:p>
    <w:p w14:paraId="1BB761D9" w14:textId="77777777" w:rsidR="007F71A9" w:rsidRPr="00854593" w:rsidRDefault="007F71A9" w:rsidP="007F71A9">
      <w:pPr>
        <w:pStyle w:val="Nzvylnk"/>
        <w:rPr>
          <w:rFonts w:ascii="Verdana" w:hAnsi="Verdana" w:cs="Arial"/>
          <w:i/>
          <w:iCs/>
          <w:sz w:val="20"/>
        </w:rPr>
      </w:pPr>
      <w:r>
        <w:rPr>
          <w:rFonts w:ascii="Verdana" w:hAnsi="Verdana" w:cs="Arial"/>
          <w:i/>
          <w:iCs/>
          <w:sz w:val="20"/>
        </w:rPr>
        <w:t>Seznam sil a prostředků</w:t>
      </w:r>
    </w:p>
    <w:p w14:paraId="65318484" w14:textId="77777777" w:rsidR="007F71A9" w:rsidRDefault="007F71A9" w:rsidP="007F71A9">
      <w:pPr>
        <w:spacing w:after="0" w:line="288" w:lineRule="auto"/>
        <w:jc w:val="both"/>
        <w:rPr>
          <w:rFonts w:ascii="Verdana" w:hAnsi="Verdana" w:cs="Arial"/>
          <w:bCs/>
          <w:i/>
          <w:iCs/>
          <w:sz w:val="20"/>
          <w:szCs w:val="20"/>
        </w:rPr>
      </w:pPr>
      <w:r w:rsidRPr="007F71A9">
        <w:rPr>
          <w:rFonts w:ascii="Verdana" w:hAnsi="Verdana" w:cs="Arial"/>
          <w:bCs/>
          <w:i/>
          <w:iCs/>
          <w:sz w:val="20"/>
          <w:szCs w:val="20"/>
        </w:rPr>
        <w:t xml:space="preserve">Seznam sil a prostředků jednotek požární ochrany podle výpisu z Požárního poplachového plánu </w:t>
      </w:r>
      <w:r w:rsidR="00B6679A">
        <w:rPr>
          <w:rFonts w:ascii="Verdana" w:hAnsi="Verdana" w:cs="Arial"/>
          <w:bCs/>
          <w:i/>
          <w:iCs/>
          <w:sz w:val="20"/>
          <w:szCs w:val="20"/>
        </w:rPr>
        <w:t>Královéhradeckého</w:t>
      </w:r>
      <w:r w:rsidRPr="007F71A9">
        <w:rPr>
          <w:rFonts w:ascii="Verdana" w:hAnsi="Verdana" w:cs="Arial"/>
          <w:bCs/>
          <w:i/>
          <w:iCs/>
          <w:sz w:val="20"/>
          <w:szCs w:val="20"/>
        </w:rPr>
        <w:t xml:space="preserve"> kraje je uveden v příloze č. 1 této vyhlášky</w:t>
      </w:r>
      <w:r>
        <w:rPr>
          <w:rFonts w:ascii="Verdana" w:hAnsi="Verdana" w:cs="Arial"/>
          <w:bCs/>
          <w:i/>
          <w:iCs/>
          <w:sz w:val="20"/>
          <w:szCs w:val="20"/>
        </w:rPr>
        <w:t>.</w:t>
      </w:r>
    </w:p>
    <w:p w14:paraId="37B5AF1E" w14:textId="77777777" w:rsidR="007F71A9" w:rsidRPr="007F71A9" w:rsidRDefault="007F71A9" w:rsidP="007F71A9">
      <w:pPr>
        <w:spacing w:after="0" w:line="288" w:lineRule="auto"/>
        <w:jc w:val="both"/>
        <w:rPr>
          <w:rFonts w:ascii="Verdana" w:hAnsi="Verdana" w:cs="Arial"/>
          <w:bCs/>
          <w:i/>
          <w:iCs/>
          <w:sz w:val="20"/>
          <w:szCs w:val="20"/>
        </w:rPr>
      </w:pPr>
    </w:p>
    <w:p w14:paraId="500BF2B5" w14:textId="77777777" w:rsidR="00803D74" w:rsidRPr="005F00A2" w:rsidRDefault="007F71A9" w:rsidP="00B84CC7">
      <w:pPr>
        <w:spacing w:after="0" w:line="288" w:lineRule="auto"/>
        <w:jc w:val="center"/>
        <w:rPr>
          <w:rFonts w:ascii="Verdana" w:hAnsi="Verdana" w:cs="Arial"/>
          <w:i/>
          <w:iCs/>
          <w:sz w:val="24"/>
          <w:szCs w:val="20"/>
        </w:rPr>
      </w:pPr>
      <w:r>
        <w:rPr>
          <w:rFonts w:ascii="Verdana" w:hAnsi="Verdana" w:cs="Arial"/>
          <w:b/>
          <w:bCs/>
          <w:i/>
          <w:iCs/>
          <w:sz w:val="20"/>
          <w:szCs w:val="20"/>
        </w:rPr>
        <w:t>Čl. 10</w:t>
      </w:r>
    </w:p>
    <w:p w14:paraId="756AD74D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Účinnost</w:t>
      </w:r>
    </w:p>
    <w:p w14:paraId="1ED2A51A" w14:textId="6969504B" w:rsidR="00803D74" w:rsidRPr="00854593" w:rsidRDefault="00803D74" w:rsidP="007F71A9">
      <w:pPr>
        <w:spacing w:before="12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>Tato vyhláška nabývá účinnosti dnem</w:t>
      </w:r>
      <w:r w:rsidR="005F00A2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99009E">
        <w:rPr>
          <w:rFonts w:ascii="Verdana" w:hAnsi="Verdana" w:cs="Arial"/>
          <w:i/>
          <w:iCs/>
          <w:sz w:val="20"/>
          <w:szCs w:val="20"/>
        </w:rPr>
        <w:t>1.3.2025</w:t>
      </w:r>
      <w:r w:rsidR="00B25B26">
        <w:rPr>
          <w:rFonts w:ascii="Verdana" w:hAnsi="Verdana" w:cs="Arial"/>
          <w:i/>
          <w:iCs/>
          <w:sz w:val="20"/>
          <w:szCs w:val="20"/>
        </w:rPr>
        <w:t>.</w:t>
      </w:r>
    </w:p>
    <w:p w14:paraId="1214A14D" w14:textId="77777777" w:rsidR="00803D74" w:rsidRDefault="00803D74" w:rsidP="00803D74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C7CCC0F" w14:textId="77777777" w:rsidR="00803D74" w:rsidRPr="00854593" w:rsidRDefault="00803D74" w:rsidP="007F71A9">
      <w:pPr>
        <w:spacing w:before="12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</w:p>
    <w:p w14:paraId="1AAD210F" w14:textId="77777777" w:rsidR="00803D74" w:rsidRDefault="00803D74" w:rsidP="00803D74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7EDA0C78" w14:textId="77777777" w:rsidR="00803D74" w:rsidRPr="00854593" w:rsidRDefault="00803D74" w:rsidP="00803D7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Verdana" w:hAnsi="Verdana" w:cs="Arial"/>
          <w:i/>
          <w:sz w:val="20"/>
        </w:rPr>
      </w:pPr>
      <w:r w:rsidRPr="00854593">
        <w:rPr>
          <w:rFonts w:ascii="Verdana" w:hAnsi="Verdana" w:cs="Arial"/>
          <w:i/>
          <w:sz w:val="20"/>
        </w:rPr>
        <w:tab/>
      </w:r>
      <w:r w:rsidR="005F00A2">
        <w:rPr>
          <w:rFonts w:ascii="Verdana" w:hAnsi="Verdana" w:cs="Arial"/>
          <w:i/>
          <w:sz w:val="20"/>
        </w:rPr>
        <w:t>Martin Bělovský</w:t>
      </w:r>
      <w:r w:rsidRPr="00854593">
        <w:rPr>
          <w:rFonts w:ascii="Verdana" w:hAnsi="Verdana" w:cs="Arial"/>
          <w:i/>
          <w:sz w:val="20"/>
        </w:rPr>
        <w:t xml:space="preserve"> </w:t>
      </w:r>
      <w:r w:rsidR="00B25B26">
        <w:rPr>
          <w:rFonts w:ascii="Verdana" w:hAnsi="Verdana" w:cs="Arial"/>
          <w:i/>
          <w:sz w:val="20"/>
        </w:rPr>
        <w:t>v. r.</w:t>
      </w:r>
      <w:r w:rsidRPr="00854593">
        <w:rPr>
          <w:rFonts w:ascii="Verdana" w:hAnsi="Verdana" w:cs="Arial"/>
          <w:i/>
          <w:sz w:val="20"/>
        </w:rPr>
        <w:tab/>
        <w:t xml:space="preserve">    </w:t>
      </w:r>
      <w:r w:rsidR="005F00A2">
        <w:rPr>
          <w:rFonts w:ascii="Verdana" w:hAnsi="Verdana" w:cs="Arial"/>
          <w:i/>
          <w:sz w:val="20"/>
        </w:rPr>
        <w:t>David Neumann</w:t>
      </w:r>
      <w:r w:rsidR="00B25B26">
        <w:rPr>
          <w:rFonts w:ascii="Verdana" w:hAnsi="Verdana" w:cs="Arial"/>
          <w:i/>
          <w:sz w:val="20"/>
        </w:rPr>
        <w:t xml:space="preserve"> v. r.</w:t>
      </w:r>
    </w:p>
    <w:p w14:paraId="0E1D5780" w14:textId="77777777" w:rsidR="00803D74" w:rsidRPr="00854593" w:rsidRDefault="00803D74" w:rsidP="00803D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i/>
          <w:sz w:val="20"/>
        </w:rPr>
      </w:pPr>
      <w:r w:rsidRPr="00854593">
        <w:rPr>
          <w:rFonts w:ascii="Verdana" w:hAnsi="Verdana" w:cs="Arial"/>
          <w:i/>
          <w:sz w:val="20"/>
        </w:rPr>
        <w:tab/>
        <w:t xml:space="preserve">     </w:t>
      </w:r>
      <w:proofErr w:type="gramStart"/>
      <w:r w:rsidRPr="00854593">
        <w:rPr>
          <w:rFonts w:ascii="Verdana" w:hAnsi="Verdana" w:cs="Arial"/>
          <w:i/>
          <w:sz w:val="20"/>
        </w:rPr>
        <w:t xml:space="preserve">starosta  </w:t>
      </w:r>
      <w:r w:rsidRPr="00854593">
        <w:rPr>
          <w:rFonts w:ascii="Verdana" w:hAnsi="Verdana" w:cs="Arial"/>
          <w:i/>
          <w:sz w:val="20"/>
        </w:rPr>
        <w:tab/>
      </w:r>
      <w:proofErr w:type="gramEnd"/>
      <w:r w:rsidRPr="00854593">
        <w:rPr>
          <w:rFonts w:ascii="Verdana" w:hAnsi="Verdana" w:cs="Arial"/>
          <w:i/>
          <w:sz w:val="20"/>
        </w:rPr>
        <w:t>místostarosta</w:t>
      </w:r>
    </w:p>
    <w:p w14:paraId="648119A9" w14:textId="77777777" w:rsidR="00DB7E8A" w:rsidRDefault="00DB7E8A" w:rsidP="00B84CC7">
      <w:pPr>
        <w:rPr>
          <w:rFonts w:ascii="Arial" w:hAnsi="Arial" w:cs="Arial"/>
          <w:b/>
          <w:i/>
          <w:iCs/>
        </w:rPr>
        <w:sectPr w:rsidR="00DB7E8A" w:rsidSect="00AF0E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8" w:footer="708" w:gutter="0"/>
          <w:cols w:space="708"/>
          <w:formProt w:val="0"/>
          <w:titlePg/>
          <w:docGrid w:linePitch="100"/>
        </w:sectPr>
      </w:pPr>
    </w:p>
    <w:p w14:paraId="58CD505A" w14:textId="5157ED16" w:rsidR="00803D74" w:rsidRPr="00AB2E9A" w:rsidRDefault="00803D74" w:rsidP="00B84CC7">
      <w:pPr>
        <w:rPr>
          <w:rFonts w:ascii="Verdana" w:hAnsi="Verdana" w:cs="Arial"/>
          <w:b/>
          <w:i/>
          <w:iCs/>
          <w:sz w:val="20"/>
          <w:szCs w:val="20"/>
        </w:rPr>
      </w:pPr>
    </w:p>
    <w:p w14:paraId="6D159D74" w14:textId="77777777" w:rsidR="007F71A9" w:rsidRPr="00AB2E9A" w:rsidRDefault="007F71A9" w:rsidP="007F71A9">
      <w:pPr>
        <w:jc w:val="center"/>
        <w:rPr>
          <w:rFonts w:ascii="Verdana" w:hAnsi="Verdana" w:cs="Arial"/>
          <w:b/>
          <w:i/>
          <w:iCs/>
          <w:sz w:val="20"/>
          <w:szCs w:val="20"/>
        </w:rPr>
      </w:pPr>
      <w:r w:rsidRPr="00AB2E9A">
        <w:rPr>
          <w:rFonts w:ascii="Verdana" w:hAnsi="Verdana" w:cs="Arial"/>
          <w:b/>
          <w:i/>
          <w:iCs/>
          <w:sz w:val="20"/>
          <w:szCs w:val="20"/>
        </w:rPr>
        <w:t>SEZNAM SIL A PROSTŘEDKŮ JEDNOTEK POŽÁRNÍ OCHRANY PODLE POŽÁRNÍHO POPLACHOVÉHO PLÁNU KRAJE</w:t>
      </w:r>
    </w:p>
    <w:p w14:paraId="71466199" w14:textId="77777777" w:rsidR="007F71A9" w:rsidRPr="00AB2E9A" w:rsidRDefault="007F71A9" w:rsidP="007F71A9">
      <w:pPr>
        <w:rPr>
          <w:rFonts w:ascii="Verdana" w:hAnsi="Verdana" w:cs="Arial"/>
          <w:i/>
          <w:iCs/>
          <w:sz w:val="20"/>
          <w:szCs w:val="20"/>
        </w:rPr>
      </w:pPr>
      <w:r w:rsidRPr="00AB2E9A">
        <w:rPr>
          <w:rFonts w:ascii="Verdana" w:hAnsi="Verdana" w:cs="Arial"/>
          <w:i/>
          <w:iCs/>
          <w:sz w:val="20"/>
          <w:szCs w:val="20"/>
        </w:rPr>
        <w:t>1.</w:t>
      </w:r>
      <w:r w:rsidRPr="00AB2E9A">
        <w:rPr>
          <w:rFonts w:ascii="Verdana" w:hAnsi="Verdana" w:cs="Arial"/>
          <w:i/>
          <w:iCs/>
          <w:sz w:val="20"/>
          <w:szCs w:val="20"/>
        </w:rPr>
        <w:tab/>
        <w:t>Seznam sil a prostředků jednotek požární ochrany pro první stupeň poplachu obdrží ohlašovny požárů obce/města a právnické osoby a podnikající fyzické osoby, které zřizují jednotku požární ochrany.</w:t>
      </w:r>
    </w:p>
    <w:p w14:paraId="341B3187" w14:textId="77777777" w:rsidR="007F71A9" w:rsidRPr="00AB2E9A" w:rsidRDefault="007F71A9" w:rsidP="007F71A9">
      <w:pPr>
        <w:rPr>
          <w:rFonts w:ascii="Verdana" w:hAnsi="Verdana" w:cs="Arial"/>
          <w:i/>
          <w:iCs/>
          <w:sz w:val="20"/>
          <w:szCs w:val="20"/>
        </w:rPr>
      </w:pPr>
      <w:r w:rsidRPr="00AB2E9A">
        <w:rPr>
          <w:rFonts w:ascii="Verdana" w:hAnsi="Verdana" w:cs="Arial"/>
          <w:i/>
          <w:iCs/>
          <w:sz w:val="20"/>
          <w:szCs w:val="20"/>
        </w:rPr>
        <w:t>2.</w:t>
      </w:r>
      <w:r w:rsidRPr="00AB2E9A">
        <w:rPr>
          <w:rFonts w:ascii="Verdana" w:hAnsi="Verdana" w:cs="Arial"/>
          <w:i/>
          <w:iCs/>
          <w:sz w:val="20"/>
          <w:szCs w:val="20"/>
        </w:rPr>
        <w:tab/>
        <w:t>V případě vzniku požáru nebo jiné mimořádné události jsou pro poskytnutí pomoci v katastru obce/města určeny podle stupně požárního poplachu následující jednotky požární ochrany:</w:t>
      </w:r>
    </w:p>
    <w:p w14:paraId="1247E721" w14:textId="0282BC51" w:rsidR="00AB2E9A" w:rsidRDefault="00AB2E9A">
      <w:pPr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br w:type="page"/>
      </w:r>
    </w:p>
    <w:p w14:paraId="6C7F3329" w14:textId="77777777" w:rsidR="007F71A9" w:rsidRPr="00AB2E9A" w:rsidRDefault="007F71A9" w:rsidP="007F71A9">
      <w:pPr>
        <w:rPr>
          <w:rFonts w:ascii="Verdana" w:hAnsi="Verdana" w:cs="Arial"/>
          <w:iCs/>
        </w:rPr>
      </w:pPr>
    </w:p>
    <w:tbl>
      <w:tblPr>
        <w:tblW w:w="954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2120"/>
        <w:gridCol w:w="4240"/>
        <w:gridCol w:w="2120"/>
      </w:tblGrid>
      <w:tr w:rsidR="007E4CEB" w:rsidRPr="00AB2E9A" w14:paraId="06312349" w14:textId="77777777" w:rsidTr="004B1B69">
        <w:trPr>
          <w:trHeight w:val="376"/>
          <w:jc w:val="center"/>
        </w:trPr>
        <w:tc>
          <w:tcPr>
            <w:tcW w:w="3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 w:themeFill="accent2" w:themeFillTint="66"/>
            <w:noWrap/>
            <w:vAlign w:val="center"/>
          </w:tcPr>
          <w:p w14:paraId="6B7AA3B8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NÁZEV OBCE</w:t>
            </w:r>
          </w:p>
        </w:tc>
        <w:tc>
          <w:tcPr>
            <w:tcW w:w="6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5B8B7" w:themeFill="accent2" w:themeFillTint="66"/>
            <w:noWrap/>
            <w:vAlign w:val="center"/>
          </w:tcPr>
          <w:p w14:paraId="5AE7B5AA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DOLNÍ DVŮR</w:t>
            </w:r>
          </w:p>
        </w:tc>
      </w:tr>
      <w:tr w:rsidR="007E4CEB" w:rsidRPr="00AB2E9A" w14:paraId="79C29254" w14:textId="77777777" w:rsidTr="004B1B69">
        <w:trPr>
          <w:trHeight w:val="268"/>
          <w:jc w:val="center"/>
        </w:trPr>
        <w:tc>
          <w:tcPr>
            <w:tcW w:w="3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369E8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KATASTRÁLNÍ ÚZEMÍ</w:t>
            </w:r>
          </w:p>
        </w:tc>
        <w:tc>
          <w:tcPr>
            <w:tcW w:w="6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A2C093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 xml:space="preserve">DOLNÍ DVŮR </w:t>
            </w:r>
          </w:p>
        </w:tc>
      </w:tr>
      <w:tr w:rsidR="007E4CEB" w:rsidRPr="00AB2E9A" w14:paraId="6B359C62" w14:textId="77777777" w:rsidTr="004B1B69">
        <w:trPr>
          <w:trHeight w:val="554"/>
          <w:jc w:val="center"/>
        </w:trPr>
        <w:tc>
          <w:tcPr>
            <w:tcW w:w="9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492EF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V případě požáru, popř. jiné mimořádné události, zasahují v závislosti na příslušném stupni poplachu v katastrálním území (základní sídelní jednotce) následující jednotky požární ochrany</w:t>
            </w:r>
          </w:p>
        </w:tc>
      </w:tr>
      <w:tr w:rsidR="007E4CEB" w:rsidRPr="00AB2E9A" w14:paraId="16198AB8" w14:textId="77777777" w:rsidTr="004B1B69">
        <w:trPr>
          <w:trHeight w:val="479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BD5956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Stupeň PP</w:t>
            </w:r>
          </w:p>
        </w:tc>
        <w:tc>
          <w:tcPr>
            <w:tcW w:w="636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8E3ED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Jednotka požární ochrany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CD0F8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b/>
                <w:bCs/>
                <w:i/>
                <w:iCs/>
                <w:sz w:val="20"/>
                <w:szCs w:val="20"/>
              </w:rPr>
              <w:t>Kategorie                              JPO</w:t>
            </w:r>
          </w:p>
        </w:tc>
      </w:tr>
      <w:tr w:rsidR="007E4CEB" w:rsidRPr="00AB2E9A" w14:paraId="23D9832D" w14:textId="77777777" w:rsidTr="004B1B69">
        <w:trPr>
          <w:trHeight w:val="525"/>
          <w:jc w:val="center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B7967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</w:t>
            </w:r>
          </w:p>
        </w:tc>
        <w:tc>
          <w:tcPr>
            <w:tcW w:w="6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45FA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JSDHO Dolní Dvůr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924E7A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V</w:t>
            </w:r>
          </w:p>
        </w:tc>
      </w:tr>
      <w:tr w:rsidR="007E4CEB" w:rsidRPr="00AB2E9A" w14:paraId="2433926A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8A1B8E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FF7FE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HZS Královéhradeckého kraje</w:t>
            </w: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br/>
              <w:t>stanice Vrchlabí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E9AA35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</w:t>
            </w:r>
          </w:p>
        </w:tc>
      </w:tr>
      <w:tr w:rsidR="007E4CEB" w:rsidRPr="00AB2E9A" w14:paraId="31CAE27E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84BA35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86AF5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JSDHO Horní Lánov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5BFB78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III/1</w:t>
            </w:r>
          </w:p>
        </w:tc>
      </w:tr>
      <w:tr w:rsidR="007E4CEB" w:rsidRPr="00AB2E9A" w14:paraId="689E7C29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5FC294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89A8F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JSDHO Černý </w:t>
            </w:r>
            <w:proofErr w:type="gramStart"/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Důl - Čistá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0E1DEA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III/1</w:t>
            </w:r>
          </w:p>
        </w:tc>
      </w:tr>
      <w:tr w:rsidR="007E4CEB" w:rsidRPr="00AB2E9A" w14:paraId="7043344B" w14:textId="77777777" w:rsidTr="004B1B69">
        <w:trPr>
          <w:trHeight w:val="525"/>
          <w:jc w:val="center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E2F4D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</w:t>
            </w:r>
          </w:p>
        </w:tc>
        <w:tc>
          <w:tcPr>
            <w:tcW w:w="6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60DB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HZS Libereckého kraje</w:t>
            </w: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br/>
              <w:t>stanice Jilemnice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45A121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</w:t>
            </w:r>
          </w:p>
        </w:tc>
      </w:tr>
      <w:tr w:rsidR="007E4CEB" w:rsidRPr="00AB2E9A" w14:paraId="25E98CAC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3A221F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E94A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JSDHO Vrchlabí 3 - Podhůří 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717030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III/1</w:t>
            </w:r>
          </w:p>
        </w:tc>
      </w:tr>
      <w:tr w:rsidR="007E4CEB" w:rsidRPr="00AB2E9A" w14:paraId="38147D26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C674E9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BAA0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JSDHO Dolní Branná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277DDD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V</w:t>
            </w:r>
          </w:p>
        </w:tc>
      </w:tr>
      <w:tr w:rsidR="007E4CEB" w:rsidRPr="00AB2E9A" w14:paraId="7F061DD3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11E9EF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221C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JSDHO Hostinné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514D0F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II/1</w:t>
            </w:r>
          </w:p>
        </w:tc>
      </w:tr>
      <w:tr w:rsidR="007E4CEB" w:rsidRPr="00AB2E9A" w14:paraId="20A69217" w14:textId="77777777" w:rsidTr="004B1B69">
        <w:trPr>
          <w:trHeight w:val="525"/>
          <w:jc w:val="center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1EA4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III</w:t>
            </w:r>
          </w:p>
        </w:tc>
        <w:tc>
          <w:tcPr>
            <w:tcW w:w="63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3E22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JSDHO Jilemnice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7BA646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II/1</w:t>
            </w:r>
          </w:p>
        </w:tc>
      </w:tr>
      <w:tr w:rsidR="007E4CEB" w:rsidRPr="00AB2E9A" w14:paraId="7728A090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3F3AD9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15D0A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JSDHO </w:t>
            </w:r>
            <w:proofErr w:type="gramStart"/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Rudník - </w:t>
            </w:r>
            <w:proofErr w:type="spellStart"/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Arnultovice</w:t>
            </w:r>
            <w:proofErr w:type="spellEnd"/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1B2A0A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III/1</w:t>
            </w:r>
          </w:p>
        </w:tc>
      </w:tr>
      <w:tr w:rsidR="007E4CEB" w:rsidRPr="00AB2E9A" w14:paraId="61F1D43A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A4B9D5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1499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JSDHO Studenec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74DA92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III/1</w:t>
            </w:r>
          </w:p>
        </w:tc>
      </w:tr>
      <w:tr w:rsidR="007E4CEB" w:rsidRPr="00AB2E9A" w14:paraId="0D1070FE" w14:textId="77777777" w:rsidTr="004B1B69">
        <w:trPr>
          <w:trHeight w:val="525"/>
          <w:jc w:val="center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678FF6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9082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JSDHO Horní Kalná 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569149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V</w:t>
            </w:r>
          </w:p>
        </w:tc>
      </w:tr>
      <w:tr w:rsidR="007E4CEB" w:rsidRPr="00AB2E9A" w14:paraId="0D3CCF2A" w14:textId="77777777" w:rsidTr="004B1B69">
        <w:trPr>
          <w:trHeight w:val="698"/>
          <w:jc w:val="center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B8116" w14:textId="77777777" w:rsidR="007E4CEB" w:rsidRPr="00AB2E9A" w:rsidRDefault="007E4CEB" w:rsidP="004B1B69">
            <w:pPr>
              <w:jc w:val="center"/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Z</w:t>
            </w:r>
          </w:p>
        </w:tc>
        <w:tc>
          <w:tcPr>
            <w:tcW w:w="84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240766" w14:textId="77777777" w:rsidR="007E4CEB" w:rsidRPr="00AB2E9A" w:rsidRDefault="007E4CEB" w:rsidP="004B1B69">
            <w:pPr>
              <w:rPr>
                <w:rFonts w:ascii="Verdana" w:hAnsi="Verdana" w:cs="Arial"/>
                <w:i/>
                <w:iCs/>
                <w:sz w:val="20"/>
                <w:szCs w:val="20"/>
              </w:rPr>
            </w:pPr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Jednotky PO povolané do </w:t>
            </w:r>
            <w:proofErr w:type="spellStart"/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>III.stupně</w:t>
            </w:r>
            <w:proofErr w:type="spellEnd"/>
            <w:r w:rsidRPr="00AB2E9A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požárního poplachu a další jednotky PO kraje, ostatních krajů, nebo vybrané síly a prostředky právnických osob, podnikajících fyzických osob, či fyzických osob.</w:t>
            </w:r>
          </w:p>
        </w:tc>
      </w:tr>
    </w:tbl>
    <w:p w14:paraId="70E44284" w14:textId="77777777" w:rsidR="00DE4B86" w:rsidRDefault="00DE4B86" w:rsidP="007F71A9">
      <w:pPr>
        <w:rPr>
          <w:rFonts w:ascii="Arial" w:hAnsi="Arial" w:cs="Arial"/>
          <w:iCs/>
        </w:rPr>
        <w:sectPr w:rsidR="00DE4B86" w:rsidSect="005359D9">
          <w:headerReference w:type="default" r:id="rId14"/>
          <w:headerReference w:type="first" r:id="rId15"/>
          <w:pgSz w:w="11906" w:h="16838"/>
          <w:pgMar w:top="1418" w:right="1418" w:bottom="1418" w:left="1418" w:header="708" w:footer="708" w:gutter="0"/>
          <w:cols w:space="708"/>
          <w:formProt w:val="0"/>
          <w:docGrid w:linePitch="286"/>
        </w:sectPr>
      </w:pPr>
    </w:p>
    <w:p w14:paraId="7FD8ADFF" w14:textId="77777777" w:rsidR="007F71A9" w:rsidRPr="004D0E19" w:rsidRDefault="007F71A9" w:rsidP="007F71A9">
      <w:pPr>
        <w:pStyle w:val="Zkladntext"/>
        <w:ind w:left="705"/>
        <w:jc w:val="center"/>
        <w:rPr>
          <w:rFonts w:ascii="Verdana" w:hAnsi="Verdana" w:cs="Arial"/>
          <w:b/>
          <w:i/>
          <w:iCs/>
          <w:caps/>
          <w:color w:val="000000"/>
          <w:sz w:val="20"/>
        </w:rPr>
      </w:pPr>
      <w:r w:rsidRPr="004D0E19">
        <w:rPr>
          <w:rFonts w:ascii="Verdana" w:hAnsi="Verdana" w:cs="Arial"/>
          <w:b/>
          <w:i/>
          <w:iCs/>
          <w:caps/>
          <w:color w:val="000000"/>
          <w:sz w:val="20"/>
        </w:rPr>
        <w:lastRenderedPageBreak/>
        <w:t>kategorie, početní stav a vybavení požární technikou a věcnými prostředky požární ochrany jednotky</w:t>
      </w:r>
      <w:r w:rsidRPr="004D0E19">
        <w:rPr>
          <w:rFonts w:ascii="Verdana" w:hAnsi="Verdana" w:cs="Arial"/>
          <w:b/>
          <w:i/>
          <w:iCs/>
          <w:caps/>
          <w:color w:val="FF0000"/>
          <w:sz w:val="20"/>
        </w:rPr>
        <w:t xml:space="preserve"> </w:t>
      </w:r>
      <w:r w:rsidRPr="004D0E19">
        <w:rPr>
          <w:rFonts w:ascii="Verdana" w:hAnsi="Verdana" w:cs="Arial"/>
          <w:b/>
          <w:i/>
          <w:iCs/>
          <w:caps/>
          <w:sz w:val="20"/>
        </w:rPr>
        <w:t>dobrovolných hasičů města</w:t>
      </w:r>
    </w:p>
    <w:p w14:paraId="36980D24" w14:textId="77777777" w:rsidR="007F71A9" w:rsidRPr="004D0E19" w:rsidRDefault="007F71A9" w:rsidP="007F71A9">
      <w:pPr>
        <w:pStyle w:val="Zkladntext"/>
        <w:spacing w:before="120"/>
        <w:rPr>
          <w:rFonts w:ascii="Verdana" w:hAnsi="Verdana" w:cs="Arial"/>
          <w:i/>
          <w:iCs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736"/>
        <w:gridCol w:w="2303"/>
      </w:tblGrid>
      <w:tr w:rsidR="007F71A9" w:rsidRPr="004D0E19" w14:paraId="4A986A15" w14:textId="77777777" w:rsidTr="00B640CC">
        <w:tc>
          <w:tcPr>
            <w:tcW w:w="2905" w:type="dxa"/>
          </w:tcPr>
          <w:p w14:paraId="023D0183" w14:textId="77777777" w:rsidR="007F71A9" w:rsidRPr="004D0E19" w:rsidRDefault="007F71A9" w:rsidP="00B640CC">
            <w:pPr>
              <w:pStyle w:val="Zkladntext"/>
              <w:spacing w:before="120"/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  <w:t>Dislokace JPO</w:t>
            </w:r>
          </w:p>
        </w:tc>
        <w:tc>
          <w:tcPr>
            <w:tcW w:w="2268" w:type="dxa"/>
          </w:tcPr>
          <w:p w14:paraId="796FB37C" w14:textId="77777777" w:rsidR="007F71A9" w:rsidRPr="004D0E19" w:rsidRDefault="007F71A9" w:rsidP="00B640CC">
            <w:pPr>
              <w:pStyle w:val="Zkladntext"/>
              <w:spacing w:before="120"/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  <w:t>Kategorie JPO</w:t>
            </w:r>
          </w:p>
        </w:tc>
        <w:tc>
          <w:tcPr>
            <w:tcW w:w="1736" w:type="dxa"/>
          </w:tcPr>
          <w:p w14:paraId="4D45A564" w14:textId="77777777" w:rsidR="007F71A9" w:rsidRPr="004D0E19" w:rsidRDefault="007F71A9" w:rsidP="00B640CC">
            <w:pPr>
              <w:pStyle w:val="Zkladntext"/>
              <w:spacing w:before="120"/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  <w:t>Počet členů</w:t>
            </w:r>
          </w:p>
        </w:tc>
        <w:tc>
          <w:tcPr>
            <w:tcW w:w="2303" w:type="dxa"/>
            <w:tcBorders>
              <w:bottom w:val="nil"/>
            </w:tcBorders>
          </w:tcPr>
          <w:p w14:paraId="422F86B4" w14:textId="77777777" w:rsidR="004D0E19" w:rsidRDefault="007F71A9" w:rsidP="00325C2F">
            <w:pPr>
              <w:pStyle w:val="Zkladntext"/>
              <w:spacing w:after="0"/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  <w:t>Minimální počet členů</w:t>
            </w:r>
          </w:p>
          <w:p w14:paraId="03E6DC27" w14:textId="0AD255BA" w:rsidR="007F71A9" w:rsidRPr="004D0E19" w:rsidRDefault="007F71A9" w:rsidP="00325C2F">
            <w:pPr>
              <w:pStyle w:val="Zkladntext"/>
              <w:spacing w:after="0"/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  <w:t xml:space="preserve"> v pohotovosti</w:t>
            </w:r>
          </w:p>
        </w:tc>
      </w:tr>
      <w:tr w:rsidR="007F71A9" w:rsidRPr="004D0E19" w14:paraId="245E3FE6" w14:textId="77777777" w:rsidTr="00325C2F">
        <w:tc>
          <w:tcPr>
            <w:tcW w:w="2905" w:type="dxa"/>
            <w:vAlign w:val="center"/>
          </w:tcPr>
          <w:p w14:paraId="542A7E05" w14:textId="77777777" w:rsidR="007F71A9" w:rsidRPr="004D0E19" w:rsidRDefault="007F71A9" w:rsidP="00325C2F">
            <w:pPr>
              <w:pStyle w:val="Zkladntext"/>
              <w:spacing w:before="120"/>
              <w:jc w:val="center"/>
              <w:rPr>
                <w:rFonts w:ascii="Verdana" w:hAnsi="Verdana" w:cs="Arial"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i/>
                <w:iCs/>
                <w:color w:val="000000"/>
                <w:sz w:val="20"/>
              </w:rPr>
              <w:t>Dolní Dvůr</w:t>
            </w:r>
          </w:p>
        </w:tc>
        <w:tc>
          <w:tcPr>
            <w:tcW w:w="2268" w:type="dxa"/>
            <w:vAlign w:val="center"/>
          </w:tcPr>
          <w:p w14:paraId="7D317036" w14:textId="77777777" w:rsidR="007F71A9" w:rsidRPr="004D0E19" w:rsidRDefault="007F71A9" w:rsidP="00325C2F">
            <w:pPr>
              <w:pStyle w:val="Zkladntext"/>
              <w:spacing w:before="120"/>
              <w:jc w:val="center"/>
              <w:rPr>
                <w:rFonts w:ascii="Verdana" w:hAnsi="Verdana" w:cs="Arial"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i/>
                <w:iCs/>
                <w:color w:val="000000"/>
                <w:sz w:val="20"/>
              </w:rPr>
              <w:t>V</w:t>
            </w:r>
          </w:p>
        </w:tc>
        <w:tc>
          <w:tcPr>
            <w:tcW w:w="1736" w:type="dxa"/>
            <w:vAlign w:val="center"/>
          </w:tcPr>
          <w:p w14:paraId="6B3B76A3" w14:textId="0E38356A" w:rsidR="007F71A9" w:rsidRPr="00325C2F" w:rsidRDefault="00DE4B86" w:rsidP="00325C2F">
            <w:pPr>
              <w:pStyle w:val="Zkladntext"/>
              <w:spacing w:before="120"/>
              <w:jc w:val="center"/>
              <w:rPr>
                <w:rFonts w:ascii="Verdana" w:hAnsi="Verdana" w:cs="Arial"/>
                <w:b/>
                <w:i/>
                <w:iCs/>
                <w:sz w:val="20"/>
              </w:rPr>
            </w:pPr>
            <w:r w:rsidRPr="004D0E19">
              <w:rPr>
                <w:rFonts w:ascii="Verdana" w:hAnsi="Verdana" w:cs="Arial"/>
                <w:b/>
                <w:i/>
                <w:iCs/>
                <w:sz w:val="20"/>
              </w:rPr>
              <w:t>9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center"/>
          </w:tcPr>
          <w:p w14:paraId="6343353D" w14:textId="77777777" w:rsidR="007F71A9" w:rsidRPr="004D0E19" w:rsidRDefault="007F71A9" w:rsidP="00325C2F">
            <w:pPr>
              <w:pStyle w:val="Zkladntext"/>
              <w:spacing w:before="120"/>
              <w:jc w:val="center"/>
              <w:rPr>
                <w:rFonts w:ascii="Verdana" w:hAnsi="Verdana" w:cs="Arial"/>
                <w:i/>
                <w:iCs/>
                <w:sz w:val="20"/>
              </w:rPr>
            </w:pPr>
            <w:r w:rsidRPr="004D0E19">
              <w:rPr>
                <w:rFonts w:ascii="Verdana" w:hAnsi="Verdana" w:cs="Arial"/>
                <w:i/>
                <w:iCs/>
                <w:sz w:val="20"/>
              </w:rPr>
              <w:t>pohotovost není dána</w:t>
            </w:r>
          </w:p>
        </w:tc>
      </w:tr>
    </w:tbl>
    <w:p w14:paraId="4EC6331F" w14:textId="77777777" w:rsidR="007F71A9" w:rsidRPr="004D0E19" w:rsidRDefault="007F71A9" w:rsidP="007F71A9">
      <w:pPr>
        <w:pStyle w:val="Zkladntext"/>
        <w:spacing w:before="120"/>
        <w:rPr>
          <w:rFonts w:ascii="Verdana" w:hAnsi="Verdana"/>
          <w:i/>
          <w:iCs/>
          <w:sz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7F71A9" w:rsidRPr="004D0E19" w14:paraId="6C28D620" w14:textId="77777777" w:rsidTr="00B640CC">
        <w:tc>
          <w:tcPr>
            <w:tcW w:w="7867" w:type="dxa"/>
          </w:tcPr>
          <w:p w14:paraId="24A3FA90" w14:textId="77777777" w:rsidR="007F71A9" w:rsidRPr="004D0E19" w:rsidRDefault="007F71A9" w:rsidP="00B640CC">
            <w:pPr>
              <w:pStyle w:val="Zkladntext"/>
              <w:spacing w:before="120"/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  <w:t xml:space="preserve">                                    Požární technika a věcné prostředky PO </w:t>
            </w:r>
          </w:p>
        </w:tc>
        <w:tc>
          <w:tcPr>
            <w:tcW w:w="1345" w:type="dxa"/>
          </w:tcPr>
          <w:p w14:paraId="41D03909" w14:textId="77777777" w:rsidR="007F71A9" w:rsidRPr="004D0E19" w:rsidRDefault="007F71A9" w:rsidP="00B640CC">
            <w:pPr>
              <w:pStyle w:val="Zkladntext"/>
              <w:spacing w:before="120"/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b/>
                <w:i/>
                <w:iCs/>
                <w:color w:val="000000"/>
                <w:sz w:val="20"/>
              </w:rPr>
              <w:t xml:space="preserve">      Počet</w:t>
            </w:r>
          </w:p>
        </w:tc>
      </w:tr>
      <w:tr w:rsidR="007F71A9" w:rsidRPr="004D0E19" w14:paraId="6FDE334C" w14:textId="77777777" w:rsidTr="00B640CC">
        <w:tc>
          <w:tcPr>
            <w:tcW w:w="7867" w:type="dxa"/>
          </w:tcPr>
          <w:p w14:paraId="75AB6AE1" w14:textId="77777777" w:rsidR="007F71A9" w:rsidRPr="004D0E19" w:rsidRDefault="007F71A9" w:rsidP="00B640CC">
            <w:pPr>
              <w:pStyle w:val="Zkladntext"/>
              <w:spacing w:before="120"/>
              <w:rPr>
                <w:rFonts w:ascii="Verdana" w:hAnsi="Verdana" w:cs="Arial"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i/>
                <w:iCs/>
                <w:color w:val="000000"/>
                <w:sz w:val="20"/>
              </w:rPr>
              <w:t xml:space="preserve">DA Volkswagen </w:t>
            </w:r>
            <w:proofErr w:type="spellStart"/>
            <w:r w:rsidRPr="004D0E19">
              <w:rPr>
                <w:rFonts w:ascii="Verdana" w:hAnsi="Verdana" w:cs="Arial"/>
                <w:i/>
                <w:iCs/>
                <w:color w:val="000000"/>
                <w:sz w:val="20"/>
              </w:rPr>
              <w:t>Transporter</w:t>
            </w:r>
            <w:proofErr w:type="spellEnd"/>
            <w:r w:rsidR="00DE4B86" w:rsidRPr="004D0E19">
              <w:rPr>
                <w:rFonts w:ascii="Verdana" w:hAnsi="Verdana" w:cs="Arial"/>
                <w:i/>
                <w:iCs/>
                <w:color w:val="000000"/>
                <w:sz w:val="20"/>
              </w:rPr>
              <w:t xml:space="preserve"> (L1Z)</w:t>
            </w:r>
          </w:p>
        </w:tc>
        <w:tc>
          <w:tcPr>
            <w:tcW w:w="1345" w:type="dxa"/>
          </w:tcPr>
          <w:p w14:paraId="4C303140" w14:textId="77777777" w:rsidR="007F71A9" w:rsidRPr="004D0E19" w:rsidRDefault="00DE4B86" w:rsidP="00325C2F">
            <w:pPr>
              <w:pStyle w:val="Zkladntext"/>
              <w:spacing w:before="120"/>
              <w:jc w:val="center"/>
              <w:rPr>
                <w:rFonts w:ascii="Verdana" w:hAnsi="Verdana" w:cs="Arial"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i/>
                <w:iCs/>
                <w:color w:val="000000"/>
                <w:sz w:val="20"/>
              </w:rPr>
              <w:t>1</w:t>
            </w:r>
          </w:p>
        </w:tc>
      </w:tr>
      <w:tr w:rsidR="007F71A9" w:rsidRPr="004D0E19" w14:paraId="0C140C99" w14:textId="77777777" w:rsidTr="00B640CC">
        <w:tc>
          <w:tcPr>
            <w:tcW w:w="7867" w:type="dxa"/>
          </w:tcPr>
          <w:p w14:paraId="3A62DCA7" w14:textId="77777777" w:rsidR="007F71A9" w:rsidRPr="004D0E19" w:rsidRDefault="00DE4B86" w:rsidP="00B640CC">
            <w:pPr>
              <w:pStyle w:val="Zkladntext"/>
              <w:spacing w:before="120"/>
              <w:rPr>
                <w:rFonts w:ascii="Verdana" w:hAnsi="Verdana" w:cs="Arial"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i/>
                <w:iCs/>
                <w:color w:val="000000"/>
                <w:sz w:val="20"/>
              </w:rPr>
              <w:t>DA Mercedes (12M2Z)</w:t>
            </w:r>
          </w:p>
        </w:tc>
        <w:tc>
          <w:tcPr>
            <w:tcW w:w="1345" w:type="dxa"/>
          </w:tcPr>
          <w:p w14:paraId="7DB7B7D3" w14:textId="77777777" w:rsidR="007F71A9" w:rsidRPr="004D0E19" w:rsidRDefault="007F71A9" w:rsidP="00325C2F">
            <w:pPr>
              <w:pStyle w:val="Zkladntext"/>
              <w:spacing w:before="120"/>
              <w:jc w:val="center"/>
              <w:rPr>
                <w:rFonts w:ascii="Verdana" w:hAnsi="Verdana" w:cs="Arial"/>
                <w:i/>
                <w:iCs/>
                <w:color w:val="000000"/>
                <w:sz w:val="20"/>
              </w:rPr>
            </w:pPr>
            <w:r w:rsidRPr="004D0E19">
              <w:rPr>
                <w:rFonts w:ascii="Verdana" w:hAnsi="Verdana" w:cs="Arial"/>
                <w:i/>
                <w:iCs/>
                <w:color w:val="000000"/>
                <w:sz w:val="20"/>
              </w:rPr>
              <w:t>1</w:t>
            </w:r>
          </w:p>
        </w:tc>
      </w:tr>
    </w:tbl>
    <w:p w14:paraId="7833EF45" w14:textId="77777777" w:rsidR="007F71A9" w:rsidRPr="00E41349" w:rsidRDefault="007F71A9" w:rsidP="007F71A9">
      <w:pPr>
        <w:rPr>
          <w:sz w:val="18"/>
        </w:rPr>
      </w:pPr>
    </w:p>
    <w:p w14:paraId="7B6F11EA" w14:textId="77777777" w:rsidR="00DE4B86" w:rsidRDefault="00DE4B86" w:rsidP="007F71A9">
      <w:pPr>
        <w:rPr>
          <w:rFonts w:ascii="Arial" w:hAnsi="Arial" w:cs="Arial"/>
          <w:iCs/>
        </w:rPr>
        <w:sectPr w:rsidR="00DE4B86" w:rsidSect="00AF0E0B">
          <w:headerReference w:type="first" r:id="rId16"/>
          <w:pgSz w:w="11906" w:h="16838"/>
          <w:pgMar w:top="1418" w:right="1418" w:bottom="1418" w:left="1418" w:header="708" w:footer="708" w:gutter="0"/>
          <w:cols w:space="708"/>
          <w:formProt w:val="0"/>
          <w:titlePg/>
          <w:docGrid w:linePitch="100"/>
        </w:sectPr>
      </w:pPr>
    </w:p>
    <w:p w14:paraId="6F0F34EB" w14:textId="77777777" w:rsidR="00D6680D" w:rsidRPr="004D0E19" w:rsidRDefault="00D6680D" w:rsidP="00D6680D">
      <w:pPr>
        <w:spacing w:after="0"/>
        <w:ind w:left="360"/>
        <w:jc w:val="center"/>
        <w:rPr>
          <w:rFonts w:ascii="Verdana" w:hAnsi="Verdana" w:cs="Arial"/>
          <w:b/>
          <w:i/>
          <w:iCs/>
          <w:sz w:val="20"/>
          <w:szCs w:val="20"/>
        </w:rPr>
      </w:pPr>
      <w:r w:rsidRPr="004D0E19">
        <w:rPr>
          <w:rFonts w:ascii="Verdana" w:hAnsi="Verdana" w:cs="Arial"/>
          <w:b/>
          <w:i/>
          <w:iCs/>
          <w:sz w:val="20"/>
          <w:szCs w:val="20"/>
        </w:rPr>
        <w:lastRenderedPageBreak/>
        <w:t>PLÁNEK OBCE S VYZNAČENÍM ZDROJŮ VODY PRO HAŠENÍ POŽÁRŮ, ČERPACÍCH STANOVIŠŤ PRO POŽÁRNÍ VODU A VHODNÉHO A SMĚRU PŘÍJEZD</w:t>
      </w:r>
    </w:p>
    <w:p w14:paraId="356DFF67" w14:textId="77777777" w:rsidR="00DE4B86" w:rsidRDefault="00DE4B86" w:rsidP="00D6680D">
      <w:pPr>
        <w:spacing w:after="0"/>
        <w:ind w:left="36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c">
            <w:drawing>
              <wp:inline distT="0" distB="0" distL="0" distR="0" wp14:anchorId="071BEA78" wp14:editId="54FEBEEE">
                <wp:extent cx="5760720" cy="3456305"/>
                <wp:effectExtent l="4445" t="0" r="0" b="4445"/>
                <wp:docPr id="67" name="Plátno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60" name="Picture 43" descr="celý d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3456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442455" y="460841"/>
                            <a:ext cx="457657" cy="960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AutoShape 45"/>
                        <wps:cNvCnPr>
                          <a:cxnSpLocks noChangeShapeType="1"/>
                        </wps:cNvCnPr>
                        <wps:spPr bwMode="auto">
                          <a:xfrm flipV="1">
                            <a:off x="2719540" y="3128276"/>
                            <a:ext cx="86411" cy="2480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52019" y="242421"/>
                            <a:ext cx="1104938" cy="21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DFADE" w14:textId="77777777" w:rsidR="00DE4B86" w:rsidRPr="00D83774" w:rsidRDefault="00DE4B86" w:rsidP="00DE4B86">
                              <w:pPr>
                                <w:rPr>
                                  <w:sz w:val="12"/>
                                </w:rPr>
                              </w:pPr>
                              <w:r w:rsidRPr="00D83774">
                                <w:rPr>
                                  <w:sz w:val="12"/>
                                </w:rPr>
                                <w:t>PŘÍJEZD OD OBCE STRÁŽNÉ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807426" y="3157879"/>
                            <a:ext cx="1104938" cy="21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47FD1" w14:textId="77777777" w:rsidR="00DE4B86" w:rsidRPr="00D83774" w:rsidRDefault="00DE4B86" w:rsidP="00DE4B86">
                              <w:pPr>
                                <w:rPr>
                                  <w:sz w:val="12"/>
                                </w:rPr>
                              </w:pPr>
                              <w:r w:rsidRPr="00D83774">
                                <w:rPr>
                                  <w:sz w:val="12"/>
                                </w:rPr>
                                <w:t xml:space="preserve">PŘÍJEZD OD OBCE </w:t>
                              </w:r>
                              <w:r>
                                <w:rPr>
                                  <w:sz w:val="12"/>
                                </w:rPr>
                                <w:t>LÁNOV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1662608" y="1509733"/>
                            <a:ext cx="47206" cy="4800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256957" y="1557737"/>
                            <a:ext cx="892912" cy="219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89ED6A" w14:textId="77777777" w:rsidR="00DE4B86" w:rsidRPr="00D83774" w:rsidRDefault="00DE4B86" w:rsidP="00DE4B86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HASIČSKÁ SBROJNICE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1BEA78" id="Plátno 67" o:spid="_x0000_s1026" editas="canvas" style="width:453.6pt;height:272.15pt;mso-position-horizontal-relative:char;mso-position-vertical-relative:line" coordsize="57607,345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8YhvUBAAAsxIAAA4AAABkcnMvZTJvRG9jLnhtbOxYXW/bNhR9H7D/&#10;QOi9tSRLliXEKTJnGQp0a7Bke6cl2hYqkRpJf6T/bU/7YzuXkmI5adJsyLINSIG6JCVdXZ57eO6p&#10;Tt7t64pthTalkjMveOt7TMhcFaVczbxfri/eTD1mLJcFr5QUM+9GGO/d6bffnOyaTIRqrapCaIYg&#10;0mS7ZuatrW2y0cjka1Fz81Y1QuLiUumaW0z1alRovkP0uhqFvj8Z7ZQuGq1yYQxWz9uL3qmLv1yK&#10;3H5cLo2wrJp5yM26X+1+F/Q7Oj3h2UrzZl3mXRr8b2RR81LipbehzrnlbKPLe6HqMtfKqKV9m6t6&#10;pJbLMhduD9hN4N/ZzZzLLTduMznQ6RPE6BnjLlaUt1QXZVUBjRGiZ7RG/+5QH4HFpswz/O0Awuje&#10;+79eKDxlN1p4XZD6STFqrj9tmjfAquG2XJRVaW9c3QEKJSW3l2V+qdtJ/tP2UrOymHkTlFryGnzD&#10;ZXori8YeK4TJUfpcVH/8zoqCak8x6LE2CKdNflD5J8Okmq+5XIkz04BDYDYC9ktaq91a8MLQMkF2&#10;HMVNjxJbVGVD8BLQNO4gQC5fp3tLkXOVb2ohbct5LSqgoaRZl43xmM5EvRDYtn5fuIR4ZnT+M/JG&#10;chhbLWy+puESSXTro8EFl/EhSdqOaQDlYvejKgAi31jl2L1f6priICm2d4fo5vYQib1lORbjZOIn&#10;IQqQ49o4iidjP3Yo8ax/vNHG/iBUzWiAtJGpC8+3HwzljNz6W+htB272mXWYY0o8hXKYHlPM7qH6&#10;l87c1Zo3AtlQ2AGhqP6OUGfAwt3Dooi21d03l8RCnuV7edUcU8jdfX3TAMiWLkeP0ORJYEdRGMWx&#10;x4BqNPGnUVfpHvYIuMdJi3o68f3p45iDFLxcre1cSQn4lQ6eVAGeVZLtZl4ah7F7wKiqLHpuG71a&#10;zCvNtpzU1v3psji6TauNLBw16RR9340tLyuMmXVIWV3i+FWQC7ytFoXHKoEGQ6OWIJV0WtWC15Zh&#10;oYqbS02XCVRw4qXIEX6BHI7zR5V+dnKwJbTkV2LV4EyGSZDGEY4fnb4gnIbJhBDjWU+U6SQKwGY6&#10;nWE09cOwA/SBw/lKlM6KPIeKoAm1KnJN1fhO7VnkqtPx5IpE1+6x3hfV3NGSs3u9Z/BoS/cniUkQ&#10;w26kjiQhdCW8IyZB4EfpGNbNsSSA2KSPs+TJEk4Ccqzp7Yo7spR6uwm7X+zBWtpce6qZVugUoDW8&#10;JgZrpT9DGuDbZp75bcPJV1TvJbQ/DSJiv3UTiCJ1Ij28shhe4TJHqJlnPdYO5xYzPLJpNMljXwep&#10;SPeXpetOh6xeXmqi+wxKqDQDGrwQg6Z+EoWTTmfiZJo4ihx05j/BIecGHbkPRXulUuuR4SVaMfqI&#10;fs0iZxgGNKJT+o/Jz2QSwsM48gSxnybj8XGTinBuwS2SH/Qo3zktuMIHepSo0AgNuTaePeAhjwzI&#10;kU+5uCCj0snb0W2PWh3qCuLW7Nh924SrTQ3L3Bqg4NYAQeI2Nf4f2hmj/l19CKgIoB4aqUcdEhmc&#10;L4rmq1IOHTvoc7fXOoUaUPyFlDKMJylZc5A5iOMkGTvFPijlNA3TAB6ybbZp+G80WycJzgr+n4TS&#10;fazAhwp3IrqvOPTpZTjHePit6fRPAAAA//8DAFBLAwQKAAAAAAAAACEAVqc6LnydAQB8nQEAFQAA&#10;AGRycy9tZWRpYS9pbWFnZTEuanBlZ//Y/+AAEEpGSUYAAQEBAGAAYAAA/9sAQwACAQECAQECAgIC&#10;AgICAgMFAwMDAwMGBAQDBQcGBwcHBgcHCAkLCQgICggHBwoNCgoLDAwMDAcJDg8NDA4LDAwM/9sA&#10;QwECAgIDAwMGAwMGDAgHCAwMDAwMDAwMDAwMDAwMDAwMDAwMDAwMDAwMDAwMDAwMDAwMDAwMDAwM&#10;DAwMDAwMDAwM/8AAEQgCGwN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9NR+BHhia5M9vYNpc7H5pNNnksy49xGVB/LvVO2/Zx8H20e3+zJ&#10;pVyWIlvrhwSSSTgvjqT2713kzjOBUW4DvX5f9arJWU397PnvaS7nK2nwL8G2TZTwzorHp+8tEk/9&#10;CBrWs/A2i6cP9H0fS7f/AK5WkaY/IVqFwtMaXI71DrVJbyf3i5pPqR+QLdQqgBewAwBTkk2j+tIz&#10;bgPakrIkf5/PSnLP9RUWaKALMcnSrVsmW+lZ0b7DVqC5KUDLzpuU8cn2rLvI8GrrXhx2+tVLg+b/&#10;AEoBmTcpsyPQ1mX8uOK274fuawL/AD5lJ7EvYiSFpEYhSQgyxA6U7Q4TceM7Nf8AnhbSSn6sVUfo&#10;DV/RtTTT9PmzCJSzhTk44I/+sfzqfwzpyf8ACSw3A3KLm2dFXqN0bqSP++XJ/wCAmvSweH0c4O75&#10;Zflr+FzWeFl7JVltc61F2pilBwafGmUoWLJrz7EWLts2Fpt+T5dPtV4FLdR7loK6GHfL8x96yNd8&#10;PQ+I7PyZd6PG3mQzRnbJbuOjqexH5HkHIJFdFcWuDyM+9RpajPc/WglNp3Rz/hfWp7fUv7L1Tat+&#10;qloZVG2O+QdWX0YfxJ26jI5rrLW34yaz9W8LW/iOw8m4DKFbfFJGdskDjo6Hsw/xHQ4o8Na1cWt+&#10;NJ1XaNQCloJ1XbHfoP4lHZx/EnbqMg09zXlUveRsiE4qGa23CroGTTWXNIkzHgKmm+WavyLUbQg+&#10;1ArFQREdacIhtqVkK1Hna1BJGUINR3BxEald8saq3s20Y/GgDV8MW8XkSTZzNnZj+6P/AK9Xpvv1&#10;yCXr2cu6Nir+orZ03xVFfvslxHL0Hox9q93L8XT5VSej/M9HC1425HoaZGKVDhx9ahW6U05Jdxr1&#10;juudRpL5gH1rWsZNrisTQmzB+Na9o3IrWJa2Dx5oT+KfBmo2MTBLieBvs7n/AJZyj5o2/Bwp/Crl&#10;pcSXGnwvKgimdAXQMG8tscjI4ODkfhWDrHiu603Wgvl7YY+Nh/5aD1zUHha2uvDutXVqkEjaNfl7&#10;+1cjBs5HbdLCw9CzF1P+044wuc4V4zm0t0bzpyjFNmjr2gRan833JscN6/WuXvtOm058SqQOzDof&#10;xrspGyTmqmq6jbabp01xeSQw2sKF5ZJWARFHUknjFcuLy6nW95aM4KuGjPVaM426vIrOAyTSpFGv&#10;V3YAD6msjw9pM1tf3uo3uw3962wKp3LbwKT5cYP4lj/tMewFausfD9vF+tx3pkhXSbcRz2dqC3+k&#10;SEbvMlBAxtP3V55G484C19SMljM0cq+WV65718/Xw1SjpL7zgq0pUlZ9Rt3NkYrMuJdzZ7dKdc3u&#10;Tjn6+tVWbca5DkHOwZj9OKhlHyU+myDchoEULk5kP6VQrQvIsjPrWdLwDj8KAIpHzVZuWqwyFetR&#10;NHzQBF5O45qWC3yaeFxUkTgH0pCLemQYlHsfzr3b4eR7LKLPXYP5V4j4dg+2anFD2ZufYd69FbXZ&#10;9Ovm8u+uLOCwsWuZfKVDnk4zuUjojV7OWTVKMqsttEelgNLyPWvgpbLqvi7xJr8pAhtNmj2zMcBV&#10;iHmTN+LuFP8A1xrz/wCHWst4g8VyeMZ08xNR1S51KND994kheC1Q+wAU10uvT3Hw1/Y22scatq1i&#10;sbknDNc3r/vDn1BmY/8AAazNH0uPRNItbOH/AFVpEsKZ9FAA/lX1kvdpxXz/AF/A9aUve0ORn8PH&#10;QbW1EkjSXMsYabIH3/4jkerE1FV/xNc/adXk9I8IPwqhXwuMcXWly7Hi4qq6lVyYVJUdPHSudHML&#10;T4UzzTKnRcKBVAPVKaetPzWF401KeC0gsbJzHf6pL5ETgZMC9ZJf+AoDjPG4qO9MqKu7CeF47i91&#10;XVNRuBNEs0v2a2icFdsURYbtp7s5c57rsrbpAMCloCTu7hRShKXZSJG05BigJg06gBH+7TKc/Sm0&#10;AFKFyKFXJp9AGNqFxb3Xi3T7R4DJNBFLfRyb8CAjEQ477hK+P901q1k6Lb2+oeIb/UobgzkqtiV2&#10;YWIxM5YA9zucg/7uO1bDJxTZcuw2iiikQSQVl3usHUvEP9kW8YlRYy9/JvKi3RlIVQRzvY8j0UE9&#10;1yniXxC2hWUa28a3GoXknkWkBOBI55yfRVALMfQHvitPS9Lg0tJfJjVGuJWmlI/5aOerHPPp9AAO&#10;gp+ZrFWXMyWxsYdMsore3jSGCBAkcaDCoo4AAqWkJwaDyKQhu/mnjrTVTmnUCVyYoqUjSjGKiooC&#10;wUx1wacXxTS2aBMgdMNQiHdUuM0uMUEnH64f+Lo2g7bbb/0G9/qBXYVyHjD/AELxvYTn/lp5AX32&#10;z+Wf/SgV19dNf4Kb8v1Z01/hg/L9QPNYfjJLW7tbfTrvzimqzi3VYsZcgNKQc/wlY2z7VuVj6zYr&#10;eeK9IkaeJTZrPMsJPzyEqqbgPRQ5z/vD1rnRjDe5qRxetLI20Unn0x33UiAlu1tomkchUQFmYngA&#10;dTWFpsD+JrxNTvY3WFG3WNrIMeUO0rr/AM9D1GfuDHQlqksNYm1zWZDbkLptoWiaTGftMo4IU/3U&#10;5BPdsj+E5tT3Rc4X7v8AOnsaax06ipcypd3HmujxFgYgq4KDABU+vIJz747VnaxqGyJufm/lUtxP&#10;5a9ea57xBax6lsEoLCKQOhDFSrDPOQfc1LdzNtbFa8uizn1P6VBpU85sIzd+WLjGXEedo+lLcDEp&#10;qKa48qP/AAHWpIItQnAJ9uazJH3GpLqcyP8ArWVqeplDJHE6x+Uoae4dSyWqscLkDlnY8JGOWPsC&#10;RVOEpy5Y7lQhKcuWJJfamIfMjjeNGiUPNNICY7VCcBmA5ZieFQfM54HGSILSzEqK0iSRwhxMkMpD&#10;SSuP+WsxHBk9APljGAvTJjs7XPluyPFFExkhhdgzh2GDLKw4aYjjI+VB8q8AlrEs+a1qVY017Ol8&#10;338l5fmazqRprkpfN/5eRJPPuqqTmgnNPjTJrjOMjc4FMzU06bVqGgD0W4fI+tV5Jwhwc10cng/y&#10;mPmzZUHjaOTWReaZZPfm1DTCTG7ORj1xXo/UKqV5aHZ9Wna7M577b6D6mmrdlh979Ks/8Ik/nAec&#10;mzu2OR+FSnwfNE+Y5VZfRhg1P1Kv/KL6vU7FaOUyenvQVdmxkgetMMb2U5WRSrLwQamjkEgrlaad&#10;mYjYofKOc5qSiikIcI+M1JGu0f09KYsg3D2qQOCKAHHGT+lNZgvWmSThBVK61EKeKADVJcJj1NYN&#10;226Wr891vHX8qo3EZds0mJlrRLVLu4WFyQkxClh1H+TXVf2FDpEGnmEyMy6lCMsecSHymH/fLn8q&#10;5CxLRspHBHIx2rtdKuf7e8R6Dbq3HmvfSgeka7QP++3X8q+hyBwdS0ul38rar+u520ardF0vT8TS&#10;kt2tnZCOUJU0ka7mrZ8UWX2e/Dgf61Axx69Ky1QKc14ten7Oo4djCpT5ZtE8K4XNLKMpT41wtR3P&#10;yxmsvMRRupeePTrUCSfN1qO+lK5qC3lZ+cfT3oINq3fdj8KbrmgQeI9ONvPvXDB45YztkgcfddD2&#10;Yf8A1jwSKr20u01diuff/GhOxcZNaozNB1+eLUP7J1QqNSRS8Uqrtjvox1dfRhxuXsTxwQa2mGDW&#10;d4h0SDxJYeXKzxvGwkhmjOJLeQdHU+o/IgkHIJqp4d8TyzXb6ZqQSLU7dd+5eI7uPp5qD/0Jeqk+&#10;hBNOzV0aNKS5kasnWm1IFVu/09qTYCcZIPvUmYyopocnOParRTanH15pHj3MPfrQBmSxlQf0rOuF&#10;IbnNbk8O4H1rOv4sKaRBkTkruqPSbSS61GPbwkZDO3pzWlYaNJq03AxGPvMen0+tbKaUlpEI4wEC&#10;/nXpYHBSqPnlt+Z04eg5PmewzzMnqatWqEsPWmxWew55P9Kv6bZGS4GR+FfRJHqJGzo0XlwdOa07&#10;d+azL3WbfRECPueXbkIB/XpWpZyLc26SR/dcbhVwlFy5U9Tfkkldks0MV5s82NX8s7lz2NVfFOjx&#10;eKtBubCYuiXEZUOhw8bdVdT/AHlIBHuKthDimkYrSyC7MLw/4lki8CJqOubbCa0jdb55BsRXjJR3&#10;Gf4GKll9QRVWTw8nji6sNTvDcnT441mt9Nni8sLLkkSyrk7mA27VP3TzjdjbS1nRvt3xXtIdQuLm&#10;fTbm3+22lozfuPtMJUNuGOcKyOq5xuV2wSAR2h+YVmk5aPoN6aoqSHBrk/iDD5nkSDrll/DiuunA&#10;z/nmsrxFpP8AadgygfOvzLx1Nc2NpOdGUUc2Ig5U2keePEwboTTfLb0NaYtPbH40G32dq+RPCM9Y&#10;Mcn8qSYYxV2UKqdB1qlOeRQBUmTO4Vny2pd++T2xWrKm6oyhAoAyZbcp79qheLIrXuIhKnTmoLG2&#10;/wCJvCCOr5xj05qoR5pKPcqKu7FM6HdswAgfkZ9qkXw1e45iH/fY/wAa6xl5pBGRXtrK6W7bO/6n&#10;C+5B4U0b+y33MweVxgkD7v0rV8W6Pe3GnahJC1uYdRtodPYNKVkTc7JkDaQf9ae4qLT0xLVO1Hl6&#10;naD/AKitov8A5NR10TjCnGNJLRs9PCYeL0XQ9b/bj1r+xvBvhazT5Ek1mOUgdCkSNx9Msv5CmTSi&#10;CFnPRFLH8Ky/+Cg5I0bwyc/cluGH1/df4msjUPEk+rJ18uJhnYp6/U9693N8TDD0Iza1cpL7lD/M&#10;4auJVOs4v+VfnIqnM7s56sSTUZqZWxGPpULHLV+fXueaFShCBTIRl6moAaifMM1NTE5NPqkAZrJ8&#10;J61N4gW7vDsFk07R2eB8zonylyf9pgxH+ztPepvFOtHw94fubsRCZ4lGyMtt8xiQqjPbJIq5a2sd&#10;jbRwwxpFDEoSONFCqigYAAHAAFUXtG5M5yKEWm1LGKRAuzim1JUZ4oAKQ9KWigBnJoCZp4GaUJQA&#10;nSqOu3z29oYLeW2j1C6V0tFnbCvIFJ5A5IGMnHpV9wI0JJwAMknoKxtC0Z7nWbnV7mSKZ5x5VmY2&#10;3JDbcEbT6ufmY/7o/hFMuNt2W/Dmhx+G9EtrGIs6wJgu33pWPLOfdmJJ9yau08DFBXNIltt3ZEyV&#10;FeXMen2kk88iQwQoXkdzhUUDJJNO1LUrfRLGS6upkt7eEZeRzgKKyrIN44hka+0/ydM3xyW0c+5Z&#10;pip3b3TsucYVsnjJA6UylHq9iTwyo15YtYuLL7NcMjx229iXSBiCCV6KzYUkdRwD0rdUYWmquTT6&#10;B3u7jOr0+mDh6fSEgHJpTGVFIDg1MDuTmkwZDRT/AChnrTXTZTuMiqJpCGqZxg1CyZaggmj5NPZf&#10;Wi3WpWG5fcUrjRx/xR0x57K1nhwJVdrcMeiGQfIf+/yw10Gl6jHq+lW13Fny7qJZVz6MAR/OjXdK&#10;XXNIuLVmKechCuOsbdVYe4OCPpXPfDrV2xPp8y+VKjPMkefundiVB67JSf8AgLx+tdfx0NN4v8H/&#10;AMH8zpfvUf8AD+TOmdtorA1Gyml8faVciNmhisruJ3A4Rme3Kg/XY35Gt+TkVzvii6ls/EXh4JI6&#10;pcXksEiBvlcfZpnGR3wYxXMjnhv9/wCRt7qyvE0V3fwx2tsTDFcEi4uFbDRR9wnfe3QH+Hk9QAWe&#10;JfEDaUkVvaos2o3hKW8bfdGPvO2P4Fzk/gByRS6XYjRdPWLzHnfJeSWQ/NI55Zj9T26AcDgUr21B&#10;aLmJIo1sLSOCJFgghQIiLwFUcAVWub4IMA/jUWoah+X86y55i5zUXM5SbLE+oGQ8ce9UrltxFMdv&#10;mqKacRKfXsKRBBcOPNNUrkmVjTri5EYJyFA5JJwBWLf639riTymlSCcExPGAZ7wd/JB4C+srfIMj&#10;G4njWlSlUdo/8MaUqUqjsiLVtS2tKkcvlLCVWe4KbxAW+6ir/HK38KD6nA61Le1z5bPGYo4WZ4IG&#10;beUZuGlkb+OZhwW6KPlXC9ZUsfLMbyLGhhBEMMRJitQeTtJ5Zm/ikb5nPXAwA7OaqpVjGPsqW3V9&#10;/wDgf0y6lWMY+zpfN9/+AI71HuyamZcCmHA9M1yHICpTi+1aTd8uen1qF33mgB0km+mUUUAe66hL&#10;8mK5DTIhqGqXF2ecSFYzn2/wxW9r1w0VjOyfeCkiuM07UpbKQBJNiFgWyMj/AD9K+mxteMKkFNab&#10;nsYiooyjzHYW0G6rixACsNPF1ugOxZHI74wDVnTPEn9o3Xl+S67s4bOR+NdEcXRclFS1Zsq9O/Km&#10;WtT0WHVEG/KsOjDrWbN4PntQTEVlH1wa3Y25qfzQFBP5UVsHSqu8lqKrQhPVrU4ye2ktmxIjIf8A&#10;aGKga5Ab19xXaXLCdcMBt9CM1yOv6f8AYb9tiMsRwQccV42MwDorni7o4K2GdNcyG0Fto9u9bWja&#10;LZXigmcynHKj5cf1p2oeGrWHo0mO65HNTHLqso8yt94o4abV0cjqGobWPOAKy5L0seK3/EejRGyf&#10;7PHiRORgk59q5WKRmkIPryK5cTQnRlyyMKtOUHZljzzu71Zj+cD3ptpa5G41YEQWsVchXEt48n68&#10;Vv8AwsvDbeN764ZSYoI47Ye2RvYj35T8qxEGXGOua2vgykGsR6o5uVjNvO0k2U5XcSEHoTtUfmPW&#10;vTwPtIxnUp76JfN3/KLXzLpqcqsVDff+vvPS/F6hvs0g6Mpx+n+NYflDdmuqtjaeItPQ/fVBjBOG&#10;Q1DH4Pt1kyZJWXPTIrrxWX1atT2tO1menXwtRzujN0DQ31mRudkadWxnn0pmv+G7jT1Y481B/Eo6&#10;fUV1Vnbx2EAjiG1B2z1qO8uuCK6I5TT9lyyfvdy1g48lnueYXK73/pilt7bn6elbHiWGJ9U2W8Z8&#10;zrJtHc+3+etVbWIBv0r5+tT9nNw3seXODjLlI44DGtNc+XV0AHPFUryMknFZEtWIvt21vaszxHp0&#10;ev2yDzWtrm3bzba5TG+3f+8PUHoQeCCQanuLYs2f51Ebdgen60wTad0R+FvGsmovJZXyLBqtoAZo&#10;1+5Kp4EsZ7ofzB4PI53otSDd65LxH4YbV0imhb7PqFmS9rcAZMZPVSO6NjDDv7EAiTwv4lOtLLDP&#10;Ebe/tCEurcnJjY9GB7oeqnuPQggPzRb1XNE7AXYkHUUvmZI9ulY8U5ABFW4Z9wpEXLhOTVC7XcOn&#10;arscm8VDMoDdOBzQNm7p+lC10+KMDooz7nvSyWWR0z+FaQIkQMvKsARRJGNnavs4wUYpLY91RSSS&#10;Mhk21f0WLL5rM1XWrTT5SskyBl6qOSPyrX0KRbiBHTlZFDD8aIyi5WTK5GtSzr/h460kJjKJIhwS&#10;3Taa09C0X+ybFYTIZdpJyRjGewpYulXPOW2gMkhCqoySe1WqUFJ1OptzyceToK0Hy1Xnh25q1Bcx&#10;3Sbo3V19VOabcLx+Fa3vqiGrHK/ELWJPDXht9UiSJv7OljmmLrnbBvUTEHsRGXOfatRrjNGt2EOq&#10;aXcWtwgkt7qNoZUPR1YYI/ImsPwVrcev+FbK6iia3Ro9nlM+8xFSUKk98FSM1m3aWonsbDMT1pu8&#10;U1jUck22jmfQm5zfiqyFhf71HyTfMOOh7/596xZ7vC9a6bxUBdaTL6xjeD6EVwsrn+ua+WzGiqdb&#10;TZ6njYqnyVNOpPc3m/6VWaf0qS10u4v/APVxOw/vY4/Otey8FE8zyY9Qn+NY0sLVqfCjOFGc9kY0&#10;b7xTq2rrwWVfNs+f9l/8aoXOi3FiuZomUdAeopVcLVp6yWgTozhujNdNjU23uf7Pv0m27gM5A+mK&#10;nuFwPoaz9Rl2rj9KxjJxakt0ZptO6LV34tZ3/cxhR6vyTTIvFkyn5o42HtkVjvOqVDJegd8V0PG1&#10;r35jV4ipe9zstD8TxXl2sTIY2fpzkE1Yit5Bqtu2x9v9q2nzbeBm6jxXFaXeH7YjAnhgQRXsFohv&#10;ZNDtR/y9azp6fgLmN2/RDXqYKcsSvfesWj18txUm2ma3/BQg/wDEh8Of9dLjn/v1XK2g22sYPZAP&#10;0rof2+5ft2ueCNOH/LeS5Lj2LQKP6/lWA0gVsV6fE8v3NKH96T/CC/RnmYzXEt/3V+ch1FFIzbRm&#10;vjjEUHBqRJsnBqJX30tAFlTg0+oI5N496eDiqTAz/GC2j6GRfPJHbmeAEx/e3eamwdDwW2g+xNae&#10;7msrxZpT65pCQI8aEXVtMS/QiOeOQj6kKQPcitKnfQv7K/rsSVMnSoFORUuaZA8Nk0jjihBTqAI6&#10;AM0uzmpI0oGCx8UFOal2YFNoKsYvjuxuNS8NTWVsrs9+yWrspx5UbsFkfPbCFiPfFasNssESoihE&#10;QBVUDgAdBWNayya144nl/eLZ6REbdByBNM+1nPuFUKAfV39Kua/4ot/D0cfmLNNPcErBbwJvlnI6&#10;7R6DuTgDuRT8i2too0NlZNxr51Wzn/sQ2t9cQyiBmeQiGNv4iWAO7b3C854OKifSZvF2kCPWIfsy&#10;NLvNrBcEh0xwkrDG7nkgcdBkjrq20EWn2yQwRxwwxjakcahVQegA6UC91b7lDRNAm0/zHvr6bUbm&#10;YqXLgJDHt5AjjHCjnqcseMk4FadNMuKYZqCG23dkytin5qsJqeJAaQXHk/NSh6YDmloFceGzUgl+&#10;XBqDNNMgFA7lgyAUNNuGKqmehZs0rBcnfpTKTcKaZsGmJlq3+7TpDgH6VDBJUj/dpDImbFct4w8O&#10;Tw3/APalhv8AOUh5FjXc4YDaJFXjd8vysn8SgYIZRnp2PNMMwFa0qjhLmRdOq4Sujn9I+I1pdWoN&#10;6Us2ztMpbNuzDqA/G1s8bX2tnPHemeIfE0Vh4k0iBjb+TdCWXzGG4gjYi7D6kygfj71c1fw1Zarc&#10;mdo2huSMGeBzE7AdAxGNwHo2R7Vw2k+CE8RanNe2LWkdlauVtbx7bZNcPyJHRoGiwnG0Hndg9sE7&#10;2oS1TcfxX37/AIHRGNCXvbfidhpuifY9RuryWQ3F1cttDlcCKME7Y1HOAM5J7kk+gBfOQoHqeaw3&#10;8K6rbp8t1v8Af7fcD/0Iv/OqVz4a1J5P3k/1P9oXB/8AQdv86y9hD/n4v/Jv8jOVKD1c1+JqXTEl&#10;vriqV3cpaQFpHSNfVjgVkz+Errf811bOpPKy/aph/wCP3BH/AI7Vc+EobJ/NWS3gkH8VvYWyE/i0&#10;bN+O6j2VFbz+5f52M/Z0VvP8Cd/F2ny5S3uY7yXODHa5ncf8BTJrO1jxE9mq5g+y+aPka/f7Lvx2&#10;WMgzMfQLGakvbbzR++u9SnGOVe9l2N/wAMF/Ss1bW100t9mt7eAv94xxhd31x1pXw8ejf4f5/mK9&#10;Ba2b/ApzTS6oQWBuOhEt1D5cCe6W5JLn3mOAQD5dW7bbDLJKzST3E5BlnlbdJKR0yfQdgOB0AAqv&#10;NOWamCQjvWVTESmuXZdl/WvzMqmIlNcuy7ItTylzUO/aefyqMuSKTNc5gPack0wnJoooAKKAM04R&#10;E0ANopxiIqQRpBEZJXWNAOWZgoH4nimM9QstZOrX0qbB5SjIPemDwzambcYgcnoCcD8KtaPoR0mN&#10;9zbnfGcdBir0UO49K+ro0XOCddXZ7lODlFOpuV7PSILcfJDED6havJa8elTww7F96l2c11xioqyR&#10;orLYgSDaOlVtVv4tNg82UlVyBnGc1olBWb4psHvdGkSJS75DADvg1NRtRbW5cVeSTM0+L7E/8tT/&#10;AN8H/CkPiywYYMvHuh/wrm3iKZDKRg4II70kejTXK5iikf0wvH515f12q9Ekdzw0OrN/UorWbTGv&#10;LdvKwNwYDAPOOlY8njWSCHbKvnYPDZwcVrvok83hZLfbtmXkqT15JxWCnhS6urry3idB/Ex6Y9qy&#10;r+2hUi6KtdfK54WJjKFX90i/Z3q6hbiVc4b161Nb6LDcTb3giJPUlASav6foC2sKxRrhVGPrWxYa&#10;P0zXqRptxXPqzqUW0uYwNY0GGLTPMSJI3Qj7q461gzWLO3A59h1rt/EPiXSfDkiWl7OGuJlylpDE&#10;9xPIvqI0BYj3xis6x8Q6fbTZh0TxGT2J0mfPPpuHFcOJwCqVOaLSXUxq4KU5XjojlXtGtFd5VZfL&#10;BYgjGMc1v/s3eEhqPwxknlDRS395LKDjoY8QDI9MRfrmqHxI1O/1DTZ3sdD1C3327J9ovlWCNCcj&#10;O3cXZuRgbQDwMivWvBfhKLwV4UsdMgJeOyhWLe3VyByx9yck/WunAYTljOL1Tf5L/wC2DCUnTrSd&#10;9V+v/DFbwt4cm0ud5Zm2nlQingj1NbTybBSSkgcVWkckV6FOnGnHljsejObk+Ziz3eKoXV2f1qWY&#10;5qhd5LcU2zMlsYo1uGlC4eTG5vWrzaZbX3+tjUnsw4P51Ss4z+daEa7VqPZwkuVrQXKno0ZeoeEx&#10;/wAspj/uuP61RsvCck1wftB2J/snJaugnfatVxP83WuOWW4dy5rGDwtNu9iq/gW1uPuGRPxyKrzf&#10;DshTsmHsCv8A9et+0usD+dWt2RWssvw8vslPC0pdDhrvwRdW44RX/wB0/wD6q5Lxj4JuXuIry2H2&#10;XVbUEQvIpCTJnJif1Q/mpwR7+v6heLaWkkh/gUnHrXD6zqr6owMhHyj5QBwtePj8LRofA3dnFXpQ&#10;paxepzPhvXE8R2jMEaC4gbyrm3kPz28g6qf5g9CCCODWoibP61j+IfD00t8upaZIkGqRLsIf/VXc&#10;YOfLkx9ThhypJ6gkG14X8SQeIpGhdZbO8tyBc2soHmw++OjKezDg+vavLt1RyuKa5o7fka0T8ZpZ&#10;5Mg+9ag8IM8fmW88cqMMjIx/jTT4QupHAOxR3bdnAro+pV/5Svq9TsaWiTltGgJ5wuPyJFTveBVp&#10;htRa2qRIOEGKqSrhq+pppxgovoj2I3UUmYuveFhrOpvN53lq+CQFycgYrqfCdkLWzjiDMwj4BPXF&#10;cxrXiVNFvEjeNnDLuyrdPw/Ct7SfEdtH4WuL9pTZwxqQZZE3eWegOB15PSsqXslUfLub/vXFc2x1&#10;WnOl5CssTpJGwyrKchvoadrmlvqummFJBGSQTkcNjt/n0qv4K8Px+FvC2nabGxdLC3S3DkYL7VA3&#10;H3OMn61rE4FdjjzR5ZdRx0d0c34b8NXOm6x5k3CIpwVbhz0renkABpJbjbVWaXzDUUaMaUeWI6lR&#10;zd2V7tuAPxriNJ1GLwnpLwWkqXqf2hes5KlPKdp3kMeO+0ybc98V2KQTeKZZ7XTmA8vIur44Fvpq&#10;/wATu5+XcByFzk8cAZI43XLrTrjXtTbSLZE0ma7ea1Vy5ZshQ0mSc/OwLAHoGHA6Vz4ypy0+ZOz6&#10;GlClzS1Whv6DrB1eweaRVj2Pt4PGAB/jUgkW4TcjB1zjKnINcVNIwj2ZO0ksVB4z64rqfBQ83Rf9&#10;2Qj+R/rWGFxTqPkfYdfDqK50SXVkLiJ0YZVxgj1BrPtPCNratny959XOf06V0P2ej7PXZKjGTTkr&#10;2OJ04yd2jLFkI0GBwPShbbnp+daTwgVXkTY1WMhjh4pL60S8s3icfKwx9PepqiuHwP1oaTVmLfRn&#10;nmoL5Nw6f3WI/KsTUpvnJ645571v+LJI11WcxlcHHIPGcc1ympXPWvi6keWbj2PBmuWTRc1XRFuI&#10;xLbNt3qG2E+voaxI7Gea5EWxkY/3hgCtG+8U2fhTwTcarqlzHZ6dpdtJc3M8hwsMUYLM59goJ/Cu&#10;I/Zg/Yz8Sf8ABUDTU8e/EvUNd8J/BS9ct4c8IafO1neeJ7YHi7v5V+ZYZMZSNCCRhgQAHk9N4KNa&#10;UFRXvS1t0t3fZf0kfY5FwpDMKM8fi6vsMPTspTtzNuW0IRuuabSbtdRSTcpRWpeg+M3gTQ9eWx1D&#10;x94GsbzfsaGfXrWKRSOo2M4Ofwr6a+CUdr45+JHhl7C5t77T7KKbVzPBKskUiqnkx4ZSQctMSMf8&#10;8z6VqeHv+CWf7OXhjw+umW3wV+HMluqBA93osN3cYHrNKGlJ9y2a8g+JP/BLW7/Zi1G7+IP7KWqT&#10;+AfF1sPtF34QuLuS48NeLEXJNvLDIx8mRgSEdGCqTgbMlx6+GyzEYP8AecqktLpN307XSv8AgfRY&#10;PJeF60/YYPFVaVR6KVaEfZt9OZwm3TXnaaXVparqv2pdaHiz9p/T9PRsx6HaxK49JPmmJ/Jox+FQ&#10;ucua8d/ZP+PA/ab0zXPG95aTaZr8uoz6fq+lXGRPo17G3762cHBGw7AMgHaBkA5A9ft23t7VwZ9j&#10;YYipBUneKjv5y95/ddL5H57muBxODx9bC4yDhUhJxafTl0/G109mndFlfuiopX3N9KmBzUZhy3Wv&#10;BOAbCfn/AJ1NTUj2VKkORzQA1Pvj61PTVjCGnUAYvjm0mvtNs44Y3kI1G0kYKudqpOjk/QBa2qx/&#10;GGoT6fFp/kP5Zm1CCJ+PvIW+YfiK2KroW78qHJ92pV6UxFqVTg1RA4DApab5nNOBzQAqjJqVFwKY&#10;BgU7fgUmWtBC2awPiJ4wXwjoeVlgiu7o+VbtM2I4z3kf/ZQcn14A5YVsX+ow6ZZy3E8qQwwqXkkc&#10;4VAOpJrGsLaLxnJZarcW91EtszvawT4AbPCzMmMhsZ2g9A3QHpS7lxsnzPYjQ6lrOjWCabd+RbvF&#10;tlvbqBvtTY4DLGwABbBO5uOnynNaui6THolgsEck82CWaSeUyO7E5JJPv6cDsBVlzxTQcGi5DlfQ&#10;kqJjxTw/FNPIpEETtimF8d6dJVeb79ICfcaA+Krq5WpUfeKLgSrJUqzZqvSh8UwJpHzURfBoL8U0&#10;cmgCShfvUU5F5oAU9KZU+3FNeLNADYpNpqbzMiq7LtNNLYNAyWV+MVAxyaC2aw/E2u3Ed5Dpem7T&#10;qV0N5dlylpFnBlYd+4Udz7A4Y4pt2Gv4jn1TxR9isFQ21kc387rkAlflhTn7/IYnoox3bjTREtYF&#10;RFWOOMBVVRgKB0AFG0Rg4AGTk4Hf1qvcXOzk/gKhu4Sa6CXlztHueg9Kybu8xkfr61Ld3W3P941l&#10;3U3BP4mpMmMu74IPWse/vt5P6VLfXBkOfasu7YgUEkN3dZ71QmlJNTSjcaYqbRUEkIhY0NEVq0Ex&#10;SMmBSEVKKsPCGP8A9ahYAO1AEKRFzUq2vNTBcU9VyeKAIliCf/qpSuDT3+XtSAbsUAMbbGpdyAig&#10;sSego8I+Ev8AhZdwL28izoyA/ZbeReLo4/1zg9R/cU9vm6kYr2Ojt8RNcfT1B/smzfbev2upBgiE&#10;H+6P4/Xhf71emQWMt1N/Z1hJ9n8kA3Fwqg+VxlUXtuPf0H1rrw2HdSVr2W7fRL+v8t2bX9mr9WdF&#10;KvzGiLhxTJZskmmRy56V9ae8aMYzUlUNP1u3v5CkUm50GWAB4q151JNNXQtVoyWl2+4rOvvEVjpX&#10;/H1e2tv/ANdZVT+Zpln4ottSH+iLeXuen2Wzmnz9NimndbFJSeqRdaxgM5k8qIuerbRmlZcjpUbP&#10;fKm99B8Uon99tDu9v/ouq8finTftPkSXcdvP/wA8rnMEh/4C4B/SlogcJvdFn7OKZcqlrbvIykrG&#10;CxAHOKteSzkYGc9PepP7Ka8heNgdrqVb6GnrbQlLXUw7TxTbT3UcSRyjzGCgkAYycetaXijXl8Ke&#10;G57xUE1wCsNtCTjzpnISNfxYjJ7DJ7Vla5Bo3g68hjk8+41CT5oLO33S3EuD1CLzjP8AEcKO5FU9&#10;T0rVNRli1TV4ltPJJGn6crh/IZlIM0rD5Wk2kqAMqu48sTkcynOEG6m50qnFySjsVdD8OJpSSzSS&#10;G5vrtvMu7ph89w/r7KOgXoowBWnZyvA2Y5ZFx/dYiqwY7f6Zp0cnltXjczvc9eytY1NRu7i/0O4j&#10;knkeLMO4Mc9ZkH9TXonmBq88mt2n8AaxIg3SBA6DOMmP58fiQK7HS9XTU7SGeIhop0WRGH8SkZBr&#10;6fCX+pwvveX6f5HiV2vrMkuy/UvsgJqGS0yOMVk654rfS9TSGNBLgfvB3OegH+e9bcZ3ICRtOOR6&#10;Uo1Yyk4rdFyg4pN9SjLaGqrWWX5FbPl7hTGTFVymdipa2O0ZPFTyqI4jTpJBGuTWbqWp7Eo0QbEG&#10;o3nlmqMVwWkqrdXhkkOOpq1YW/mP7Vl1I1NG3kOasrP8tRw2vFK8RWr1LKXiXfPpMqxkZ+8fcDk1&#10;xb3GfrXQeLtYFvbtbJzK/Dc/dHesjQvD0usOwBKovVyO/YV87mP72uoU9WeVivfqKMdWVYmLOaq6&#10;14as/ECIZw8VxAcwXMLmOaE/7LD9Qcg9wa2bjw/Pp0hEkbYH8Q5VvxqN7Ykf4V5koyg7S0Zye9F9&#10;mZekeLNf8CfLcwf25Y/897ZQs6j1aLOD9UPP9yut8LfFPRvF4ZbW8i89OJIXOySM+jKcMv4gVgzA&#10;xpisjXPD9h4h2/bbWGd0/wBW5GJIz6qw+ZT9DXZh8fUpLlWx1UsW46M9MlINUrzArmIvBmp6Rp8a&#10;6b4j1KKMIP3N2iXYXj+F2Af/AL6Zqy7HQfFmo3S/aPEGoQxNnJSztlx/31GTX0DrbXT1PXUeaN7m&#10;x4uu9I0jTrnU9ZltbKxsIWlubq4lEUcEajJZnJACgZOSa8M0X9oL4m/tf6b/AGf+z78LJ9a8IW90&#10;pfxn4mu/7J0i5kilDD7OjKZbiMOgyVXsVK+tXxV8INQ/bU/bl0H4Harrl/qHw88M6WnjHxvHtjgO&#10;oqJdlppzNEqnDvtkYd05BDKDX6ZaRo9h4S0G3sbC1tdN0zToFht7a3iWKG2iRcKiIoAVVAAAAwAK&#10;eGwssXOUk+SK0urXb6662X4t9rH3dKjgMjwVGvjKKxGJrR54wk5KnTg/hclFxlKc7cyXMoxjytqX&#10;NaPwhFov7bvwrtTfap4J+CvxHtE+d9N0DXLnT9QK/wB1ZLmNYdw+hz2rqv2dP25/C/7QGp6p4fu7&#10;PVvAvj7w8B/bHhTxHD9j1Gy4H7xVPEsXIw69ipIXcM/Qf7P/AO174L/aenuh4PTxpPbW0K3C3+qe&#10;Cda0bTr2Nm2q9rd3tpDBdKeoMDvlSG+6Qa8a/wCCrX7KUnxI+Ev/AAtjwVHFpvxg+EML67oOpRxA&#10;vfQQgyT6fMMfvYpYxIAjcbzjgO4bpxGAqYeDq0ZuSW8XrdeT0d/W6e2m5tgMflWd1o5fjcNTw85u&#10;0KtPmioyekVUg5Si4N6NxUZRvzXlblfb2N3ceJt50exuNSRc5uExHaoB1JmbCEDvtLH2rL1HXdI0&#10;3IvL7/hI7of8uGlSGOxQ+ktyRuf6RgehWvIfhb+0RJ+098KvDviq5v7u8tdesIb1baSQeVbsygtH&#10;5agJuRsrnbnK11EV0B0I+leZUzJNXpL5v/L/ADufLVstqYatKhiFacG012admvkzW8Q+LNQ8V20d&#10;vdNBb6dBjydNs4/Js4fT5B94+7E+wFZ9Oggkuf8AVxyP/urmr+m+D9T1i4WK3s5ZHfoo6/l1rgft&#10;a0uZ3bHeEVbYy2jDmur+H0YNhMP7smR+I/8ArVNB8Etd+0COW1mjLDOBGzfr0/Wr+i+Gz4ZaaJ2c&#10;ybgHV02lSM9q7sHha0KinONkcuIqwlCyZdMVNdM8GpZJN3Wo44pby4WGCN5ppOFRBkn8K9c4ChKP&#10;8Kqzj5RWxq3hnUNGt/NurO4gjzt3snGfrWK0N7qdwbbTbG41C6Vd7JEhIQdMk9qxqvk1ZE2lqyC7&#10;vI7GEvK4RR3Nc9earc+IS0dopjhzhpGOM1dk8OTyXhOqb/PiYq0BGBGRxgiprmQQR/KMDooA6VyS&#10;VWr8Xux/F+vY57TnvovxPO9db7NNJHnO1iM4681zN9IZJMDqTge9b2uOXuJD/tH+dY+m25udUQdl&#10;bcfw/wAivl+XmnyLqzx+W8uVHkv7emmSeK/hf4K8ArM9vD8TPG2ieEbqWM4dYbi4BfB7ZEePoT61&#10;+reh6JaeGtFs9O0+2hs7DT4Etra3hQLHBEihURQOAAoAA9BX5b/t5eD9Y1n4DjXvDsH2rxF8PdWs&#10;vF+mwYJ82WylEhXA5J8vzMAckgDvX6Q/s/8Axy8P/tK/Bjw5468L3a3mh+JrKO9t2DAtFuHzRPjp&#10;IjBkZezKw7V9lk/LHEVIve0beiv+T/NH6rjIufCmDlQ+CFWsp+U5Km4t/wCKEbR78krbM+X/AIxf&#10;tb3037X/AIk0WT4ua98MtF8BajpmjQWNp4KXWtG1O5uYYbl5tbvPs0psrZxPHBAftVhmRJT5kvCr&#10;9o187/G39h7VPid4y8WLpHjHTdD8D/FB7dvHejXHh77de6p5MUcH+hXguY1tDLBEkcnmwXOQoKeU&#10;2WP0KqpawADCRxrj2UCvoz40/NL4q6db/AT/AIK+/EbRtPC2+nfEnwhp/jOeBBhEu453spHUDgGT&#10;aXY9WY5Ne1aVqK3UYxXx94u+PNr+1N/wUm+JHxF0SZbrwxo1tb+C9Cu0OUvorZi9xKhHDRtcMxRh&#10;wVIr6j8CTtLYoW9K/M8RyurOcPhcpW+/+me/4jpwzOlSq/xYUaEanfnVKKs/70Y8sZdVJNPU7JOl&#10;SIgbvVOKUkelSCYg1yHwBcWIKaeq7qrq5XpU0cm4UAP2UFKXfS1WgGV4j1BdN+wb7dJ/tF5HCu7/&#10;AJZk5+YcHkYrUVcVm+Jls/LsmvHdFS8iMO3vKWwgPtk1ol6eiLduVDw2KC9R7jQWyKVyA31LDLzU&#10;NEb55pXAuZ4qDU9Tt9GsJbq6lSC3gXdJI5wFFE99HY2jzTOkUUSl3d2wqKBkkn0rG0O6m8WK95d2&#10;8aac7K9jbyxZkwpyJmz0JOCq4yoAJ5OBZajfV7DrOI+NLNJ9SsfIt0nE9pBKx3sFHyvKvTOeQhzj&#10;Ck/MMDbD1EzZoVsUCbuSE5NIxwKWjrSJEVs0tAFO2UARSLUMke4Yq35eaikjxQBUaIrSK5Q1NIcI&#10;aqySbB71L0AlMxNAmINVt5z1NWEXc1LUCenItNAyakHFWAqHmnFsNTKKAJwcignAqNJMCmySbqAC&#10;R8mos80E5NVtY1WPRNMmuphIY4FLERoXZvYAckn0oGtdEVvE+vnQbFTFC11eXL+TawLx5shBIyey&#10;gAknsAfpUmmJcW+mwpdzrc3QX99KqbFdu+B2Hp7VW8OSajNZPPqJCTXT+YtuuCLRMACPcPvHux9S&#10;ccYq8x2rSb6FSsvdGzH5Ko33Vefwqa5lKJnv6+lULqUspbufSoM2Urtsv+NUJz+7f6Grkh+c1VZc&#10;cGggy5xxms+5jOa2bq28tfqfSqFxFkGgS7GPMm3/ABqPkVcuYcmoPL5qCRik07HNPWMk9KesXPT9&#10;etFgsM2ZHQ00ipxHsPf6Ujw7z6U7DsQdKcHwfr1pzxFKZ5RI70hB1qjqklxeXkGlae22/vgSZBz9&#10;khHDSn35woPVj6A1Y1S/j0LTnuZtzBMBY0GXlYnCoo7sSQB9a6T4b+F/+EY0y51bVcG+u8TXLLzs&#10;xwkSey5wPUknqxrWlTlKSSV29vU1glFc8jW0Hw+ngzRbPTNNjxcuPLhVhnyx/FI/rjOST1J966/R&#10;9Ji0SwWCLJxlmduWkY8lifUmqnhrS5IVe8uh/pl0Bkf88U/hjH06n1JNatd1eSpx+rwd7bvu/wDJ&#10;bL5vqTG7fOyex+EvjTVlBh8K3UCH+O8u4IR+Qdm/8drYsP2afG1zzK3hqyU9jdTTsPwEaj9a47U/&#10;23viDqgxa6DbadGZEQsukXdw4UsAWUn5WABJ6DOOKhm/aE8ZaqxFz4h8Uop6LaeHxb4/ExFv1r6m&#10;tUwtGXLJtvys/wAj6qlSdSPNFaed1+Z6ToP7Hd/azGS48TW9tv4dbHTvm9fvySMP/Ha1NQ+CHw68&#10;Ax7/ABNrktwRzjVdX8gH6RxmNT9NprxWfxjPriFNR1D4h6kjdUna7SM/8BXav6VRtdO8O2TEp4b1&#10;IsTktJp0shJ9ctk1jHHYOGkYfr+DaN3hqr1Vvy/Rnso/aH+Dfw040azsppl76XpHzH/toyqD9dxq&#10;ndf8FBtDkkxZ6FqZXsbuVYf/AEASVy3hu70R9FiP/CDai75Ybv7GjXdycfexxWxqdjpWmPDs8ES3&#10;wmiEpMFna/uif4G3uvzDvjI969qljMLypvm+Vl+jPNqQxfNaPL87v9Ualn+3Kt43GiaWF9DrEgbH&#10;/ArYD9a14/2s/CHia2Frr+kzRwyHDB0h1CA++2Nmf/yHXFeIdW8JeHNCgm1HwcYry5m8mHTo7a1a&#10;9mGM70RJPmHb5SW9sc0lp4O8I+JbaaWfwhrWmeTAZz5kLoxA52qsTtlv9kAn0FbfWME9OafzUX+k&#10;TO2NWtoP/wACX+Z32k/DT4a/Eos3hbUo9Mu+WZNIu/JaP/etmyg/GOs/xR8FPGvh/TbgaPdaNrzG&#10;MiFp0NpcRt2JGTHJj6xg+1eWyfDXwFrupRQWurahpeoSOFghuw1vIX7BFlRHJ+hzXa+H4fiH4CCj&#10;SfGNvrFqh/499YiaVeO28Eye33xWFSlhZa05J+nuv7tV+JtGrV2qwt+K/R/gVtA0rTvhtayR6lpW&#10;vaVdzHfd3eoWTym6k7s9xGGjb2AbAGAABxWZ4z8YeG9S+zLBrelOVLbh9pQEdOoJr0nTf2hPFOnx&#10;hdW8Dtc7fvTaVqMcgf6RvtYfmabqn7Wfh2NNmteFfFllHjDG80yNk/RzkfhXJUy9VYezg9PRv8je&#10;NeEJc8vxdjyiHT4L6LfBLFMucbo2DD9Kim0gr0H616fp/iD4J/FxkaGTRbC8lHyuu7Srgnthxs3H&#10;6E1a1r9lqYR+doHiWXYy7kh1KBbmNs9MSJscD3O+vHqZLVWtNqR3xxUH8WhyvhvR2t9BhGPvAsfx&#10;6fpWTof/ABQt7/Zl4wTT5ZD/AGfcHhFBOfIY9iOdvqOOorX8SfD7xn4euWmuNAkuYkVV87SLkXIA&#10;UAfcbZL26BWrK/4Sez1Xw5eWN1Msl858prK6QxTop67o3Ab16iuyjX9inSrQaj/l1XmcVbCub9pT&#10;lr/mdNPaRXEiM8aM0ZypI5U1OvNeeaRr1/4OcKPN1DTc8wMczQD/AKZsfvD/AGT+B7V3Gkaxba5Y&#10;JdWkqzQydGHY9wR1BHcHkVvHklH2lJ3X9aPs/wCk2YNyjLkqKz/rbv8A1cvKdvNQyybRn8qa9wFq&#10;pd3W40mxjLu6LVj3jmWQ1458cP2t9TsPitH8L/hX4TufiV8U7iEXE2nQTCCw0GAgYnvrg/LEvIIT&#10;O5sgZUsm6/pv7BX7V3ji3+3658fPAfga9k+c6X4f8FrqtpF6J5106yEepxXH7aU5ONGDnbe1rfe2&#10;lfyufWYfg6s8PDE5hiKeFjUV4+1cuaS6SUKcKk1F9JOKjLo2eoW2n+dN0Prmt7TdK2IMivnLx1e/&#10;tJ/sMWb618QdD8OfGb4c2WX1DXPCNs9nrmkxD7081kx2SIoySIjwAWZgBX0F8I/in4e+Nvw+0zxR&#10;4W1O21jQtYh861uoSdsgzggg4KsCCpUgFSCCAQaujVTk4STjJdHv69mvNXOPNuGMVgKMcWpRq0ZO&#10;yqU3zRvvyvRSjK2vLOMZNapWNpYAq8VleI9VWwjKR4Nww/749zXQmMH/ABrk/FFk6azIzKQj42se&#10;jcCssxrTp0bw3Z8viZyhC8TDsNAl1i+2jJLHc7HsO5NdVdWsfhjTUWNMsThQe57k1U0DVH0ZiFRW&#10;Rz8wxg/nWvrtt/wkFlDLa/vfLJ3qPvL07V5mDcIUZSp61P62OShyxptw+IztM19ry8SGeKNUc7eA&#10;evaruoeCre8yVXy29V6fl0qppfha5v3DBfJUH77cflXYR2WVA+Zj3NduBjOvTaxEbro2dGHjKpH9&#10;6jzjWfAN3b5Mf75f9ng/lWDc6DLbn50df95cV7SNN/2c/U1E2kq4wVJ7cjipq5LTesHb8RTy+L+F&#10;2PH7Oa6suI5WA9DyP1qcfarn780n0Bx/KvT7nwdaTn57aPPqFx/Kq48A2Un3RKnup6fnXPLK8Sly&#10;xnderMng6qVlLQ+dv+Cc00fh3/gqH+0fpt8QL/W9B8N6npoY/M9pDDLDMV9R5zoCfXFfbfxURpfh&#10;j4jRbq4sWfTLlVubexkvpbcmJgHS3j/eTMvURp8zEYHJr4Q/bd+H/ir9mj4i+G/2j/AFodY1n4cW&#10;8tn4k0hTsbX9AkO6eLjPzQn96nYEFsHaFP13+yf+2Z8O/wBtX4cQeJfh/wCIbTVoGRTd2TOqX+lu&#10;f+WVxDndGwOR/dbGVLDBr2MgrKlB4KrpNNteabvdd7N2Z+l8RYGvjsuwufYeLdJU6VGpbX2dSjCN&#10;NKXbnhGM4vaXM0tYtL55/wCCbPj9dC+IOlfDbwT8dD+0N4B8NeDo49V1J7bSk/4RHULd4YLeyV9O&#10;toVjM0ZmLWt0ZLmL7OCz/Nz9e/ErxDp/hH4c6/qurNGmlaZptxd3jSHCrDHEzyEn02g1syyrBEzu&#10;yoiAszMcBQOpJr8vv+Ctv/BTrRPjrZXP7Pfwh1uDWbjxAfI8Y+IrCUSWmm2AI821hlB2ySyfccjK&#10;hWKZLM2z1sfjYYalzS3eiXd9F/Wx5XC3D1bNcYor3aNP3qtT7NOmtZSb9PhW8pWirtnIf8ErHFr+&#10;x34ItLzzROtvNJ97HyPcyun/AI4y19faLo9mDHKpkyjBhl8jivmj9mbQ7fw5oNhY25it7Wyhjt4Y&#10;w4AjRQFUD6AV9FaTqVvFbjNxB0/vivnqVChSpxpu14pL7kcXEWe/2lmuKzGPuqtUnO3bnk5W+Vzs&#10;or4Ef/Xo8c6VqXiH4G+JrLRtdsvDes6rPYWFjd3OpNpwuXe6j3WSXCZkie5QGBXjBdWlUqCwArBi&#10;1eADi4h/7+CtO6v/AA1c/DLxMfGotLnwMsMK6tFJFLO0jtMot1hWH96ZzMUEfl/Pv27fm216WEqR&#10;dVJaniRkmeceOdWb4U/D/wCIeiQ6R4++G2uz+G4dQg0W71/+1tMukhvoYpL6yuRNI8cgM8cciHyi&#10;waNihPNewat8e5JdHvNTk0LRpLmP4l2/gj51ch7eS+htjMef9aEkJHbIHGK5vwtYfBZNF8ZDU7Dx&#10;XY/Y9HS48RL44udZbVotJWQvG0El27ym28yI5SFsb0AYbsA97r/7Mfhu/wDibJrs3g69u7p9at9b&#10;Dp4iu4tP+3xGMx3v2MSeSsw8tAziPLBSCSGIPru19Szznwz+0N4hvLHwp4h8R+H/AAeng/xVrus6&#10;AlrpdvONUtWsYtRljuDKX2OJF01wYwgKmRTvblRheC/249U0rwU3jbU/Ak82inwlfeKIxZeF9X00&#10;aS0NsJ47WW9uYxb3ayxll86PYoZRhGVgw9z0Twr4Jt/h7Bf6f4e1R9G+H+r6nq2nQi3u3nF6PtcV&#10;zNDGW33Cv9quwoOVbeCgI2EcFpvgL4a+EfCeneIPD3hi9u9M1S2vdItLTXbi/e2tbB2CTx2lndOU&#10;toJQowERAY9gAKYFE+SK52Bjqvj39l/wp/Z9zaeCPEGoeL9c0i3tvP1C/mjsWu5/szwmKeWVzBbj&#10;YY3RlD/MPLRvmNyL4l6lPrFn4Z13TdDGpaZ8UrLwzqFxoouLC11CMaUuqwTCPzWdcGSJWiZ3QlGz&#10;uBxVTQ7PwB4Xljlg8IX13LbTWdzBcal4kvr6e2azkMttGkkzu6wxuSwiBEZJOVOau3fxW8GHXpdU&#10;l8LRSapPrcfiWSZNSn2tqUdmtik+0fKALdFTZ904yRuJauSpjsNHWckjN1IL4mW/FGqSanr99PLy&#10;8kzsx/HtWNdzbht4POciufu/iDb3FzJIVlZpGLHCgDJ59apal4te8i2Qjygepzya+fq5jRV3e7MJ&#10;YqmtbmJqx3SsfUmofDUGbud8dAB+f/6qdctuapNBvorR2ik+TzGyG7fQ14OD5fbRcjy6NvaJs2LC&#10;2DS4FfG/xV+OfxM/4Ik/GR/EngOzg8QfBH4gXrXN14avGZbTTNQIzKkEi5Nu7qpZCAVKgqUbylNf&#10;bGjWm+YDrzVv4wfs66P+1d8PT8MNahL2Pi3i4mRQZbCGHEhuEJBAdWEaqcY3OM5GRXu4jDVKsb0H&#10;y1F8L8+3o9mfqXh7xNh8ozDkzKkq2DrWjWpvrHpJdpwfvRas90mrs8D8Pf8AB0x8I7nw+smq/Dv4&#10;jWWq7AWt7T7FdW4buBK00bEe/l/hXzT+1X/wW++Jv/BRe4l+Gfw30V/hx4R1dGj1e6jujc6pdWnS&#10;QPKAqwxsDgogJYnaZCrFT8MftX/sqeKP2Qf2ite+G/iO2Z9W0i6EVvLEh2anC/MM8Q6lZFIIHUEl&#10;T8wIr9BP+Cd/7Ad/4H8DoZdPa417VlEuoyhflt+Plh3dMJk59WJPTFeHhMdmuYVJYatLljH4rJJ+&#10;l/PyP6g454f4B4HymGfZPRVXE11fDc03OKbV/aKLdmoJprmT97lWl7rsv2U/grbeC9A0/T7ODybW&#10;zjWONcfmT6knJJ7kk19aeFdKFpYquO1Y/wAPfg7/AMIraoLjHmL1VR0NdxDaeRGAq4FRVmtl0P4U&#10;xWJq4itKvXk5Tk223q23q233bIVtyg9ackRzzU/lN6UjLsNc5ziU+A8mq17qEWnrGZW2+bIsSYUn&#10;LNwBxU6NsamMnoBxSA5FNMwBpCM/xbpTazpkSLJHG0N3b3O6Q/LiOZHYfiqkfjWnWN46sn1vwZql&#10;pCCZp7WRYuOd+07cfjitOwuGurOKR0MbugZkPVCR0quhf2UTUUUVJAU2NNg/GlJwKxPE2t3BurXT&#10;NPbZqF8Sxk2hvssK43ykHjPIVQerMOwNNalRV3YLHVp/EviGZYCBpFgXgmJQH7ZN0ZBn+BOckdW4&#10;6Kc7++o0QRrhQFGc4Apadwk09gJyaVWwaSikSTIcipQMioEbFSB8d6sCTGKOtMWTNPVqAF2cVFP0&#10;qVnzUMz5oGVJzwKrSIWerkke6mCD3qWhEEcO0+pqxFHt+tOCbR0pQcGmkA8DApaTeKQPTAdSA5NG&#10;6lxQAUh6UtIxwKAGVgaDeXuvX82oS+bbWBUxWds6bWkXPMzgjIJx8q9l5PLYEk8l9rHiUInnWem6&#10;awaVyu1r2QjIRc/8s1ByT3OAOjVqSfe9+9D0Rp8KEJzUUsmeBRK+TjtVaW6Eb46+tZmY+dgIzk7c&#10;8ZxVFhuUj1p8splbJqKaTYnuelBDZTlHy1BIu5fpU07c4/Gq88m0de3NAitdn9wfrxWbcPtzVi9u&#10;dx9qz55s0C8yCU/NTMc0M/zU5E3mgYKnp+lOEJqeKHK0Pgceh60AQMu0UynytzTKSEgpyJuNEabj&#10;TtXMmmeGr+7jGZLe3d4wR959vyj8TgfjT30KSbdkQeDdCPjTxOdQlUnTdLlaG0XtNMMrJL/wH5kX&#10;/gZ7ivQrCzGsaysXW001gz+kk2Mgf8BGD9SPSqejaMvgrwvY6bZqGuRGttbg/wATAcu305Yn+prq&#10;NE0hNH06OBCW28s56yMeSx9ycmvRpfuaftur0j+r/Red+qCfvy5Vsv6/4LLNAGaeExS1xFlYDFLW&#10;xNrFux+TTrZf94Z/wq/pE+narJ5Rs4Y5cZAIyG+lenTpwnLkjNX+Z9ZHNaMnZHOQvgYNLvMkiog3&#10;MxwB611epLpGjQu08VupSJpRGq7pHVeu1B8zdRwB1I9a4+38Y6hfavHcWukWmk6egPFyu+7nyCBw&#10;h2xDv1YnGCFrarQjR/izX6mlTMKcY3Z1914o0/wybDT7m8iS6udsUEOd0sx6ZCjJx6nGB3IrOuov&#10;EfiHUZIxNDoGmxyFQ8O2e8uVB6gsDHED9HOD/Ca57w8kHhYytZ2sK3Fwcz3MhaW4nP8AtyOSzfic&#10;DtitRfFt6ejoB7IK6P7VoWtqeO8dTvodXZaRZ2Op3F7Fa28d5d486dYx5koAAALdSAAOKtvNxya4&#10;aXxNfSjHnsP90AfyqrNdy3J/eSO/+8xNTLOqa+CL/L/Ml45dEegLeKejr+DVzupfDLR7y9ku7eKb&#10;S72ZjI9xp07WryMeSz7CFc/74aubZ8VPZ6vc2B/dTOo9M5H5VnHOYt+/AhY/ujqNTh8Qw3Yk0zUN&#10;LNvtA8i8tHZiw6sJEcYz6bDUOuaNq/ivQY7W71FbB33/AGtbDK/aB/Cokb5kGPvEDdzwRVKz8dSo&#10;MTRK/wDtLwfyrVsPE9resMSBG9G4NehSxlCropfLY6qeKhLZnO23wQ0zVIDbX9hDFbpD5cTwEIyY&#10;wFxj0HYjFclLp+sfs+6putdQ1VNEmOEuLC4aMwN23xnMZ5/vKQexB4r2A3fy1WmgjvY2jnRJYpQV&#10;dHGVcHsRXsYPE+yj7Kp78Oz3X+F9PkZ4ijzy9pS92XddfVdRPh/8ZvGt1Yi4WbRfEtjt3K86mzmk&#10;9vMjDJnrkeWMHrita4+N3gb4i2osvGGkf2cwOAdTtllt1Pqk67lX6sUNeV6r4A1j4a3st94Sm860&#10;mO6fTJmyrD/Zz1/MN7npUXh7416DZ6mv9rWN9od7Fw8UsbSRgkY9N36V0TwWIaUsHL2sOqfxL1X9&#10;JihmNJPlxS5Jf+Sv0f8ATPVNU/Zh03WLIXnhLxDLbQSjdHFM/wDaFm4/2WLeYPqHI9q4PUPhn4y+&#10;Eutm9fRDqGnzMBePpLm5R1/56eUQJFcd8KwIBBPQ1b0vxB4KnvDc6VrqeH7uQ7mmsLo2Rc/7aHCP&#10;/wADU12OgfGLXtEIAv8AR/GtoDz5Msdtfge20+VIfbEf1rmWFVKXPKm4Pro7P1X9ep0uvCtHlU0+&#10;2uvyZwmu+M4by2hk0u5iuFJJcrzjHG1h1B9QcEYrgP2iv2hB8EP2dPGvjWW2VpPDWly3MCscxz3B&#10;G2FD3AaQoD7Gvoq88NeC/wBoYzz2bS6V4jt1BmZYvs9/B6CaJhiRP94Mp/hbvXyF/wAFbPhbrOif&#10;sB/EzQbu1Alkso7211G1DfZr1be5huJFOcmOTy4m+RiQcHazV42OpV6UJ14SvGztbvbQ+m4WwWEx&#10;mcYPB4pe5OrTjL/DKaUvwZ9A/wDBLb9lCP8AZj/Zc0q71QNefEHx9GniTxfqk4zc3t9cL5pjduu2&#10;EP5agccM2AXOer/av/a61D9lPRrvWJPhJ8R/G/hzTbBtQ1DWPD974fitrFVJzGyahqdrM8nAwI43&#10;DblAJY7a9A+C/wAQdP8Aiz8IPC3ijSXSTTPEWkWupWrJ93ypoVkX6cMOO1ec/tZeD9R+KnxA+EXh&#10;RNNvrvw3ceKRrfiCZIHe1SDT7eS5t45mClV33gtSocqGMZxkjFfR4SlClRjTpfClp/Xmefn+PxWN&#10;zKvisb/ElJ3XbW3Kl0UfhS2SSS0R6z4M8RP4x8H6Xqsmmajoz6naRXTafqKIt3ZF0DeVMqM6CRc4&#10;YKzAEHBNfn7Z+D4P2DP+ClOs+AdGQWXw4+M2ky+LdE09Btg0nVoHCXsEK9FR0xKQOB8igACv0Vr8&#10;4f8Agqp49gvP+Cl/wC0mycHUPBvh/W9a1AL1SC9EdrFuPu8L4H+NcGcRXs4VF8SlG3zdn+F/uPf4&#10;LnKp9dwVT+FOhVlLtenB1KcvX2kYxT3tJraTPqWx1hbpBgjmroRbmLa6q6HqCM15X8N/Fr6hax8n&#10;oK9I0y78xR71jo9D4m9yG98Ifee1PQZ8tj/I1mxmbTLnI3xSr+BrrYpNhBou7K31VMSrz2PQj6Gv&#10;KxOVxl71F2f4f8A5qmET96noytoXiyK5Kx3IEcnQP/C319K31ORx07YritV8NTaeC6fvYvUDkfUU&#10;aH4rl0khGzLB02k/d+lRQzCpSl7LFL5/1uTDESg+SqdtVPXdTTSdP3vuJlPlqF7Eg1Jp+pw6pB5k&#10;Lhh3HdfrWX4s0PWNZlj+wzaR9mQZMN3byly/PzCRJAAMY4KH69q9icnKnekehTcW03sYVj4hutOZ&#10;ybh3IX5VclhnI/pmrf8AwsiS0haS4hh2RqWZgSuAOp71zPiG81TQNTa2udIs5nRFkZ7O+mfAOcZB&#10;t9qnju9M0TVI/FN7FpTabc7tUnhsy/2i1mSFXkUOSEmLj5N3VBXj03XUvZxkdznRlvudf4l8VaXr&#10;nh+SGG9srh5CFeESqWHqCvX8xX4b/wDBUL9jfWv2Dfj3D428B3Gp6H4S8UXEkmmXemzvbyaPdfek&#10;tA6EFR/FHyMrkc+WTX7t/GC5utS8ByDVbdTPf+IWt7ITQKskFtDIzjHAOGEBOT1Eo5wRXh37THwf&#10;8KfH74A+JvB/jMMuj6tAuy4SPfLYzg/up4x/fRyD6EAg8Eg8ud5c8ViI0YP32vd9dbL5n2nhf4jT&#10;4Pz6OJra4WquWtHdOH81tm46teV4/aPwN8V/tNfFf402cOg678QviF4rtrt0gi0/UNevL6OVicKg&#10;jeRgTk4Ax3r7d/Yg/Y3PgbwdaSzbH1XUlS4u325AJGVjB9FBx7kk96o/8E8v+CXmu6B8aNY1vxG1&#10;ss/hK8caUmxmXUEiYbrlFI6Op2puwQWJIBUV+n3hH9n/AED4XazdWlmPt0Z2XtncSDiS3mG9Co6A&#10;A71H+5WWT5HVpJ18fFqb0Sd7pd/nZ/0z9V8fPFDL81hHhzhuUXhI2lUlTtyzlo1FcujUdG+8v8J5&#10;f8PPgze6TYoVgV0x2P8AjXUnQZrNtrRSD2KmvVfsYVPlGB7VG1riu+rlUJO6bR/Kk8FF7M8v+yle&#10;qt19K6TTLKz1P4KeMbG68M6l4zS4m0+S60jTrt7a/NtHcqz3VqU+dri3OJkVSrFo1CsGIrqXgAFY&#10;Xi+ebTYYLm1llgnhl+WSJirJkHkEcjpU0cL9TmsTfm5en4ErD+xftL3scN8RvDXiD4sfCP4reHtC&#10;/wCFjfEHwbN4JujbHxj4ZltdUg1VJUeC0tHmt4Li6BVZGIZJCskUWJCXxW74i+FUAsPjV4y0jwJ4&#10;i1E+Tpdn4UtDa6hprxafJpVjDP8AZ4FVJ1CguJY4kEreQYsBwAGX/j3XL28hnm1nU5Zrc5idrpy0&#10;R9Qc8Gif4ha/dXEUsmt6vJJAxaJmvJCYyeCVOeOPSu//AFlp/wAj+8f1+PY5Dwx8Itf1fWvFWkW2&#10;gatF4S1jxD4Kukj0bwlqXhrTZ4xqFwuovFbzSPIgEKxCeTcm5cOVClWPpGq+DP8AhTGhfFHSrPSL&#10;jR/DNt41tH8OWrQvHaJDLotm032bdx5X2n7RkJ8ocSDggismX4s+JoDu/t/WWz1U3khB/DdXPeJv&#10;F2reLvLS8vby4gt+IoZZndIuxwCcCs8TxBTnRlGEWpPQU8dFwaitTLudQnvWzJK798E8D8KbEklz&#10;JtjVmb0UZqX7KY0zirPh0GDWU54bKn/P1r5iC55pSe558felZj7Tw5dzjlVT/ebr+VWR4Wu0T/lm&#10;fo9b8UJBqYxZj4r2/wCzKNup6KwcLHG6hpk2nFfN2/PnGDWfLCWbpXQeJLSe61WONY2II2qccMep&#10;/wA+1Qv4Zns5R5q/L2Ycg15Feg4zlyJ2Rw1KdpPlWiOj+Fts99AVc7vKIAz1wele1fs/adb2ml6z&#10;41v3WG1lja3tJX+7FZQZLy/R3Dt7qiV5F4I8OXOtSQaNaM8Nz4gnW0Eq9YIgpaaQe6xhsf7RX1r0&#10;39qXxBD4a8AQ+ENLVbe3SwNzdIg+WGzhGI4v+2kgVfdUkr6zJYynSjN77L1bsj2MM+Whzy/pI+bb&#10;/wDZu8MftjftJW/xR8X6LHd3Phi6kbTRJxncAIo5B/EIlCsB2c5H3mz9G6ZplvpVosFrBFbwRjCx&#10;xIFVfoBXNfBTS10r4Z6YABuuENw5/vFySP8Ax3A/CusSvQxkKcK8o0lZJ29WtLvzdjeGOxWIw9JY&#10;mo5KK91NtqKbcuWPZJt6LrdnHa/ZGz1aUYwHO9foaqbK7qe2juRiSNH/AN5c1SufC1ncDhGjPqjf&#10;5FfL18ok5OVN6Hm1MHJu8WcgRg1FMctXUv4KgC/62Y/Qj/Cq7eD7UDrMf+BD/CuX+ycR2X3mX1Oo&#10;cw5XIzgkHI9jUEsbS30UvnSpHGDmIY2yE9CeM8c966PV/BlvdadJFFJPbSuPlmRssh9cHg/SsvW9&#10;K/sy4G0kxuMrnqPUVnWwFajD2ktiamGnBczIlfjg0VAjlT/Sp64DnCsv4f3819oLC5kMtxa3E9tI&#10;56t5croCfqoU/jWpWfpWrn/hKr7TmjSMRwRXUTKMeaGLq2fcFf8Ax4VXQtaxaNiiiipIINRvYdN0&#10;+a4uHWKCCNpJHboigZJP5Vn+Dzc32mLfXsKQ3N3l1TYA8MRJKIx7kA5PuTTdTvl1fxEmj/Z4rmAQ&#10;/aL3zBkRjOIlx0yzKx57IfUVs1WyNHpG3VhTGuY0nWMugkcZVC3zMPYU4jIpj2scksbtGjPFnYxU&#10;EpkYOD24pepBJRUCrcDUmJaP7L5ahVx84fJyfpjb+VWwcinYBqHilLYpScVHT2EO8zmnLLmo6AcG&#10;lcCbdmlWLNJFyamqgImhwKZmppThKrOeaABmyaSio3mweKAJKQttHNNjl3HFOZdw5oAXNOQ00cCl&#10;U4NAD6w/FX27VLiHTbPzrZLgFrm9XjyIx1VD/wA9G6D+6MnqADZ8TX17badt06ATXc7iKMt/q4c5&#10;zI/+yoGcDknA75qXQ9K/sbSYrfzp7lowd00z7nkYnJYn3JPA4HQcCn5lr3feJ3baox0XgZOahY/z&#10;p8oxge1RTNtX61myCJjuFU7iLym9quFtqn86pTy+bJn8qQmMqvdf6z8KnZgo5qCeYOMD86CCvP2q&#10;hfZ8tuM8/lWjKu5ao3i/I30zQBj3RIzVGVstV28NUmQk0CGqnPFWYIcD/PNJFD/9enFtvT+dAx8r&#10;lagZ8UrPUTybqAEZsmlQU3NTWsJmcADNIRYsbI3EoAGc1cu44b+6XT+Pslg8d1qcoGQm0h44R6u7&#10;BSR/dHP3lyluZrm8Om6Wy/btoNzcld0enIf4j2MhH3V/E8dem8D+FrZooDAhXTLJi0G45a7lz807&#10;n+I5zgnqST6V24WhGV6lTSMd/wBEvN9Pm9ka/Ak+r2/zZpeHdIleVr+7XbdTLtSM/wDLtH1C/U9W&#10;Pr9K2RHTpG28Co9xqa1Z1Z8z+S6JdkTGPKrD8baMUjcilJxWJZnaz4itdAtPOundULBFCxs7yMei&#10;qqgsx9gKo2Wpalr0EzrDcaGDt+zzF0a5HPJ2YZV46ZJPPKjGKm0PQ7bw/btHB5xMjb5JJZWlklbG&#10;MszEk9PoO1XqXNbY1TivhKGk+HLbSLiS4USTXkwxLdTyGWeX6u2Tj0A4HYCr5OaKVV3Gpbbd2Jtt&#10;3YmM0AZqdUC0tOxFyIQk+1I8ZSpqa77BTsguyuy02pKay5qAaITMVPIpRMDTiNw5qMwehoJNDT9c&#10;uLADy5Mp/dbkVt6V4pjvnCSL5Uh6c8Ma5hF2LQ/3DXbh8dVo7O67G9PEThtsd0zZFV73SrXVk2XV&#10;tb3Kf3ZYw4/I1h+H/FPlBYbk/L0WQ9vrXSRtn8elfUYXFxqx56b1/FHqQqRqxMaT4U+Gr4/vNGtA&#10;f+mYMf8A6CRWP4j+DvhGzeNTBe2jS8g29wWKD1w+7/Oa7eFcnPpVLXdBg1ZctuSXGA6nnFehLMcd&#10;CP7mo7+rEsHhZP8AeQVvRHnHiTwFrPhVrbWdH1i71e30wl4ysxS8swRzsbk4x1HQ90YZr1X4efHT&#10;Svix4MbQvG9tY3mn61GbB7mWJfsd9uGDBOnSKQg8A/I+flIJ21keGtIbQvNLOJHc4DD+72rjvE+h&#10;z/DPW7vV7Cyj1Hw/qSldU05lBUA9Tt6Y5z7c9jXdhsRLGw5aqUavTopeT6X7P5Mxl/sVTnpNun+M&#10;fNdbd18zxP4W/tVQ/wDBFr44P8CvipJf/wDCl9amm1L4c+LDG9x/ZVtJIWk0+62gsyxSPjeMsu9S&#10;RskHl/f3w++NHhD4s+Hk1bwv4p8O+ItMkXet1puow3UOP95GI/wr4w/bK/Z/0b9uD9lHU/CHnPq9&#10;hbL9t0K5l+fU/Cl8inZjOWltyCUdOW2E7CxVQP5//Gfg/Ufh94s1HQ9Xtns9T0q4e1uYX6o6nB+o&#10;9D0Iwa+Mx2cYnJqnsJ0+aHRPRx/u3s7pdNNj+qeDOAcl8TcLLH08U8Pj4W9taKnGpfaso80WpS+3&#10;aVue7suZX/pT/ba/4K7fBr9ijwpetf8AiXTfFHixEZbTw1ot2lzeTS9lmKblt0z1aTBxnarn5T+c&#10;37POp+Jvj78X/EXxV8eSL/wmfjudJpoQpWLTLRAFt7SIH7qogUc8k4zlgSfjL9hr9m1viX4wt/EG&#10;rwPHotnNsszLGRFfXK87QxG07OCRnkkdea/U74J/B5rW3jdYDwBzjis6OZ4jF2xVeKjFfDH/ANuf&#10;d9EfLeIeT5RwoqnC+TVHVrSt9Yquy2alGjFL4YppTnq25KKb91o9s+F+gPZWEec9BXo+nTeSnPSu&#10;V+HHhue2JHnMsEQ+ZOoJPQYrprtTFx0r16NV1I86R+G1Kfs5cprwajnvmquo+MY9PuxFsMmPvkH7&#10;tZMF6wlxXOC6ZGYSbt2Ty3U1yZji50Yrk3ZxYmvKCXKeh2PjC1uwAs21v7r8Gm3/AIfh1Ji8eIZT&#10;3H3T9RXn6Tlzx610Ph/xZJYERzZli6Z/iWuSnmMKy9niV8zKOKjU92qi5ZTTaLeMFbZLGcHHQ11+&#10;g+KItTCxviKf+72b6VzPiYpJJbXMZ/16c++MYP60nhVjLrtuPQk5+gNZ0KtTDYj2MXdN/mKEp0qv&#10;Inober+EbyXVbq7tL23X7SVZo57cvjagUAMGGBxnoeSaytN0XV9K8faVrVzYWt3HpO/bFbXWHkLo&#10;yk4dVHdTjPUda7CSb5eelVNRvhBp87g4KIxH1xXtywtKMvbdVqelZL3jj9Q8NJc3EUk+v+MofIZm&#10;jj12zfU40LDBIeByq8cZrK1v4czeOtNksra/8P6yrsD5en6oqXPByAY5VG38WruPBOoSXFlNvYuA&#10;/BY85I5rH8W+CReyyyPbxXcUhLFWjDFMnPQ1yTkrQxlODvvdNpq3Xr+RzV+SrT55Qvc4HTvg7dfD&#10;PU3u/wCyfENnL5ZjZ2gMsYBIPLxBl7DvWtdX1xrnw0tLvS75I7zwncvp944jEpFnL88LMv8AdR/k&#10;7YG6rdkbnQ2/0C/1PT8dFt7uREH/AADO39K1rf4n+JLAyF7yx1PzIzE41CwR96HqpMewkfXP41ms&#10;0jUqurWqSu1bW0vT7vQ56H1alFwheKf9dDi0+J17obiPWILcRNwt5FkRE+jZzsP14961l8b27j50&#10;dM88EMKkuNK0DXwUt5l8LXUvBs7/ADNpchPURzAZiHs4x2C1yniz4W33geVfNS90RZMeW6kTWMue&#10;fkblOfQFT7VcqtRx51Ky7pXj8/tR/HySIksTTV4vnidQ/imzlX5Z0Hs3y/zrD8S+ILe/0940fe5I&#10;IAB7H1rmXkvNKlVtQt1mtgctcWoJ2j1ZOT+Wa6qyhtr7Vrb7LBa3NjOFZJI0371PGc+x/lWM5Yip&#10;Td+Xlel1qtfy9Hr5DoVKmJThGydjnrLRrnVD+6jJ5wW7D8a2tL8DKWzPIJSPvIh6fU9a6GPQdQGv&#10;DAH2JWAxkAbSOeOp6/pSWehjwf53zpJJOBtjA6AZwTWNPB0qXvVFdLdv/LqdCwNKnDnqSuc/4p0S&#10;ztLEIECy/wAAUc/j7VzLWGw/drvJfDM+oq1zcYijPLSScCud1maC0+S2Bc/89nH/AKCO1ceIg6kv&#10;acvKuhzRwlXETvBWRQsPDU+pEFYgqf324H/16i1Tw/Jpku114PRl6NWv4Q1ryZWt5mAR8srMfunv&#10;XVw6Fb6jog1LV7j+y/DpOFuCgNxqDf3LZCDnP98jA6jIyR00sup1aV4P3jeWWW91PXucloeofal8&#10;qU/vVHBP8Q/xrVisjKOnHqa565EM19LLaJLDF5hMSSMDIi5+XJHBOMZx3rqNLEuv6RJCrLHdbQGJ&#10;9D39s10YLEuV6U9WvxKoe0UvZVVqirpE9tqtyY0Yh8kAMMbvcV0+l+Hgfl2gg9ciqvgPwM+nXMkt&#10;wmJB8id+O5ru9P0kIBxx616WGU5QvUWp2zpxUrR2I/ghoET/ABc1KZEVYtE0qOGMAcLJcyMz499s&#10;Ef4NXj/x+8VXOr6p4z1HfIIru+OmxY+6Yrd/KwPbcsrf8DNe6fBm9h0HwZ4s8UXHFtNfXM4fP/Lv&#10;aoIfyzDIf+BV8/3Nlf61deFfDd5gm6ddTu0H8Ocu+e/JMnXvivXwNJe1oxWiT53btHX8tDDGvkw0&#10;4x3a5V6vQ9U8K6edK8M6dakYNvaxREehVQP6VqInFIDzUlcc5OUnJ9TSEUlZdDnfFXiK40zUkjt3&#10;AATLAqCCTW3pkj3NjDJIAJJEDEAYAzUOoeH7TU5C8sWXP8QJBq4qhFAHAHAFctOFRVJSk9Oh0zlB&#10;xSS1Flix1qrNb88VaLZqKU10GDKEkO4VjeLLLdpe4f8ALNg34dP61usc81R1n59LuB/0zY/pXPio&#10;KdGUfIyqrmg0cXCMvU1QxNh6nQbnr4s8ISs3WLi00bUrPUJ4nMpcWCSqeIxM6AbhnGC6oM4JBPua&#10;1zCD7VS8QeH4/EOh3NlIzILiMqJF+9G3VWHuDgj6U1uVG19TQqrrWsQ6BpFxe3B2w20ZkfAyTjsB&#10;3J6AdyadpmoRanaCSGUTKGaNmAx86MVYY7YYEfhWfqS2viTW10+Tz2OmtFfSKuPKc5fy1bucMu/A&#10;7qpPoWlrqOK11LHh+wWC3e6a2+y3eo7bi6QyeYVfYq7d3oAAOOOPetCimybWG1tuH+XB/i9vyzS3&#10;Jbux1QTWEdxewztv3wBggDEL82Mkjv070lrFaaHBBbxiK2jdzHDGBtUsctgD8CatMtVZrVBsNpVb&#10;FGzikqdhDmbim0UAZo3AKKCMUUgJEfApTLios4oq0A9pc0yilVN1MCGVznHb+dNClu1Wvs5pwtjS&#10;sBXji2896k2Gplt8UkihBTAi2GoNQuXs7GaWOB7mSNCyxIQGkIHCgkgZPvVgvWHomm3d5rc2qagG&#10;hcBoLS2D5WCLPLNjgu5APsMAdyWUkt2S+FtIudPtZZr6YzX963mz7WPlRHGBHGOyqOM9Sck9a18/&#10;JSBCaH+VKAbu7sgmPz/Sq0r7j7CprlsZ9zWfdz5OwfjWZI2e48wn07f41Vnm28Dr3p7yBB/Sq0j+&#10;Y2aRmITk0UVKltuUHNAEVUr1Mggd8ir8sflt7dqo3AoAw7lNxP51GkHr+VaM9iWkyBn9MUw2hhXO&#10;P1oEVPuj/Cq8xxmrlzwnvWfcSbRQHQjkl2iozPk1HJJuNInJqL9ib9izbxlyPerei2114n1F7LTH&#10;8lIG2Xd/jIhPeOMHhpPXPC55yeKzXiuNZ1OPSbGTyJZI/Ou7kHH2KDkbhno7YIX0wx/hwe/8JeGl&#10;udHgtrSL+ztEjUCNEyJblfXPVVPX+82e2a7cPhudc8naK3f/AAOr7L77LU1uoWe76L9X/X/Bf4e8&#10;OW08P9maenl6VAx+1TBiWun6su7q2T99up6euO0ijWGMKoCqowABwBUdhaR2NsscSLHGg2qqjAUe&#10;wqU9KuvXU0oQ0itv1b83/wADoCTvzS3ZBI2SaRfu05hg0sa5NcxQo6UzOakcbajoAp05WptFZjJK&#10;kgHU/hUKtmnq5Smit0T0jOF60zz/AG/WmO+81VxWJfMHrUTtuakoqbjsFNfrTqbJSB7DaRm2ilqO&#10;ftQQIZzmkMxI7U2igArX8OeImspVhmb9yTgE/wAH/wBasiiujD1pUpc8C4TcHzI9EjfvUvEyf54r&#10;nvCOtfaofs8h/eIPlJ/iFbsb7DX19CtGrBTie1Tmpx5kNki2moycfQ1bIEq/54rlPHOva94T1GO7&#10;tdHXW9EEX+kx2j41CB8n50RvllXGMqCrjHAfOB006bnLljv9wVKihHmexk+KPg3HPeNqGgXDaPqW&#10;D8sZ2wy56ggfdz7ce1fBP/BRj/gnFcftKfFPQNct1g8O+JpbqKz16WRVWK8sun2lDkBpYwCAM/OD&#10;jcNgFfox4K8c6T8QdK+3aPfRXsCOYpAuVkgkHWORDho3HdWAI9KveIfDFh4y0o2moQLPH1B6NGfV&#10;T1BrbFxpYun9VzODkl12nH59V5P8D1uFeJMy4cx8c44fq8lSzXeEk1Zprbzv3SfQ4z9nj9mT4I/A&#10;z4Y6B4dl1HTNTsPJS0gtblMQp/12XGVYtklpcZY+prqfij8DW+ENsdR0RJLnwuvM1tzJNpY/vKer&#10;wjvnLJ1yRnHnWu+A9a+Gscv2aM67obgh4mXMsa9wR6fQEdeBXafs/wD7T9t4WhTSNVuJbnQcYt5p&#10;MvPpY/55uOS8I7MMlOh+XBDxWA5oWkk6fScenk1vH56eZ58M1lXrSqVpP20m3JSesm3dtP7V313J&#10;vh9Kt1cy7CJIpog6upyp54Ofoa3NQ0/cP5Guh1L4ILEW1fwLfadHa3/75rCU77CfPO6GRMmLOTwA&#10;yeijrWDqM+s6GCNX8L63bAfemtIhfw49QYSz4+qCuClhZ0YcktfPoa1mqkuZGO+nbZM0stnHMm2R&#10;Fcf7QzUth4o0rX7h4bS9glnT78BOyaP6o2GH4ioNY1GPSYi8h9lHdqipyqLcnocs1yr3hsfhK0nO&#10;V3RHP8JyP1q7b+BYUdW85yAQSCOo7iuNPja8eYlZPLUnhQo4/GtCy8Y3sigfaG456Dn9K8WWKwN/&#10;g/r7zz/bYdv4To/Fx2S2yjgANjH4VY8E2+/WFI5Kox/p/Wsa71Z9Z8ouFDRgjjvWx4P1GLSb0tOd&#10;oZdoOM45H+FZe2hPGqpfS6F7SMq/N0udXcxll+nasbxVKYtCnx3wP1Fb0F1DqC5ikR+P4T0rI8aQ&#10;g6HJxzuUfrX0OKkvYTa7M9Kq/wB22uxW8FP5OiqePnYsf5f0rdjkEi1jaBbgaNbMBt+XqO/Jq+Dg&#10;08IrUIJdkOirU16GV4500yQJLFACQfndRzXIyDNeiFi3Uk1j65pmmxJuuMQF84ZepP0rzcflznJ1&#10;YO3qc1fCOcrwONkiDAg85/Wk0nXNR8IK66VdeRbSf6yzlXzrSYHqDEeBnuV2n3revfBkgiElvKkq&#10;MMgN8pIPT2rjvG/h3V5ZtNFnetpYt71JrsGBZBeQANuhBYHbklfmXkbfevKVOvh5c2sfP/hjjiqt&#10;CV9vyNZZPD2tj/SLWfwleH/ltZIbrTHP+1D9+L/gHA6k1GPA954N/wCJjbzQQWFw24anYN9q0yf/&#10;AK6qMFPQsduCfvGsAPrA8aOCth/YP2MFThvtRud5zznb5ezHbOe9XPAV74l0jx1qkltc22n2kskK&#10;2JtlZmuF2DzftKMSj/NnGACF7g812YPMeWpzNWb6rr5OOzNFWp1ZfvY690dZBqcMdnpUms3Nyl9r&#10;MAurLTNMdELwnO2WSWUcBsMVRRuwO+Di1Z6fb3uqL/Z8l2upNwmnay0X+lY7W9wny7v9l+T/ALIG&#10;ak8WWCfEto4msoLfW7ezW3fT0/dw6jFEzMj2j5+SWPcxCHB+bGcKHrlrfxEtvbrZayVurKdvKt7y&#10;RNodgceXMMDy5QRjtkjseK+l9hGqvd1fb9V5rt03s0ejOooO017vf/P/ADIPHGuz3Ory28/nQPAe&#10;baVDHJCf9pfX36Ecg4Nc9b6VdeItTisbC2lvb2XOyCFcsR6nso9WOAPWvSru4ur20S3vrXS/EUFs&#10;MW/9qRM1zAP7qzqd2P8AeBPvXN6p421NLGfTbK307w1ZyHE8Glw+TJP/ANdJcl2/DGRwcivBxOHp&#10;xnz1JOz8tf8AL+tj0qVTmXLFEI0bQvhhIf7TFt4l8RR8jTom3afp7D/nu/8Ay1YcfIOOOR0aue8S&#10;eI9Q8Z6yb/VLl7u6I2qSMJCv9yNeir7Dr3yeaR7RbeEIihUXgADgUW9ruauKrXcl7OCtHt/n3NVB&#10;J3e5Ha2+Pnzt28k+leOw/t0xeKfHN3oXwe8EeMvjLrumS+VeT+HrcDSbKT+5NfSYiUntjcp55603&#10;43+FtX/a7/aV8L/s7aFqN3o+j6ppz+JPHmpWjbZ7fRkkEa2sbfwvcS/Ie4Ug4ZSwP6J/CT4Q+Gfg&#10;P8PdN8KeD9EsPD/h7SIhDa2VpHsjjHcnuzE8szEsxJJJJzW+XZdUxcnKMuWKe/Vvy9O+vY+v+r5Z&#10;k+EpYrMqbrVqy5oUuZxjGF2lKo17z5mnywi4vl95ys0n8Un9r346/De1W/8AG/7Jfj2z0aMbpZ/D&#10;mv2PiG6Rf732aHD/AFGePWvTfhH+2p4H/aV+Feoa74A1hNVvbRlspNNmjMF/YXkh8uOGeB8OhMhx&#10;nG07WwSBX05aeLtK1DxLe6LBqenz6xpsMVxeWEdyjXNrFKXETyRg7kVzHJtJADbGxnBr47/4Kbfs&#10;rN8Op1/ab+F2nWtj8T/hmP7V1m3jQLB4v0qIZuYLlRw0iRBnSTBcbMDJEZT26+Fr4aDqRm5xW6aV&#10;7dWrJXt2a17meAnkmeVo4D6tHCVp6U5QnN03J7RqRqynJKT054zSju4tXt7d8dLux+EP7Pul+GjL&#10;8l0IdPlYfeliQb7hvq6qy/70o9a84+E7fb9S1HxDqPGqaqCYIcH91ABlQD7gD8FHqa5xfjfo37aP&#10;ifRfE9he7PA0Gl29zA87CPebhUlZWycBi21CM/8ALE+1eoeH9attcndorVYzEAAwA6HoB+VelXxM&#10;KVFQpNc1T/0hbJeu/pY/PKuFq/WZRxEWvZNq39/Z39NvW5Q1TxMb/TYGi3ws7EnDcgDjr/npVWHX&#10;LyPGLiUn3OaTWboX2rSsv3Qdq49BxS6XbefqUC+sgz9M818LVr1Klf3ZeR5daq51XyaI7GaRrezZ&#10;seY6ITgfxECo9Kvm1GxSVozEzZyh7YOKs1XsNWivL6aFQ+63OGyOPwr6jaSuz2ktC2ISRUUkeatZ&#10;qOc8e9atElGe3xyKo6lFusJ/+ubfyrWfkVV1KENYT/8AXNv5VlU+BkT2Z54sOD1p6naamaIN7VCR&#10;g18MfPk4ORS1XqaBsr+NAGbomivoeral88f2W+mF1EgPzI5UCQY9CQG+rt7UeD7CJLe5vo51u/7W&#10;nN2JlGAyEARgewRVH5nvVT4l6PfX2ipdaUm/VNPcyQLuC+YGUo65PH3WJHuq1reHtMGiaHZ2Q6Wk&#10;EcIx6KoH9K08zZv3b33/AELmKhvLGG8aJpEDNbv5kR7o2CMj8CR9CanprnmjbYyGGJJWUuqsUbch&#10;IztOCMj8Cfzp5fBptFRdiHg5FNYYNIDg05zkU90A2nR02np92ktwFpjDBp9NcZqmA2ijFFCAcq1L&#10;CQKiV+KC/NMC1SE4qqZiO9Hm7qAJ2nxUUkm6mE5rG8S6bceJlis4Zlj06UsL2SN/3rKOPKXHTcch&#10;j1ABA5OQykrvUS+0i51/xFGbj93pdgVlijVubybqGbHREOMDu3PRRnbQc0lvbJawJHGiokahVVRg&#10;KBwABTycCgHK+gE4qO5l2rSvJgZrPvrrYD6nj8alskhvr7Znsen0rLmvMH0/nS3M29/881X8vPP4&#10;81BApuMnp+tAn9qYy4H9MUh60CJkk3VZgmDLg8H+dZ5OKfHLg0AaEieYuKpSw8/zq3BL5i+9RXS7&#10;XJ9RnpQBSaLjHSoJVwCCM1YJwKq3k+1D6ngUAZty+B+Gayrx+av3smV/lWbcNlqT2F0Kznc9WLfZ&#10;ErSOQqICzMegA5JqFh84qv4qBPgzUkBwbiAwA9wZPkz/AOPUoq7CnHmkka3w6tdQbRIfP0eaSfxF&#10;Kb64MM6FzAAMR4crjC+Wh5/vdzXqVl4j/fRxTaZqloXIUb4Q6jPqY2YAe/Sszwgqvr90QoC2lvFb&#10;oB2zlj/NfyrpmbFeliXyxhSXRX+ckn+Vl8jVTUm5W/pFS+8Yabo9wYbu7jtWXBzKCi8/7RGP1qbT&#10;/E2nat/x66hZXPb91Or/AMjUqyc1BqGjWGrf8fVjaXOevmwq+fzFcmhfu9S+UzQF21l6hodnqMEM&#10;bxlEthtiEMjReWMAYGwjHQVWj8IQxtmG+1mH3+3yy/pIWFAJR7m3L92oqqjTZ4dKaAajdvKTlbiV&#10;Y2dOnGAoUj6jPPWqP9m63F9zVrF/+u2nlj/47KtAcq7l5xim0E5orIkKcrU2igCSimq2adQWIWxR&#10;uFDLmmUCbY/cKDyKZRQK4UjLvFLSE7RQSQsu00lPkkDCmUAFFFFUgJrKZoJd6HaykEEdq7TSdSXV&#10;LMSDhujD0NcVEu1frV/RNVbSrvdyY24dfUV34DGexqWl8L/q504atySs9mdij7GqYHIqKAJPErq2&#10;5WGQR3FOZTGODxX1d76o9c4r4sfCQ+J7S71bw66aN40SApZanHKYNzD7q3GFcTRA/wADow9Np5GT&#10;+y9p/wARfC/g06H8RFs7++007bXWLW6Ey38XYSAhX8xf7xX5hjPzA59LWf1pTMB712/XZ+weHkk1&#10;pZvdW7Pt5bHJ9Th7dYiLaeui2d+67+e45zhTiuQ8YfCHR/GMxuDGbDUM7hdW3ysW9WHQ/Xr711qT&#10;bj6U2ZNgzWFGvUoy56TszerRhVjy1FdHk+l3viz9n+/LxX98mlSPlriy2yREnvJC4K59T8rEn79e&#10;yeDPjv4k1jSku4YPDviW1J277aaSwnHsUYSKG9iy1i3b+YrRsqujjDKwyGB7EVwWseFb34U6i/iD&#10;w0P9Fxm9085KMvcj2H/jvXpkV6dKpTxXuL93U6W+GXqtk/PY5HKrhtfjh5/Evn1X4ntGrfETwZ8Q&#10;Wj0/xjob6VO5CRNq9unlhv8ApncoWRT6fOrelcb8YvgJqHge0k1bR7i81nRoV3TWczGW6s067o26&#10;yIO6t8wHOW6VseG/FGn/ABJ8Kx3MQjuLW4UpLFIA20/xI46f4gj1p/wy8fJ8M/Glt4blujNoGpv5&#10;Njvbd/Zc5+7Du/55v0UE/K2F6MMeVi6UKl6GKVne19mmejywrU9NVv8A8MeNoy3MSyxMrxuAyspy&#10;CPUGrUExiaup+Ovw2Hww8diS0iEeh6+zS2yqMJaXPLSQjsFYZdR/vgcAVwWoX7QOR6da+IxeGnh6&#10;rpT6HgV6LpT5TqdP1cJiul8Pp/bkmyNk3gZwxxuFeVwa4/mjk/jW7oni86dPHIGKuhyDms6coqS5&#10;9iISV/e2PUP+EVvkOVQH0IcUXOlaxLbmJ1eWMkH5nVj+ec1X0L4oQahaLJuGejjPINaK+PLeTuD+&#10;NfR08voON4Tdn5/8A9dYem1eLepP4euRa2y2c4McyZwrfxAnPHrVy7g2qcdDVT7daeIIvLcZ9COq&#10;n2qawt7uCUwyET2+3Ky5+ZfY+td1PmppU3qtk/8AP/M6IXjaO6IYpih9RUWt6LHr9qiM5UK27cBz&#10;06f59KmuYfJkpIJdjexraUVJcstjZNp3Q6GzFrYJCCzCJQoLdTioJYFuIyrqHXuGGRV6o2jCI+e5&#10;zVOKtYT13OX1bwZBLzBuiY9uq/41W8P6FJpl68k235RtQg8HPU/59a6Wfhc1lXU+xsD864vqNFVF&#10;USs0czw9NS5kin4y1SC30sI2ftGQ8DIxV4XHSRWHKkHoah06/j+JYkjlW2XxJKmy4t5AEtvEKAYy&#10;M/KlwFHTowHpyia5o663b/3Z0HyN6+xrkbi0KSGKZWVkbOM4Kkcgg9j3BFY18TVo1eZ/D/X4no0Y&#10;QnDle5u2U0vg1JGiW7udJgYpPbyKTd6Sw6qVPzFB6dVHIyOlrX9Lj8SWaXdmySllDI6MCsy9uaWw&#10;8dx6mYo/ELzieJRHBrlsubqBR0W4TpPGPX7w9MndUOo6BfeCdT3wJHPBqIMwitX/ANF1JCMma0fo&#10;smOTHnn8mPp89LHU7N+932v69n57Pr1ZxulUw0rx+H8vTuvLdfgVPC/hf+0p/Nk8sxx5DRnk59x2&#10;/wDrVX13wu2h3eVBMDn5Dj7vsa6Lw5okRls7q3vQljcHcjn5XY5wUKnnIOQc9Oa6uaxTJDBSo65r&#10;yoYHmg6c1yyTO51rSU4u6Z81/wDBOQRD/gp9+0t9sAF//Yvhj+zc/eNr9nl87HfHm7M44zivtn4m&#10;+NT8N/h1rviBdL1XW20WwmvV07TLV7q8vjGhYQwxIGd5GI2qqgkkjivgj9sXW7v9iT9pvwh+0joG&#10;mXGoaDp+nN4Z8f2FmgL3Ojyyh47qMdC8E2GPcjaCVXcR94fCT4v+Gfjx8PdN8VeD9asPEHh7V4hN&#10;a3tpJvjkHcHurA8MrAMpBBAIxXo5HUjCEsI370W36pu6f42+R9hxnh6mKo4TPKKvRnSp0m+kalGn&#10;GnKD7NqKqLup3Wzt8Vf8EyPibpnin9u/4ys1v49/4SjxP4X8PazrdxrngfXNAja88zUFlRRqFpDs&#10;jjRoYoQceYkBK7ikhH3F8QPsH/CB63/auz+y/sE/2zfjb5PltvznjG3PWprTwlpWn+Jb3WoNM0+D&#10;WNShit7y/jtkW5uooi5iSSQDc6oZJNoJIXe2MZNfCf8AwWX/AOCgWneG/BF78A/AeqW998SfiBCd&#10;M1Vrdw6eGNNkGLiWcj7srxFlVPvAOX4+Tf6eNxUMPRdSfyXd9EvU8DhnJK+a5hDDUdEvenLpThHW&#10;U5PoorX8Fq0jyf8A4JJeIJfCP7C/gy9vbcRyw2l99hjmwTfXMk80cTqvJ8uOE5JI/iJHAr6h8IeK&#10;pNO09LeNYRGkIj3BMMQowDnv+NeC/sj/AAz07wb4P0zTLC2BtbGzjs42J3u0aKABu69s8cZr3u70&#10;m30tokhQoxXLDcSMdv5V8vio1aGHh73wxS+dkv0FxVnNDG5ljcfSjZVqlSaXbnm5L8y7bfMa2/Cd&#10;uJdZTj7ilv0x/Wsa0XBrp/BMP76d8dFC5+v/AOqvIwEOavBef5anxGGjeqjadChrn9c1pPDOosIb&#10;VC9wodnLH5uT2/z1rp6wvFPhR9cuI3jdE2LtOetfUYqM+S9Pc+iouPN7+xf0q/N9p0M3TzFBI9D3&#10;qV24qvpGntpenRwM28xgjdjHfNWCMitIc3Kubczla7sQvJtqtqFzixn/AOubfyqzLHkVna2/2XS5&#10;2/2CAfrxSqu0G32MJ6RZySuHqOYYamp98fWpmUN1r4Y8EgqeBcAfnUUkeynwSdqYGb8Sgy+AdV2k&#10;qzW7ICDgjPH9aTwVJcW1vd6fdec8um3DRJNJkmeI/NG24/eIVgpPXKGrXjLV5tG8Lz3NuVEqNGqk&#10;jI+aRV/rUPinVJ9D1XS5w3+gTT/ZLldo+VpMCJ89eHAT/tp7CteljeN3Dl9TWpj/AHqduFMJyazZ&#10;gFFA5NPC4pWuAyipNuRTWWnYBtOjNNp6DAoW4C0UUYwKoApGXNLRQBGeDRSuOaNpNADHTfQkYQ1I&#10;EqnqV2Z2msbO4t49TMBljDqX8sZ2h2UY4z05GcH0NFhpXK+tG41W3ks9Nu7eC5Dqk8md0lqjAncF&#10;/vkdN3HOecYN/RtBg0HTIrS1QRQQjCjqT3JJ6kk5JJ5JJJqHw54ci8N2Agi3uzMZJppDmS4kP3nY&#10;9yfyAwBgACtUCmU39lbEDJsqN2qxO2Eqjcy7RSIIr26CJn8hWBe3m5zz1qxql/u4BrJkn3GoJbJC&#10;5LZo3n1NVic0UiSdpMdTUbTHPFMpGbYuT0oAcWJNPhYlqgSUOB79Ks2cJlegC9Yjj8Kfdf6v8akh&#10;tTFET9Ovf6VR1S8CcdMdaAKl5OIwayby7Ltz9OKlvbzzX+nSs26lwaBCTT+YKrSpupPtHzdKGlDc&#10;UgISMGq+ujz9PsYOpudRtE+oE6O3/jqtVkjNRJGLzxpoFselu81/J7LHH5Yz/wACmU/hTp/EVR+K&#10;/Y9j+GngnV9W02+1C2029uLe4vHVZI4iwbYFjOMdQChH1Brptc8JPocNx5kpNxZPDHdQtbyxiJpY&#10;zIgV2UJJ8oOfLZtp4ODXCv8ACjQfiT4e8Naf4l1TQtD8W2aPe6JJNqscF7HHcSNKYprYSxyyQOWz&#10;8pWRTyjA10HgX4cn4K/BLRfCwn1W5ktrq4N7Jftdjfdo5WVrdLjlLd2YspT5X3FupJP0+OwVOKqV&#10;Gnpp91ktLf0vw9GGEpxwntW3zdrdx9GaKK+cOEYZfnxUiHBpu3npTl+9QA+lQZNJQDg0AU+lFPIz&#10;TQmazKsJRTvLpNlArMTrTg20UoXFBGRQOw0uTSUdKKBBRRRQIKa6bxTqKAIWhI96bViopuHoAjJx&#10;S1DPJg8kY7e9LDLkfypivqWoXyMVIn3qrqcHPpU6mmM2PD3iL+ySY5QXhY546qa6m0uor+HfC4df&#10;btXBVctLt7KUSRMVYdx3r1cJmM6S5Jao66OKcPdlqjsZIPSoqND1P+2LMuVCuh2sM9feppbfJyK+&#10;ipzjOKnHZnqRkpLmRDmnSSb1x+dIUI7UlWMgkiDmljbyqewwagu22rS8wOG0+f8A4U18UY1jOzQv&#10;ER27P4LeXPGOwAJH4N/s113jXwEvimV1XEUdyMSEHBjbqHX3zgj3Ga534p6OPFvgq8twu+5hXz7f&#10;1Drzge5GR+Nbfwe8cDxp4EsrmR99zGPIn553rxk+5GD/AMCr0cdGOMw0a8viTtL/ANtf3aP0OPBV&#10;Hh68qK+F6r9V9+vzO98PBfj58J9R8N65IE17SytvcTouGSZfmgu0Ho2A31Dr2NeBX2kXMc9xa3sP&#10;2fUtPma2u4eySL3HqrDDKe6sDXrt9qU3gnXbTxTZq8hsEMGpQRjJurMnLYHd4z86/Rl/iqX9pTwT&#10;Fe2Vr460nZcW/kIupGLlZ7U8x3Ax18vdyf7jE/wivEzPC/WaHOvjh+KOjF0Paw93fp/keDy6d5R5&#10;z1qpeXLW54/nXXX9gJouMHIyCO9cvqlkQ59vbpXxx4BW0vxDNpt1vBJU8OvqK7Kx1c3EKSI+5GGR&#10;XEW2lPeXSxoDuc49q7zSNB8mGONR8qDAr28qdRpr7P6ndg+Zprobuha7JbRM452KWAz1rV0jxbc3&#10;F3HK8rHa2doPy49MVT0fSfIXJH/16pmD+y9SeLsDx9DyK2zN1IqMovQ2xXNFJrYn+Nn7L2g/GvVL&#10;DVp9U8V6TqFhdQ3sM+lazNAheIHyyYSWhOM9fL3e+CQef8SfDH4r6WdPHhb4j2N/HDeRyXMfiTR4&#10;XkmgGd8fm2yxDnj/AJZhu+8Y59b8J3v9oaEgJ+aL92f6fpip9m2Q8fjXuUa3tKcZrqehBqUVJHkn&#10;ij4xfEj4cyaat/8ADEeJIry9jtHn8M619oMEbZzK8VxFDsxjoXK+rin+If2yPBPg+4s4fFM2teDJ&#10;r2cW0I13SLm0heQ9hcbDAfciQgDkkCvWJZPLTNZWsaLZ64IDe2lrd/ZJ1uYPPiWTyZVztkXI+Vhk&#10;4I5Ga0bWzRRiW3xV8M67YW1xY+ItCvLa8mW3t5YL+KRJ5WztRGDEMxwcAcnBqvF4w0jVPEU2l22q&#10;6bcanbqXls4rlHniUEKSyA7gASBkjqaxPiP+zF8P/ijfQXWteEdGub23mW5ju44Ps90ki5wfOj2y&#10;cZzjdjIB6gV5X4+/4JxeG/E/xIsPEuma/wCINGvLWKSKUyTHUJJ8/cxNcFpV2knoxODhSuM0koPd&#10;kHv8Yw/So9S8PwazF842yD7sgHI/xr5jk/Z5+PHwp+I0UvhL4gP4k8P6gjGe31W6ZItO8tPkQG5+&#10;1ytvJJJQqSRg7VwRPa/Hn4+/Cn4hSR+Kvh9/wleg6iiiGbRodi6cY0/eNiH7RK+8kYDquSPlwMgT&#10;Kgpqzs0NScXdHt2q6HPo0u2RcofuOPutXU+G9Jn8PeHmgkiOpaddN5t3pbnAznO+BuDHMOoIIBPX&#10;Bww8H8D/APBSDwt4j+J3/CKeI9E1zwZeXLwxacdUtyTeSP1DIoLQhTj5nAGMltmCK+j7S9SWMMrK&#10;wYAgg8Ee1cdLA+xm5HRPEuSSZg6pbx6TepLcXk+paffRCbTLgja10nRo3PG2SM8MMZ5BwDkDB+L/&#10;AO0Z4V+BPgxLzx3rsOijUiTZWkEZnvryPodkI529t7EL2zkiu1NjAZJLO6ge70bUZ1lniQ4lsp+g&#10;uYT6/wB9f4hk8nIb5r8G/BLxT+09+1NrmtDQPC19oukfE3VND8T3uu6VZ6p5OjabDYGxsreK5DmI&#10;TiW6y9uqtmQM7fKgr6fhfIcJi8RUrY2fLRgrtJ2bfa7vv0sm72j1ufMcV57jMJh6dLLoc9apK0bp&#10;tRWl3ZNXtdXu0krybsrPZ+H/AO0V8Lf2vri58KaP4u1KF9Qge3Tw/q9qlmdSDAq4DZeOUkHAj3cj&#10;Pytzj8s/2qfBvxa/4I7ftH3cXw38aeKfDXhbxI7XmlTW1ywguVU4aC4iOYpJYSQPmU5VkbjcQP1s&#10;+JH7CcHwQ/Z+8beJNSvPAmuXfh34fauY5LL4eaXo1yNVTz7mDU4p4F3wvFF5cKohxmMSZDGk+NX7&#10;DFj/AMFKv2Sw3jEx6brOs+FtOvtJvCuP7J1eS2jnluCO6bisbD+4ZQMEgjk434VwNSnHF5DJpJuO&#10;rejSvo3GLs/NaO3y/TfADxTzDIczll3FlOM6FeMfax5U48rdlJx5px5oPs3zR5klsz8ZPH//AAWW&#10;/ae+KGgNpWpfF7xFHbSr5bf2ZBbaZMw6Y822ijk5/wB7mvef2Ev2N9S8KaCuu6vDLP4j13/SLwyn&#10;dLCrHcIyTzu53N3LHH8INcl/wTI/4Jd+Lvip8a9V1XxDojQaZ4IvTag3Py29xeKeHDH76IBuBXOS&#10;UPTNfqv4K+CWnfDC9EdwV1GSIDdtGxAevH/16/P8owdRR+uZjKTe0b3bXnr+HkfvvjjxxlVFf6q8&#10;JU6dOk7SrSpRjGM3vGF4pJpfFLfWy6NEPwN+HS+FvDURkj2cb5CeME/5xXSTxm4vnkPQn5R7dqyv&#10;jT+0f4D+Eer2ml6/4l0vQ53MUX2aaQgo8gJUtgcLjq7YUdyKrW3xw8D3QiMXjHwrKJ5FiiKatbt5&#10;jtwqrh+SewFd2ZOpJqlGL5V5bn8h42c5ytY6m2j211ng2HZp7v8A33/QCuIvfE+m6VbW81zqFjbQ&#10;3c6WsEks6os8z/cjUk4Z27KOT2rrvBstx5zxsWEKrnaR3J//AF1jlnu4hcyM8JpUVzoKKKK+qPYC&#10;mum8e9OooArMnPvWL4zbytKC/wDPRwP6/wBK6GSPePesjxTbfaNGk9YyHH4df0zXHjYt0JJdjGur&#10;03Y4sDFLT8UbcV8bY8EjcblNQq21qsP96q7feP1pAVvFt5b2uhD7VCbiF7m2i2BivzPPGqnPsxB9&#10;8Vo3MK3cZWREdTg4ZcjI5HH1rF8TwxahBY2s1wIDLfQPF8u7zWicTBPxEZ57YrcU5FWnoX9lGX4T&#10;1tvEGgQ3MqCK4+aK4jXpFMjFJFHsGU49sVo1n2c9ppviS4sI4WimvEN+zZ+WU5EbYGeCMJnAx82e&#10;pNaWyk12Ce90IvLU+kA20tCIHr92muMGnJ92hxkUwI9opRzRTkWgBQuKWiigBvl5pCpFSJ1pxXNA&#10;EIUmnCE1IFxVLWvEMGhvaxyCSSe9lEMEMQy8h7nHooySegA+lMaTbshl7q1vZ6nbWTSf6XdhjFGF&#10;LHCjJY46KOBk4GSB3pvhjw2nh61kLSNdXl03mXVy4w879OnZQOAo4Ap+k+HIdJv7y73Sz3V6+6SW&#10;U5YKM7YxwAEXPA+pOSSa0KCm7aRDHFI77BTnk+Wqlxcf/qpEiXFwO/5Vj6pfYyB+NWL29whz+FYl&#10;9c+b3/8Ar1DZLZVuptzGq9TSJuHvUNIgKULupAMmpkTaKAIzGRTHj3Lg/lV1Idy0GCgCpDBubj8T&#10;W5o+nYGSKrWNjmQevat60hCKBQUiC/j8u2PXrXIazMfMP1Jrt9TXEJ+hriNYT5j9cUxSMe4kI71U&#10;mbcKmvGwetVwwbikIrlTSdDxV2K2MzqqAszEKAB19q7fTvhn4ctfFd5od5rd5qniCxicnRdMtGju&#10;rqRWUSLbyThYp/LBcsEbP7siuvBZbiMY2sPG9t/L1Eo32OEt03Cl8DaF/wAJR45vE8zyUu57bQop&#10;T0j3ndM/4CTn/rlWv490e3+HGtaxbyXK3cGjySI0yLjzQmegyeeMYz1q38L9CtvDmhx3utTXMCae&#10;8cUkdnZveXF5qV67MIYok+Z2xu9gp9K6ctoS+sXtfk1t6dPm7L5msacpe5FXb0/z/Af8WY9Ru7zx&#10;d4qk8GaxpOgmSRtXe/s9N1eyuobE/Y3nnt71IWiuDHFEyR28zLKhBHzKc+jy+H4PBXh7QvD9reXe&#10;pW2g6bDaw3l1/rblCDIpx/CoEgCp/Cqgdq3dOudO+Idn4X1Aa1deItIubK+sobC4hie0jmikWVr2&#10;6t7hlkD27RCDbsYxPIOBnNc/f382p3slxcSNLNMxd3bqxNejm1S1KMestf1f4tHt5lXbpRp2t/wN&#10;LEXWnbOKRPvU+vnjxCPpTk60pGaRjgUAOoqPcaeDkUAQZppbmiQYptZlNjwc0tRg4NP3UDTFpGbF&#10;MOowRvIjSx7o13uu75kHqR1xWXYeM7XWbuOK1h1CZXP+u+xyJCvvvYAH8M07Mqza0NVjk0lZF3Pr&#10;1xeSR21ppttArYWe4naRnHr5aqP1cVPrGh3mp3KmDV7vT4guGS3ihYscnnMiN7du1Fhcj6s0KKzZ&#10;/D9xJpEVqNX1KOWN9xulEPnSdeDmMpjnso6D3yafpd/ptrcBtSfUJWX9w11Ei+W2D97y1XI6du1A&#10;uVdzSorK0rVNTa9Fvf6YsOQSLi2uBLAcdjkK4P8AwEj3q5Z6rb6nZrPaTw3ML/dkicOp+hHFFhOL&#10;RYZtoqKTk59e1MaUJ1NRy3YT3NIkimGJiWIzzj2oEgPekllWSTPOMYpqRh+/6UEFuCSrCfd+lU7d&#10;CQCe1XV+6KZSJFORU0LZT6VBHU0HeqWwzf8ABFxsu5ov76hh+H/666N643w9cfZtZgbsW2n8eP61&#10;2TivpsqnzUeXsz18HK9K3YYVzUM8e0ZqfOKinO5DXpnSVJG25NZ97PvzV26XKGs+WIl6mQmZc5aO&#10;YnnrXCaTri/B74jTKWzoOsMC5ByLWTn+X/oJHXbivSZ9P89CrDgjBrivEfhCIiWyuY99vKPkJ7eh&#10;B9RURzH6pL95G9OWkv0a810+7qedj1JKM4brZ/10Z6i+tPa6U88KrPhdw54K+vv61a/Z28Z/Ybqf&#10;whqUatp175kukl1zGVOWltOeMLkso/ulh0WvHvhv48n+G+sxaFrMvm6ZcfLZXTf8s/8AZb/Z5H0z&#10;6dPTvGiQnw8qrK9pcwSLPYTxLk206cow7deo7gkd66q9KVCpHEQnem1dPo1+j7rozvwGLhiKfLb3&#10;uvkUte0GL4U+KW8OXas9lLmbR53Xdvt8gGJif4oiQv8Aush9ao6/4QttUUgxhTnIZRgivRL2OH9p&#10;v4NxXUCQWniLTJS6Kw3CzvYxhoz6xuDj3SQHqBXA+DdfbxDphFzG8N5bu0U8Ugw8bqdrqR6qcg//&#10;AF65a9KDlZq8Zbf5G1SipRd1r1OOm8HXOgagkiLvAYbWVeG9jXbaZZAQIShVmGSp7VenjWJCemPe&#10;sSTxlbRXRQh9gOA47/hXFTp0cI3eVk+jOKMIUXq9GbbbbaJnY4CDJJ7CuTv9VN/qDy9AThR6AdKf&#10;4j8Wx3kawwvuj+8xHGfasg3vFeZmeLVSXs4bI5cXXUnyx2O08KXtvqttd6XdtMttqUDQOYpnhfDA&#10;qdroQynBOGUgg4IINc1pP7MXiLwl4k1m/wBF+K/jZLK+eJrPTNSePVreyVEwV33IeZstzlZEPYlu&#10;DVK31R7eUFcjByCOorqtI+Id95AjM+ewYqCR+Na5fmsaNP2dRFYbFxjHlkcmi/Gj4f8AiTVrvU7v&#10;wL400SYwrY28Xn6Jc24C4kIBS4VmY44aTHGQVB2ipov7Wt1F4k1Sy8T/AA98aeHLWw8oRX8Nm2rQ&#10;XO5SWx9lDsAvHIB687SMV6BPfPqzb5XMje56VXmscVpPOpOd4x0/EqWOd/dWhi+Af2o/h98Vbqa3&#10;0Lxdo13eW87W0lnJN9mulkXGR5MoWQ+mduMgjPBrrbLXbHWknayvLW7FpM1vP5MqyeTKv3o2x0YZ&#10;GQeRmuF174WeHtW0+4trvQdGura6ma4nhmsonjmlb7zspXDMcDJPJrgLD9mzwv4AFy3hb+2fCEl3&#10;M1xL/Yuq3FtC8h6kwbzCegwDGQBwMCto5xRfxRa/H/ItY6P2ke7te4b0pTfcdq+dvDGkfEX4fzX5&#10;tvH0XiSK6vHuVi8Q6Z5rRK2MRrJDJHtwB/cK8nCCtHwh8e/iDp5vB4o8BQXaJdOtvL4f1OJ2khGN&#10;rGO4aPk8n7+f9kd+qGNoT+Ga/L87GscTTezPYfEXhTSPF5i/tXStN1TyA6x/a7VJvLDgBgNwONwA&#10;z64rz7Vf2P8AwNceLNN1nS7S+8K3ml+b5Q8P3j6ZE5kGCWSLAyOemM5IbcOKpeDf21fBHiSK6N/J&#10;rHhY2d3JZynXdNls4g6Y3fvsGEdehcHjkAYz2/w8+LPhr4uWV7c+GNasNbg065azuJLSTzESVQCR&#10;noRgggjIOeCa605rY3Wupy2qfBbxza+LdG1PQvixrawaR5pOnazp0F7bXe9doEhg+zuwXqCzMwPO&#10;ex8d/ad8GeMl1qbUF8T6Z8OvENw8N5LqNzZDUfC+pXcSeVDfoskMsum6ikaqguIkZ9qriQEMx+sI&#10;W5rd0/S4NVgEdxDFcRP1SRAyn8DXqZVm+IwNb21C19mmk012ae55+Z5Vh8xofV8SnbdNNpp901qn&#10;/wAM9D8/v2fPh/4w8R+LbPTviH8Y4Piul7K1ja6VYtNrM4+0qIpIH1S7g8ywt50/dyrbODMhKMRk&#10;V+hn7Qfi1fhX8DLXSLm5igu9YU2k0kS7VSPBe4ZQPujblB6GRfSofCfhCwuvjJo1lZ2Npa22i28u&#10;r3CwwLGrSHMMAOB/tTMPeMVyX7Revf8ACV+PfEJVt0Hh/Tzp0IB481kE0xHvzEv/AGzNdubZ/iMw&#10;kp4iyTaikkkle19F+e5lkvD2FyqjKGF5m7XblJyk7bau/wBy08jN+CvjPw54P+GFu11rujW8+oTS&#10;Tuj3cauedoAGcnhQeB3ra06fRfG2qzS6Zq8F48Th54kYMyAk9RwQDg4PtXH+CZbe2+xywpFDKNBg&#10;VHjAVmZriXzeR3/dR5/Cuk03xDfRy586SREBLB/mHAJwa+azjExljJwrK/vP8/U9zLqLjhYOm7aL&#10;8jtLvTrbWEjF1bQXAhkWaMSxhwjryrDPRh2PUVz3jf4G+DviUlsuv+GND1YWdyl3CLmzR9kq52t0&#10;56ng8HPIrS8J6/Jrsc2+NE8raMrnnOf8K2K2pVFOKnEJRcXys848Qfsf/CvxQYzefDvwc0kUqzLJ&#10;FpMMMm4HIyyKGI9QTg9xWZ4r/Yg+HPi2GwR9IvdPXTryK9hGnapc2gDxkleEkAHU8jBHYg161RWv&#10;M+5B5F4x/ZHttaisF0Xxz8TfDJtL2O5lNv4rv7r7TGud0JFxLIArZ6jpgduKl8V/szavrkdmth8V&#10;/iTpH2W8iuj5V1ay+YEJOwloCSD6MWU/xKw4r1iijmYWPJPF/wAIviiYbAeHfi1PG0d7G90dW0Cx&#10;n823Gd6Dyo4vmPHp35HWl8X+B/jNPb2Q0b4geC4zDexSz+d4VlRp4VPzxlvtTjDDrtRW9HWvWqKO&#10;YDyTxXffHLSobL+ybH4Zaw7XkSXPmy3lnttyT5jAfPgjjnLYz91ulT3HiH4uXvjTQrO58IeCrbw7&#10;cSSprN3a+IJryaGPYdjRK9vBg7uow+eny/er1Skf7h+lJ2as0Fjzlxhz+VNc4FWtUh2ancDoBI2B&#10;+NVylfCSjZuJ861Z2IqjkiycirIjqO6b7PA7lWbYpbCLljj0Hc1nyiMO90ifUPGGmzkL9k06OWUn&#10;cMmZgEXj2RpP++hW/EKxPA+kz2mlvdXi7L/U5Dd3KnrGSAFj/wCAIFX/AICT3rdQYFUXPe3Yzdds&#10;7eLUrDUp5/s5tHMAOOJBMVQIfq/ln6qK0tlU/FuiHxF4YvrFGCSXELLE5/5ZvjKN+DAH8KvW2820&#10;fmhBLtG8IcqG74Ppmn0B/ChAmKXFPAxS0iCOkPSnOKSgBi/ep9Iq4NLQAUu00sdOoARRgUtFQanq&#10;UGj6fNdXMiw29uhkkdjwqjrQPfREHiLxBD4a0xriYO53COKKMZknkPCog7sT/ieATTbHRYhqjanJ&#10;G4vp4ViId9/kKOSi9gM8nHUgegxBpUEfiH7Fq11YyW11GknkRyuS0KOepXoHKgZ7jJGetack20Uy&#10;norLcfnFNeUJVWS6xVS71QQqcn8qm5BcubvaP6VkahrO3oaoahrRfvWa9wznNTcm5cuL8zGqrz8+&#10;tV3ulHV/yqF77+6PzpE3LZnNNZt1U2u3J9PoKFu3B9fqKBXLsTbWqZTzVOGcTD0PpU8UmOD+FAy6&#10;OlPgXe/TNV4W+atCxtg5HuMk0AXNNt++P0rUiixUFpDsHSrajAqkaFXVeID/ALtcXrjD5iPXP1rr&#10;teufJhP5VxesSZj/ABpPcmRgXhyxqrEDvq5cr+8qNY9xqSD0X4SeC7G0tbDxLf6rDafYria+SCW2&#10;kkilitPKklBZMkORJlUClmCtgHFaepabqvhvxNZT+HdXTxNaf2gniK20TXb2PdeMSWE2m6jt2gSZ&#10;wY3AHLjjJqro3iaz+G/w10iG4vfEei6Z4nuDNe+J9OZXj8Pywl1VCvluY9+6FWdl2lJWG4Y5k8Q+&#10;F4LH4a6zPL4sbxno6RX+u2OrJpyQR6fJBLElxF5kP7l1n3s427TvQthi7Y/Ssrw9TB5asXQS5mrt&#10;PVSSv1t7rt5nSldcsd/6/rax5/8AF2z05/jFdaPp7b9H0d0vr4iUSqGUZWENxuHmhz06RLn71ej+&#10;HfDnim58J+GrXRNM8IXjpqUuoa/pviJfKEsi7J7SZZR+8jaN08pSqOAXBKkZI8s+DlrdaPqGj3bQ&#10;iTU9S1KPUJ42XcBsKyeWR3AVEj//AF17np/h/wAXeAfEL3S+K7LxLZXuoXFxa6V4ngntLixtJHJV&#10;INQVDIjorlQsgkU7QQycV8/l/LGDqJqPM728r20+d+97I7MFy+2c00uXSz213/4BQXwFYaX4r1rx&#10;7PoWu+GPFGvxyaXcaVeXMM9nE7eQ1zeWxiYqfPWKBWcBdxQ5VTuBr1p+K72G41NYLWS4ns9PiSyt&#10;pbid7iaaOMbVeSRyXdj1LMSTmsyvJzHEKrWbjstP+D8zHF13VqX6LRBnFOD5ptFcByji9NY5NFFA&#10;BRRRQBi3HjrSItRFp9vglumYKYYT50iknHKrkj6mmarrOowXzW9lo8tztx+/muEhgORnqCz/APjl&#10;a0FpHZJsijSJck7UXaM0Ny1ToatxWyMy+0/U9TtrYR30emvs/wBI8qETEtx9xn4AHPVDnI6U9fC8&#10;c+jtZ3tzd6ikjbnedwrN04/dhRjjoBitJRgUtK7GpOxR0bwzp3hxCthY2lmG4byYVTd9cDmrxooo&#10;E23qyOinOuRTaRmOB3UhQilVcUpOBQV6jCcCsSTwrZx64NRgD2dyWzMYG2Ldcf8ALRejH3xuGODW&#10;xO2E/nWdcXIZvwpk8zWxjDxl5OstZ6jA1jNLIVtZC++G6XnAV8DD46oQD6ZHNXzdbW6j6ZomcSDG&#10;MjOeRXOSpquka3x/xM9Pupc8lUms8n8A8Y/76H+12e4tJbaHSrPzzU9uMv8ApWVpd5Hds4ikSQI5&#10;RtjZ2MOoOOh9q2bNM1JBYjTAxVgDApsUe0Z70+mWPTpTkbY1MQ06qWwFlGwc11XhzXRqMflSH9+g&#10;/wC+x6/WuPik28Gp4J3tpldGKupyCO1deExMqE+ZbdTehWdOV+h3EhpituFQ6VqC6tYrIPvdGHoe&#10;9WFTmvrIyUoqUdmewmmrognh4qlNbdx+Vaky7lqm4waoZVEOV9/5VS1rSBqdmydHHKn0NajLUci5&#10;X6VlOCnFwmtGKUVJWZ5n4h0CPXLGSyu0wf4WI5jfsR/nmrvwo8ZSXEcnhDW323kK4sZ26SqPujPt&#10;29sjqK2fGWlbl+1Rj5l++B3HrXIa/wCHU8U2iFX8q9tzugmBwVPof88Vx5fi44WUsBjP4Utn/K+6&#10;8ukkeDONTDVlVpbr8V2/yPVfCbXPwV18a6XMul3YWDWokUkRRj7lyO5MeTu9UJ/uir3x+8AyeHNW&#10;HjnQwJbOdVbVoofmG3GFulA6jbgPj+EBv4TXAeDPjhdXdr/YeqxrBqy/ujK4GLgdBgdNx/I9utd1&#10;8I/ikPhpeR6BrDBfDlw3l2VxJ0012OPIkz0iJPysfuk7Txgj061GFCX1OronrF9PJp9Uz6TDV1iK&#10;f1inr3XX0aOS0TXZNduXinPnw3S5Xb0Ax2x2x3+lNbwKpL75n5Py7R0+tdv45+FE/wALNQnv9Esp&#10;Lvw5dMZLizto98+mMeS0ajl4T3QZKdgV4GRpmq2fiCzFxZ3EVzCTjdG2QCOx9D7GuCWAXw4jVr+v&#10;mZ4mlTqPmscDq2gy6Td+W3KnlWx94VUeNkHtXoms6NHqdk0bcMMlG9DXEXVr5ErJJ8rKcEV8/j8J&#10;7Cd4/C/6seJiaHs5abFO3Tc1adkpWq8EQDfyq7CcCuE50amnXRFbEEvmpXNQy+W1aun3ue9UjRFu&#10;+tw8dctrtsUBrsAwlSsfWLDzAaGJo8/uoSj/AEpIcgc1v3WkbieP0rI1KIWVQZj7W52nB/8A11iX&#10;nwU8GapdyXM3hXQ/tUxZ2uoLYW11ubqwmi2yBj6hq1vD0I1S+wxPlx8v7+1dWvh61mj+XfHxj5Wz&#10;n869DCYbENe1ou3zsdNGjUa54Hmfgr4Nf8Kz8Mx6b4X8aeNNGSzVjDDczwanbuSxbDLPEzAZPSNk&#10;+vXPb/APxD8R/DumWI8a6x4S1u0gJW/vLazns7pCzMI9irvSU5KA/LFgZ64ybVx4UkjU+Q/nNkYX&#10;AX9c1p+HdNvp0At4TcLBOrzxJKgJADY6kDIbHU+terTxWMg+Wqrv0/yPaw0ZOhKVT4ker/Aq8tri&#10;Pxb4odx9mnu/s8cpHH2e1iAJ/wC/jT141o7Pr/h+W6uuJtbaa9m9Q07M5H4BgPwr0XTGfwz+w4XX&#10;5ZtT0t23DrvvJDz9czVx1tZ+ZPDbRDAJEa4/hHT9BXVmU5KFKC33+bPRw0U+Zy9Dlvg1FLbtFqQV&#10;ZE0yO4sJ4ypxIHeN156ZBU/gTXreiCDVNPE62scKz5DJgYbGRzxzXnXw40T+0Nd8X2McvlQwap5i&#10;DbkZPmDH8q9M0u1+x20UXXy0Ck+vHWvUzClKOPqP7L975ys3+Z5eAmnhILqtPktP0Jrayhsg3lRJ&#10;FuOSEXGalooqEktEbhRRRQAUUUUAFFFFABRRTJ50toi8jBVXqTQ3bViOL16LZrNx/vk1V2Va1O4+&#10;3ajLL/C7cfTtUP3RXxFZp1JNbXZ4E9ZNjNuBWB4hll1TxNYaZAzpHERf3joSMIp/dpn/AG3GfdY3&#10;B61ra9r0Hh3Spry43eXEOijLSMThVUd2JIAHckVD4ahvk0ZH1FgbyYtLIi4KwbjkRg9wowM98E96&#10;z8xpWXMWdnNOp5XNMIwaRkPByKxvBdnNpUWoWckbrFb30rW7EcSRyYlGPZTIyf8AAK11bFZV5qM1&#10;j43soWc/ZNQtZFVT0WaMqwx7sjP/AN+6ZcbtNGuGzS1H0NSUiAqNhg1JTXFADC2DS01xzQjUAOBw&#10;akqEvzUkbZFAD9mRWHZXdt45affaiXT7O4U28zN8txKhOWC91VgACc5IJA4BNi/1yO51xNHSFrgy&#10;wtJdsr7BbREEKSRzuZuABg4DHPHNqK3h0yyjt7eNIYYUCIijCooGABT2NPhXmPll5qvNLx/niorq&#10;6CDk8VlX+r7RgHFQ2Z3LF/feUCBWJe35kP8A9eory/Mp/nms64vyDx+dSZtktxc+X7t6VVkkMjZP&#10;/wCqovPye9PoJdwooooJCiinRLvb3xwPWgCWzXn8c/z/AMasqcGmxx7BxU0UBc0GiJ7Vdx/lW3py&#10;ZOfU4rNs4NhrXtYdgA9OTQUi7A3apvMwufSq8fElPuG2wmrWxRz3ie9zLtJ6Vy17OZT7dhWzr837&#10;1z/kVz9xJyfyFQZvcgk+ZjWt4L8LL4mv7gTXH2KysLWa+u7jyjKYIYkLswQcseMADqSKy44vMavQ&#10;PhX4a1LWvDmuQ6HfXen63qL2umw3lmvmT6bFJLukudmclQY41JH3RIScAE16GVYWOJxdOjPZvX06&#10;lRV2HijxUNO0LR9S8JeI9em0q10YW+mX+i2Z1TSry7Mkrz2d/aBTIrS7o9hbG3ceVIOed/at164t&#10;FXwnBNb2+n2hsNLurTTY/sthJKZYzcFIB8qje8nByeOprsvCWs6XqHxDg1S+0yfwr8Q/DQuJPGEe&#10;j37WaX5tlWSOSWALtntrjcMPkNudV+YV4z4pu31zxRpPnMDJeambqY9gER5Wb6bgo/EV9jxZVVGj&#10;RwNJWW/yWi9V+fZG0JO97/0v6/C2p6F4Cni0WTxDq1zqn9g22jaHNCuq+S876dc3X7qGRI0BaSQS&#10;GPaqgklhjmp/2fry51HTPEMu+a20qx062s7yxn1jUtRa81NpcrfIt9FHJbAxxzBlH3twyPlyZNZ0&#10;t/CH7Nus3d9ZteHxTc2TtBDe3EU1jCzmaK5cWp+0BVSBWATGRknChiNj4SeMLnxh8EDcTz+Ip0l1&#10;KFY5dV1Ke+ScrZxSSNbtOiybFlneJslxuhOHNedWj7DDum/sxt89n8r6+dz1cLB08ulNrWX/AALF&#10;qinFOKNlfJnjDaKUpik2mgAooo60AFIzhFySAPU07Yaw9fsoPGF3Pol3ZzS2PkrNPKJGjXdv+RAR&#10;jP3STzxheueGVFXepHN8P7cyZbUNdY+v9pzL+gYD9KYfh5aMeb3Xf/BtcD+T10M45FR55qW2a+0l&#10;bcwz8PrLH/H1rg9/7Yu+P/IlSRfD6AL8mo69Gc9RqUzf+hMa2afFJt60KTD2k+5gy+Cru2X/AEfx&#10;FrUfPRxBKP8Ax6Mn9aZ/Z/iOy/1epaZer/duLNo3P/A0fH/jldI3zoahobEqj6/kc+3i690kf8TX&#10;R7mGPvcWTfa4l+oAEg/74x71q6bqltrNmlxaTxXMEn3ZI2DKat1z+veFWhu5NS0do7PU/vSL0hvc&#10;fwygd/Rx8w9xkFaMfuy8jdDEUhasvw74kTxFp3nKjwyI5imgf79vIvDI3uPXoQQRwRVqe52LyfoK&#10;Wxi7rRjNQutnQ/8A6qxpbomTj/8AXU9/dFmPrVKkZslt5DkLT3h3HPU98mktYsnP5VbSED3NAjJn&#10;8EWl7qAvIvOsb3gm4tX2PIB2cfdcezA47YrQur7VNIvSyaWuoWOBg284FwpxzlHwpH0fPtWlb23l&#10;jJ+9/KrqDaoqr9zVSf2tTOu/Fmn6ZHam9uodPa8XdGl04iY9Pl5OM89KvwXEd1EHidJEPRlbIP40&#10;ssSzxlHVXRuCrDINUZfCunvpj2a2sdvbu/mFLbMHzf3spgg8daWg/dNCnI2ay9K8Kpo5l8i71IiV&#10;doE929x5fuvmFufrmmafoeq2F6jPrTXduD86T2ib2HsybQD/AMBNUkOy7mzShyB1rFvrrX7S8kMF&#10;npd5bZ+QG6eCUD6bGUn8RU2reJv7FljEtjqUqMgZpLa3M6ofQhctn6LVWDkfQ7HwNeLHPNCergMv&#10;4df5102c15dYeJ7aS2gvI5/JjlfZE0qmFi3PGHAOeDxjtXbWfjO1kjXzC8b4+bK8Z9q93LcZBQ9l&#10;UdrHfhqyUeSeljbPIqrcR4b60trqkF5/q5o39g3P5U+4OVr2VJSV0dyaeqKtNfgZqQj56inOI/0p&#10;gZ199yuK1S0Ol3+UGIXPynPQ+ldrfDctZF/py3sDxv8AxDjj7p9a8/G4ZV4WW62ObEUlUj5mBqmj&#10;2Hie2CXcfIHyyKcOn0P9DxUN5pPibwfzb/ZPFWltGVENyMvsIxggnnjgct9KSaCa0uPJIPmA447/&#10;AErS0fxAdPheC6LpJbdsZyP8mscnzepQTw1dKUO0ldJ+Xb5HmUKSdTRuMtrrT5dn8yb4cftb6n8K&#10;pItM1bSNRl0dPlit7gn7TZKP4Y5GA8xB2V8EDjfgCvWZvDHhn4+6K/iXwfewWWtdGuI02+Y458q7&#10;i/i+p+YcFTjr5bYeN4dYvY7SWC3ktXz5sUwD7hg5znjoCQO+D1wap2U1x8LPGJ8Q+DI3jUAC80xn&#10;PlahEOSoH8LdSvXB6dSp+gWPwddKEVyvs9U/R7r539Ue1To4qnrUfMu+zXr0f4fM6y11OWea5s7y&#10;2ax1XT28u8tHOTESOGB/iRhyrDgj3yK5TxvqNsk4ZHU3A+Vgvce59a9a8YaFp/7SXw7s/FHheZU1&#10;iGIiAs2xpAOZLOf056Z+62GHBOfC5LX+07cuI5IZUdo5oZF2yQSKcMjDsQcg14Gd89KPI1dPr/XU&#10;5ce2oaLRkH9u7D0HPvU1prpkcDJ68c1nS6O5ckg/nVmx0hkIz27V8weOdBZ3PnL/AId6twzGJsis&#10;61i8tatwvkYpmiNqx1Dgc1ZnXzkz1rFtpNrCtWzn3DHrVlFS6tAVziuK8ZHy3P0zXotxFujPrXAe&#10;OYsykDvnNSyZGd4JnObjnkMp/nXaWU2UxXDeC223NwPUA/zrstNfhfpivpMuf7hf11PSwv8ADRp2&#10;T4lFPvtMudA0W5ls5blt0cjyFMjGFJGcfjUEEmxxVlvGVre+Cdb+byWjspsCQgbj5bdOea6qkYSs&#10;pOz6HpYaUk7o7T4hx/Yf2SvDVp2eLRYD9BLbn/2WuPt9VtvDNhe6veHbDYxnaD/G56KPc9PxruPj&#10;TasnwG8LWyfeN1piAE/3dp/9lryHRNPf4veJFjcH/hHNFlLOM/Lez/1GP0/3q9SOBVbFqpV0pwim&#10;3+SXm3sTiMW6VDkp6zm7L9X6I6P4G6LPZ+GJtRu123et3DXr8c7W+7/U/wDAq7qAfKaroNmABgDg&#10;AdqsQHginiK7rVZVX1MsNSVKmqa6ElRSyc4FSMcLVcnArFm44OV70eYc9aarbqco3NipAmU5UUtA&#10;4FFWAUUUUABOK5DWNYk1WYjOIlPyqP510mu3P2XSpm7kbR9TxXIqNorwc5xDVqSfmzz8bUekEMIx&#10;UV9dx2FnLPM2yKFDI7YzgAZPApby8W1XnljkIgIDSEAnauSMnAP5VkaBp+oXl7/aOpyNDIVKwWMb&#10;/u7ZT/fI4eQ8ZPQdF7k+CtrnClpdjfDj6hrlzJfXaNaWbgLa2ciDzAAc+bJ3DHjC/wAI68njc6Cl&#10;pj9aZLfUSmuMinUUjMhY4NZ3i3WDoGgy6gI45RZFZpN4+5EGHmsPcRlyPpWlIKhuLaO+tZIJVDxT&#10;IUdT0ZSMEflTKi0ndk5OTxT1Py1meG9RgvbB4rdJYlsJWs2jkOWQxnaMnJzldrA5yQwzWkhoE1Z2&#10;HU1zxTqRhkUhEZGRTDxUlNZc0ANqh4j8Qr4b0wzeWZ5pHEVvApw1xK3CoP6nsASeBV5nCKSSAByS&#10;e1Ymj3Np4u+zax9mceT5i2byN9+NiB5ir0G4Dg9dp9GIo8y4rq9jTsrGHTpbiWKMJLeSebO24sXb&#10;aF6nsAAB6AUy8vRGDzTL2/EK1z2p6sZ3wOlTchyJtT1YyPjdx2rNkuC5qtNeBW9aryTtJ1PHpUmT&#10;Y66ud44+6PWqbPuNSSthaioBdx0Q3PU1Rwd6koExjy7elRNLk4J60r8OfrTADntQND0cqatW+fNH&#10;61Xii9f1q7Zxc7v0oF1LUQ3GtG0t8j6dvWqNquX/AErVsmwFzwAaCi5BbBACw+br9KtQrjmkhGWq&#10;Wg0DoadPJujppGKQjIpgcn4iTbI464rnJQS+K67xBbZdvcVzNxF5Tn60jPqMh/dkVJ9te2fdE7Rs&#10;OjK2D6dqqzT7DUQn3n/69AHR3nxJmu/DMlm9hZtqM1rHpz6phvtT2aSeYkBOcFQ/Q9cDFcTpNg3i&#10;Lx80K/ctolsfo0uJZvxESR/9/PetSSdLWF5ZDtSNS7HHQAZNS/sxWS+NtTtnt5UlmvZMyFSG8ua4&#10;fcyn3RRGvtivUwtarUqqrUd+RaflFf8AgTXyLd5R9dPv3/C53X7RN3pujJ4O1mS21iLXbURXs/8A&#10;wjkVz/bAgiSS3tZbdjFLanYr3OYJAoYTMQQSQ/deKNUnvtG0H7Vqmpa5cNYLcHUNQsksrq4SUmSM&#10;SQIqCN1RlUjapyDkCvIdV1uL4tfGKHV/BvjLW9I1DU/EY0FLWbULvTZYLNYoPImgjjEsVxatHYag&#10;6l0Rd1y25g0ea9P8YeIB4g8U394g/dTzM0eRg7Oi598AV6WZVeSh7O972+duv5Hv5l+7w8KT3KoO&#10;acMYqt5/t+tL9o+tfOXR4JOaO1QifJ70/caYCsuaEGKN/FRyTLbxl3YIqjLMxwAPemrvRALe3sWn&#10;2rTTSJFGnVnbao7Dn61W8OWVzp2jQx3s/wBpu8F5pB90uxLEL/sgnAHoBVK91Sw8SXmn2O1rqO5Y&#10;3YZSVRRA6EMfUbymOx/CtxxVSjKL5ZKzK+yrdSGc/NTKVmLHmlaMrWJQ2iiikABtpoJyaKM4oAaz&#10;YqKWTA+tLO3y1SnvDu49OpoM2zmtdk/4R3xpb3i/La6sws7odhKAfKk+pwY/fcnpWw0/pWf4t0ce&#10;I9CubLd5bSp+7kHWKQHKOPdWAP4VF4U1s+IvD1tdsnlSyLtmj/55SqSrp+DBh+FU9VccveipfL/L&#10;+vIs3Jy/6VH1qy0IJ/xpEg2N6g+tSZE9umB/Kr9rBsXcep/SqlsmcD1NaSJvagpAvLD61OOTTVjC&#10;U4HFMofjNNZcU8c05oivv9KrcCINinA5FIUzSqMUK6AWiiimBDf6db6rbGG6ghuIW6pKgdT+B4rO&#10;svCNno1pcw6araaLkdbfGIiOhRGBRf8AvnHrWo/WkqW2VzNKxlaLaaxp16Fur61v7TB+c25inU9s&#10;kHY34KtS6b8U3tr1LW5TUdMmdxHGl1FmKRjwAsg3RnPYbs+1aFFXCrKLvF29C1Us7/loa0Hjd1fE&#10;sQb3U4NalprEOqKPKbkHJQ8MPwrzbV/BENxqEl3a3N7pt5KdzS20vyyH1aNso34rn3qTVdV1LR7q&#10;N7fTzf2wUb2hnCXCtzkhGwpGMfxg9eDXoUc0rQdpO6OiniZJ73/A9Fmi3VXe1yef5Vg6F8QFlgt/&#10;PDD7SCUSZTFNx1+U4JxXSW95Dex7oZA47juPqK9uhi6VbSL17HbCrGe25ma1aNBaPcQRxm4jXhmG&#10;SF74rmEV9asmmYE3Fpw74++v19R/Ku6l4FU1jSFCiIqr6AYFZ4jCqo7N6fr3NJxjKm4Na9yn4T+I&#10;FrPZReG9Rs9O0zw/MixedbRfvrW6423buxJY7uGzxtPPGRWvZ2+m+E9Saz1c21nqtk5WSKWYKJT1&#10;Dx7iNyEYK/XB5BridY0OKz1RVm837FMw3+WQGKZ+ZQSCM4zjINdPqXx41iaC3stL2ado1nGIIYJk&#10;W8llQcAyvIDk4HRcY9TSwcnVThW+KPl/w2nY2pYhSjbaXX+vMp+G/iG3wa8dXOv6dC8nhrUpB/a9&#10;hEdxhPT7TGBxkfxDuDj0K958cPhdH4psF8beFlW9knhSa8t7f5hqkG0bZY/WVVxj+8o29QtcUnjU&#10;3f7y58PeC9QJ/wCWjaT5Uj+xZXwR7ba1fA/7QuqeCfGxbxJdrc+HdWZYzIsQjXR5eilQOkJGAck4&#10;POeufX9n7ek6OI18/wBfX09X1vM4wSstn0/r8O33W4m0SDU7SO4gdZYZVDIy/wAQqQW4i7V6B8ef&#10;hP8A8IZcz+KNGj36NdN52p20Qz9lY8m5jA/gP8YHT7w/irh7y1e2ZS2Nsih0ZTlWB6EGvjMbgKmG&#10;m4yWnc8WvhnTd1t3IaAcGiiuA5yVJ8dau2d5tNZtrC9/dCKLqe/oPU1YvNNutNOSvmRj+JOf0raN&#10;Ko488VoUoya5ktDbS68yI/SuU8a2e4bq1LDUcnrxUmsW63tofcVG6JeqPPdBb7DreDwJQV9vUV1t&#10;rcCNcHj0rkddsjDOeOhqlHqVzbnCzygf7xrvweP9jHlaubUMRyKzPQ4b7dIMEnB6GqfijwybTwVq&#10;8sDgItlKNrH5ixUgY49xXG2+pXJlGZ5u/wDGa7fQJX1Pwz9ldy5utRs7YBjnIkuYlI/U13U8VTxM&#10;/ZuJ6WCxrdRRj1PTP22Lh9A+DGi2kLYlfU4bddvoIJv8P5VU8HeG4vCPhiz0+EAC3jAcj+Nzyzfi&#10;c0ftv3JmuvAtj1W41N5SPXaEX/2ofzrTr6/FSaoqC6yf4KNvzY7J13LtFfi3f9BV5amX2oLpdsZm&#10;BIUjgdTninq2DTs5ry5XtpudGtrIpR+MLKZeWdP95f8ADNT22p292wEc0bMeig8n8KjutEtbz78K&#10;59V4P6VV/wCEJhY7o5pU54zg4/lXG3i4vZSX3MxvXXZmwkHrxUioFplrEYLZEZi5VQCx/i96u2s4&#10;KY4BH616C2OhFdEMjYAzUgsnI7CrBZIU3fKo456Cuf8AH2+GJJ2YR20Kne7OFVST3yfpWWIqunTc&#10;0rkVJuMeZK5sS23lnl0H+8cUxFWR9qyxEnoA/WuFZ84P94Aj3B711PhfTBpUXmyJmaQd/wCAelcG&#10;FzCdepyqFl11/wCAYUsRKpKyQeM7JxpsewFwHy5A6ccVyV1dxWMBkmkSKNcAu7BQMnA5PuRXoRvW&#10;z0FcxqOi/wDCWeL7K4dLRtI0rM6CMhvtN2GZfnx2iwTj++wPVKnG5Y61T2ikOrhfaS5rnO+EPhzc&#10;6trUmsauU84Fo7SNDuW0i6fJkfeYcs2PRRwOehv/AAe8MW6B/MI6qRg/hXRsxdsnrTJZPKiZj0UE&#10;mtFldBU+WW/cf1aDjZnDsRtqOSlefzHLHqxzTGbNfLHjthRnim76dQQNkFQ9DUz/AHajcUAZcMFr&#10;oniSWQzlJdbKhYSPleWNDlgf7xQL17R/WtUHmszxPob67pQWF1iu7aVbi2kYcJIpyM+xGVPsxq/b&#10;3Ed2nmROkqZK7kbcMgkEZ9iCPwply1SZYByKWmIcGn0iBCuaa42innisjxX4nt/DGm/aLjeQXWJE&#10;QZeV2ICqo7kk0DSbdkUNfv7TXry50OVZpENuJLpkbaqKWACMc5y4DcD+EHOMjK3OtR2qBU2gAYAA&#10;xgfSueluodGN15DSM13O88sjnLyM3qeOAAFHoFFZ8uslnP1qWwlJbR2Nu/1Uz554rIur/nCn8fWo&#10;JL1pF7/nVSeX/wCvUmTJWusN1pBdZqm0nNKsnNK4tC1JJ+NNEmc9fpioqliHFMZND96pQMmmQjC/&#10;WuO8XfGmDQfFltouk6fPr+qSS+XLHBKscdu3ltJtaRvl3kIxCZBwDkjjOlOlKbtFCUXJ6HZum7qK&#10;RYwprjF+O+i2E6Q61FqXhyeThV1K1aNH9cSDMZ/76rq9J1qz16zFxY3VteQN0kglWRD+IJFE6U4a&#10;yQOMluWquWsRjT3PNRWUYJJ647elXbdNz1mCRZsbfd/jWvaW20Bj6cCqumxDjOMZ/OtWFcnNBaFi&#10;XYMnvUlFcL8S/ilJp+v2fhXQngfxNqx2q8gzFpybWcySerbUYqnfHp10p05VJcsTRJt2R3Xao5Jt&#10;o4/OvMdG0r4laRe3qwapp2o6fbv5dsusxhZ7kDq+6D7qntuDN6gUat8d7nwhdW9n4m8O3umzXbFY&#10;ZLKZL6ObaMsQq4k46/c4rb6rJu0Gpej/AE3KdN9NTttamEhx+Fc7qi4A/KoNF+K/h3xnNs07WLKe&#10;bOPIL7Jh9Y2ww/KrOpkGP3ycVzyhKLtJWZhK63MKcnfSRLlqfcL+8qS0XmpEZHxBRh4K1FASrXEX&#10;2YEdR5hEef8Ax6vUf2dtMXT9auNREUmbOe5kgWOcWwnmSBo4ovMYhASQAN/yg4PYY878cQbvDZHp&#10;dWp+v+kRV6d4G8fSeD/g94wn+065Zw+HIdQ1IPpN7FbyTb/LQqwmR48qdrK5GVweGBKn3MopxkpN&#10;u1mn92p1YWHPVgr9X+hH4L8C6pYfFCDxDrum+KYrPwx4evbPSrnxD/Y7zWt1OUjSK2nsDumjMbzk&#10;+YvyY9XNXVlK/wD16h8K6lf+NPhd4tj1LV28VKyWqwp/wlum6x5O+RgWDWlrA0XH8TFs4+UZHPPa&#10;Npsl7eNpWq31xc3NnAjGP/Vx3CEY35HMnIIOcDP8IBGds0pRlOMpytG3rL7vl1svM7c2nN1eW2qX&#10;TY27zxVY6fJsmu7ZHHVN43fl1po8Zae2MSyOT2SCR/5LVuw0mDTYtkEMUK/3Y0Cj9KshS1eVzYRa&#10;csn/ANvJfhyv82eR7/dfd/wTMHiF7ji20/UJiehaMQj/AMfIP6VMlzrLqMWVhGPR7pi36Jj9a0o4&#10;9g96eBk1Sr0o/DSXzbb/AAaX4D5ZdWZiwazc9ZdOth6pG8p/UqKRPC0csge9mm1B1OQJiPLU+yAB&#10;fzBPvWwOBTH60/r1Vfw7R9Ek/v3/ABD2a66lSwW8/ty8Mu0WPkxLbAYzu+fzD6/3Py+taCntTIjT&#10;+FrkNb3KtTq24VBSo+w1mmNofJFnkVGRiplcPTZ+gpvuJMhZqbmmyPt+pprS46fnUiGXkvlofasq&#10;aQ5x+dXr18RfU1nSHLmghiA5rA0j/iR+NL+xPEOpL/aFuPRxtSZR+Plt9ZGrdTjj0rF8dQNBp8Op&#10;xLun0eT7VgDl48ESqPqhbA/vBapdi6Wr5e5uVKYQagtZkvYY5ImDxyqHRlOQwPIIq1UmY6HiVfqK&#10;0oOpqrb2vlkMTz6Vag6mgpElFKoyaGTFMYqHIqeJ8jFVgcGng5FUgJpI9/1qIjBpyylf/r0jtvNM&#10;BKKKKAGuKbUlRmpYBRRRUgNddy1DU7ttWoKpAVNa8P2fiC18m+tYLqMHIEiA7T6g9j7is6OyvfDO&#10;mFdIka4nWTfGt7cu2F7oJMMwHoSG61vyDC89Sc1Tl+SUfjRzNPQfO0XPCfxIbW98N/ZXWn3MOFfz&#10;k+XnoQwyrDg8g8dwK32lGevB5zXDarp0OtafLbXMYmhlXaynv3H0Oec9qyLea/8ACelXEMuoXV/p&#10;ca7okaIy3MY5ypYcuOmON3XJNerh8zlGNqmvY7KWM0947PxDrUd7GYIgH2sCXPYj0rGlXy+R3PNV&#10;PD2rw6vYxXNtKk8EoyjochhWvaQxXd0qzMUiY4Y46VhTxtX6wqnyMY4ifteZjvD0E99eiKFS4b73&#10;ovvntXouk+CbB9Klt7qGO6+1RlJd4yGB6gen161j6TDFo8QjhUKnr/e+taF74tXRLVWxvkfhFz/P&#10;2r6t11BczdrHtRXM+VFj4R/EWX4NeIIfBniOdptAvTs0TUJjkQg8fZpT6c4U9sgdCMR/Ff4W/wDC&#10;r2e4t0ZvCM77sKMnQ3P/ALbkn/gHT7uNvJa0YNY0aTR9cme50TUX22Woy/NLp07H5Ypj3GThJD1B&#10;2tzgtt/Az9ot/BWqnwN48mjCxt9ktL+4YFWUjAjlJ6qR0c9jhvWuxQp4vDt9Fv5efo/wfytEnyT9&#10;jV2e3n5ev5/nzN9bvYyFWxxyCOjDsR7VXUvcSLGi7mc4AHeu9+MPwQvfAds194fgkv8Aw8pMktig&#10;Lz6aD1MPd4e5Tqv8ORwOf8K2UD6bHeRSR3H2hdySIdy7T6GvkKuU1IYj2T27+R508FL2ll8Pcs6V&#10;piaVa46yty7evt9KfNIU5qYqTQId9e5CnGEVCOyO+MVFcq2KU2nQ3vLJtc/xLwRUU+kS2tszrIJE&#10;AyRjBxWobbatNSXyjXPWwVKpq1Z9zOpQhPocLrmim8bcgLE9gOtcpfWBtmPt1Fe46aLeGDakaJxz&#10;gda8w+JunLpmrSso+Sb5x+PX9a8XFZfKhTU73POr4Z0481zlVbY2a6HwfI8Xizw9KR+5Gs6eSSOD&#10;i6i/PtXLWuowx6knnDMQPzZro9V1mEWFreQzRCOwlScDkH5JEfpj/ZqcBGPN7RvZ7HTlX8W9z1z9&#10;tyM/8Jj8OX52i9mU/UyWxH8jWxuyKP2ytK+0HwJdYz5XiCKA8f3wWx/5DpWXbX3mMleKXm/yidaj&#10;aq33S/Uyb7xZHY3TxiNnKHBIOBmoT45+b5bb83/+tWLqFlLaXL70cDcQGYfe/GoYxl6+HqZliVNq&#10;9vkjz5Yqqn2OjTxnI3/Luv8A31/9ar+i+JX1K9SExKm4HBBz2rB0vTn1G5SGPG9+menrXU6L4M/s&#10;65jmebLxnIVRx+ddWDrYyrNNO8b67G1CdebTvoaiWbN14onthDGDkk5xVqq97JnC/ia+iPTKF9p0&#10;OpLEJ08wQypOgJOA6Hcp98EA89wKvkxXtqyTKjoRh1cZDD6VXqtHpNvDqct4Il+1TIsbynlio6L7&#10;DJJwO5NAFi4RbmTc6K2DkZGcUFsUtRznpS21EYXxI1u90vw48el7P7SuyIoXYjFuCcNMQeu0ZIHc&#10;4HQmm+AJ7fTNLt9KghEMVrFtjO4kvjqSTyWJJJJPJJNcynh2+ub258RahE0dzf4ijt25NjbqT5aH&#10;kjc33mx/E2Odoq1pOpix1KJ+flbn6d68KtjasMSr6R/Q5J1KvteWK0W/od/TXJyOMg9aUHcMjvS1&#10;7x2HF69p39l6m6D7jfOn0PaqTcius8Xab9t0wyKP3kHzD3Hf/PtXI7zXyOPw/sazS2eqPDxNLknZ&#10;bCU9T8tMoDYrhOce54qJ+lKXphOTQA5DWTo+izaF4gvzGU/s2+IuAmcGGc8Pgf3X4b/e3f3q1B1q&#10;vr+iReItImtJiyiQAq68NE4OVdT2ZWAI9xTKi+hcBxUqferN8PPetpEQ1FI1vUykpjPySEEgOPQM&#10;AGx2zjtWkhxSDZ2GXMuxTXnPiXU7PxPqlvfxTyTR6c00MaYxH5udjOPUgBlB6fM3rXT+PtUU2Emn&#10;xX32K+vYX8p1Xc6KMBmX3G4YJ6Ejr0rhbmKHS7GK1t0EUFuoSNAeFAGAP8+9Jg3ZX6v8ipeXRkc1&#10;CjFmpk0mH5oilGazMC1G5Cn9KimPBpDNxTJHyaYxjP8AN3pQ2DTJJNh6U5AM5x160ASRNk1Zi+VC&#10;SeP5VSu9Qg0qxmubmWO3t4FLySSNtVFHUkmvPPE9/rvxjsIZNPt7i08Km7t43Qq0dzrMLTIsjY4a&#10;OEIWPq2PStqNFzd3ou5UI39C342+JOpeLYfsnhfzU0pbyCzv9ZjHQSTLEy23BDMu4kv0XHHODXca&#10;D4A0nw1pllaWlmkcenym4hJJL+aVZGkLdWYqzAk+taOl6fb6Vp8VtaQx29tAoSOKNQqxqOgAHSrF&#10;VOsnHkgrL8/UmU9LR0Mz/hFNOXXptSe2WW9uYxC0spL7UAxsUHIVT3C4yTk5rlPGXwQsdX1G2k0e&#10;0s9DnaTdc39nJJbToowcIsRUMzc8scDrgmu8kG4ge9NiJLVMK9SDumClJapnDa1pvi74faekmja5&#10;c+IAZFii0/ULETySMf8AptGUKgAHLPwO57Hf034i+INEjH9ueEL8LjmfSZVvkz/ufLIP++TXTWPQ&#10;+npWtBp639u8T7wkqlCUcowyMcMOQfQjpV+3TVpxT/B/hb8S1K61Rk+E/jL4W8S3Jjt9aso54sh4&#10;Lk/ZpVI6jZJtbj6VsyfFTwzYMRP4i0KH2e/iXH5tTIPhX4di0ODTm0PSprO3H7uKa1SUA9S3zA5J&#10;PJJ5J6mqOhfBnRNH8S3+oHT9Nf7SqR29uljHHFaRqOQFAwWZiSW64wOg5f8As7u9fwNEoGP8QP2h&#10;tPjtodP8LXtjq+r380Vus8Lia204SSJEJpmXIwGdcDuT6VveFPhTpnhmxtg6vfX8V0b+W+mY+fcX&#10;JRkMrEf7LsAvQA4rbGg2KWrQ/Y7QQsyuyeSu0lSGUkYxkEAj0IpZr8pnpjscUpVkoclPTv5g5pK0&#10;R91cbPlHXufSsa5s7VdU+2i3g+2eV5Hn+WPM2ZJ2buu3Jzipbm9NU5LktXPdmNzlfid8MrP4ktaR&#10;3otRbwvvuCbRJJ5QMFUSRsmMZHOBkjgEVyniP4cHwXps95oOueJdNES/JZxE6lE2TgKsMgY8k9mX&#10;HqMZr0a7ugwI/XNUJZ8n+lbRxE4pRvoug1N7dDz3TtW+IOn6bBLfaPomqs6AtFDdG0uYz6MDvjJ+&#10;j4pdF/aC01pLhL7TNb05rKTybmT7L9qggkAyVMkJcZ5HXFd27bmrM1Ca1+Hng6ee008fZdPjMptr&#10;ZAuEHLFR06ZPv9TWiqU5u0oavtp/mvwKunuitL460Xx7oyR6TqdnqBN9ZI6QyAvGDdRfeX7w4B6j&#10;sa9e0nW7+0/Z48VSaTqOn6HPAbuW4nurBZ1uIZLiJFPmFXMTLtcAtG8YD7mA27h86eAre08Q/FXU&#10;/FUR84C9lEBD/I1vawKpYAcHdcSLgnJ+U46mvom81if4Y/AqLyrz+y59X1Kz0aTVpNUfS7fSgUkl&#10;aWe5RHaON2QR8AZaRBuGc17WXx9jeMftNb+UW39z5TtwUWsTTjHzf5f5Fv4R+FNd8IeE/FU2qajb&#10;6zoWrvaw6HqUE9hMmpCOe4Z5kNpEmIzF9n4kJYPvxxg03xDY3cmnl9OeNb2IhkEgG2UAgtGTjgMB&#10;jI6HB7Uz4R22gWPwjeTw7pVppyX+tXKanPb6xPq8OrXdviM3UN1KxMsThzztXDBgc7a1a4M0levb&#10;sl/n+ppmU28S/IgtzHcxh45FkQ9GU5B7danAxWNpDWuha9NpMSyobhX1BAxBQ7nxIE9MMVYj1lrY&#10;3c15trHBJWYtAODRRQSP3cUwnJoooAdGadTFODTi2KAEMYPamvDxxUnWlK4FA7lYHaaJG3DmnTn5&#10;vwqJmzUFXIZ+DmofPXeB0J7elPumJBxzjsazycmkZtkl3Nvf2WqMrYjJ9qsSHCGqdzJj5fWgkZFK&#10;Q/OTVpBvI9DVNTtYH0NW7f5G/GgRjeCz/Yl5eaG/AsSJbMn+K2cnaB/uHKfQL6101nHvlz2Wue8Z&#10;6bNi21SzQyX2lMXEa9biJsCSL6kAEf7SLXRaLew6npUFzbyLLBcIJUdejA8g1T7m0lze/wD1f/gl&#10;qpYk2j602FMnP5VLUkip96n0xOtPq0A1lzQgwakMJAptFgCig9KYGKmmA/ORRRRQAUxlxTicCgNm&#10;kAymSS7DUriqk0m0k+/FTsA7lz1/M0pIUccn1qFJ957VJRcBXcvUE64OampGG4UgZQYbTUEkJZSD&#10;V6aHP1qIRHPPFBmYUXh1NHlvbrToo0vLpdzK7ssMkg/iYDgE92Az064q14d8UNqsxtbmyubG9jXe&#10;8Ui7kYZA3JIPlYcj0IyMgVq+TxQbdZImRgGVxtYHoRT9S+a6941vD2rSeets+WVjhCeq+1dG1lHe&#10;2xinXKnv3U+orgPCPhlfCmuwzw3199gQHNnI3nIOCBtLfOuD23EcYwK6CDx7cQ3oS+0e+hglk2QX&#10;dqPtcDgnA3bR5iHpncm0f3u9fRZdWUqXJN3/AMj18HJ2sndr7x+t2g0mBrNts9tdxlZd6ArKucFC&#10;DkEYxke9Y3jr4ZxDwxZeI9NW4uNQ0iLYwu5Gn8y2Gd0fzdVAOD3Zc7ixrtfKhvXAkVJfJbkHnacd&#10;/wAD/KtuyuVZdrYIPYjg16uX3w1f2y1XZ/idmKaxFH2b0fczfg98YLzwfoVrcJHcat4OmUARoTLe&#10;aIR95AOskSnPy8so6ZGFrpvFPwis/Ftn/wAJP4Eu7LzL/wDfy2yv/oOpH+IjH+ql/wBoDBI+Zc8j&#10;yVLwfBHxpdT2j/avDF5MIrqKJt506YgNtI7HDAgHqpHUgGu+0iS40C5/4SDwfdW5F4fNubNmP2LU&#10;h6kD/Vyf7YGezBhxXr4uhGmlKPvUpfC+q8vVdv8AhjnwuJdROnU0mt138/RmFZaoLm6ntpoZrHUL&#10;M7bmzuF2zQHtkdCD2YZUjoame5EYr0Ca38OftI6Yf+PjRvE2lLg5CrfacT6jpLCx+qN7Hp5n4r0r&#10;VfAGqJp/iCGOJ5m2Wl9Dn7LfewJ+4/rGxz6FhzXl1KTguZarv/mbuPYnfUx0rB1LxzHbzskUZl28&#10;bt2BmrMib1KnoRg1lXHhKOTPkuYz2B5H+Nedi3X5f3Bx1pVLfuxj+O7sk7RHGD0wMn9aw/G2vnVt&#10;Li83/Xxk5fsR/n+VWtQ0a504ZZNy/wB5eRWJq8Xn2574rwKtevrGo38zzZ1Ku0zkmP8ApNdb4a0t&#10;NS8M6qsihs2jqhPYlWrzb4r/ABS8OfBDwzPrvinVrXR9MgIQyzZzIx6KijLOxwflUE8H0rJ8EfG3&#10;4yfFvwxJN8OP2bfHviHRL5Q0Oo65qFr4cS6Q8h4luDl0I5DDrWWDklWWjduiTf4JM+l4a4RzXMV9&#10;cw9O1JO3tJyhThftz1JQi35J3PuX9o7UBqf7PvhzWm+b7Ne6bqGfTdgZ/wDH6rG5LjtXyx8a/wDg&#10;o7qHw+/Z+tfBfxj+DfxD+ElxssbK31q6jj1PQZHiaPhryAlUdgpwu0+5FfRekeN9L1XTrC5tr63u&#10;7fUoEntp7dvNiuEcZVldcgg9iDX288ZRqRTjLVbp6Nbbp2Z6eb8OZllsoyxdK0Z/DJNThK2/LODl&#10;CVutm7dTcWTdw3INRXGhWU0bO0IUqCSU+WlDZpNRufK0e4OcHZt/PisK6g4NzV7Hgz5eW8kV/AcX&#10;maxu/uRk/wAh/Wuyrl/h3D81xJ6BV/n/AIV1Fc+VRth0+9yMGrUkFU7o5nanT3LFyBwAccVCTk16&#10;R1BRRTZG2pQA2WXHArl9fsLvxV4ttbJklh0fTtl5cSHI+2zA5iiHqqkb29TsHTcKu+N9em8N+Gbq&#10;6t4Dc3QCx20IH+tmdgkan0Bdlyewyal8JaI/hzw9bWclxLdzRJmWeQ5aaQks7n0yxJx2zjtWUtXY&#10;fmaEsSzxMjDKsMEHvXFaxoj6VqBXPyH5kb1FdvVbVNLj1W32PkYOQw6iuPG4b2sPd+JGc+dJunuL&#10;4YvftmkJnlo/kP4dP0xWhVbTLGHT4NkK7e5z1NWa7KEZRpxjPcKaailLcbLzGa4jW9P/ALN1B0/g&#10;PzJ9K7aWTAxWL4t037Zp/mj78HzfVe/+fauLM6HtKV1ujDF0ueF1ujlWams+KWmFTmvlGeKKH5pW&#10;bFMxS7DildgOVs1IDkVB0qaM5FNMDJ8V6LcSSQajp2P7RschUZtq3UZxuiY9OcAqezAds50b3Uo7&#10;G1klmkWKOJS0jOwAQAZJJ6Cp3fivOPiX4bnudfiW2fy9L1I7tXi3DbMUwUwPVsbWx1UYPaqNY2lp&#10;J2t/X/DDNRy2uX2pSzJPJdbY4Cn3YoF+6o+pJYnuSOwFYmpXm4n3qzrOo7mPNYNxcl261jJnPObb&#10;ux7z8+tKrbqgQbjU8a7FqDImgbtUhOajgFShCatFoiYkPnH51Q8UeLrDwXor3+pXKW9unAJ+9I3Z&#10;VXqzHsBWR8TfilY/DewlzG9/qfkPcR2UHL7FBJkf+4gxyx/DJ4qC2+B7+NNNu7rxNd/bNX1C1kt4&#10;vKX/AEfS0kUgiBD1bB5dvmOOwrqpUUkqlbSL+9/13NIx+1LYz7nwHrnxgit7/V2/sqwhuoLiy0h+&#10;d6JKrM1z/edkBATouecnNepxx4XgY7D0qe10wxRKvQKAMmrAsRn7xx9KipVc0l0WyJlJvQpxJtPe&#10;n1Yex/un86YbJwOxrEz1IsZojj3Ngd61fDngvUfFN9FBZ20kjTSrCrY+QMxwMt0HXvVu48FXGnNZ&#10;GJ7fUoNTiFxZ3Ni/nw3SHIzGw+9yDWipTcedLQtU5Nc1tClZWuQAM4HStzTYPL44OBUmk+EL90Zh&#10;Y3hWNtrsIWwh9Dxwa1rXw++bg3MtrpUNoiyTzX0gt4ogzqi5LerMoHuaI0pydktzSNOTdkitE4A9&#10;KSQdT69K27zwBNpk18tzqOjQHSXji1DdeKTYPIEMSSAZIZxIm0YJO4Y60yfwHfwXckEz2cE/2mSy&#10;t0mnCG+mSN5Xjhz99hHG7YHZT6Vu8DiFo4P7jZ0Ki3izmrqfOVIxzWZdXOSf84rov+EH1C9tN7eR&#10;BcSiVoLSaQJdXYiVXlMUZ5barKTj1Fcndq0UpR1ZXU4YMMEH3rCdKcEnJWuYSjJatDHffVW8mOdn&#10;5+9WKqXYxJ9R+VZmb2KkrZb6VUkzzVyVMNmozGH7UB0IIYy/X8a5n4jeP/7Lsr3StOy3iGdobS0h&#10;Zcbnn3BZB6qoV2J6fuyDW7rviuz8JTWX20mGG8keMTnAihKxPId5J4G2NvxrktA0w/FTxsPEF5Gb&#10;WxitjFZgJtmis2JHmHv5twdyov8ADGWPVhXZhaDlK7V+3m+iNacdby2R1/wM+HEH2K3tbeWCDT47&#10;cv8Aabl/LiisLXdLLcyN2Esm5ie6keldr8X/ABDcSfE7SfDlnqLw6bp2lItskHiabQn1+7uiJHks&#10;5Xj+w3hjCrH5crMp3kcEEV0WnQz/ALPvhi88Taw1poOqyWsiaTBeiURSziF2ihKxI7+VGoZpCFwA&#10;GyQM4x/gfYXWiePtQTU7S+ln8PI99rWuWrpDovjWSdg+nTi0KPC0zIWeSWLY6vCcs27FfTUqcacL&#10;S3V7vv1b/Dfqo362Pcyykoxliqit29P6/Fne+MnltZrHTZbq4vZNHs47SSadIY5JJBktuSFViVgW&#10;2kIAuV4rGp15dvczyTSsXklYuzHqxPJNVmkLV8tiK3tKkqj6nj1Juc3J9Snrst4lxYtZqrqLgLcg&#10;4yYirA4J9G2Hj+7VusrxrBFceGbnz7n7HFFtmafaW8vYwcHA6/drVrB7Cfwpj45DnBqR32CoKCc0&#10;XIHGYmnJNk8/nUdCjcaV2AalefYrNmDQrIfkiEr7FeQ8KufdiB+NQeG7qe80hGuprO4uUZ45XtQR&#10;EWVypABJIIIwRngg1VQw+KNbYPbzeXotwDFIxwks2xg2F7hQw56bie60/wAFy20+heZaJJHDJc3L&#10;4kOSXM8hc/QsWI9iK06GjVomxoX9uXHgjw3c+KdEtPDXiy90i2udc0i1m86HTL10DSQo25sgZH8T&#10;Yzjc2Ml8jYH61fvZhcMu2KC3iijSGGGCMRxQRooVI0UcKqqAAB2FZ90vBrbETjOrKUFZN6BVacm1&#10;sVZW3GopZNowOtSv1qvL/rK5WQNqlcJskOOlX0j3rUF3Dke9IllKQbkqlcDc/wCFXJziI1VYZFBB&#10;CEJq1CeV9eKgBwamhbEooAuwLukGeg61ib/+Feao7njQL6QuWxxp0zHkn0ic85/hYns3G9bLuH1N&#10;WJIVnjMbKro42srDIYHsRTTsa05W32LEZzGMelOrm49H1DwX/wAgtf7Q0sc/YHfbLbj0hc8Ff9hy&#10;MdmA4rS0Pxlp2tz+RHN5V6BlrW4UxTp/wBsHHuMj3p8vYtwdrx1RqIMU9Pvj60lGarYzLFRzJxmp&#10;M0UAV6OtOkj2fSm0AFFFFABTSuDxTqbK+1aGA13qneHb+uKsVWuxu/lUEkMEn6VbAzVGJtrVfjOT&#10;QNCEYoqSk24oC5E6bxUZtc88Zq1RQIrwxlDUmKcy02goaU5yOtdN4Zs2j0oE9ZCXCnsK5xF3uB6n&#10;HNdnHa/ZbeNByEUL+QxXr5PSvUc30O3BQvJyMLWvh5p+sX7Xyedp2psAPttk/kzHHA3fwyAejhh7&#10;UzxP4s1LwhArJp1xqNmsIEl1AQ88T92aEKCy4wcpk5z8oHNdBTWXNe/KGnu6HqKVvM8/0cf23dG+&#10;0y8j8zVIlSRJo/OtNRTqolXqCMnDryueQRxVGzvtX+F2t408nSmnfB03UJd1pct/0wnOEf2BKSeq&#10;mu71/wAIad4neE31v5j25YxusjRsm7GcMpB7D8qfB4T0q28OT6fcwyX2nyN5skV/cSXqtjBxmVmO&#10;0bR8vT25NaZfiK+Ei4RalF7p7P1X6onFU6WIak1aS6rdf12Od1rxv4iuJoLyfwhqlnqFllrfUNPk&#10;bzrY98fIwKnurZUjqK9D+Fn7SWj/ABetG8JeN7K3tdRu1EIW5j2W+o+mAf8AVyZ6DPXBU54HnXhf&#10;w+h1RINNudR0eNmJ2WV0yxRL/swtuiH4JXSXvwk0fX1kOsSXuuXLJ5aXF9IpeAf9MwiqidslVBOO&#10;SRXXTzKhWjenS5fRu33O/wCFiPq9ajK0qnMuzS/NWL/xJ+EN98Ji93bm51Xwz94yEGS50sf9NO8k&#10;Q/v/AHlH3sj5qxIolmgWWJ0ljkUMrocqwPQg+ldF4J+NGp/BC4h0rxbPNq3hiVhFaawQWnsvSO4H&#10;Vlx/F1+v8N74nfABox/wkngNoZI7hfOl0yGRfIuVPzeZbn7oJznb91uoweuNfD2XPSV/L/Lv/Xoa&#10;xUZ+T/rc4TURI0DLGdrkYB9K4i+CWazGZ0VIdxdy2FAGcnPpxR8Xf2mvhh8GvHs3hzxb8SrPw74i&#10;0yKF7zTm0HUbjyTLEkyBmjhZCSkiHhuM44ORVD9o+TRG/Z78fWOn3Hii28Qax4Z1hNKj1PwZrOlx&#10;XVzFpt1c+Uk1zbRxh9kEjhS2SIzjOK8XH5fXqx51Ha4qWWPF4qlh1K3NJRv2u7HL/wDBL/8AZisf&#10;2y/Glx+0h4/sV1TR4r+ey+G2i3ce620+1glMbak8Z4a4klRtu4fJsyM/uyn3V8Zf2h/AH7Oej2Oo&#10;/EHxz4P8Cafqd0LGzuvEWs22lw3dwVLCGN53QPIVVjtBJwpOOK84/wCCXn2D/h3T8E/7N2fZ/wDh&#10;DtN37MY87yE87p383fn3zXR/tM+HLbxdod/pmha58PPDfxMvdCvodI1LxHpCarJbWDGIXhW3W4t5&#10;ng/1O/bKEDeUXDYCn3snwsKGEgobtJt921/VvI+t42x0qubVcLFctGhKVKnDpCEG0lbu7Xm95Tbk&#10;9Weia/4f0rx94YutN1OzsdY0bVYDDcW1zEs9vdwuMFWUgqykHoeDX5xR/DIf8E1v22bD4b20l1P8&#10;Ivilb3WqeCYJ5Wk/4R3UoCJLnT1cknyCrCRMnqwAy29m+xv+CdWtWev/ALCvwouNPsJtN09fDVnb&#10;2sEt59sPlRRiNHWbYnmI6oHVtiZV1O1eg+e/+C4V1b2Vt+zrLHj+10+KlgYcff8AsvkT/acd8Y8v&#10;PbpmsM9w8ZUPbL44tWfq0mvn+djs4HxFWtXq5LN3o4iE7ropxhKUKi7OEkrvdwco7SZ38HjW8C/6&#10;xX56Mo4qWbxRcanhZCFT+6owD9a47wD47l0rRte1O2MTXmkaLf3ts0iCRVlit5HRipyDggHmvlL9&#10;gfxV+21+2h+xn4B+ML/tYfDrwsnjy2ubi20a++FNnciEwXUtuVeeNl4JiznaMBuhxXi4bA1cRQc6&#10;lblV7a/8OfmkITnBuUrI/Qj4dawEmlgb+MBh+H/667HcK+QP2C/2uPiB8Vvj38RfgZ8bvDfhnQvj&#10;78KILbWRe+FlkGjeONDuGVE1C2RyWRlLoHBx80gGFIZE9d+IX/BQr9nz4N/FQ+A/F3xz+FvhzxnD&#10;IIJ9Kvtfgjls5TjEc7Z2wvyPlcg8ivYweDq0Y+xlrbZ+R3YeLhHkfQ9Xuo9smR0NR14N/wAFDv2o&#10;fGv7L/xC/Za0rwjqFlaWXxT+Lun+FvEG60huhf6bPDI7Ijup2Z2qQ6EH3ru/jf8Atk/BL9n3UPEa&#10;+NfjB8OfCj+GL2Gy1S1v9YiiubCeeLz4IGizv8x4SJAoBOz5sY5rsdCSV0b3O+pkzYXHrWT8N/jP&#10;4K+JHwluPiP4S8WeEvGfgu0sbq/j1fT9Wik06Q26FnSScZWLbj5933ADkcGvMP2U/ib49X9iPw14&#10;n+Jvj/w18VvGHjWVtYtLvwvDbJo0Uc7EW1hYyxRoZo1AGZpNzE72J2gYmVJxg5S0sG7sjvV1yfV/&#10;iS1lbzFLHR7bddhcfvp5cFE/4AgLEf8ATWOugL5r4x/b3+Nfx8tf24v2ZPgV8IviJ4Y+G938VtC1&#10;/Utb1e78JWutRtc2ECzBxFN8wyI2QYcfeXOduKxf2hvi3+2h/wAE2fhvP8WfGXj/AOGP7Tfws8LS&#10;Ry+M9GtPCC+G9d0/T2cLJd2bROY3MQOTv4AyduAWUhhbq7e4m+x91A5FNdqxPC/xl8BfEbW9F07w&#10;3408P3+reKPC8PjfR9HN0F1K80Sbb5d6sJ+YxZYLuxjPHXiptb8f+E/C/i6y8Paz4y8L6L4h1DSr&#10;nXLfSr2/WO8ksLfJnuxH18lMHc/QetZ+xne1hNmqsh25wceuKcJs9zXlEPxK8YeJvjBpnxE0Dxnp&#10;N9+zaNPXV31y21TTG8MjRYbC4+2tPlDdtdfa1jlWaOQQLCh3MpV0l63xN8e/hl4J8JeGfEOsfFD4&#10;f6T4f8a2M+qeH9Ru9ZiittZs4bb7XLPA7EK8aW/71mBwFGelaTw0o7ahc6onApjHcOe/auf+EHxi&#10;8FftE/DW08ZfDzxh4f8AHPhS9nkto9T0e6E8ImTG+Nu6uMjKnnkeoro9grCUXF2Y9WcTq+n/ANma&#10;jJH/AA/eT6Gq1dT4u0z7VYCZR88HJ917/wCfrXLV8hjcP7Gq4rboeNXo8k7BRRRXIY2EK5py8Gko&#10;oCxFfXYt4yfQV5VHq1zqF1qeo3Pmoby4KQQvkGKCPKpwehY7n/4GPSuj+LviGezt7XTrORo73U5v&#10;KV1HMUY+aR+eOFBA/wBplrltYmMjmpbsiZNxj6mbqF2XY5NVR85qSWEuaLeAhqyOcfbxZHSrkNpv&#10;Iqaztflq0qBTjpTSGkQpbBV5rgPiB8VL2ez1az8H2y6je6XBI93ekbrezZVLeWvB8yU4wFGQD17i&#10;vTfsv2hVVe55PtzXn3w38IaZ8JviveaN9gsohqiSXmj3ghVZimQZrUsBk7DhhnPyn2rtwyhrKSu1&#10;svzNqdt2dB4O+EOmaHodzBNC+oTavHjUbq7bzJ73cMEO3pgkBRwB0rsIIREoVRgCnUVzynKTvJkX&#10;b3JhEtKYtpxio4pMcGpDJz15qBCGMHtTfI5p6nca1NHt4vtcJmUvDvUuo6lc8/pTWrA2o9C8Z3Hx&#10;C8OS+Hk8WrZpHoj6XJY3Ri0WGJbhv7XF9HuCvI0ZO3erMcx+Xgg1w/w4+H3xJ8D/AA/t9IisfiPp&#10;um2dlpsXiCy+3Mbm4YX7NONKxISh+xn5/s5TIAH+szXlv7VPxfudM/aI8E6h4y8RaGfgZqWtyaFP&#10;Fpl34gsRpTQyRXNs11BFfRR/aFCBVuI8ouZZGhcxxoPoTw3408MfEOeOx8LeM/h3r02kWipb6V4c&#10;1+1u3srSIBUCRROWCIu0dMCvpvr6jeEY3cdNH3Sd7W27d9uh97i8NUwuCpV6a9opK90vdVtN+9+l&#10;lbfqUtK8M/EoaTqOp33/AAsi4TS/Ct6dB0461Nb3NxLJfXyW63BVj5l4li8JOdz5Cn76gh3/AAgv&#10;jPxP+yX4h0O+g8Qza/Nfzx6YLuKZr42Q1GyliZVuHllKohcgSu5ABDdCBr2Fq99eJEpbLNknPT1N&#10;dXNp0MyqroG2jAJ+8Px61thsW8RF2jptq/8AgHj08fKqrqKVmn9x5J8Wfhd8RvDM/jyysZPHPiWf&#10;XNbtri31+13W005i0gCJmSyMG9VuAkYIZY1ZFaTdjBPEPhD4qeIfHNjqH2DxtL4ss5bq70+8nlYa&#10;NaI/hqaK2xGW8tJxevIHOwNuc7jhkr0HVPCIwTb3EsRxwM5Fctq/hrUbZWGZJo+p2Puz+FRWxdWD&#10;u6bt5Sv59rhLMqsFrTOQvPh18XdV8OeGb6yXxvM2j3moXEy3v2iDU/sX2axM9tBPJPLOrzvHcLG7&#10;spDM+wBfLNdn8ZvPPxO1c3D73eVXUlSpEZRSgYHkMEKg55yDnmufuGnjmO9pd3Gck546VFsaRsnq&#10;eST3ryMZj1XhyKLWt979LdjzMbmDxEVFxtYbUc0HmipjERTT1rzDzSsLE56isbx5rMng7wZquqCJ&#10;Zjp9rJOqFsCQqpIGfc4rnfi98W7a30TVtF0Sea614wtAWtCAunM3y75ZiQkRHOMtnOOKzrTwdrnx&#10;MaLUPEjRR6bCym3tGR2tFP8ACRGwD3Mp7FwIweQriu6hhHJxc+r26v0Xmaxo6c8tEUfEuvD4wX9j&#10;bQWjS6BAwuQZkKjVJBwuBjcLcE8tgGQ/IucmvoH4C+BF8N61batqs9pFHpznVLma9YRw2yoNzzyn&#10;oCFGAM7UACj1rP8AAfgTTfAvhTXvFGswTywaDYtqDQm6ihlmIKqA00mIxKdxCjgDARcZreb9pbw5&#10;oh0qXQ4V1DQ7zy0uIJrVZNT1y0vGjihvbAAkXCRylopbXb5g+bcoYAN7lCjyKKptW6u/3pev2pdd&#10;lpv3YbBzrpSgvcT+/wDrp+PlzFtpdt8ePHq6ObHx1P4T1u3h1TTop3W11fRxdTS+ZqiLI0kN3aTm&#10;7ZJlH3I2RZID94995MHhrQodCsbq9vLKxubq5e4uXQyX1zPPJNNORGqRrueRiFRQqg4AFR6R8J9F&#10;+EnjrXbnT76S3tW0ybS4dEczTxaVI8sch+wOX229tIVDSQlSQUUKQBgVM8VyZpi9PZx67/5HVmeM&#10;U7U6b0FZtxpKKK8A8YyvG88Fv4S1Brm3N1b+SVkhDFfNB425HIzmtWqPiE3v9nD7Bj7QZ4Qc44j8&#10;1PMPPHEe/wB/Tmr1PoX9lBRRSqmaCBKy9Tvf7YkutLsb37NfpGjSyLGWNujHHXoHKhtoPscEU/W7&#10;2a4Wey0y4tV1JVRm80lvs6MSN5UdTgNgHGSOuKv2NmlnGdoXe53SOFCmVsAbjjvwPyqkrFrTVk8K&#10;iGFU3M20Bcsck49T3qj4XmuJdBt2vIUt7lgTJGi7QhJParckgijZmIVVGST0Aqj4StWsvCumwvc/&#10;bXitYka4yT55CDL5Pr1/GqD7J00i/wCFVp0yKu3C8/Wq8i5qUJ6ozJl2HFV3Uux9qu3a/PVcjFJk&#10;jIeE/Gm3KbvxqUCkdNwpAY178ike9UmbNXtV+U/jWVK25qRmSg5NWLcHzB7VUt+TWjaJlR7mgC5a&#10;JtFXIk2jPrUUEXb86sUGiCq2q6DZeIbbyb60t7uMHKiVA20+oz0PuKtBKcq7apXQ02tUYQ8Evp4/&#10;4lmq6lYgdI3k+1RflLuYD2Vlp2/xLpq/Pb6Xqqf3oZGtZP8Avht6n/vsVuVLE+5fpV3L9o+upgj4&#10;hQWAxqNhq2l46tPbGSMf9tIt6D8SK0tI8Uad4gjLWN7a3ijqYJVfH1weKv1ka14N0zW5N93p9pcS&#10;D7srRDzE+jdR+Bo0C8H5f1/XU0pJN4plYJ8EPZHOn6xq1l6I832qP8pQzY/3WFBm8SaZ96LStWjH&#10;eJmtJfwVt6k/8CWiwciezN6isEfEK0szjU4L3Rm7teRYiH/bVS0f5tW1bXMd5AssUiSxuMq6NuVh&#10;7EUWJcZLckqGVsvU2arsctUshiMcCqsz7j7ZFWJm2rVVzhfxqWBApw1aEHCj6VRCfNirds/NAdSe&#10;iiigkKKAM0UAFIVzS0UIExhXFa+i+J2tsR3BLx9n7r/jWXSN92t6NWdKXNBm8KkoO8TrzMkyb42D&#10;IehU0itg1ydrfzWLZibHqp6NW1pfiKK/IR/3UvoTwfoa9/DZlCq7S0Z6FLFRm7PRlzUtSi02NTKS&#10;NxwMDNFpfxXqZidXHcen1FJqmmRanAEkzkcqw6rXORWbWPiKO3STJDD5l7Dqc/hVYnEVaVVaXi7L&#10;zHVqThPbQ6q1t4rWQukUaFupVQCauLcZ71VHSnmEgeteiklsdevUmvrSDWtOms7qMS286lHQ9wf6&#10;1wPw6+Jevfs0eNTorGTVfDty2+C1dsEqT96FjgK/qhwrH0JDV3UMhDYrO8c+CbXx/oRtZj5c0Z3w&#10;TgfNC/8AUHuP8BXoYKvCLdKt8L6/yvuv1XVHLiIT0q0viXTuuz/Tsz8s/wDgsP8AtMeKfh3+3H8b&#10;vCWl38ll4X+IMXh6fVLWS0iJ1BLbT7WW3Id0LpslL/cZckENkDFfrj+1jf2l18S/g1pExillvPEu&#10;pTyWzDdutl8N61G7sP7m+WJTnvIB3r41/ah+Btt8W5JNI+Kfhm28U2S2r29lqFukdvrViCDhrS9Z&#10;SOCQdkgZM53LnNfV3wW/Z5tPGWmf8JM0179t8Q2QW71++uUuvEV8SS+150AjhjWQki3gRIUIAWNQ&#10;Ao769KcFyvqtH0fo/wCvM1w2IhU96O63XVep84/8E0/2lbD9iH4k3f7MnxCv00rTHvJtS+GusXj7&#10;LbUbK4lZzpzSHgTxys4Xcfn3EDH7sP8AcXxt/Zw+Hn7S/h+10n4j+A/BnxA0qwuPtdtZeJNEttVt&#10;7ebayeakc6OqvtZl3AZwxGea+J/+Cl//AAT61H9p79nzVtDvdPhHiLwxm+0TWkjCwSuAe/LIJQNs&#10;iHowVhkBa/J7wR/wU8/ag/ZGnu/Btp8SfF2jS+H530+bS9Yih1BtOeIlGhC3cchjCkEbRgDHSvho&#10;Z7PKrYbFwbivha3t217dHfY/o/J/DiPiNRnm2UYiFLGq3t6c78spP/l7FxUmvabyXK7T5rNJpH9L&#10;eua7pPw88KXGoajd6fouiaRbmWe4uJEt7azhQclmOFRFA9gAK/Ir48/tVx/8FHv23tO8UeHxM/ww&#10;+FaXGm+GppEKf2zfTYW5vgpAIj2qiIGGcKG4JZR8A+KP2ovjP/wUM8bWHh/x98TNY1TS2lE06X96&#10;lnploq9ZTCuyDf2U7ckkDPNfpT+yZ8BrTwZ4U0izsraKPT7eIJbPC4kimA6srjhiTkk9SSTXXQzG&#10;pmdqsYONGL3f2pLVLtZb772PG4u4Tw/h/RlgquIjWzKvBq0Pho0pXjJ62k5VFeCbSSg56XcWesfD&#10;Wzk/4QLxgTn/AJFrVD/5Ky1xP/BDbwpqXib/AIIr/s3iwsrm7CaZqoYxpkITq11jJ7dK9s8AaXZ6&#10;RBe2+o208mnajZ3FhdJC4SXypo2jYqTwGw3Ga+avBP8AwRa+Bnw68H2vh3RfiX+1lpnhuyRo4dGt&#10;PiTJa6fGjEsyCGJFVVLMxIAGSSe9RhK+FnhJ4etPlu/8j+fKdSm6bhN2KXiTxlq/i/8A4LlfHzxf&#10;8N3Go3vwC/Zhk8J6ld2Y8+IeInuJL62tSRkGTAOVzkNbsp5Ugekf8EXf2TPg/wDEf/gjX8NbfV/C&#10;PhXxTovxQ8PXOq+ONT1K0juJ9Wv5ZJvtktzcuC/mRSBkDlsp5YwQVFep/sr/AAj+H/7D3w8h8JfB&#10;vwlbeDNAW9Oo3wa4kvL3Wrlhtaa7uJSZJmI45OFHAwAAPMB/wSE+CniqTxFpOg+LPj58OfAvi+4l&#10;vdc+HXhTxq9h4R1F5Tm4X7PsMkUcuSHjhdFKnaAAAB7FDNsLUl7GErWtbzOqniKcnyxPi39mXxlr&#10;XjP/AIJ8/wDBNBtWv7vVrPSf2ihpGh310SZbrS7a6v4bXJP8KInlrjgLGo7V9cfsXfALwb8RP+C7&#10;P7eni3xD4Z0TxBrnhi58FWOkT6lZx3X9mx3WjqbkxBwQrSeRCCw5xGBnBOfpjxh+xT8KfHHh74Ma&#10;N/YV74c0L4AeILTxF4N03RJ1gtrWa1jaOKOYMrNImGYtyGYnJbOc9B8OP2dfBfwW+PXxe+KOif2w&#10;nib40T6Td+JPtl2j2cR0y2NvB5ChQUHlk7tzHJ546V6TrQtozpsfDf7F/hPTfhhpn/BUnwj4esbb&#10;R/DOka9ql1Y6XaIIrSye40KZ5fKjXCoCVXhQAAoHQDHu3/BIPS4rv/gk9+zPcSwxSSW3ge0MDMmW&#10;iYhwxB7ZBx+frXo3wn/Zi+G1gnxy1jSbTxWlv+0Zdy3HiSS6vI/3weza08y0XZmJDGxK78k8NjGB&#10;XV/Az4LeHP2afgR4N+G/hBdSHhnwNpcek6cdQmWa6aJM4Mjqqgtz1AFY1qkJwsmOzT1Plb9qoY/4&#10;OAf2GB/1KvjYf+U+SvSv+Cv/AMRtJ/Z+/wCCU/7Quq+KpYtPttc8C6n4Y0+O4IVry/1C3e1t441P&#10;LN5kgbA5AVj0UkXv20P+CbPw3/bv8c+BPFfivX/ij4T8UfDq0vLLR9T8F+If7HuIo7or52ZAjPkh&#10;dvykcMwOQa4n4af8EW/gL4A+KOi+MvEEvxV+MfiDwxcreaK/xI8ZXOu22lzqcrKkDbY2ZTyN6sAc&#10;EYIBp81O0W3sKzPDPi58LNY/YA/ZC/YK+P2pW1zY63+ztpmg+FPiPEybTbeHtZtIbO8WYYyxtJzE&#10;VU8BmJyOtdr8A4I/2vPjn+25+0lIv2nQ9J0DUvgx8PX6gabpdpLLqU0R/iinvm3Kw/55sOa+yvjV&#10;8NvD/wC0h8JfGXgXxxaS6p4Z8e6TcaPqsMbBJfKlQrvjYghZEOGRsfKyqR0rkv2Ufhv4I/ZC+Efh&#10;/wCDfgTSryx8MeALWWC2tNVkWebUobiR5Zbh3ACyeZJJJuOBhiQQOKPrULXe4WPl39kbVLfTP+DW&#10;dL+eVI7OD4CeI43mLDYH+zXihc9NxbjHXPFeH+M/g74e+Pvwe/4I8+E/Fmm22s+HtTsYnvbC5jEk&#10;F6kOh2c4ilQ8PGzRgMhyGUkEEEivpbRv+CHfwC0rw7qXhZfEfx6b4WalLPcJ8M38byt4P0+aVmcP&#10;FaYDNslYSKkrum9QzK3f23Tf2JvhVptp+zzDHB4r2/swwmDwYWv48yqbJbM/a/k/eHy0H3dvzc+1&#10;Wq1NdRHpmjeHNE8D6FHonhvw9oHhfRLSaWWLT9H0+Oxtlkkbc7+XGAu5jyTjk5PerKtkVDLdhnJ9&#10;TnimrcgmvNlJyd2O5PIAyEHkEYI9a4PWrA6bqUkXYHKn1B6V3PmZHWsjxVo/9pW/mxj97EOn94el&#10;ebmWHdWneO6ObF0+eN1ujk6USEHrSUxvvV8szxyzG+8U7NV4HwazfFnij+xHsraKNZ7nUJvLVCcB&#10;Y15kc+wXj3LKO9Pc0jdnLPrs3ia4vLn5PsfnNFZkL8zovys5OejMGx/sgHvVGTSfO5xj2rSumitI&#10;1jiRIoYVCRxqNqoo4AA7ADFZt3rYj6VDMZNN3RUvdNWAH29azThJKmvtY84nmqJn3v8ArUMzZrWs&#10;+EqUS5fFULQkj8av20PmN/X0qii9p4ZiPQE59xWF8Yfh8fiL4MltoG8nUrZhcWE4YoYpl6DcOQGG&#10;VOOze1dLY22B+ladnpZmI4/GrpzlCSnHdDTad0cb8HtUt9f8AWMtr9rUrujniurh55raZWIkiZnJ&#10;b5WyBk9MdsV1a6e5PQj6iuM8S+EZPh18WtO1aDUr3TdD8RXKQ36QCMxC76I0gdGwsqjYSu07tpzz&#10;Xp+r6pp3h+0869nt7eLO0NKwG4+g9T7DmuitCPMprVS1/wCAdNOMOdOaumZKaUSBweeaSaxK9Qar&#10;ap48lZQLLTJQr/6uW9Jtlk/3Y8GVv++APes5vDPibxRzd372EB/5Zwp5AI+gJk/HzF+gp08FUlHn&#10;l7se70+7v8rmM0lKzfy3f9etjSutQtNDiEl7dW1pF/fmlWMfmcCp9M8c6bOg+yC/1HPANlYT3IP/&#10;AAJEK/rVPw58M/8AhE7/AO2WLWzXYOTJcWqylvYuf3n47s16F4a8YQ6jKtpegafqJ4ETt8k3vGxw&#10;G+nUeld2FyulWvyVFJror/ql+GxtQVGT5Z3T+S/zPJP2rvgK37UP7NQ0GDQGkuLfVrzUY7e+uY9M&#10;Zp10DVY7Jw0kiZ/4mE1ipGcfNlx5YchPg5+xH4N/ZN/ak8WeK/Cnh/T9L8PW+n6nb6VdHU/7RmgS&#10;S10AW5jjklkmRjMNeXftDbSwY7HiDe4avoFpq6Il9Z2t4kZyqzwrIFPtkcU6w0jTtPv/ALVFp9lD&#10;dEYM0cCrJj/eAzXpRy/DpJte8rWel1b5H11DOMTRwn1Gm7U7SVrvXm3b1tddNCl8OtY0vXYZJrLU&#10;LG8m5UpDMrvGB1yAcg57GukbqKxte8N6N4pIbUdNsryRfuvLAGdP91uoPuDWRN4Bgsx/xL9X8Qab&#10;joI79p0X6JP5igewGK3oU/YwUI9DyqcIwjyo1td8VQaRf+TIkjfKCSuOM54/lRb3UepWomizsbOM&#10;jFcjqvgzX5pWkTWrK+J73ljtkb0+eJ1Uf9+zVmx1LxRo9mkB0LSblYxgNBqrAt/wFoRj8zURlV53&#10;z7dDaSpuK5dzcu9KhvBiREb/AHlBxXN+KvD1vpUcTxDG8kEZNWn1nxTdIfL0DS7bPVrnVThfwSJs&#10;/TI+tYOu6cbqUSeI/FMdugXAtdNUW6n2MjFpCfdSn0rDFYeNaPJBe8zgxFOHL7zSM3WdUs9Fg8y7&#10;ure0jY4DTShAT7Z61mzX+p61Ey6LpzFmQlLrUEe3t89sAje/PcDb/tV0uhyaJoVx5ugeGnuLrH/H&#10;7Oh3n6zS5c/gTUXinxZbW/gbUvE2vx+INVsdIvW06XT/AA7YeYEkVInPmzuyqq/vkUbiNzZAVsVx&#10;08nW05Wa6f8AA3++y8zhp04TlyUPfl9yOS/ZQ+BeoeJvGGurq1nYReXqhaCc3iTK1w0InuVt4yV3&#10;uoYN8qAgSBSQBmvRdWm8JeAIZ9W1W+1C71RbR5rTR721NlJb3BgaWCznf51tpJ9pVC24ybSFJOFr&#10;K+NfgDVfh/eadBolrrMFvplzealpEVlovnrqevJOYo7e8IiZ44bmxKQqyskZXeXY4FbHhb4Rjwjc&#10;bPE1xpmoaHHoLaBD4flia4vLqwkYzwWmoOT5avZMfLjeMsSpY8E168qVCjdtW7t+m2/3rW/mev8A&#10;U8OoRrYl3f8AWiMnxDqHiT4peLbfQk1HV9LsNX1e3vdMs4dBR9P03TI4FvbLV4rsRgO8dxGiypLK&#10;d5d0CqdjV1PhLSofh9Y3kv2zT9Z17VNUm1h7iDTBb2OkTSrtk+wxyl5YWkABkO/lskY3GrL69Jb6&#10;JaaTYeZp2iafaw2NrYRTyNFDDEgSNTuYliFUDLEk4qjXj4nM2/do6ef+Xb+tjlxOZOUfZ0VZDZZT&#10;I5JJJJySTyTTaKK8Q8oKKawyacKAMvxNDDdSabFNceQXvUaJdpPnOgaTZ7cITn/ZrUrK1KaK48Va&#10;bbPbGWSKOa8SbcQLcqFj6dywlYfQGtWjoXLZIB1qprt9dRWrRackE1+23asrgLErHHmMM5KjB4HJ&#10;xjjqG6/qNxpthutbR7y5kYRxxg7Vye7t/Co6k8+wJwKl03RYNOurq4jQ/aL1w80jMWZsDAGT0UDo&#10;OgyfU1UQWnvMfaaXDYNM0UUaSXL+bM6rgyvgDJ/AAfQCrAGBS0U/Mm7e5n+LL+HS/C2pXNwrvb29&#10;rLLKqHDMqoSQPfAq5Y2i2lpFBEu1IkCIp7ADAFVPE8l1Hoc/2KJZrlgFRGGVOSAcjuACT+FaUPL0&#10;yvsmvJJvqN/lU1Qg1MMOtPe/UioFcbc9DVYn3pLi7681Sm1LFO5JeDUyaTatUF1TPv8Ajmq95qu5&#10;cUriuV9XutzHFZ3U06WQyPT4It39KkgW2Qk9K17CPB+gxVW3s8Hnk+ladnAUH40DRZRNo/nTlGTQ&#10;Keq5OKpIsANxp3lN6VLHHtHFP8uqAqlSO1KrbTVhlxUTQZ6UAOWUNSlwO9QlCvakoAm2qw7fhTHi&#10;2jimq201Kkm8e9AEBGRWJdeAbITNPYGXR7pjuMtkRGHPq8eCj/8AAlJ9635ItoyKZTKUmtjmp/Ee&#10;o+FUxrMKXFmOP7Qs0OEHrLFyy/7ylh1ztFbNrdR31sk0MiTRSKGR0YMrg9CCOCKnmbJxXL6h4fuP&#10;C08l7oaBkdjJc6bnbHOe7R9kk/8AHW74J3CdGP3Zu2z/AA/4H5HQTDcDVab5Upuia9beIdOW6tnJ&#10;jJKsrLteNhwVZTyGB4INPkXzG/HNSZyVnZjInyMVPB96mJEGcVLEhV6Qutyep0+4PpUFTRNlKpbg&#10;tx1RTLg/WpDyKgPWmxsKKKKggKQnApaKq5SYxV3U2SLcP608rzxQGzRYon0/xFPp3yP+9T0J5H0N&#10;Zq6hLHqH2gHEu4tkj1q08QaoZLfj19q0lWqNKLe2xTqTsk3sbukeMUuCsdwvlueNw+7/APWrejmw&#10;PUV540JHSuw0PWIb2FEU7HVQNjdfw9a9zLsdKo/Z1X6HoYXEOXuyZsKwcZrO8V/EDwp8Ori2h8S+&#10;NvBPhe6vIBcwW2s67bWM00RZlEipI6kqWVhkDGVI7GrsUgUfjXwR/wAFefFsOg/tV6JHr1pY3vgN&#10;vhvZSa4l3MbdjIL3VfswtJVR2TUC28QYRl5kMym2FwR9/wAJZFSzXHfVasmlyt6Wu7W0V+r6d3oZ&#10;5rjpYSh7WKvrbU+xfF3xo+FfibQpLSX4pfCG5D9BJ4usPk/2gfMyD9Kp/DnVNf8AhFc6bqvg3WNL&#10;8V+GtcYuiWF4l7Z3ah/LZleMlSVZSpdDkFSGGARX5D+B7b4b+CfEQu7bxz4Y8capdpIugWOo2N5p&#10;un2dxsZopNUM8Qi3bgqJCsj2xlkRp51t45Vk/UD9gq81m8/YF+Ges6m95HrlrLrk1+txGy3PnrrV&#10;6ZdwPIk3BsgjOc19dxbwpRyLArE4ac6kXKMXGa5VqpO6Vk01bfT5o8fKMzlmGI5KiUJJN80Xd7rR&#10;9GnfYk+MX/BQr4f+H/289HttQ8beMLSy0CK50nU1gsdPl0vTrl57Bmtt7wGdoS1pJ5z5Lq6p5Tou&#10;6vm//g42/wCCfFtr2uWfxl8EabLJrMlkz+K7a1hytzbxGKOO+GOrqHVHAz+7VXOAjE9b8dv2BPBH&#10;i/8Aap1rVpT48SXVL1tXm8P2WmJLaamZ2Mm+HUDIBDDIxbgxsV5AYcY+5vB3xj0T9oX4Zav4W1jS&#10;vsGsfYJrO70djzNCYzHKIWI/55sykYyuTwRyfy2vlqx1KdHFaRbWq1a/rptfVH7JwtxxiOFs0oZp&#10;lLvOMWpQekZxe8XZfO+tmlLofjP+xp/wSi1L4v6ZrEKeEPFmuazougaXrcr2mv2WmQXkmoJbXENo&#10;nn27hGW1uHkLM5yYGG0b0r77+EP7K1l/wTzv9EjW08Z2WleM/iOngaLT9Y12z1O11K0ngmNrq8Sw&#10;QRm2laaOP5GJZUVw2cqVwPE/7Wn7Q/7J/hXSvD3gzwR/wsfQ/DGnw6BpepabavfaW1rBhIpLyzhi&#10;F5Bf7FWNi10sB52xMfnrpPh78ZviT+0lrHhfU/jB4efwdNoGsW/iHTPD80iLPPfwW80MLwWnkLc2&#10;tuDOZpDdzzMzxxiPYhYV+tLD08vypUF7NYKMWvj5pS07XtzOXvfCmm3d6I/nnN87xXEfEdXNsa6s&#10;szqz5pN0+WEPe25rN8kYWgvfcZRjGy1afqerQC1vri2c8xSNHn1IOKzCMGtLWEe6u3cjdJK5Y4HU&#10;k1PN4QnTTPNJzOOTHjoP8a/naWFlO8qa2P0fM8vjH95T+7/IzLL/AFp+lbPh+/8A7O1CKXsjc/Tv&#10;WLav5c3Pfir0UmyuSEnGSkuh4kG1qj1DTdRh1CHMMiuPQHkfhWPD4guvEnjJrOxk2aVo7EX8u0N9&#10;qmK8W65B4UMGcjvsUH72OQt9RNu4KsVI6EHBFP8AA/xauk1C80zUfJe+tpXlUY2GeBnJSRcdcA7W&#10;9GBz1GfoqGbwlpUVvQ9ijjU17yPT3k3jHQDoBTGbYtRW94J4VfaRuAOPSszWfF1vYEoMySKcEDgA&#10;+5r1qleEI803ZHTKcYq8maTOWppbFZegeI/7ZWUMAjoeAO61cecA1NOrGpHnjsKNRSV4j5GzWRq+&#10;ixXd3De/Z0lv7FZDbMzmPBZcFSR/CeMggjgHGQK1AwbpSSLuWr3AxPCHiWLxZo63SI8EqMYbm3c/&#10;vLWZeHjb3B79CCCOCK1awPEl5aeAxca19jJS5kiXUpkcjyolBUTFeh25G4jB2jJJCAVvZ3rx371K&#10;fR7jfdDHkxSo+aaYiTT0TbVCJInwcdqmAyaihXLZ9KnVcUAcv4u0P7HN9ojH7uQ/MP7rf/XrEZd1&#10;ehzWy3UDI4yjDBB71xGt6W2kXzRn7h5RvUV85meD9nL2kdn+B5mLocr51szPZ/LGTxiuNOt23iYj&#10;VoYGUvG9vDKzE+ZCHOGUdAHIDepG3PatvxbPb3kI0qWWaOTVIpUHknDhAvztnsOVGfVhiuf1Zo7O&#10;Hyo1EccahEVRgIBwAP0ryOhxvSPmzK1fUeT8361gXd4ZHqzqdwSTVBEMjf1rNswbEHzNVi2tvmp8&#10;FtirUcQQ/hSQkT2cOWra0+z6H8az9Ltizium06BII/MkZUVerOcAfjVlrsifTtNzgke9aRZbKMZy&#10;SzBQFGSxJwAAOST6DrWto3grUdU037b5cOlaSuC2pak/2e3we65+Zye20YPqK3p/E3g34UeG57nS&#10;tQm8R+LruB4bGeO3yLaVlIUqrfLGAcE5JfbnqK9TCZVVqtOfurz3fojup4Npc9X3Uec/G3wHcyeE&#10;00fVpdJshrMTG6t53aS5sosqYyUUACRjkqN2VKjhjkDzz4V6lqd14ufRbzSbs63Yj/SdblZJHaBi&#10;3lyIkrh0VgoB2qwDZyM16jovhwx3jX+oyG91OdjJJNIxfYx67Sefqx5P6Uzxj8JvD/xCvra51aw+&#10;0zWsbRIyzPFuRiCUbYRuXIBwcjNdDr4WlJwpq67vVJ+S0v8APTy0MnVUrxS5Y/j/AF5HOaf8U/B3&#10;h+XU2uNTsrN7K6a1e4u7lDLdsoG4oMlyoYsvTGVOOKsaX8dvDXiLXLPTdKvX1K+vH2+TFGVMK93f&#10;ft2qPzOeAa6bw18MvDvhEKdM0TS7Fl/jhtkV/wAWxk/nUvir4d6H46hEer6VYagFGFaaIM6f7rfe&#10;X8CK5KtWlUnzVOZ+d/0/4JKVNaJFtbXHWodQ02C/tfLnjjnibqrqCK4fxN+z1NPpT2mi+Kdd06zc&#10;jdY3Nw93auo/g5YShT0IEmCO1R3vjDxp4B0Uw3Pg+y1eO2iCQS6JdbYxgYVTC43qP93fiphRV1Kj&#10;PX7n+P6MORNaM7CKwvNNXFjqt/aqOkbOJ4x7AOCQPoRUqat4htx8t7pk3/XWyIJ/FXH8q47wj8d9&#10;A1HTIotU1zTLLV0H+kW86vYlG/uhJsMcdM98Z9q3/A/jW38e6S99aRTR2nmskDy4BuEGMSBc5VSc&#10;43AHAzjkV1vMcfSvzu/m4p/i1cOWcNm182a8fi3W7c/vLDTLkd/LneI/hlWH61I3jq7ZMf2Fc7/9&#10;q5iCfnkn9KpnW7QayNP+0w/bjCbj7PvHmeWCF3464yQM1YklWIZZgoJCgk4yTwBVLO6y+KnF/f8A&#10;o0V7astOZ/h/kNfxVrMh+TTNNj/37x2x+UYoOva9LwP7Hth6iKSUj/x5RXOeLvivpXgfxJBY6ncW&#10;9nC9nJeS3M0wRYwroqIB1ZnJfAH/ADzPWuV8U+KNc+MFrbWvhjR57ewju4bp9T1ZWtreYROJFCRf&#10;611LKp6KDjGec1rHMcVKzUYxXe3+d/uGnWe8nb7jq/iHqUnh/wAJX+ravqF/fx2URcW0Ti2SVuio&#10;NoByzEDJJ61zF18XfD1lJLYeE7H/AISDXmjYRpp0QljSTHBknbCbQSMncT7VoRfBBPEEgn8W6ve+&#10;Jpgdy274gsIj22wL8rY9XLVzNj+xpoUHxHTxFd6zr+rERvA1leSRC1MTA/u1SJIwqA4IQfLkcg1p&#10;h8Rh6sZrGV2rJuyTtJ9FZWXzdjjruUHF04c7vq27WXzu2V08W6zZ6ZZaV4j8a6V4fnhgSKS001/7&#10;Q1m6IUBmY4YqxPPyRnGetdx8LvBnhbWfhv4j0X7N410yy1+5tLq6v3d7XUbya3nW4ST9+CQC4OSU&#10;U8nArofDvhfS/CFl9m0rTbDTLf8A55WkCwp+SgCtKuGpj4R/gRafys/+3UvzkzajWxEZqd0vJL9e&#10;v3GkviSbTbC0s9Nn1O1tbKA26tNqM91czqXZyZZpGLyEs7dTgZwABxWaOTRRXm1Ks6kuabuXOcpv&#10;mk9SSg8imbzTlbNTcgbs4pKkpCuaVgGUUrLtrN13VVtJLazHnefqTmGPyiA0Y2ktJk8AKB+ZA70h&#10;pXdh2k/arjVr6WSWNrIlEtUQg8KvzsT6liRj/YHrT9e1VtIgi8q1nvJ55BFHHGOMnklm6KoAJJPp&#10;gZJANWB18Lrp2l2NjcTR7Qm4cRwRrjLO56t7csx9skXNE0RNFjl/fXFzLcSGWWaZ9zOT+QAAwAAA&#10;Bj6mr0Ldt2N0rw/Fpl7d3IaaW4vXDSSStkhRnag4ACrk4HuSckknQopyRb/aghtvcbRT3h2j1qM8&#10;igRl+IkF9PYW32v7M73STBRndOsZ3lRj6DPt9a14fv1jWbw6r4tuGNs3maRGIEnLHBaUK7qF6cKs&#10;Rz/tY45ztwrgZoLlokjBFw0Y6n8s0yTVCB1P4Cuhl+HtwCcSwkfjVO5+H1xnPmxfrXR9QxH8o/q1&#10;XsYkuos//wCuoGlLGtDWPDE+jRh3ZGVjgbc1SS3Ynp+YrmqU5QfLNamMoyi7SGZJpsmSP8KtJZs5&#10;x39uamTw7dOm7yJdvc7DSUZPZCSb2M2K23sP5VpWGnZIJq1ZaVs+8PatCG2pDSIIrPYP8KlWLbVp&#10;LbIFOe3HSqsUVQvNSQjL1J9m+tSJb7aYCxjIqWkSPFO2GgYx494qIjB54qemyJvFAEOMUx4d3Tip&#10;RE30pCpU80DsViNpoBxU7LuFQUEis5brSE4FFRzNxj86AIycmoycmnscCmVAkc94j0O40y+bV9JT&#10;dc8fa7UHC36D9BIB91u/3Txgi9o+sW/iDTo7m1ffE/thlIOCrA8hgeCDyCK065/WNAuNI1J9V0dF&#10;aeTH2uzLbUvQONwPRZQOjdCBg9ir30ZrpNWe/wDX9f1puxLsHvUqLVDw/r1t4ks/OtmPyNsljdds&#10;kDjqjqeVYen9K0aLGbTWjCnwH5vwplLGdril1I6k9RTJg59alpkxwlU9insRUUUVBAUUUVSKQUjL&#10;mkZcmkVsGn6lDlGBQRmlopgRSQ5/xqEgxv7jkEVb61HJDuFQLcvaT4weCUR3HzpnG/uv1rnfjj8F&#10;F+Mmt2l5daF8MNZeytVtIZvEvg+01i5hjDM2xJJVLBNzMducZYnuavvak+9dL4bvTdaeFb78Pyn6&#10;dv8APtX0eS5riKU+WM2n0adn6Hdh6nP+7q6+p4on7GFtuH/FHfs+nnofhhp3P/jlew+B9PT4f+Bd&#10;P0Vo/DunWuliRYLPRtOi06xtwzl2EcEYCrlmZjgclieprZUkjuDXE6pbvZ3LxycsGOT6+9elmueY&#10;x01GpNyXm21c1qclDWnBK51fhfWTqXg8Pn/TPCJO4DrLpsp5+vkuM+yD/ariPihpUfhn4kWeq5kt&#10;7XVCMzwtse2uFxiRWH3W6HPf5+vNX/Cfiz/hDfFNtqJTzYISYruLGRcW7/LKhHfjkD1UVc+Kvh/Z&#10;Fd+GpZEks41SfTrr7xlgYZhkB74Hyk9yrVGVZrTjSviL8r9yVuz2fy39V5k1qjqYdVY/FBp/Nf57&#10;fMk0/wCHfgr4z+JYrPxrDd6V4iuf3UGsaTeSaeurkjG2TyyAs3seG/h5+UJP+ytYfsptPdaXDdal&#10;4fum/ealdStc31jk/dnkbLPFycSfw/xf3jw/hTxEt3p0+h6vD51zbnyfKYZNwM/KB79MH6HPevaP&#10;g98f5/DBXQfGDySWB2wxX9yQz227hUuD0aM9Fl/Bucmta7994HGPX7Mls10fzR62GxNOpFVqD33X&#10;VdzB069tdMvd8oWUEfLKp3BPcev1FbBIkG9CHRuQwOQad8Xvg0vwyl/tXSfl8LzSD7Vb9RpBY/61&#10;P+mGTyv8Gcj5cha+t3EHhDS0ihAZ2XKD1/2jXNThPDOUKuy6m1blqWlDdlTUfDVtqDbtvly5zvXv&#10;9R3rntdsZ9FTLKCn99eQPr6VsaV4xjuwIrkiOYdG6K/+BqPVdQy5/L2Nc9bCYfER54aP+tzy8ThF&#10;ez0Zxs2qn/65NTafC2r3aDLQOEdY7oRqz2+RjKbgRnpxjBxyDWmYoYWLLHGp6/KoFI14FrkpZWoy&#10;TnI5IYTld2zR8OePdZ0+9Wx1a2juAFZl1K1IELgDP7yMndGx9t6n1HArEsPHtp4iDTW13b3SMxy8&#10;MocZz04qY6hg1kan4O0nXtSS8ls4kv4yGW6i/dzccgF1wWX/AGSSD6V1Y3DyrRST1R014e1XmdVo&#10;PiRbG/STdhT8rjPb/PNdr9tB/i/Wvkr4+/tGw/sqzWba3NJrz69c/Z9I0bTrcy6xfysQBHbwr/rs&#10;Egc7cZGWYkA73g2z/bM+LGlx32h/DT4X/D3TZEBtoPHOs3FxfOnZnjslzGSP4HG5T1rky3ETpylQ&#10;5XL0V7evY+jyLhHMsThvrc+SlRbsp1JxpqTW6ipNSnbryRaXWx9MRziQ8dakaUsuK+X/ABX+0B8f&#10;/wBky3bU/jN8HLLVPCEHzXvif4fX7ajDpqYyXls5QJxGvVpOFUDueK9++F3xW8O/GbwTp3iXwxqt&#10;nreh6pGJba7tn3I47g91YHIKsAVIIIBBFe1TxEZy5NVLs00/x/NaG+bcM47LqUcTVUZ0pOyqQlGc&#10;G+3NFtKX92VpW1tY35LRbyBo5EV45FKsrDIYHggjvWf4bhh0mVtEhtb6KHS7eEQyy5eOWMggBXOc&#10;ldpBB56HoRWuk6g9f1qTfW/mfPld4tg9qbU0j4U1DQBNB90VNUFuePxqwgyaAHEZWsHxwinTFJHz&#10;eYAp9ODmt6RhDCXdlVR1JOK8++LmsnXNDktbK4FsW+RpyOVUkBig/vbc4z3xXDmNWMaLjJ6syxUo&#10;qFm9zj7gW8moXOrx3IuvtcSwwED5Yo1JyB65csSe+FHYVzWtX/muRV/V9SisbSO2t1EUECCKJB0R&#10;FGAPyFctfahuY18i2eFOV3cjuj5j02FMGmCffU628oi3+W+w9G2nB/Go1MiaFgDVuzg85/QdST2F&#10;VbZS57V33g74WTeMljtrZ0t/KT7Re3cpxBZxd3kPbgHA6nB7ZI6sLh5VnyxOvCYf20+V7FjwT4F/&#10;4StILTS1a61CYb+G2pCo+88h6Kg9TyewJOK6WLVdH8BSCPRobXxDq8Zw+r3ce60t29LaHOGx/wA9&#10;Ce3BI4EHiXxRpvhzQP8AhHfD8VyLG5Xc+PkvNaI482Yn/V2+ei9/T+E83aeF7nUUH9ozgRd7a3+V&#10;CPRm+8R9MD2r6CdGlhoxk7Rdt93/ANur9XZPuer7bC4eT5VeX9bv+maVz4y1LxncXDyH+1rrdtGo&#10;XrkpbnusSAAf98bR7mnaZoAs7k3M8rXd2Rt81xgIPRF6KP1PcmrdtFHawrHGixog2qqjAUVMqlq8&#10;vEY+VS6hotv7z9X+mx5NapKtP2lT/gIQDJqwvyimRx7PrSRuXf8ACuAgnR808PUOaM0ASs2ailTc&#10;KliOaSRc0AZGraDZa7D5d7Z2t2nTbPCsg/Ig1yl/+z54MvZ/MHh+ytJf79lutGH4xFa7mZMc/nUL&#10;/eq1VqQ+CTRSk1szzy2/Z5tNEv7i60bxB4n0i5utplZLwTiTaMLu81XLYHA5qnr3wX8T6/qVhLc+&#10;NvtKWDmSHzdJj3xPxiQBWEZcYwrMh27iRzXp1NKZrRYyqndvXzSf5or2kjk/DHwc0Pw3qQ1CSKbV&#10;9X76hqcpubjP+yW4T/gAFdUZqRosmk8qsZ1Jzd5O5Dbe4hfNKikmnLHin5C1AhFTFOpAc0jNg0tW&#10;A6imhiTTqACgHBoopASxpvNOaEj3pkJ5H1qxWgFcisq40y+m1S5zehbC4g8tESPbNbvyCyv05z3H&#10;BArcZdwqFoj6UDTsUNH0iDQtOjtbZCkUecZYsWJOSSTySSSSTySaujpRswaWkgbb1YVNH9wVCKA2&#10;KYixUMyiFGdmVUUbiWOAop0UhY4NZ3i1LW/soNOu2mC6rOtuojHL4BkZT/slY2B9jTKiruxJ4as7&#10;2PRof7RdZLxgXl242oWJOwEAZC52g98VqJFxT0jqZYqQbu51LWu4VXlsM9qvA4FNkkCrX3B7xw3j&#10;lpIrxbc48raJB8vOeRWb4fhV9Xt0dVZGcKQVHOa7rUNKttTmEk8QdlG0Ek8Ckt9Hs7eQMttCCpyC&#10;EGRXmVMDKdb2jasbp0eXWOvojF1v+1tCvfNstMtdS07aN8MMnk3aHuV3fI/bglMeprY0O4j1eyim&#10;SOaHzV3eVPGYpUGcfMrcjkf4ZrTiQbuBWb4n8EW/iYxTrJJY6na5+y30GBLAT1HoyHujZU+nQj0b&#10;W+ExVti++gW98P3sKP74wR+PWqV14CibmCVk/wBlhkVa8P6s++PTtQmszrMVuJ5o4NwV1LFRIobn&#10;BK8jnaSBk8E9HbWYjGW5b+VZzwtGqrziTKhCXxI4G78MXViM+WZB6p83/wBeqYhIbBHI6j0r0htP&#10;3Pkt+AXFJcaNa3ce2WFH9yOfzrzauTJ60pfeck8Avss858inLFXYXXgOKQ5t5Gj9mG4f41mX3hK8&#10;suiecvrHz+nWvLq5fiKe6uvI5Z4epDoYy2/4U5rbIqYxsr4IKkdQR0p3SuOxhqUntTUTxlK61vAs&#10;0llG4kUSkZZGHT2zWTqOg3Fh/rYXA/vAZH59K6amErU1eUdDSdGcdZIxqCM1LcQ+WairmMSGRNh+&#10;tVZDgtV6UZT6VTmX5vrQBXMpbvik3cfzpKKgzEYZFMwakooHcZsNKq4NOooC5j674U+3XgvrGc6f&#10;qiAKJ1Xcsyjokqcb1/IjsRUVj4y+y3cdnrEI0y8kOyNy262uj/0zk9f9lsN7Ec1u0tzYwapZNDcQ&#10;xTwyrteORAyuPcHrVLzLjO+khKKwz4PvdAOdFvisI/5cbwmWEeyPnen5so7LTT43Ok/LrNhdaXjr&#10;OB59qffzFHyj/fCUcr6B7Nv4dTpUbcooI3Cq+l38Gp2gmtp4bmF/uyROHU/Qjip2lCmn6i23InTY&#10;aSpgRIKa8PpU27E27EdFBGKKkkKQrmlopjuFFFFFwuFFFFADo03tVzR71NLvdz58twQ2B0qkrbDU&#10;VzPgda0pVHTkpx3RcJOL5kdBqfia2trMtA6ySdAp4x9a5HUr5rqVpHbLt1PSoLu82t/niqMt5k+t&#10;bYnGVK797bsaVa8qm4XE23/PSuu0uc+OPhe0Iy+reDA0sY6tPpzn5h7+U2D7KAB1rhrh/kJP/wCu&#10;rngfxZdeCPE9pqVphpLV8tG33Z0PDxn2Zcj2OD2owdWMJ8tT4ZaP/P5bl4Wqoy5ZfC9GVPF/hxtf&#10;iiv7Pi/tBvUqeZVHIGRzkdj71seG/Fn/AAnmiQwvCHvrc7HnIH7tCfnWRf4sgYxjBzn5SCBt+MPD&#10;tv4e1S3vNLJfw/rcZu9Nk/55rn54G9GjJxj0x3Brk/Enhm4ivhq2jN5V+vMsQOFnHuPX+f1r3sPU&#10;p1Y/2djnZx+CfRdeV/3Xun9l+RklLCYjn3XVLr5rz/P1PcvgJ4/GkXa+DNXcXGnXcbLpEs53grj5&#10;rN89cLkpnquV/hGeR+KXw/n+D2rNHN5snhudv9AvGyy2Y7W8rfw7eiMeCuBnI54LSPHln4ytjaXA&#10;e0vYmDbN2ySKRTkNGeoZSM+oxXr3gT9p+bT9P/s3xbYzanBs8v8AtG0hEhlXp++g65x1KBgf7orr&#10;qwdvqeO92S2f/B6rzPq6NaFRe3wz5os8w1O282HKHcrDgr0NYk+qX1i3yzyewY7h9Oa98tfBHwi+&#10;KUxGj3Vhp19IfuafdNYTg+8B2g/8CjNZfiT9ja+QMdH8RpcL2h1S1BY/9tYtv/os1xPKMRH3qLUv&#10;RmjrU5aTVvU8Uj8aXCHE0aPj0+U/1rQ0rWRqyORG8ew4Oeh+hrc8Tfs3+NND3GTQRfxr/wAtNNuk&#10;mX8FfY/5LVDw/wCEb/S9Om+16Rr1rtk/eGXS7hVhOO7bMAe/TpzU0YYmM+Wqnb+upy16UHG8Nxmc&#10;1BqerW+g6Zc3t3KsFpaRNPPIx4jRQWZj9ACav21tFqKM1tPFcKp2kxOH2n0OOlcP+03oF5q37OHx&#10;As7IMb268NajDb7eSZGtZAuPxIrpm3GLkuhGAw0a+Kp0KjspSSb7Ju1/kXP+CQfwGX4yQ3/7Tvja&#10;0+1+KvHUs8HhKC6G8eGdDjkeKJIgeFll2uzOPvKwxje4b64+OP7RPhX9nbRbG88TT6wW1S4+y2Nj&#10;o2h32u6nfyBS7CGysYZrmUKoLMUjIRRliBzXnf8AwSz8Q6f4n/4Jy/BW50xo3t4/CGn2jlDkedBC&#10;sMw+oljkB9wam/b0/br8LfsOfD7RrnW9Y8K6Vr3jK/OjeHR4k1mLRtJa68tpGlu7uUhYbeJFLuRl&#10;2wERXd1U+1lVKNPCw5eqTb7t6tn1HHGMqV88xMJrljSlKnCPSEKbcYwS6cqXzd29Wz1P4V/FXw98&#10;c/h9YeJvDGoR6toeqoxhm8p4myrFHjkikVZI5EdWR45FV0ZWVlBBFfBvxI+G1v8A8E6f+CgmiWnh&#10;yNdP+E/7QP2o/wBlR/La6B4hgQSFoV6Rx3MZACL/ABg9FRQPq3/gn9pXhPSv2X9GPg/x94c+J9jf&#10;Xd7qF94m0G8gudO1XUbi6lmvHhMLyRoguJJAIw7bAApJIJr53/4LjeIILQfs6adEyjWZPihZ6nAu&#10;fnNrbQTG5IHoBLHn6isc5gvYe2+1Fq3zaTXzWh2cB1JVcbUyyetGvTqKa6e7CU4z9acoqafZNbNn&#10;tllqAuF4NXY2yK89+Hvij+1rVDnORXeWjfLWJ8OWaKKq6jq8OmR5dhu7IOpqZzjBc0nZCckldl2F&#10;sNVXUfFcNkCsWJpOnB+Vfqa5rUfEE+pMVz5cX9wd/qe9VJLpbaDJOPWvDxObX92j95wVMZ0gWdd8&#10;RSTKZLiTIXovRV/CvPPFXikzykA8dh6VL4s8V+exRDhRXG31757HmvDqVJSfNJ6nnVKjk7si1DUG&#10;kY89feqiRtPIFUFmY4AA5NPMfnHiuq8O+HV0yISPzOw7/wAA9KrD4eVaVkKjSdSVkZuk+D5vPjkm&#10;KKqsGKdc47GuojtfPXbgFTwQRxinwWxlPpXS+DvBreIp5yZ47DTrBBLqF/IPktEPQAfxSN/Cv/1g&#10;fosNhI01yx6nr0MOl7sDI8F/CIeJtUmKTpaWNkomvrybiCxj9WP8TH+Fep78c12mraol9bQeHtAt&#10;TFYgiaO2mHz3B4/0y8IwccDZHx0HAwAlW/8AEjeI2j0Tw9ZeRpWmvmOKblI5O9xdN/y0nJ5EY+73&#10;wRx0Xh3SoPCOmzbBLcTSZlnmb5pbl8dT/QDgdBXsUMHRwsedrV9O/r2Xl19DSKin7Oh83/l/Vl6n&#10;OzfDuXw6ks5ka9eY+ZcXDD55G9SOwHYDgCoILVru4jhjXdJKwRRnqTwK29C1671PUp5JHAtusit9&#10;1fQCqWiOknjKzMYwhvI9o9t4r5fHRjUqKtd+8+v6eX5HLjMJGjNRT3NKX4W30EbyveaOtrCzRT3R&#10;vU8m3kVwjRu3RXDELj14p1x8ONQ0xLhJmsku7eI3D2f2hTc+SG2eaE67NwIz3rgvGHwq8eXfwa+I&#10;72+q3kWm3Pju8uotBGg75rqH+1428xJc7yrD5wwUjaPTms/xR8RPiYPi94g1HwnpfiVNavI/EWmB&#10;Ly3nuN32WC8k0xHRrSO1hXzVDQBZpDKsxLOTI1fR/wCruGs7Nm31OB6XdeA9QtLAzEQtIiRyS2yS&#10;BriBJNwjZ4xyoYq2M/3T6GhfAF+NNM4WEyiITm1EgN0IixUSGP723cCM+xry3W9V8TaF4z8Ran4M&#10;vvHupeHtRk8O2mq6trNne215FZpFq7TBJBamfaLk2okZImMYnkGY1XKT6VqHxQg8e+GvEV4uuXei&#10;R6UsHiC+trC4j1SbTRrF0IBCHhRmZYjA8xMaTPArsqq7jE/6uUL/ABPb8e//AABfUodzsJm8lipB&#10;DDgg9qSEkg/Wtv4ppcJ8QNT+1JGkplziP7pXA2n8VwT7k1iQjCV8hVhyVJQ7Ox5slZtEynApx+b6&#10;0xW4p1ZkjWTNRPBzxU5ORSMu4UAUymD0prLirMkW6ozCR70rAQ0VI0WO1MKYqbMBj9KbUlJjNNMB&#10;I6UjNKBik3expbsBaKKKQBQOaKAcUATQDD1NVcGpozuStAHUuw0sa5NPZMCgCGRMqRUFWnFV5U2t&#10;7UANooooAfAOSar3jSN4j06L7IssOyaZp2TP2dwFVcHoCwdh7gH3q7bx4FRXum3Muq2VxBc+VHBv&#10;WeFgSs6NjnrwwKjB9Cw70yo7l8ulvE0kjKiINzMxwFHuao3XiKSUW502yk1WO5TzVnhljEAXt85P&#10;Oe20H8KdYeF/tEdyupznVUuHV/JniTyYtpyoVMdjg5JJyBzWyBgUtC7qPmbj3OR0qvPc7ep/CjHH&#10;XmongLtmvuD2w+1c1PEc1DHa81ct7Un6UAWIF5qzCnOfyrl/FevzWN0IISYio3FwfvA1L4X8XKsD&#10;i/nijRCqrLK4XJZgqrk9ySAPciuZYuHtfZdTo9hJQ5y54n0dNV1nRnt7i1g1izu0ntxI+15bfcq3&#10;KgdSPLY8dN3lk4wDXX1y3gDwxNZ6he6rqhil1i+OwmMlo7SAE7IEJA4HVjgbmJPQADqa649yH2AD&#10;NOCUIKepxVCAJRspfMo30ARXFhHdriWNJB/tDNUR4QtI7tJUUrsbdtzkH860/MpQ2aynRpzd5RTI&#10;cIy1aEfpTSc08jNJ5dalmVqfhWz1EEmIIx/iTj/61cxf+BZYWPkSLJj+FuD/AIV3TLiqN6m2QH1r&#10;jr4GjU1a1MJ4enPdHnd3p09i2JYnT3I4/OqFxF/iK9MZQ64IyPQ1mah4Rs78fcMTdcocfp0ryauU&#10;SWtN39TjngGvgZ5zKmDmm1teJfDj6JOBu3pICQ2MVisNprxqtOVOXLLc82cHF2Y+FdxpXi3HOaSE&#10;/PUtStgWxF5B9qc0II4qTafQ/lSUWCxAyFaljGEFOoosFgooqRYOOaYzB1D4f6XfXTXCW7WV23W4&#10;s5GtpW/3ihG7/gWRVd9E17S+bXVLfUox/wAs7+HZIfbzY8AfjGTXTGD0NMaMrTuX7SWz1OY/4TO5&#10;0w41PR9QtAOs1uPtcP8A4584/FBWnovimx8QxlrG8trsLwwjcMUPoR1B9jWi8e+snW/Buna7IJLu&#10;yhllT7swG2VP91xhl/A1Ivc6q3p/X6mi776SsAeGtU0gf8S3V5JUHSDUV+0L9BICJB9WL/SlPi+5&#10;0gf8TfS7q1Uf8vFqDd2/4lQHX6sgHvStfYXs2/hdzeoqtpesWmuWgns7mC6hPAeKQOv5irNIzaa0&#10;YUUUUAFJu5paaFw1V6Fjqo6jNsSrxrK1c/zqSVsYt/fcn25+tVUv97etJfAscD0qvbwsJaRJoBfO&#10;HTg9BU1tppParmjWG/Gf1rXW0QDp+tA7F/wDqEFzZTeGtWm8nS9VlEltckf8gu86JKP9hvusPfsC&#10;xrL1DTrrQdUuLG9i+z3tlIYpkz0Ydwe6kEEHuCKWfTlliK9QwwQ3QiuhMU3xK8Oqvzy+KdAgwB1f&#10;WLFT2/vSxZ+rA9y3HpU/9ppeyfxx2812+XT7j0Ifv6fs38S28/L+v8zgPE/guz8UESShorpcbZ4+&#10;HGOmfWsu01HX/BGI57VddsgeJIyVuEH1GT+Yb6iupilWaMMpyrDII704DJrfCZ1WowVCslUpr7Mu&#10;no918tPI8xRlTnz0m4y8v1XUz7Dxt4e8Wx+TcvCjdPI1GELg9/m5T8yPpXU6Dc6h4ahV9F1vWNOg&#10;H3Ra3hmtgfZH3x/kKyNU8OWOtL/pVrDKf7xXDD/gQ5rGk+FlpBMZLK6vrCTpmOTgf1/WvSp4nKqj&#10;vGU6Mv8AwKP3q0vwPWp5zioq1WKmvuf6o9a0v4/eNNFAEk+ia0n/AE82zW0p/wCBxkr/AOQ66bSv&#10;2sAoH9q+F9Tg9ZLCeK7QfgTG/wCSmvAV8G+ILYj7P4iMnvcRk/nndWvb+FPHlgmVTStQHQbXC7vf&#10;nbXq4eFaor4bFQmvO6f4pfmdUM0oT+KjJeln+T/Q9o1fxZ8J/i5qSSarNaWuqMgjWS9EumXQAyQo&#10;kOwnqcAMRzWd4x/ZKfUtLY+HfEc3lzKGWDUlFzE46jbKuHAPqd/0rxqXxlqtvGU1Hw/JLEeHMR3r&#10;jvxgj9a774QfEv8At3VdK0fw7qWvaS1sUNzBcMJbaG1jAMhxJvCLtG0bduCy10PCV5Qc8RTTj/NG&#10;Sfl0f5m0cZQlNQhJqXaSa/NfkfM37Mfx+uP+CO/xyu/gz8XYX0H4S+NtQn1bwL4iZvMsNHmkcG4s&#10;JJBwsIdgwYgFPM3OMSFk/SXRNcsvEukW2oadd2uoWF5Gs1vc20qywzoRkMjqSGBHQg4r5p/az+E/&#10;gn/gpj+znrPw715F0i81Etc+G9SlKy/Z7xAxhmjYdHwSJIThijyAZ+8P58tf8V/GP9hf4l+IfAcX&#10;izxt4B1nQL17W/s9J1u5sUMg/jHlOoZWUhlboysCODXzmJzWeT2puPPRfwvZx/uv9NtPQ/o3hXgL&#10;BeJVGWLoYlUMwp29rFrmjVWyrKzTUntUtdOfvWXNr/T58cv2gPBn7NXw/u/FHjrxHpfhnQ7NSWuL&#10;2YJ5rAE+XGv3pJDjhEBY9ga/HT4iftYal/wUb/bET4mLbXWmeDvCkMmleC9OuP8AXCJ2InvZVBIE&#10;kxG3AOAqhcnZuPwR8OtF8X/tgfFaA+JNe1/xF9nAe9v9TvpbyaOLP3A8jMct0Az6ntX6Q/BT4Kx6&#10;FregT6bZFLLymsXijT5bdQu5c+ylMD/rpXHPOKuYw9py8lOL0XVvv6L8/Q8PxD4YwPh/hpZVhsR7&#10;fH14tVJpcsaNKW8Yq7fPVWjk3/DuuVc9z62/Z/ze6LCx4dQA6+hr1z7RHYwb5WCL7968p+HlnL4b&#10;wUwhK4wR1rpjdvdvukcu3qa2/tm1Pa8vwP5+WN93bU29S8VvMNtuPLH989T/AIVjsDIxLEknqT3o&#10;X7tORN7V5NavOs+aozjnUlN3kIFwK5nxpr5t1MSH61va3qIsLRjnGBwPevNfEF+biU85/HrWDMpG&#10;ZqN6ZnPeqZXP55p7pvb8elXtG0SXVZtqDAB+Zj0Ws4xlJ8sdWZJOTshuhae13fxBV6MCx9BXcw2e&#10;SK5C/wBDm0zUTGXIjxlSpxuH+Nb/AIOXULvWrW1topr2W6cRRW+7LSMemM9PUnsAe1e3grUX7OS1&#10;bPocNl8oU731Z1nhTwnP4o1hbK2aOFthmmuJP9XZwr9+V/Ydhnk4HqRu+L7tLrwzBZ6OJrTRo7iO&#10;308N/rLqaVwjXsvq+CSoI+UAcDgKa7qVt4TVfDNq32pGlD67ex8C8mXgW6esUZ6jucg/xZZ/aw8b&#10;ajYw6cjyadZXS3E170hkKZISP++d2MkfKMHknivpsFGLqX6R3/O39bsvEL2dPkW8tjo9N0eDQtPi&#10;tLaMRQQKFRR6epPcnue5pmq6vHpEILfMzfdUdTVu61OCzjzLIqexPJrjNW1FtTvWkOdvRQewrzMx&#10;x3so6O8n/Vznr1lTjyx3DUNVkv2bOERjuKIMAn1PqagjyrBgSCDkEU1Rk1JXy7lKb5pO7PLlJyd2&#10;an/Cb6x9rWf+1L8zIhjVzO2Qp6jr7D8qkPxC10pt/tjUsf8AXw2fzzWPRW3t6q2k/vHzy7m8nxB1&#10;x9rHVtQyvT9+3+NRSfELXN/Gr6lwc/8AHw3+NZAlwmKbR9Yq/wAz+9hzy7kl5eS6hcvNPJJNLIcs&#10;7sWZj7k0sJylRVLB9z8aybb1ZA+nhuKZRSAfvpyjcaip8ZzQA7y6Qx+1SUUAV3TI5qGSPZ9KuOtR&#10;NHmgCoyZpNhqz5Az0pRCPSlYCrsNGw1b8n2FKIM9h+VFgKnl0hTFXvK+tRvbg/8A1qLICpQBk1NJ&#10;Dt96YBilYBVXJxVhVzUcKcZ/KrEa81QDkGBTqQ9KFGBQA1kpjRVNSEZFAFY2+TT4rbFTpHk1PHFm&#10;gaRFHDgVIEqZYPX9KcsQXtS1KukJCMLSu+wUpO0Vg+JvGH9j3KW0Fpc6jfyL5i21uBlUzgszMQqj&#10;g4yeTwM0/JBGLk9DQ/4SzW7c/v8AwlqZ97a7tZP/AEORDSr8Sobb/j70fxHZ46k6ZJOB+MO+uuJx&#10;SY4r7Wz6M9+67GV4Y8ZaP4qkZNP1C1upo+XhD4mi/wB6M4ZfxFboGBWP4g8I6X4rjQajYWt4Yv8A&#10;VvJGC8R9Ub7yn3BFZyfDp7Tix8SeJtPj7ILmO6A/G4jlb9ad5INDc1yfStJs5b/UzawwwLl5pyMK&#10;Px7+g71ieHdBfxdrkOtXtl9hsbQltMsXjCOSRj7RKvZyCQqH7gJJ+Y4WzpXw6sbTU4r68mvdavYD&#10;uimv5fM8k+qIAI0b/aVQfeumWQNQoJu7RpzaWTL2npthJ/vGrFVLa6EcYB7Hn6VaByK2JJE+7S1Q&#10;1nWl0W1Dld7M2FXOM+tZ6ePIz963cfRga5qmMo05ck5WZlKtCL5ZM36Kxl8cWjf8s51/Af40/wD4&#10;TSwxzIy/VDSWNoP7aD29PuajNzSB8VnxeJ7CZgBcpz65H86uxyrMm5GVh6g5Fbwqwn8DTLU4vZkw&#10;fNKGIqLNLuNWUPZs1Uvm+QD3zUj3KqPvZ+lRrCZ33OMDsKTArUE4qa7cZCjjb+VVJmyfpUiMjxuk&#10;c+j7jw0bAofU+n5fyrhZotx+ldL421Dzr1YAfliGSP8AaP8A9asPy93OK+VzKpGdd8vTQ8XFyUqm&#10;hBFDnpinJGS3SrCRZPTg0PFtrgOcbSMgbrTgu7oKkji2n1NAFV4MdOaZWmbbcOagmsaAKdSxPuGK&#10;GtseopUi2mgB1FFFADWiDf8A1qjaIr71NRigRWIzQw+X8KsGMN6U0wA0Ac5qngnT9SvDc+Sba96f&#10;arZzDMfqy4LD2bI9qrfZ9f0P/VTW+twD+C4At7kD/fUbGPsVX61000H/AOuoDwaWuw+eWz1Rh2/x&#10;AsFmWG/87R7ljtEd8vlBj6K+TG5/3WNbatuGRyDyCO9NuLeO8gaOVEljcYZHXcrD3FYn/CvLKzJb&#10;TJbzRm64spdsQ/7ZMGi/8dosh2g/L+v67m9RWA0niHRRkpZ63CP7n+i3GPoSUc/igq3oni6z1y4a&#10;3RpLe9jG6S0uEMU6D12nqP8AaGR70JdQ5GldampWRqr5f8a0by4EMfWsaR2upsDLEnAHc1JmjMng&#10;3cHginWVqPMHf1rev/Dw07Sw0gzcTMBgfwAc/wCFVbKx2P0xV1Kcqb5ZblSg4uzLVsPs0Sn3q3DM&#10;Jl/mKgkQlMAZx6VLaxeXHz1NZkomVdxp0ck+nXsF1bTPbXdq4kgnT70TD+YPQg8EEg06FcL9ac5+&#10;XnpVRk4vmjuaRk4u6NTUdEi+JJm1DRYEt9fAMuo6OhwLr+9cWueuerJ1z7/f5a1lHmHKnKMVZSCr&#10;Iw6gg8gj0PNXiMSRuhkimhYPFLG5WSJh0ZWHIP0ram8RWXjBwPEyPBfKAsevWUQ83A6C5hHEq/7S&#10;jI7AcmvTUqOJ1l7s/wAH/k/wPVoVcPVuqsfef9f1+pig5FFXfEPhq88KpDLc+RPp93j7LqNq/mWl&#10;0D0w38LH+63PXGetUq8+rSnTlyzVmeZUpyg+WSFVyprujetZaG0mCWWHOAO+K4Sui8Ka6ZkNtI2W&#10;jGV9Sv8A9avRymqo1HB/aOnBTUZ2ZnWcqtitOyQW3hLX7pBtm1S5g8PoyjlYyhuJxn/bjwv4Cote&#10;0EwMbm1HydXjH8PuPaoNC11LG2urS7sv7T0u+kS4khScwT28yDaJon6btuAQcAgDnGQeqnF0arjU&#10;00dmfV86qQvE5HW/hJ5G+TSLmWzdsbonYsj4ORnqeCAec8gV8Nf8Fa/2Q/EH7RlnpniO1sGvfHui&#10;rHYNLuAl1izLYVZJCcO0RbKyMd2wurE7U2/pPb6OurI50O+k1cxJ5kmnXcQt9TjQdSoHyTY/2Mfi&#10;eK5fxZ4fsvGOibXAkhlG5HA+ZD6j0PqPrmu7FYp4qj9VzRc0XtNfEvO/2rdn+B6XCecYzhnNaedZ&#10;FLlqQesHfkmnvGS6JrqvXdHzJ8Ef+CN91+yH8HNJ1PVb6G+Lokuvra4keKZh/rQ+MeSuQuOcABu7&#10;Y9VvPDdv4K0zTo9PT7KJdRto8AnMilxuz7bc17z+yP8AEqS7hvfh34iZbqSzgJ09pRuW6tCMNEc9&#10;dueB/dJHRK858eeBrv4c/FObw88Ub6VZRm8sp5vnllic4iCn1T94jN3wvrXPmmBjQpRlh/gWn+T+&#10;f/BPFz3PsbmdarmGMfPUqNyk3vr5dLPS2y2WwitsYH0rSgfLD3FZtWLKbjb+Ir5k+NRpp92pj+4i&#10;zVWCTdVfxDqn2SyJzgnpirvoXexznjPWfNmKA8DiuQuT5x/zzV3VrsyzN7mneGmhXUh53U8IewNF&#10;OPPJRbtciK5pWYaR4RlvHDTfu4/T+Jq7DStJSCMJGu1B6d6S3gy/A61sWapZweZJnAIAAGS7HgAD&#10;qSTjAHXIr6XDYSnRXu79z1qNCMNihr3hj7bYIyrunVlWNVXc8hY4CgdSScYA710FlbJ8G4v7PhEl&#10;1411WLbOLXDNo8BAJjRs7RMwI3OThQRz93dvWFlL4LmXIT/hKpo9yKQHj0CJh95h0a5ZTwOig+n3&#10;8zwHpqPruu3S73/0kWiySEs7hFDOxY8kmR5CT3Nenh8LBTlWktUv+B9/6Lvt2zqyhBU09X+H9f1p&#10;vXt/A02uwxR6mtvb2EAxHYWxJBH/AE0kOC3uBgHvurX1bVY9DtxDAFEgXCqowsY7cf0pde8Rrp+Y&#10;oCHl6E9k/wDr1zZYzOXYksTkk9zXmZlm2nsaX4bL/g+Z51asoaQ1fViSO08hZiWZjkk96AlP2EjO&#10;KSvmrdzgADFFIRk0tMQ+H734UxhhqfCfm/CmE5NABRQBuNOMRFADamjXYtJHHs+tPoAKKKKACnIe&#10;KbSoeaAJd9KGzTKclADqQrmjdSF6AApTSMGpAcimOeaAFRc1II+KbEKnUYFJspERTAqNxxVhl5ph&#10;gzRcGuxUkGciolhJPNXHtqZ9nNMRGg5qaNcmljtzViK2OKAsReXxRsqwYSKjZKVyrIiK4NKke408&#10;JTgMUXCwKu2pYWA+tQyyrEhZiAFGSSeAKxYPiLo11qCW1vqNveTu4TZbEz7SePm2Z2/U4ApJPcrl&#10;b2Okqrq+t2mg2TXF5cw20CcF5HCjPYfX2rEvdZ1q/upLfT7BLONGKfbL1wVIH8SRIdzf8CZKsN4b&#10;sn1kajLCJ71QAkkjF/JwMfu1JITPfbjPfNX6hyJfEyLWLrUvEIgTTpUsbCeISPdup+0AH+FI2Hyt&#10;jHzP0z909rFvbx6TYxwK0rJEu0NLIZHb3LEkk/Wpp7ny1/lWVf33zdaVyZT0stjvdUbztKuFP/PN&#10;sflXIQahPbf6uaRPoxrr3j8yJl7MCK4cHFe1nDcZwkvM7cbdNNGrB4rvYesgkHoyit7w7r7awkgd&#10;VV48fd7g1xu81d0PWf7IvPM271ZdpGcVy4THzhUXtJPlMaOIlGS5nodvupVlIrndZ1dNd09Y7aTZ&#10;LvDFXbZxz36enerXhOzurWCb7UXzkbQz7sD25r34YlTnywV13PYjyyhzxkbiXOw1OmoeSM7tgHJy&#10;eK4/xtefv4YgcbAXP48D+X61iy38ssexpZGUcgFiRXJXzVUpuna9jiqYzkk42Oh8Q+Jf7U1JmDAx&#10;x/ImDx9aqjUBj/69YTSU03Bzj9K+eqVXUm5y3Z5spuUuZm6+pD1FQPfZNZfmFutCyEVloTc1PtXu&#10;K1fCOvfYNWC5G2b5Dn17Vy/nN60+O6ZXBzgg5rajV9nUU10LhNxkpI9V+2NL3x34pGYseST9ay9G&#10;1QX9jFMDjevPse9XRce4NfZqaklJbM91STV0TxyGNsintdu3fH0quJ/UU9W3CqKuKTVHUb0WFnJM&#10;38Az9T2FXTyK5fx7qOZEtV7fO/8AQVzYqt7Kk5mVefJDmOemma4mZ2OWckk+ppQdwpg605lwK+QP&#10;CHeaV9DSiYGoXfaM1Gs/PNIC+ib1461IkYSqccpQ9amF1xz/ACoAtw4z709kDdqppcjH/wBele+V&#10;V6n6UhjdQf7LaySrDLcNGpIji275PYbiBn6kVm6Zrsmp3ixSaPq1nkH95OkWxcepV2q4dVG/tUke&#10;qo39cGmNNbWMaXxR5V00X9k6021ym9bb5TzjOc9Kn1XX5NJuvKTStTu/lB328alfpksOa1lu0bvT&#10;xKp70wuuxj3er3UelQ3EejahPJKcG3DQrJF15bdIF/InrUdlf315ZXDvpUlrMg/dRS3Ef70/VS22&#10;t3ePUVHKmORQHNpsYuk3Osz3qi803TbW2wdzR37zSA9vlMSj/wAeqGZPEL3DY/sSKDd8vErvtz36&#10;DOK3C20c1DNOoPJoHz63sZWsWms3F1mxvdMgg2j5J7KSV8+u4SqMfhVLVL7UdH06GRrMalN/y8C1&#10;YRkD1RXPP0LZ+tbU1+qKay77VwpqWxOfkR6HrsOv25lg84bG2OksTRPG2ASpVgDnkVpRx765/Uja&#10;65aG1u4llicg7TxyOQQRyCD0I5pNJjk0O3ufIv7u5TZiGK8k8xYn5x8+PMIPfJY8cUJXH7Pm2W+x&#10;0jxZXpj0rG8T6HZ67aql1HuaM7opUJSWBv7yMPmU/SodM8YX0l0trqOlXFnIwJWWJxNbvgdm4Yf8&#10;CUUt7qsd1BvidXQ9GU5B/Ghpp2FyyjKy3OYuPFd34UnW31iTz7KRgkGo7QuM8BJgOFPo4wpzztOM&#10;7/hu8MGvQtIrbGJUHHfoP1qlcwJqcLRuivGylXRxlXB4wR3FUPDd/N8J7sbkmvvDo5wB5k+me47t&#10;F/48o9V+7vh3FVU5aHVRUVVtVWp6B4nVnvYo8HYi5zjqT/8AqFVYrcLzWz4I1eTxKkkzeTNYyfPE&#10;y4ZWB6YI4YY710tnoFmrZFvF+IzXp1MvliJe1jLR9zbEYGTqN3OE8rb0H5CnxwZPNejrpyQr8sao&#10;PQDFc/4w0t/tkcqoxj2YYgcAg/8A16wxGVulT5+a/wAjCphHCPNe5z4i4/rUM52jFXJjhKqzx768&#10;tnIyCnxR7xTTGR2qSEFV5qRFvQNdvPCbzfY/KntLrIu9PuV32l6D13J2P+0OfXI4qTWtDtJNIOta&#10;GJf7IjcR3tnK26fRpD0DH+KE/wAL9u/tTrqNJtZfDAivrNFuZRGUuLd8eXfwN9+BgeMEfdJ6N7Eg&#10;+vgObERdCprFbd16f5Ho4VuqnSqbfkcc4yhx1xxVe0M1ndK8eUdTwe1dBqvhez0TWrbybh20HVYz&#10;c6bO33tn8ULZ6PGflOecYzznFjUPCcBhbyZHRiPlycr/AI1isurpvl3j5/iv0MHhKik0ugul+MFX&#10;i4Xb/tLyPyp+o6JHqUYubArlj8yA4DfT0NcbfRnTpzHKNrD9a2PBfiLEj2+SRjevHTHB/p+VdOHx&#10;Uqs/YYj/AINzowmOqQqcrNDUbG50meHbL5NzCRNa3KdYpB0YfQ9R3GQeDWprNj/wkOqW2oWUKxx+&#10;JbUX/kggCK5VvLuUXPo+0n3djVu08jVkRZ13qrbh9aTXdPRPD2pW8aBToz/27abR0gbEd2g9lyJf&#10;qwr0/qloSjut16r+vyPehieZp9Ti/H/hS9+HR0/xZYuzap4euluSicLJDnEievIOD7Fq9L/aa061&#10;8bfC/RvGumnetgEn8wdXs7gKGz/ukxv7bGrh9d1Kc6fNA0hkgnjMbxv8wKsMEc1137Ik6+Pf2ftX&#10;8K353rps9zpLgjnyZBuH/obAf7tduElSxOGlh0rdPvu1+t/kcdek41Gp7S1/JP8AS3zPKh0pyttY&#10;H0Oap6FJK+kQCf8A18a+XL/vr8rfqDVuvhmmnZnzM4uMnF9DTgYYP51zHi3U/MkIB4HArodpW1Ps&#10;v5VxmuN5k7dxn1pAzHm+dqfDb5GfTmnRQlzVq2g83H93sPX3NXCHMzrwWDdefktyax1i5t5fMEzq&#10;qDGCcj8jXqVteN8KtPs73UYRL4uvlzpunrF5h01GBxO6d5iAdqn7oznADEVPhl4QXwrp9r4iv7dL&#10;nUbsk6FYSj5XK9buUdfLUkbfU4I6qateEYRqWtX/AIivp2uQWaKG4kOWuDn95L/wJgFUDgLGoHFf&#10;X5bhnCDrVnotf8vm/wAFr2PbxM400owWv9f16hpml+Ibm3dmay0nzWMsssrG8unY8s7tlU3H1+YU&#10;/wDtCLQdJTT7Av5a53zMcvMxJLMT6kkkn1NO1rxDJqjFF/dwDov9761lscmvOzDOZTj7GhpHy6/r&#10;97PFq1tfdbfn/WwuN5zUkSbj7CmLwtPSXYK8I5kSSNtT9KhqUfvkoEIBoKepGqFqlSPYPenUUBYi&#10;CfOw9qEh3deKk24fNLQSIBtFLRSouaBCAZpQlPooAjIwaM0r9ajnbC0AN8zdIPrUoODUMS7n+lTU&#10;AOQ5NOqMNinB6AHUqjcaSnrwKAAnApgGTT3+7RGtAEkS5qWkUYFKBmoZoFPwoT3puMHvSUASJGrL&#10;3/wpfIHvRAfl/GsuN08X3cc1vd3Udnpt06OkfyLdyoQPvA5KK24EdGZecgYNpAldjJPGliunajc2&#10;q3F+NLUtMII+GxncFdtqMRg5AbjH0p3h/wAQanrMsLTaHNp9rMpbfPcoZUGMjKLnGeOM8Z5pfGur&#10;zabaWCW8hilu9Qt4NwAOE8wM459UVh+NazTj1/KnokX7qjsYZ8V6hDLtk8N6tjON8c1s6/X/AFob&#10;9KdrXi2PSr9oGsdWlZcfPBZvIjZGeGAxWs9x6cVA81K6ZN1u0Zd7r9/JY28lhpTyvPuyt1MLcQ46&#10;b+Gbn2U++Kijs9V1TTJY7+8ispZGBRtPHzRqOo3yA5z6hV/rWlJNTDJmjYXP2RQ0nwjYaNM8qLNP&#10;cSIUea5meeRlPUZcnAOOgwPatGJVt4wkaKiLwFUYA/CmbjSZzTJcm9yXfQz8VFnFMnmwuKRJXv59&#10;1Y15c/Nn34FW9SuscZ+tY11cecfaoZLPXNPv49TgaSLO1TtORiuOv7drW8kRhgqx612ckqwrwAoz&#10;0AxWP4ksRfwebGP30Y6f3x/jX02Y4WdWinvKJ6+JpSlC/VHPHpTYnLde1KsoI9KFcMeK+ZPKHA4q&#10;1Za1c6f/AKqVgPTqPyqrRVRnKLvF2Gm07om1C/fU7ozSY3NgcdBioaXAxSUpNt8z3Btt3YUUU1pQ&#10;tSIRZPnwfwpJZMcCjz/aoXk2/WmA4nNPjfnH+RVVnLGp0bkGkJM6jwNf58y2Y/7a8/gf6V00RO3m&#10;uN8HN/xNwf8AYP8ASutNztr6vKpuWHV+h7GEbdPUtLNgc804XWz1rOkvsd6ry6l16mvQujpNj7cA&#10;ff6VxviZv+J5Pls5IPJ9hWp/aPPb865zxdeeVqav/fQH+Y/wry82s6N+zOTGa07ig4oJzWYmpgfx&#10;US6uqjlq+bueVcuTP8/WkzVIaisvepornK+oouItRyYGKeJB61WEwNODg96YyaS421Ru7sgZqaVv&#10;kNUr3p+dSxMrTakUPJ9wKRNXz1NU7tT5lVZJSjdKkDbXWMcZ/XinjxF/tGuea5OPepbewuryPKIx&#10;X14GauMZSdoq41d6I6GPxDj+L9acfEQI++K5qWC5gOCj57ADJNQvPLH96OVfqlNxmt0DTW51EviA&#10;bfvflVKXWyTxXPSapt7n+VRnU855z04zUE3Nq61ZmXGfwzzWfPPJPv2K8hVdxA7Vny6kc8VHbalJ&#10;azq8b4Yenf6042v72w4NKSctjotJFrr+lKzobZrY4d1PDjqef84q2l3pmuWEqxt5XlEsT/EPfB6i&#10;szT/ABFNc30SxwobdhiRQPunuajuEikvGFrHsR2zx/Gfb29q9iVenCmnFJ9Ntz26uJhCClH/ALdL&#10;V5q7zRxwRbhBFwqk5LH1PvRp3wotra4S7tpp9NmlbfcQQ4+zz5/vRngN33LgnuTWvoPhsWeJZhul&#10;7Dsn/wBetkDbWuGwblepX3fQ5qMJtudTdnnl1rI0/Wm029hk0+6dytsZQBHeKOhjccE45K/eHcY5&#10;rTsSUcbjXS6wbVrUm8W3eGIiU+cAUQqchueAQeQa8+8RXWo+HtdifT47rxBp+o/vUhgtyZLVT3WU&#10;ARMvoHZWxzlq5sVl8o609V+I6tKUocsPx3+86DRrG+8F3j3Xh94xDI2+40yZiLaYnksh58pz6gFS&#10;eq5Oa9F8AfEfTvF85tf3ljqkahpLC6ASdR6js6/7SEivPdNk1aPRhd/2JqHmb9v2TzLfzwv97/Wb&#10;Me27PtUrXFh4stJ0v9Pvbc6aPOdrq3e3a1wCd6S8AEAcsjcd6eHxOIw+k4tomnVqwVpq6Patm/2p&#10;rRla8q8HfEzVNNRfsl7D4w0wDhVmQ30a/wCy4+SX6NtPq5r0fwp450jxlG4s7vbdQ8TWsymK4tz6&#10;PG2GH1xg9ia97D4mnWXuvU9CEoyV0LfaLbX4PmQoSe4GD+YrMk8CW8kmVklRfQ4NdM9vz0/EUzyB&#10;nvTqYSlN+9FClQhLVo8h8T/ETwbonxAh8Kp4n0k+I5ELHTmuU88dOMDox3A7D8xHIBHI0DAQe9fI&#10;PifVbqy/ai0/4ey6HdXGuD4eT6DcWwjx/aOqvO9w96JRwFkKLcecTlck8ONtfYOnxS2+nwJPJ506&#10;Rqskm3HmMBy2O2TXzmY4eNOp7qsmcGNw0acly9QtYka5jD/cLDd9O9dy8HljjoO1cWRuFdvaKzWE&#10;JOd3lqTn6V25M17y9B4LS6MxtHXV0n0GR1ii1eT7Rp0zdLLUFBx9EmXKn3z3eue07XP+JQRPugmt&#10;GaG4jk4aF1JBU/QjH4V02s6d9vsJISzRk4KOpw0bAgqwPYggEe4rn/iG/nGy8TeUu3Vc2OrxIMKl&#10;7GuGIHYSRgOPYZ6tXpV1yfvV039P+A/wud87Nc/b8v6/rUxZrm18XQSKhKvE3DEcj3x6Hn8qg0rR&#10;v7IvWkeQOVBCgDHWoLbQotFne7+0/u2zsxwNvv60jeKLNXx5v47TgVxJUuZVa9lL1OetGh7TmTOq&#10;0XVMTdT1rE/aH/au8Cfss+H7XXPG2sxWcd9b3WnWunwo09/qzyoFEVvAuWc7/Lz0UZGSMisTx58T&#10;NM+F3w91rxVqcu3S/D9jNqFyyYLeXEhdgo7sQMAdyQKq/wDBLb9k2XxrYW37SHxStItU+Jvj+Bb7&#10;Q4LhfMh8H6Q4Jtre1U8JI8TB3fAb95jgmQv2KdSpNUaFrvW72SXXz8l1+R9hw9lWEeGqZtmjf1em&#10;1FRjZTqTabUItpqKSTc52lyqySbkjzbTPj58fPiLo0N54S/ZW8d3uleWNs/iDXbHw/dSKBy32acl&#10;+ewzzXRfsj/t+6b8A/itrHhj43+EfFfwS1Lxdcwf2TN4its6PeTLvDxpfp+5J+ZeW2r6tnGfvTxD&#10;4m03wjphvdW1Cy0yzEkcJuLudYYg8jrHGu5iBuZ2VVHUswA5NZPxb+EPhn48fD3UvCnjDRLDxB4e&#10;1eIw3Vldx745B2I7qwPKspDKQCCCM11UMoq4b36FVuXaSVn9yTX3v5npPiHIcTJUsXlqhD+alUqe&#10;0Xn+8nOnL05I32vHdfLmoNHH4m16OM5jj1m/RCOhUXUuP0p9pGJX9h29a+fPg/4Z1X9i39pnxN+z&#10;3rV/darolhYr4l8C6ldHdPcaRLIUe2kb+J4JcoD1IBOFXaB658MvHk3jfV9RMcUcVjZuIkznzZGy&#10;eT2AwOmO/XivjKkJznOTjZpu67O58PxPkM8tzCdJSU6bSnCa0U4TV4yt0etpR+zJOL2O2uF2WTfS&#10;uD1Zsz13OtSeVpjn2rgr6dWf8e3asbNuyPn4UpVJckFqQbcuE98Gu6+GXgu0urW41/Wlb/hH9KYI&#10;Yl+9qU/VbZPXPG49hx3JGN8P/BUnj/xDBY27rFvBkuLlz8tpCvMkjdsAYxnuQO9dp498QW2pQ2ul&#10;aRD5dnbRGHTIWz/okJPzXcnrLKclc84PPV8+9luE517WWiXfbTq/JfjsfQwr06GHu042+/8AplXx&#10;D4yn8dahOoJ867AXUJo/lS1iGdtpF6YB5I6Ak/ebizJcs9vFCMJDAoSONBhUAGAAKp6XpkWkWKQQ&#10;rhEHU9WPck9ye5qcnArmx+Yzrfu4v3F+L7vzf4fi/AqVZVJOcuv9WEZqaOTRTkryd2ZjqKM0gORV&#10;gTw8JTqYjhY6QT80FklFGaKBioMmn0kP3/wpzLigh7jdlLWNa/2jrfiAynzbDTLF2REIAkvn5Usf&#10;7sY7d2ODwAN2zTG1YKKKMUiRjjmmSR76lIyKYRg0AIibBS0U2WZbeJndlREGWZjgKPUmgB1Kgyaz&#10;/wDhIoDq0dosd27SruEqW0jQAEEjMmNvQevp6itFOlMbTW44DJqSkRKe64FIBtPjXNMAyamjXAoG&#10;hwGTU6LsFNhTAz61Js4pIHqQzjDA0yp5I9w5qBhtNJjRS8QTX0WkyDTVRryQrGhfG2PcwBcgnnaC&#10;Wx3xjvV6JktogkaJGi9FUYA/CsGye28Qa82pRSzSCw82xjUjEYbcPMZfU5ULnttb1rRkmNVaxUrL&#10;QoeK9ZjtdQ0WOSBLhrq+8uMsf9SwhlfePfCEfjWh9u/zmsPxBDBea7oomldJobmSa3QLkSMIZEOf&#10;QBXJ+uK0CpWmKT0Rba7Dd/1qKS4/GqxbFG+puZkhlJoWUj3qIvzSh6LgWWOFqHec9aBKSOtJTAUP&#10;s571R1C98pTVmeXCk1i6jNkH61LYmU7y6aZz/L1qvt3Dn8acTmmtKFNSQexTRlxUQgYnpVwjNBTN&#10;feH0hwV/bG1vJUxwjkfrUIODWx4pt/J1d/SQBv6f0rHr4mvDkqSj2Z4VSPLJocJiKXzz7UyisSB/&#10;nGj7QR6VVmk568VC8/4CgVy5LeBe/wCVQPe+grPmuzu4pizN6mgVy+bpjTfMNMU7lB9aWmIcJCDT&#10;0uin+FRU+NN3pQBs+EL/AG6tzx8hH16V1DXLNXA7cU6LVbi2P7uaRR6buPyr08HmCow5Gjtw+J5I&#10;8rR20s2O+TULydzXLJ41uYevly+5GP5U8ePJMc26f99GvRWZ0HuzrWMpdzfN0eePpWf4ijW706Qt&#10;w0allI6jHNUB424P+jD5uuH/APrVXu/Fourd08gjcpXO/wBfwpVMbh5wcW/wYpYilKNrmFNenkZJ&#10;+tRNdMW/pR9mb2/xpphZexr5s8jUljvWQ/4VZg1c9M/0qiIWbsafHbf3vyoHqakernvmrCatn0rJ&#10;AwKWgo2P7UX/ACainvhIOo/Osp5gnU1GbvB4H60CL9xIsijHNVJYt/4Usc+8U775oD1IrB1tNQjM&#10;ihkDc5HatzV9J+3XVvL5zp5BztXo3IPNY7x5HPNTHxJcRRCPbEQg2gkHJx+NejgsTCnFwqbHVhq6&#10;p3uWLnTozqi3fzeao2gZ47j+tSGYnvWFq/jB9NtJLi4+zQQQgs8khKqg9Sc1kaf44vPEEM8lrb3Y&#10;jRMxPLD5CXB5wF3DdjjrtxyMZru/tCjFXimdLxSavqdHNpssuurcEoYQmCpPOfpjFZOpSJqc8hhi&#10;KNCpL+4BxmqGm6x4mmvVN1BY29v/ABmO8eWTpxgeWo6+9NudS8UieYQf2Q0DEhVlLhmU+vynnFcl&#10;bE0qi5bW+4mpiKdSPLNdBszEfSmIrGQcVFqqavDcAWVlYXUW35vOu3hcNk5AAjYEdO4rZ0rRdTm8&#10;OJef2XJcXbSFGtbeeMlRz829ygI6cdea4KdKU3aKucVKm29r/MdYWxQd8nsP4q7Dw74c+xKJph++&#10;I4U/wf8A16oeDYJkt7q6vNF1S1ntE3JFL5LGbgnCbJGBbgdSOorT0jxJe6rqEcZ8P6rZW5yXuLp7&#10;dQvBIwqyM55wOg616+BwXL+8qrXojtw+Et709zV6Vz194j1TUdVe00rTikUEmye+vg0cQweRGn35&#10;D7/Knox6VMfBs1/rS3urX73ot5fMtLWNfKtoMH5WK5JkcccscA8qqmth+Wr1tWdrsjntS8A6Zr+s&#10;m9v4DqD5BjiuXMsEBA6pGfkB75xn3rct7XywAMBQMADtUix4bpU8UfenZIV2yaxXYalvbNb0A5Mc&#10;qcrIv3hUSttNKsxXuc/WlKKkuWQNJqzINKWwtNajmvdO09NRiJMV4IE3HIwSHxkEgnv3pviL4ZeH&#10;NdmluX0LSJL2VjI8slpGxlYnJ3ZHJJ5z1q9c2sd/b7JFyrD8RWctzPoEgS4JmtDwsgHMfsa55e7H&#10;kq6x79vX/P7zOUpRXLJ6dypo+geGYJvs9zotnaSKdu+2UwEf98EY+orpYPAOlsga1vtftc8jytau&#10;mT8FZ2X9Kz7zTLfWYQ3BJHyyL1qgJb/wuxZHM1sOSOwHv6VnGdSh/EXNHut/mJV6tPSWqPM9V/YL&#10;vLz9r6P4sQfEW8jlhQRJYz6Wk0oj+ym3ZTN5gU5DMf8AVcZ9Rur1G5+H+vWnNvr+nXA/u3OmsCf+&#10;BJKAP++TWnpXiyPVV+Vtr90J5/8Ar1eF/k9a65U6FeKk9UdEqkaqTdmYmi32reFZDJqXh5dRUcif&#10;TLoTFB6mKQI3/fJc+ldRoXj7SfFnmLZXStPCAZbeRTFcQf78TAOv4ioEvMis3xJ4Z07xWsZu4P30&#10;HMFxGxjuLc+qSKQy/gee9a06Spx5aexUFGKslY3b1944rLsdJGu3Go6C21Y/Etvi3ZukV9CDJC+e&#10;24Kyn12qO9c8usa34HbberceIdLBwt1BEDfQD/ppEoxKP9qMBv8AYPJpLr4s6JNc2LWF21zqEF7b&#10;zRwJC/mxlJVYl1xlBgHO7HBx1OKpyjtIuKd7I4K8mYw/MGT1VuqnuCPUVmvMZDz09BXZfGTTE034&#10;k+IoY8BBqErqAOBvO8j83NcQxIevja9P2dSUOzsfOVoclRxPEv8AgpbdXS/sKfEBbQuJTa24YLnm&#10;P7XB5n/jm6v1U8AfYP8AhA9E/srZ/Zf2CD7Hsxt8ny12YxxjbjpXwF8QPA9j8TPAuseHdTQyafrl&#10;lLY3AHXZIpUke4zke4FdT/wSV/bYhsdGh/Zz+JGoQad8Tvh1Eum6RJcN5cfirSo1/wBFntyfvSLC&#10;FVkyWwm7k+YE9fh3EwpYqUKjtzpJeqvp87/gfpOTUp5jwtPC4VXqYWrOrKK3dOrCnBzt1VOVNKXb&#10;2ie12u//AOCsnwd0Pxv8GfDXiTVI767vvC3jHw3JpkDX0y2UE0mu2CmdrYMIpJlUkJJIrNGGbYV3&#10;Nn6srO8T+EtK8baV9h1nTNP1ey86K4+z3tslxF5sUiyxPtcEbkkRXU4yrKCMECsz4t/F/wAM/Af4&#10;e6l4q8Ya1YeH/D2kRGa6vbuTZHGOwHdmJ4VVBZiQACTivupSUVzSdkj5mjRqVqkaVGLlKTskldtv&#10;ZJLds+Df+CtWqW+j/wDBQ/8AZvmttv2/+yfES6hj732YxQeTnvjzd+M8ZzTfg9q1tqfxZv002AW0&#10;UMZN6TK2LhyR91M4GDnn69M18zS/H/UP29P2zNc+Mctpc2GgG1Hh/wAIWU4xLBpkTs5mcDgPNKWf&#10;23FckAE/RXw7to1+L2nwWVssV+IBJe3LOwDx4+7tGATjHJ9vSvgqklWq1q8dp6r0SSv87XXqfUcf&#10;U/q1bC5VN3nhqCpztrabqVKso+bg6ns35xdrnsfjC6xY7R1auEkbc5J49faur8XMWKg+maufCHwr&#10;a+IfFQn1JV/sjRYm1K/YrnMcfIT33tgYzyN1efhoe0qqmup8JltZQqtW3J/FfiGP4FfDaz0ryVl1&#10;7xQi3moIxwYLQf6qBsf3j8zDgn5geCDUnhiH/iURXDF3nvlW4mkk++7sAefp0A7AVjeKdHb4s/EW&#10;61bUi4Y4e5QHjcxJWIH0WPav0C9+a6lVCKABgDgAdq+izjE4aOEpYbD35t5en2V93vfP7uLE16la&#10;vKTfurRfq/66C0xmzT6Yy4NfLMzEp6jAplBOalAOds0q8LTKepyKa3AWijOKQNmqAlgbIxUlQxH9&#10;5U1BaHRuEySQABkk9qyb7Tb3X/EKiZmttKsnWREjkw97IMEFiOkan+HqxHPAGcfXLa5+JFzPYwSv&#10;aaJCMS3KqGN7JnmNQeDGo6k5DHjkBgdtvCFnd21olz594bL7jyytknIOWAwCeB247VWxpZQ1b1/I&#10;2aay1SXw3ZJq734hxdSDa0m9uRjHTOOntVeLwXpdvpstmttm3nYNIjSO24jp1OaRl7pqZEQyxA7c&#10;mqx8QWA1I2f220+2KpcwecvmgDknbnOPwqB/B2kzxWqyaZYSixGLfzIFcwdD8pI46Dp6VoJbxxys&#10;6oiu/wB5gvLfU0B7plL4ys7zTZLu1F3eRxsEIhtnLMT6DAyPccUlxrV2zWnkaVdSLcAGRpJI4/s4&#10;z/EC2c+wB6da1n+9SAZNA7x6IzY4tUm1C4EhsoLPYVhaMs827jDHICjvxg9uaZF4Rt59PSDUXfWN&#10;k3nh7xUbD4wCFChRjtgcVsBMUxhg0XDmfQyNciN3qGn2kN2tuyTfapIlYh5YUGCBjtvaPPbGRWuo&#10;7Vi+H5Ytbu59UFs8UjlrSN3Y5kijdsMB/CGYsfcBT6Y20+9QEtPdJU6U6mp0qRBSGhFjzViOHHX8&#10;qII+9TAYpeohEXFOorK1nxC8EEiabDHqV6kghaITqiwMRnMh5KjGOgJ5GBTKS6I0bmdLeBnkZURA&#10;WZmOAoHUk1zlx4il8TackmhSwOkk3lvcyq2xUAyWjGAJPQEHbznJxg2ZdN3ax9uluLp5NmxYPO/c&#10;Q8DOFAAJPq2T6YHFWVbIpiukRJClrFsjRI0XoqrgD8KaeBmnyuF61Xkm30jMytYsZbzxPpNypQR2&#10;nnbgT8xLIAMDv3rVabcuMVg+J4XHiLw9MisypeSRyEDOxWt5eT7bgo/GtvOaZctl/XVjGXbUUu7P&#10;t7VYAyaVrY1DRBSzTlkK1O0ODTTHikAxZ8daVrjimSJtqCcnNACXt1nj+VY11L5klX5FzkHvWfNH&#10;tbp9aRBBMSF/nUVWKTHFAj2bcagvdVhsFzLIEH061NI4Xk8VTuAtyhRlDIexGc191Lmt7u59G720&#10;OX1/VV1HUnkRsx4AX3GKo+avrWzq3hMEF7Zgp/uMeD9DXN3gksZdkwaNvQivkcXRqwm5VFv9x4la&#10;NSMm5Ism4UVHJd8cVW37hnOffNNadV75+lcZhdkjvvNQ3EmFx3P6Uj3X939ahJzQIQrmgDFLRQA4&#10;TGNetIbtj3phXNNPFAEqXbL7/WpUvR9PpVWigC214D6n6mo3uifb6VBRQUiQc07yyOoOPpTrYgPk&#10;46d6mEgPfp3pgkQmHcuV5Hp6VEVzVkxFWyvHt61HMvOW4Pt3oG11QxLUt2/OnfYj7U8XXt+tILvn&#10;kfrSFoNNkfao2h2GrSzq3fH1p33hQMolDSVca3U+v51G9qc8c0BqULmM7t351EOavNHg0gix6UC0&#10;K9uPrz7cVNnBpaiuEJ5/CgeyHNcqO+aFImXp7c1AkRk6VZhi2D+vrQIiuNLhvI9ssaSKGDYcZGQc&#10;g89wcH8KcbQc9f8ACrFJnmgVys1rxwefekFqfWrdJigehVFqc9a6HwSzJPNGP9Xt3Y9DxWQRkVe8&#10;OammmXjmQkIy44Gee39a6sHNQrRk3ZG1CSU0zrGfcBxSZrKXxfal8YlA9Sv/ANerEOrQ3xPlSBsd&#10;uhr6SGIpzdoyR6qqRlsyaV9ze3amd6aW3Gun034Q+IdTs4riLTyYplDoWmjUkHpwWBrojGUvhVyt&#10;znYly1WoYvNP0rV1n4cax4WsftN7ZGKHcFLiRHAJ6Z2k1lQy+WfY9aHFxdpIoJkCHj6U1V3HFTQW&#10;8uqXscMMbSSysERF6sT0rXvPh7q2k31vBNZyedckiJUZX3kdfuk9KFGT1SHuZsaZGPSpDaq8ZDKH&#10;B4II4Nbr/DjV7SPebNpfn8tvJdZdrehCk4qjqul3GiXZguomhlAB2t6Gr9nJL3lYLHN3NhLoLGW2&#10;zJb5y8J/h9xUsWpR6jbhoXyO/qPY11w+HGtTQRsLFsTY25dQRkZGRnK/jisDxb8K9W8NxC/+zi2y&#10;wVsSKyOTkjO0nFc3sKtFc0Ivl7f5f5GHLKGsdu3+RiXvh5L198X7ibGdy8A89xS2+rXGlOIr9MqT&#10;hZl5H41Z0nVkvMxsPKuF4eNuv4VZvbiK1t2edlWPvu6GsvZQf72i7fl81/TEqak+anv/AF0JIbgS&#10;RhkYFTyCOhp02oraQl5WCovVia5KDxjFp11L5FufJboC/fn8qy9U1qfWJt0rcD7qj7q/hWcswio+&#10;Z30sLN/Hod7pHiK21nIif5x/CwwcetXdOWDUNZU3TCPTNH26lqcp6Rxxncie7SOoAXuA3tXBeEfD&#10;194r1uOy00AXO3zHmdtsdpGOssjdlH6ngVp+O/FFvdaYmh6NLJLo1tJ50924xJrFzxmZv9gYwi9O&#10;Aey1pTxj9l7Sov8Ag/11N/q6U7JnLePfFn/CQanPdNCqz3c8lxKeu1nYtsHsoIGfaufNpLLEJUjd&#10;wWxkDNW9RtWnm2qMsxG0etdDbab/AGbaJF/cGM+p715caH1mbnM4sfhKTV0rM5R7SWAAyROv1U81&#10;84f8FJ/2L7j9pj4aJ4h8MW8v/CeeD0N1YPb5Et5Cp3Nbgjndn5o/RgQMbya+u+qkEZB6gip9MCWv&#10;yoioCewpVMnjP3ZP3fxO3hTOsbw9m9HN8vladJ312a2cX3UldPyPxa8Bf8Flf2n/AIW6Euk6d8Xf&#10;Eb28KmMDU4LbU5kHTHm3UUknH+9xWTpHxF+Kf/BRr4uWY+InjTxL4rsNNY3MwvLpjb2q9CsMQxHG&#10;z8D5FHGT2r6C/wCCq/8AwTW1a5/aI0XxD8NNEuNT/wCFkXot7rS7OEsbTUHYAy4H3YpSSxJ4Vg+S&#10;AwA+n/2df+CYv/DN/wBg8P6g0VvcWOlwXOoSAbpru6meQyMeyjEaAA8hVXPOa8ihl+NlVlDFzk6c&#10;Lbt2fZL+tD+1+LPFDhfBcN0s44Zw9KnjsWmk4wgqlLpUcmkneL0jf4m1JXSZW/Z0+FMejQ2kUUCx&#10;xwqsaIi4CADAAHpivo+x+Gun3F3Z6i8UkWoWYxHNG5Rsehxww5PB9TV7wr4G07wmsa28X3MfM3Jr&#10;YvbjyYsDr/KvSrVJNrkP4fzSlVqVY8msnc5zxAfOumGK6aSSPwH8GbdXB8/xNKdRuAv3jZwHEKf8&#10;DkIYeoJrC0/w9P4u8R2enRZEuozpbKRzt3H5m/4Cu5voprtvEQtfHfxMFtAinTdPK+WoHypbW2Yo&#10;EHs0okk+gFejk2B5+acttvl1/DT1Zw/U5Yek5N+/LReV/wCr/I5zw7pjaVpaJKQ1xITLOw/ikblv&#10;8PoKvV1l34SspAdoeL6Nnn8a5zVNKl0qT5xlD0cdDXDjcNXjJ1amt+xwSw06UfIrUU0vTSc151zE&#10;KMYFKoyacwytTYBlOjpvWnqMCmgGueaVBxSlcmlp9bgPhGW+lZ3iG3k8RQNYWl3FCvmCO+ZH/fRx&#10;ldxVcfdZgQMnGFYkc4q1qNw9vbNDbyWw1CaNzbpM+A7Ad8ckDIzj1pnhvQE8OaYIFdppXYyzzuPn&#10;uJT9529z6dAAAOAKrzNo6K5as7OLT7SOCCNYoYVCRoowqKBgACrCcLTKkHApGb3AnikDZpHPy0if&#10;eoJJU6U6mxmnUANZdxqSOLNNHJqr/wAJDFNqVxYWv7+9t4y7jBEUTYBVXcAhScg45OOcUFxjcuuM&#10;CsTxLNJqCNp1leRW17IFdzn95FCWwzKMHkgEKTxnnnGKi17XNa0HQ4pGs7K9vLi5S32wu6RQBztV&#10;mJBLAORnAHBzjirtlpcdlLLPsj+13ew3EqAjzGVQowCTgegzxk9yTT8ymuX3iwBk1NGM1Gi1PEtI&#10;zHqtPRaVEz0qaOLb9ancokjXC0k86WsDySOsccalndjgKByST6UrSLFHkkAAZJPasRZ5PEd353mW&#10;c+hTWy+TGFEn2otg72JGNoGMAdckk9BVFRQDV7nXp7K5sJ4E0l0813aNvOuOoCgMAFXod3OewHWn&#10;6bp1todn5FpDHbwgltqDGSTkk+pJ6k8mp5ZM1WnnxQJy6IS5ufm4/WozeHbULnLUlTczFaYuf6mm&#10;uxx1pwTNKIs0agYvjPUJ9M0u2lhkMZ+32kT4H3kknjjYfk1bSjbWd4umSy0+2823juRNfWsSo/TJ&#10;mT5vqv3h7rWysQXtVW0Lfwojh4PT/wCtUqybuKDHn1oVNnQUEAU39qY9v/k1IDg04vkUAVHi5qvL&#10;b57VoAhqimiAOfWlYDLmttzdP/rVTuLXJ9DW20Ge1QT2m4VNhWMGa3x1H41H5HvWvLa4qL7OR6Ui&#10;T0NnLnmomn9PzqRqO1fdNNn0NmV3fjJrM1GFdTgMcoBHbjp71rSRZ7fUVUkss/dP4GsnFNcshNXV&#10;jgdQtX025aN/4ehx1HrUCzbjXZ6x4ZXVtpkDgrxlT2rn9b8ONoyq27cjnAyuMV81isBOk3KPwnkV&#10;sNKF2tjPVs06mhcGnV55yhRRTWagB1FMDYNODZoAMUFc0tFACCPJ70vklex/EU+CQI3I/GnyyZGQ&#10;PrTKSuQGhSamWDeM4I/HilFt/nP/ANagLMRbjbHjHNRSSbjzTpIzG1MK5NIPUazUmafsFKId3Y0D&#10;GB8VIrlenFHlH0/DvSiEkf4UCLKNuQGlpFGBS0FCMgccimG2U+oqSigCB7Xnj9ahaPn0q7UI/eyk&#10;Y4zQIhSAt2zUnkFB/D1qcDaKZcvtj+tAWK8r7uajzT2GRTKAQ5WzTqjHWpKBMKaUyadRQIYy7agE&#10;skFzuRirg5GDVlhkUzaaabTuhnQaDrovWWKfCyngEdG/+vR+0H8HPD/7RniDTPAn/CGeCtV+IOq6&#10;fE2s+JLzQ7a8uPCOjcqsheRW/wBKlw6W8fQHfIRtjIbAX71dBqOheA/ir4pudY8UfDzwfquv3yxp&#10;cajPanzbvy0WNN5z1CqAPYYr6fJ80gnyV3r08z08NiV8MyDXdYuvgH4+1LwP8P7Dw/4ftrSbwX4a&#10;s57rT/tUkVtcG9iPm/ODK0aplcsPmLZPzE1c8L/E3x9pniBJNZ1jwxq+maZ8Rl8DXNsvh5IH1OCQ&#10;KVuncSHZMhlQAIuwiI5GW+XrNJTw54ct4E0/wX4ZtVtWtZIQlsf3bWpc2xHP/LMyOV9N59avx+Kr&#10;KUvu8M6B+91Ndbf9wfmv124uev8ArBtXnrxX0n1ui9zvOO+Anxo8cazqXwn1nX7/AMOX+nfEibU7&#10;NtPttGFsdLa2guZoZY5d5ZmK2xVwRj958oXHK/C7VbLUf+Cfuj6he6tD4EsNT+GH2271WwhfGizX&#10;kG+a9RQS5YO7SFt24kElskmu50bWdO0i30aK18NaDbw+G3kl0pEgI/s9pEdJDHzwWWSQHHZz61Vs&#10;9Uh0CysrDTdN02w0jTrBdKt9NigH2RbRV2iHYeCmOMemKUsVTtoB5N4a+H3/AAz94t0zTpfA3g/w&#10;Hruv+HdVsNI8SeAr7/QtZeO0+0Fr60eKOQuqxeYkrPNhzgyfvPmufBP4m+MrHw54Xs9Q8W6Db+Gf&#10;CXwk0bxhq91qej+fNeGUX2UeQPlIkjt03MFZyUyOWbPa/D7wZ4O+EmqyX3hPwJ4S8P3s8Rt5J7Wx&#10;AbySQWhT+5ESBlFwOBxwK0fCmleHPBOjPp2h+DfDGmWMtiNKlt47MGKWy8yaT7KVPBi33Ex2dP3r&#10;cc1X1qmwPEI/2kfGfwlf4iXa2Pm6jrvgmbxsL3WdAi0/7XewSWlmNsSzvMbYxSqAs6qyiMAE5bHp&#10;Hwq8BS/BTxB49+GudGnsNJ0zR/FNpcafpxsWD3ct5aPA6mR90ca2KCLn5IyqchFrc0b4YeBdBtbi&#10;K0+H3hOFLuyfTJ2+ybnmtXZGa3ZidxizHGQhO0bRgCuk13XRrN9fXp0zToNS1K2hs7m9jiInmghk&#10;kkiiLE/dV5ZSB2MjetKpXg4tAcTqmkLqADD91OnKSDqDXMeJ7a9aUG6fO3CqM8N7gfzrrfEmq/2O&#10;oRU3TOMgkfKB61yF/I9zIZZ2Lt3JNfKY/wBmpWW/Xt8zfC4Zqftdv1MeUbRWn4L8F3nji/lS2MVt&#10;aWi+Ze31w223sk67nPrjOF6n2GSNHw34AXWdNGs6zdNpHh0PtWYDNxqLf887dP4iem7oOeuDjS1n&#10;xaup2sFjBax6VoVk26202Nsgt/z1mb/lpJ35yB7n5jOHwN/fq7du/wDwDprVlA1Y5LKPSDo+kpLD&#10;oe4PcyzDFzrTj+OXusX92PuOoA4LdR0qz1VCJYxuI+8ow351yOo/ESK1kaONd7qcEkgAGp9I1q8u&#10;pVmmkEcZ58pV5Ixxmu76zSnL2UVf8keV9b5p2juWE8CLaamJvMDxR5Kqwwc9qg1WHymPHf8AKtOX&#10;xAvlHJrgfG/i37ZebYJn8tAQdrYBP9ayrTpYandInE4iy5pmvNKI+tPs33yj615xc3zzScszZ9TX&#10;YfDX7RdSSbmZ0GMZyefauXD5iqtRQ5dzjpYpTny2PQ/ggPN/ab0ZOpt9HuJT/shiB/StH4y/vfjl&#10;r/8As21mnX/YY/1qj+yPA3iX9ofxNqqjdbaVp4skI6BnkUDn/tlJ+dV/iP4rsZvi74uuJru3i/05&#10;LZFaQBiIYI0PHX74evoMzoT+rqlBNu62/wAKv+J6+X1Ipc83Za/noUZE2mqN07OTnrSzeLNOI/4+&#10;RjsdjYP6V0ll4BEKQ3XiA3VhbTjdb6bAudS1Eeyf8sU9XbB/3eDXzkcDXcuWUWvVWPU9vSkrxkn6&#10;alLwjc/8Ib4b1TxW+5ZUVtK0cKMvLdy/K7oO5jXIHqSw610Pw88Mt4d0XdOoW8utryqGyIQAFSIH&#10;uEUAZ7nJ71Yh0aXWdUtb/Ube2tY9Pj8nTNNg5g0yM9cH+KQ8bm/LitevoqSjRo+xh83/AF/W3Y8i&#10;s3Uqcz2W39f117kMw3L+tV5I1mjKsAyngg96syPtH8qq3E4toHkbogLGpdrai9TjdahSxv5UjyVV&#10;sDPaq0TFl5p0k/2iVmJyzEk+9FfDzacm47Hgt3d0KpwaduFMoqbkj1x2pajzilVuaq4D6WeaLT4P&#10;NnkjiQEAs7BVBJAHJ9yB+NOhXJzWXc6T/wAJLrdpdvPBNpdoolgjjbcJZ8kb27EIMbR/eJJ5Vao0&#10;hHqx+j6BLDrV3qV68ct3MTDCEztt4Acqgz3P3mPc4HRRWtRRQNu4qdakUZFRp1qVT8tIze4wjIoV&#10;dtKTims9Ah6dafTYTmqfihrltLeGxngt725xFC8h+6T95gO7KoZgO+3nimUlcqT3X/CXteWNpc3V&#10;qlpKsVxcxKBvPO+ONs5DDgFgOM4B3A7d+NPKjVRnCjAycn8zUNuvlqBknA6nvVipkVfTQyvFKXcl&#10;ggspFjm+1W5YsQMxiZDKOe5j3D8as4zUHirRl1vSHhdpF2yRzqUGW3RyLIuB9VFP0XVbfXtNhu7V&#10;xJBOu5W/oR2I6EdiDVdAa0LMcOasQwflTUOMVMsoPtU7i22HquPanFsCommC+9ZOpaxJeak+mQx3&#10;ke+BmkvI1CrbZBC7SwIZ85OACBjnqAWEU2LrPmaxqL6bLZrJpcluTcyyNxIWOBGoB54BLZ4wQOcn&#10;FpsRoFACqowABgAelQaXp0Gh6ZFaWylYYF2rlixPckk8kk5JJ5JJpZXzQOT6ISR81VmfLU+eXt+d&#10;V3bNJszDOaAMmrujaK+rEsDsiU4LY6+wrpNO0uHThiJOT1Y8k13YXLqlZc2yOmlhpT12Rz1loV3d&#10;MNsD465YbR+ta9l4KmmI8yWOPPp8xFbsS4xUvmCKNmYgBRkk9hXrwyqjHWV2dsMFTXxanm/i7TrR&#10;vGVlpsk0sk9gf7QAVfkOFMYD/jJke6e1XhWVp4TUNZ1LXPPS5GsNG1u6dFt1X92o/Fnb/gdXRc7f&#10;/wBdfP1nHnfJsedVtzWjsWCcUhfAqs9zmk8/NZ3MiRp+eKa8uRUZJNIIy3alcCSOTDdasKu6qoTb&#10;Ukc2ymBYWGmTW25fenpcrjrSTXKqlAGfcR4qlcyBTU1/ehc+vWsu4u89D9TUEtnZyeGru1/497ok&#10;ehJX/wCtUE2oanpn+sjL4/2cj8xXQm5RZjHvXeOq55H4Uk3XPrX1f1GP/LqTj6PQ9n6uvsNo5qPx&#10;zt4lt/rtb+lWrbxTZ3KgF2jb/bH9avX+mQXifvIUY+uOfz61k3Hg6CT/AFbyRn/voVjKOMg9Gpfg&#10;RbERejua0cqyrlWDA9wc1S8SaeNR0p127mT51+o/+tmqWlaDc6TqqNkPCchipxjjjIrZUP5hyRt7&#10;CtYc1am41I26GqbqQamrHCNahDgqQfQ1XmXZIR2r0SS3W4XDIrj0IzWH4r0OMWO63tcy7uSi/dHf&#10;gV5FbLJQi5RdzgqYJxV07nJMeaSppYWiOHVlPowxTRGSPu/pXmHER0u7ipPKP90/lR5bf3T+VIRG&#10;vzd6Ccd6e0ZHYimlM96ADf8A5xTkkwf8800RliB3JwPetFvCV2q/8sz7Bq1p0pz+BXNYQlJe6iGK&#10;QMuPSn019AvIjzEf++gf60z7BdxHPkTe5Ck0OhUW8X9w+Sa3RIV3f/rqOREjXoKZIk0Z+dHH+8lR&#10;hzjrWeq3Jem5LHErP19wKktxiIVBAcSirKDCD6UCQtFCttNPaXcuMUhjKZLJsWnE4FVpZPMagTYG&#10;Viep/OrVV7YZl+gqwRgU9xwi5Oy3YUmOaWJTIvOB608Q57/pQ007MqpBwk4S3Qyop4TIcj0rTj0O&#10;VrE3HlnygR8x75qI2nHanKMo7olprczTbsFz+lROMmtCVNjVQmGGP1qSRoGGqTyztzg4ot03OPzq&#10;zJ/q2+lA9yoTigNmhqavBoJsPoop0URdhxxQARQmQ+1WUXy1wKdGmTipkh3rwtBWxq6P4mVINlyT&#10;lfuvjOR71t6RqlrfSYWTDdgwxn6VyKW2DVlF2rXpUczqwsnqkdUMZOKs9Tu2XaKqSnLU3Sd8WkRe&#10;YzMzLnk9Aen6UrH5q+kUuaCla1z1FK8UxUXmtGxt8/hVCM5YfWpdS1htF08ypGXbO0HsvuatyUI8&#10;z2NIxu+VF/w7rWn+J7D7Rp93b3cQYozRMG2MOqsOqkdweRTb/XLGyDhp0LKcFV5Oa831XS49U1Rt&#10;QWa4sdTYYN5aSeVMR2BI4df9lgR7VmNqOuaHIftEKa3a/wDPW3xFdL/vRk7W+qkH0WvNlmTa9xan&#10;oLBr7R2HifxFFq8Plx2+FU7ldz8w+gFUPC2jWV419qmrqz6FoKLJcRA4N9M3+qth/vHlvbGeGzWP&#10;pXiW18UN5Gnubm+Z1iWzKmO48xiAqtGwDLkkdR79K6vxHDaWIt/CccvnQ6UHkvJk+7d6g4w5HtGu&#10;UX8Qfu1jQ5qknWqdNvN9EXV/d0+WmcB418f3/irxImo6jLudCFjhj/1VrH/zzjXoABj3PU1j+JPF&#10;Egm8uByE2gll6nPPX8qt+JNFksrlkkXHJAbHDViTaYRzzXkzxNZc0ZPV79z4+depqpbsrR3ZbvWg&#10;/iu7+zhBLtCjHAwT+NZVxD5R9MVEZCRXLGpKHwuxzqbjsWtS8T3NxFteZyuMYzjNZT3jyGpZLVpz&#10;x610ngXwJ/ak3nSLuCHAUnv71dOFSvUUb3Y4xlVlYy9H8PtcW/2m4zFAOQcfM59AK6bQtfm8Oafd&#10;XHlxmKGNnRCMbT0Xn3JArf1bwDdvsdU328Y+6o5U9ya5740eIfB/wS8C2tz448SReH49ScPb2kMR&#10;uNQvo1/55wjou7+NsKCoGcnn6nIcnq4jMKeEoxbbetldtLfb+u56mKnhsuy+pi601Gy3k0ku2rPb&#10;P2LNJi8CfAzWPE16cC/nnvJJD18iBSvP/AllP4159oBaPR4rq4TdqGpubmYIm6SWeZy5UAcsdzkA&#10;VX+Ev7b3wy/aK+Eg+GngfWZ7PxDPbRWNvaa7GLGTUELr5xRwWjZ2Xedgbcd3AODXc28aeBrg/YN2&#10;pa0CYptWEP8Aoum9mS1VvvydvMPH6pXt8S5djMPXVLGwdPdu6tu+nf8AI3yLNsvxWF9vgasakFpe&#10;Lvt37P8AErtbj4cuks8UN34qYb4oXAkttCBGQz9nuCOQOi/TltTwZBcSRXFxdq0tzckO91K2Zrk/&#10;7R9B2AwAOAAKqyz/AGXTfJttPufvGQyzoXZnPJck5LMSSck9TWIsrwzbgWVwc5zyDXzNXGRozSh8&#10;K6bf8Ozor5hG1krvud633awNG8Sy6nrDwsEEZB2ADniorbxvLHEBLEsrD+INtJ/SsVZDHMHU7GBy&#10;CvGKWIzKLcJUn6o4quKTcXD5m1r3idtO1EwrGrbAMknueaxNX8UzalCYtojUn5tp+9UE6ln+Yknr&#10;k96geIE815tfH1ptq+j6HJPETk2r6EcX+sFTquaYke08VMqHb9K4kc4x1xSVJ1puyhoBtORcUqpz&#10;xUqx7BnqewppDSuZ/iOzn1awNhazpA0zKty4fEsUJzuKY/iOCoPGMk9Vwb9lZRabZxW8EaxQQII4&#10;0UYCKBgAVm+EdEm022mub3adT1F/OuSpyE7LGp/uouAPU5PUmteqfY2lp7qCio3mw3FKku760jO5&#10;InWnbhTAcVZ0vTJNVudidOrN2UVUYuT5Y7is27IrSSYFRPMW6cV1X/CHWij5jK/1b/61KNAsYvuw&#10;KT6kk16UcprPdo6lgqhy9vPg1n6s9rP4r0pJTN9pjjnntwuPL4CIxbvnEnH1avQLaygibiCEehCC&#10;uf8AiLcyxaxpCpZxyRMs4e5MeWt+EIUN2Ddx32D0p1ssdKm6jlsU8I4RcmymsuDU8dxxWeXJPWnL&#10;ORXlHEX2lzWZfaVObu2lsbsWaxSFpofKVorhWOWyOCG6kMD1JyDU6XG6rmn2EupyFYl3EDJ5wBVR&#10;i5PljuVFybsihpfiNNQubmFoLq1ltXCsJ49ocEkKytyrA47HI7gHir0t4ltGXkZUQdWY4ApmteF2&#10;u7OS3vbFbi2kGJI5IxJGw9xyKzbfwFZ3kVnGulRSxWBJtg0O5ISe654B9+1V7GV7OLv6F8rvZpiX&#10;N1ceJTf2XlXmnWq4jW7SQJLKc/NsGCQuON3B5O3s1X7G1j0+zit4V2QwoERck7VHA5PNXf8AhG74&#10;j/U/+Pr/AI0v/CO3o/5ZgfVxWn1Wt0g/uG4VHpysqSSYFVZbjLVoy+Grtm58tf8AgVTW/hBOs0xb&#10;1CjH61ccDXltEI4eo+hgvJxUulaa+r3QX7sY5ZvQf41tvFpWljJMLOP7x3n8qqXPjSCIYhjd/TPy&#10;itY4OlTd6816I0VGEHepI37aBLaBUjGEUYAqaIhWyeAOpNcfJ4vu54/lKRD/AGRz+tV3vZLsZkkd&#10;z/tHOK7pZvSgrU1f8DoeNgtIo73+17SNfmuIvwYE1yHxT1uTX9BbSNOk2/2gRFcy7trR25/1m3vk&#10;r8oI6Fwe1Ug2RWL4b06afWdQ1W7jaOa4f7Nbxt1it4yQPxdtz/QqD92uWrmlScXFJIy+uTa00NdI&#10;VghWONQqIAqqowFA6AUVJTliLe1eVY4SAjPegDFWhbfWmtbZ70rAQhsVLDLheaY0W00tNXAn4cet&#10;MeHPT8qj37Kd9oLL/WmBGQarXs5VKtE4qhqcoValgzLvbg7j/nNVC5anXEvmymo2zjj9akzOnvtR&#10;+13byt1c5+lLB4gubUjZK20fwtyKhfR7tOtvN/3wTUMlnOh5hlH1U10/vYS5tUzf34u5sweOCRtm&#10;h/4Eh/pWhZ+IbO7/AOWuxj2f5a5BkIboR7YqSOPacmumGZ1o/FqaRxlSO+p21zZi9tWUPgOPvKen&#10;uKoLpeo2J/dXK3A/uyjn865+11GSykBjkdeeQDwa7a1u45huRlceoOcV6mGq08Vdu6a8zspTjW1e&#10;jM061cWQ/wBKspVA6tH8y/5/Glg1+0u3+WYAns3ymtWWUMKp3emW98D5sKPn+LHP511ulWXwyv6r&#10;9V/kb8lRfC7+ophE68qGHbIzVe48N2s+cwIP935f5VEfC/2c5tbmaA+mcimmfVdPPzxx3Seqdf8A&#10;P4VjN/8AP6n+q/r5ESf/AD8j+pFN4IgkXMckiH0PNU5vA9wozHJG3s2VNaUPi6HdtmjkhbvkZx/X&#10;9K0rS+hvSPLlRs9s8/lWEcNg63w/18jJUaE9jj5/DF7b9YWb/c+aqM9sY22yIVPoRivRCMZ9M1Bc&#10;YcbSAR3yKzqZPD7EiZYCP2WcT4e0v7Vq0f8Adj+c+2On64rqmtvT+dWLXTYbclkijQt12rirAQAV&#10;14PCOjDl6m+Ho+zjYzGtWx2NAtWPGMCtEqpNMaEHpxXUb6FD7OwOMdKj1DQodTg2yD5uzjqtXiNp&#10;oqJRUlyyWgOCaszi7/Q5NKnxINynlXA4NR12lzDHcQlJAGQ9Qa5nXNBksGaSA+bCOSO6f/WrwcXl&#10;8qfv09V+R5lfCuGsdijRVY3DE/0p8dz615Zx3RK67lx/MVF9l5/zxUiuHp8Yy1AxILf0q7HbArz+&#10;VNhIDfyqwGpiu90JFZmeQIibmbgACpvBHhW60nX7yy1NZ7uL/j7s7lssgVmO6Fz/AHkPTPVSvXaa&#10;fpLn+1bfaSD5g6emea6DxZY3uo6BcJptwba/UCW3fOFZ0IYK3+wxG1vYmvYyvDwmnUkrtHoYKnGS&#10;bkaN1Yi6s5IjwHUqPb0rh5IdjlTwQcGu08La2niXQrO/EckAuolkMUow8RI5Vh6g5B+lZ3jHQgCb&#10;qHnvIP6115rhnUgqkOn5GmNouS5l0OQuo+fwqhcRc7q0bp+fWqzwkjpkV82eWVYCRJxT7iQjjp64&#10;qVY9o4H6UOgdcGgLaFNlzSohY8cmp/syj1p8UAXoMn1oFYYlsB15qZUz2p6wetSCgL2Ehg4/rXQ2&#10;/g53sFbzQspGdpHGPrWOOldqs6y26lOVZQQfavUyzDU6zkqh24SjGbfMchfWEunNiVSB2Ycg/jTN&#10;PUXl9FF/ebn6dT+ldZdzxxQEylQnQ7ulZEkFtYzb4o1VsEZHaumWUpVFyy0NXg7SunoWPEmvjS7H&#10;5SPMf5U9veszSPGi3DiO4OxugfoD9a5jxBrkl9qj78rtyqq3UCq0Nzv69a56+Y1PbXhsuhlUxUva&#10;XjsepWs2/Bznv9avYS4gKOAyOMEHuK830LxTNpDBc74f7h7fQ11cHjK0az87zQAOq9/yr1sNj6VS&#10;PvaM7KWKhJdmc/4rifw7NPhHmEY3xgdXHb/PtWTaeVJcx3MdwHEOXubwNhJuP9Wvby19fUeu6tTx&#10;H4pGrMHYCNIvu8ZY57f4Yro9C8LL4QFtfazarNqsoE2m6NJwI/S4uv7qA8hOpI9fu+bDDqvVfsn7&#10;q6nqU8RCtFVOb4enmWvC3h5/DTwao0SxeJdSt2TTVeMb9JtW4e5cHo7dEU/iPv4iv/C1j4Ws5Z13&#10;P5Slk8w52/U9znuea0bfUGgkuLi4na6vrt/MubhwA0rdOg6KBwFHAArJ8WTf23p7whyuecjufevZ&#10;nSjGnaCvbb1MK2Im0+Xc5WDWDrqz+eke1SAFA45//VXL+Klh06cCLI3jJU9qt6pb3vhxjKNrI3DY&#10;yR7ZrmNa1WTUbkyOAONoA6AV8/ia16XJVXvnhVZ+5yzXvENzLuJqO2tjK9Qbiz/jXS+BdFGratDE&#10;/QnJ98c150IuclFdTkinJ2RteEPhodXsxMz7GfO3jIx7/rXaza5YfBbWPB1lq0mi6Zo+uxSSXd7q&#10;NvtivH/fZVbsnFu0YWBlGP3nmt3FdL4V0yWaKbS9NvU0rV721ZLG8eyW7SzbIO9omIDDaH6nFcN4&#10;It9d1f4o6RqWoi61G417U0kTWdIvP7Q8K65YooMqTRSMVtZY4kdo8AHcuAWOSf0bh/KMPG9eVm0m&#10;mvO2+un6/mehWp+x5VFau2v9f8D9DsbmK28Y+M/ClrFbzW1l9kg8Q3VvLy8JkUeRC/TkO0jdOsAr&#10;5+8I/BXxX+1F+1Vr2uf2D4WvtH0n4napofie913SrPVDFo2nQ2BsbK3iuQ5i88S3WXt1VsyBnb5U&#10;Fe4aF8QY9Ss/Gfi1mff9p8lUlBWSIQQJtidTgq3mvJwcY3V8ufHjwb4o8TeFV8ZaZ4oj+G9/ezC5&#10;e/1jT0v/AA7qNzbL5MWpLmGZtP1BEQRi6iTeVjGGXlj9VwhjKdCdWfMqftPdjKSbS9Uvk77KXK2j&#10;w+M8vnioUoxhKr7J8zhFqLfo3p3TWjcXJJ3PaviR+wnB8EP2fvG3iTUrzwJrl34d+H2rmOSy+Hml&#10;6NcjVU8+5g1OKeBd8LxReXCqIcZjEmQxr1X4davdeK/hb4T17UE8vVPEGhWGpX6YwEuJraN5AB2+&#10;Ymvgr9nDwF4v8Z+Jo7Px38YYfjDEyyxx6TpkkmtXKRTJ5c0baneQiSxt5o/kmS2cGaMlGIzX6G6e&#10;JhYxC48vzdvziMYRT6KOwHYVfFeMp1IRw7rRrTUm+aKsldbLRLzdtNkZcIYGdOUsRHDyw8HFR5JS&#10;5pNp/E2235K7u9X60r7V0sLyCEjmY/eJwFrntZS6isz9tYNM82YxnOFwc4PXGSOvpXR67p8E9uGn&#10;TcinBbODGD3/AJVnr4QtJ1DLNO47EOCP5V+cYmNaSlSVnf8AA+vqqcrwRzAGTVufQbu3gMjQMFAy&#10;eRkD6V11rpsFmgEcSLt6HHP51JcKzQttxuwcZ6Zrjhk6t78tfIxWC095nnkkm+o36U+RDG5Dde9N&#10;Zd1eEzzBgODThcbe+PxoKVBMm1qnVCJxIG705CC3tVOlWQrRcDSUYHFY2oaZPrfiu285dum6conQ&#10;bh/pNwcgcdcIMnnqzA/w1F4o1e8stDl+wQma9lIigGMqjMcB2/2VzuPsKuaHpo0bS4LVXklECBfM&#10;kbc8h7sT6k8/jVJ9TVS5VzGnTHlx0qPzDjrSUEXCiipdPsJdTuvLjH1J6KKqMXJqMdxJNuyJ9G0+&#10;XVbkRIOOpbsors7LT49MthHGOOpPdj6moNHsotNtRFGPdj3Y+tXCc19PgsEqK5pfEevh6Cpq73I5&#10;32rVbfg1Pc9PxqqeDXedBJnNct8RFuH1bSHW8SKBPOEluZMNOSF2kL324OfTd711EI3HHvXK/FGC&#10;0i1jQppvPFyZZoLbZjZloyzbvwj4+hrkx/8Au8jOt/DfoZ+80bzSUV8fdnhjkbNaOkay+lTiRTwe&#10;GUnhqzAcGnM+K0hUcXzJ6oqMnF3R6Ba6nFqFsJY2yp/Q+hpTMB3NcJp+rzaUzNE2Nw5BGRTLzX7q&#10;7J3zPj0B2j9K9yOcw5Pej7x6CxytqtTtNQ1uG0H7yZEPpnn8qxbzxxbw8Rh5PQ4xmuVe43Z61FXL&#10;UzirL4EkYTx038Jt3Xjm5mGESOL36ms641me6/1kjsD23cflVQimuSH749q8+piatT45NnLKtOXx&#10;Mlkn49Ki83imbdx65p8cOf8ACsDMliYh6swn5qhjj2/WpLi6j0yylnndY4YEMkjseEUDJJ+gplq5&#10;l+MFn1Q2ukwCVRqLH7TMuQIrdMGT5uzNlUHf5if4a6GNN59qxfBRvLrSnvr0ypJqMhnjt3/5dYsA&#10;ImOx2gFv9pmrZSTZWm2hpPT3ewN8r8dqlSXPsahJyaaWpGZcD5pk0uPrVbzSB1akzk0rgSBSexpC&#10;MU9LkY5pks3mCncBjcmms+ylJyahm+/UAJPdbRWVqNyXB/zirlyC9ULtOh/A0iGUj1op8ibBx0pj&#10;DbQI9amXDcU2nS/fptfdM+ikIRmqt/oltqK/vIwD/eXg1aB5oY4U1EqcZRtJXJcE1qcrqXg+WBiY&#10;H85R2PDf4VmB5Le6bG6NwxBwcEGu425m/GsvU/CIurh5YpcO5yQw4/OvExOW29+gtexwVsL9qmZl&#10;t4ovLYDLiUDs4z+taVp42ifiaJ0PqvIrHvtHudPBMkbbR/EORVQ4H1rkjjMTRfLJv5mKr1YOzO3s&#10;NVt7sjy5UY+mefyqdjlq4aGLHJq1Bqd1an93O/8Ausciu6lnPSpH7jphjv5kdXcWkV2uJI1ce46V&#10;RufCttNzGzwn0+8P8az7fxbcR/6yKOT3U7TW3p97/aFmsoVk3Z4P1xXZCphcW7Wu/TU3jKlWdupk&#10;T2Wqab/qJfNQds5/Q/0qBPF81vIBdW3PcjKk/ga6CSTBwKimjW4XDqrj0YZqJYWUf4M2vXVCdCS/&#10;hysVrTxZZ3X8ZjPo4x+vSrBv1mXcjqyjupzVG98K2l0h8vMDf7PT8qxL7w1eWLb4Dvx3jOGqJV8T&#10;T+OPMvIn2laPxRv6HSfbef4sfWnJdbz1P41ylt4nubR9lxHvx6jawrY0zW7a/kXEgRv7r8GtaWMp&#10;VNE7Psy6eIhLQ11Teue9Np8LhabI25q6jpGSx+YuOnNR/ZjjG7j6VOi7j6VIIQBQJ2Of1TwbHdsX&#10;hby3PUY+U1h3/h+607l4iV/vLyK7p4tvTmmVwVsupVNVozlqYSnPVaHn0Um0/wBfSrCtkeh/lXWX&#10;/h611E5eLDH+JODWbd+DJ05hZZB6NwRXlVcurQ21RxzwtSPmZMb/ADd6nWYgf41OfDl3APmgc/7v&#10;zfyqGS2kh+9G6/VcVxypzj8SaOaUZLdFvQGL6zBn+8T+QJrrxd7RzXAuu8Ug1G6th8k8q46DOR+R&#10;rvwWPVCLi0dOGxCpqzR02h+Lp5fGGuabcMrC18i5tsDBEMiFcH1/eRS8+hA7Vd1XxLHYRZlbGeij&#10;q34V59J4rmg8Ww2xhh+1X1nI32vaN5WJ0+T6fviR+NXRbPcSGSRmZm6sxya66ubJRtTWvmdNTGK3&#10;urcfPMtxeyPGhRD0UnOKQKAakS22jrT1TaK8Ju7ueY7t3IWTY1NkTePerLLuFMMHvSFZlcQe9SIn&#10;pUnke9PVdooDXqMEHqalnsfspTcPvoHH0NSWNt9svIov77AVt+M7AJDDKo+7+7P07f1rqp4dzoyq&#10;9rG8KV4OfY5uc9K3PCep+dC1sx+aP5l+n+f51hXBzxVcTGN8p8pB4I4NThq7oz50TSqOE+ZG7470&#10;+61C3TyPmSPlox1J9feqlrayWOnJE7s7gcknp7Cq6+LLm2AEmJkPrw351atdatr9sb9jH+F+P/rV&#10;7lDE0Jz507N9GessZGcVAyvEVjHJYPJIv7xfuMDzmsFF6Ac9q6Xxb8zRQDPA3sB+n9fzrIGnkj7v&#10;vXlZjJOs1HoeZirOehXkkYL93Ap+l2N3rmow2VjbyXd5ctsihjXLOf5ADuTwByakTSbi9u4bW2he&#10;e5upFihhTrI7HAA7fj25zXS+KvEMPwg0240DQ5hLrUo8vWdXjOGDd7aA9VVejMOSR69M8Ph4yTq1&#10;XaC/HyQ6NBSTqVNIr8TU0+ysvhVNthe21jxXGcPcY8yy0Vu4QdJZh69F9ujVIL9jNLLJNNLc3D75&#10;p5W3PM3qx/yB0HFcXofitYo0hm2x7flQqMLW8l7k19Dh61KUEqWiXT+vzPShWhKNqeiNHUPEEOnJ&#10;l5Mt2ReprLl8d7uFgPsWf/61Nmsba4mMkibmbH8Rp0dtaxdIY/xGf51lVWJlL3ZJIxnGq3o0kZOs&#10;axLrELIwRUY8hR/9euV1SzEbV3mr+XcWEiRxxh8ZXaoHNcHqFwZW5rxcdSqQmnUd7nBiISi/edyj&#10;b2+6avQ/hPpPma9CMdAT+lcTpMXm3Az617P8B9AW61IO52KSsW7+7k8n+VTl9NzxEIruThY3qJHa&#10;/wBjaJqupXHhs6ta2XiTVtGlKQIw+1pbzLLCJ0U8PtKscDkADPBrkvgR4Em8MeMPFOpXOl6BotzZ&#10;RjR7uPQdQkFjf3mcyXDWJRRbyGLbgnOQ+VyGydzxpp3gL4y3lpomv2M0GtJDNNbSzwNaXumtbu6t&#10;svkAVXXy2kClsFFDYK4J1fD/AIQk+Hnh5tLuNZv/ABBfyXclzd6hegC4uDhYog+OCyQxxIWH3ipb&#10;vX6j7uGw0oK6cun5tPr8z07OrWUnql1/Rro/Q8r/AGhvDa634g0rStHa4tda8T3kcUwhlIiuFBCq&#10;0sfKnHB3Y3BYzzgCvUf2h7aw8KfCbRfAtpFG8WpBLMo6hsWcIUzMeMfN8qH1801z/wCz7o//AAs7&#10;4/a14pkG/TvDSf2dYN2aZgQzD6KWP/bYVQ+IXiX/AITn4q6xqQbdaWB/sqyPYpET5rj/AHpSwz3E&#10;a14+ZVFh8PyLfb5v4vn0fojuwMfaT9o+v5Lb/P5mt8OPCGneGNI3WVnZ2zXHzN5ESpgdh8o/zmuj&#10;JxXDR6dqGmxrPGsqqwDBozkEHp0/rVyz8bzxLtnQSj1Hyt/hXh0MxhCKp1IuJhLGJzftFZnUvMCM&#10;Yz9az7jw9Y3HJgCv6oSv8qrr4vszFu3OD/d28/4VE3ja2D8RzY7nA/xroqYnDSXvtMcqtF/E0WT4&#10;fCNmO6u4/YSZFXLq4FpbPI3SNSxx3xVe0161vjhJl3f3TwasvtkQqwyGGCD3Fa04w5W6RUeS3uHP&#10;6joKeIbf7ZafK75LIe57/jWFcaXLZviZGQ+4611E2jy6cxk0+XZ3ML8q1Qp4uiZjBewGJujAjcte&#10;RXwtNu9X3Jfg/wDI4alKD1no/wADnAuBUE8XNdHqmi2c1m91aTIAo3Fc5H4elc9I+9q8uvQlSfLI&#10;5KtNw0ZUaEjpzQICfapQM1k6hNfan4hhsrQS21tbMs13clMeZ3WGPIwc/wATdhx1PHOlczSuQeGB&#10;daxqt7qExmjtC32ezt2BXKITulZT3Zs4z/Cq+prfVcVMsHrTvKX0qhvV3GRxbxQ0GOlS1d0TQ5da&#10;uNq/LGv3nI4H/wBerhCU5csVdlRg5OyKuk6RLq1zsQYUfeYjhRXUWemppUAjjHHc/wB41o2elJp9&#10;uI4lAUfmfc06S39q+nweBjQV3rI9ShhlTV+pSRtrVaT5hQLfB6VIse1eldx0WI5ItwqrLBtq/THj&#10;zQFipbp81YvxPt5v+EbSe2s0vZrW5icKU3PGpYJI6ejCN3P0yO9dEke00tzardWzxNnbIpVsHBwe&#10;DyOaipBTg4PqJxurHnFFVNFtP7OvjoJu2vtQ09QjM6lXlQsyo5zwSQvJB6g9K17vw/d2a5aFio6l&#10;ecV8Z7CprZbHhunJX0KdIWwKUjFNdNy1kZjGl3GoZ2+X61MITQYDSAriHKZzSeW3pVlYMdf0p/2f&#10;I6UxWKggNBg96uCDHakMQ9KAsip5B9qkRNgqUw89cUsdjNN9yN3/AN1c0JN6IaXYjU4asu61ibUP&#10;F0OnWjhYbRPtF++0HhgRHFz0Lcse4Cj+8Km8dasfAXhybULuGTC4SJMYM0jcKg9yfyGT0FZ/gvxj&#10;YagkVv8AaoJdSmQPcNHbvEssgUAnkDsMDJzgCtPZzW6OiFGdubludQpyv0NLXPx/EbS5pNkZ1GYk&#10;4Bi025kXOcdVjIqxqfjS10m9eCWHVS0eMtFplzNHyM8OkZU/gaWuxn7Od7WZsU1lzWXc+NtL06zt&#10;57u9isorsExNdZgzjrkOAR174rQsdSt9UgEttPDcRno8Th1P4iixLjJK7Q7pSEZFSEZpClTYkiYE&#10;eppMsTUuyjYaQDCxAqOSpWUio5lw1MCKQZQ1n3eArD8asXE5ArOvp9ifWkTuQyHcp5qs0wFbnw+8&#10;A6h8UfED6dpz2yTRwtOzTuVRVBA7Anqw7V10/wCxx4qc/Lf6Bz6zzf8Axqu2jgK9WPPTg2jWNGcl&#10;eKNaQ5P4mmCnzcuT70wdK+tZ7j2AjNHWlpB0pLVAtUAAWlopVGWp2sFhCuOorG1jwqs7ma3AV+pT&#10;s30rcmbOKahw3NZV6EK0eWaJqU4zVpHFuhjYhgQRwQR0pK6vUNFg1NPnyjjo6jr9aybnwnPH/qmW&#10;Yfkf8/jXzdfLK1N+6rr+uh5lTCzi9NUZQGTXYWtt9jtY4/7qgfWuf0nSpRqsYljdQnzkkcce/wBc&#10;V0hOa9DKKDipTktdjowdOycmRvFuORTDGR2qekxXr8h2ldxxTKtP0phGRWbVhXKk9nHeDEkav9R0&#10;qjdeCIpVzC7RHsDyv+NanEcvtUnnD1rGph6VT40ROnGfxI5adNS8Ojjc8Y4H8SkfzFTWXjeKVcTL&#10;5T+uMrW9LJk56D3rI1LQrXUjkx7XOfmXg1y/VqtP+DLTszH2U4fw38mXLbU47lcowkHqDmrsc+V5&#10;/OuQn8I3Nm++1l3454O1hRb+IdQ01wknzY42yjB/xpfXnB2rQa/FC+suOlRWOy81fWl4cetc7Z+N&#10;I5SBNDJGfUfMK0rbxBaOeJ1x78fzrohiqM/hkjWNWnLZmgFwelSxxbjVaG9iuP8AVyI/+62atQSA&#10;PXVBp6o1jqTJbgVIYdy8jIp0bDFOzWpRSn0e2uPvwRN9UGaqTeDrKb/lkUz/AHWNakkoBoRsmspY&#10;elL4ooh04PdHIa58PdLg1zSbmW7mt5/Ne2tlK7lld0JKnjjhCeo5H4VDdWLWczo33kJB49K6bxjo&#10;EviDSrUW7xR3Fnf212rSEhdscqs44B6x7wPc07xHoC6mDJCds2Oc9Hry8blycb0Y6o5cRhU4JwWq&#10;OQxmjZk9Kme3a2nKSqVYcYNO+6K+f5XszyrPqQFNvak20s02TTBJmkA7FNZcUvmVBdXG3jvQPU1/&#10;CeDrKnj5VJ/p/Wuj1e1Go6e8R4zyD6HtXK+CTu1GVvSPH6iuq3krjtX0uVwUsM4vZ3PVwkU6Vn1O&#10;D1CJ7SZ43G1wcEVWrr/Emif2pBvXiZOh/vD0rlILV7i4ESj94TgAnHPpXi4rCSo1OVap7HDVouEr&#10;EMsfmL/WkjsOfWtaw8L3U90EeIxjux6CtnVPCH2W3D2wZ9o+dT1Pv/8AWpRwVaUHPl0QlQm05WOa&#10;jssnmpvsY21OqZNS+UMVy7mG5c8HSN4Z0bxJr0P/AB/6bBb2dg+M+RJcuyPL/vKg4+pHeuAu9NKr&#10;twcevX8zXoOlR7/BHjWAjd+4026Uf9c7ptx/IisU6SHPt9a78Vf2NKK2s/vu7/oduIv7KCWxw0+l&#10;sG/Hiusnie10z7QY3YbA3Aqy2goD2q3YmWwXap3J02NgjFRg8SqLfN1MsNUVOXvbHJaLrF5d6qUM&#10;bukh5VR/qx6/T1rbnRoVyeO/0rQhh+yBxBGkHmHLbAP5nJqhq+iG+UszO59GOa6oZioRtq2dtfG0&#10;2/3cTMu9dtrb70yH2Bz/ACrl9ReK9v3eHdtbnBHfvV3UtE8pzjtUdnpeHBNceJxk6ys1oedVrSmr&#10;Mn0TTssD69K92+Emg3R8MTW9jdR6fqd9byJZ3cluLhLaZhhJTGeG29cHgkDPFeT6BpfmOCRxXdX3&#10;xc0j4LaDpB11NdWy8RLe2zapYwtNFovlxoAZFAzyHd/lyQI84xkj1eG6U6mNUYK7/wAvzNMNOMG5&#10;T2MLVbDXfiV460ldcvL3Tp9aQ6Quv+Fok1PQddiKSxHzEfJs7lY5ZV3HPBcDIAFdr+0H8Qh4W8KX&#10;9zFxc3Z+y2qA5JJ4yPUhefrj1rlvgZ4aHhC/n8URWejafpiWH2YXXhjW86T4juHwiXH2FQBFIsYk&#10;LBv4hxyDU/gO1Hx7/aQtPld9C8IqLtw33XlB+QH3MgB9CsR9a/QsdUjKsqat7ivbzeiX39L7X0Wx&#10;rh37vL9qb/Dq/wA/nbV7noGnWL/sz/swQ28e1dfukCL/ALd/cH9RHn/vmKvNNI01NG0yC1jzsgQI&#10;CerY7n3PU/WvTfiPqa+OPiv9m4k07wpFsI6q97MuW9iUhIH/AG2auc8T+FmWdZLOElWHzov8J9f8&#10;+lfIZtGdV80dVHT/ADZ9JhJQh7r0LXhnxMlysNoUKsiBQxbhsVp3+k2t+MzQox/vYw359a5nwzpN&#10;xBr8LSwSxom45ZSB0Peupdt7UsK3UpWqr7zLEwhzWWxhXfgmJ+YZWjPo3IrLu/C95aZPl+aB3Q5/&#10;TrXXF+ajknCKSTgDkkngVjVyyhPVK3oedPDU3toefzI0cpDAqc9CMEVt6F4tFlbLDcBmC/dcc4Hv&#10;TfEviRL8eTCqsndyuSfpWJXh+0+r1f3Mrnm83sp+47nSah41jVMW6l2/vPwBXO3F495ctJIcs5yT&#10;TDyKZWWJxdSs/fZNStKfxElRX1/DplnJcXEscEES7nkkYKqD1JNM1TVINF0+W6upFhggXc7nsP6n&#10;0A5JrOk0CLX9QttRuvtEkaxo8FnOu1Ld+pdk7ycgc5244xk1j6kJdXsGtWWoa/crbQzCy0xkDS3E&#10;L/v58/wIf4B6v154wfmret4xFCoGeBjJOT+dV0PNSJIUpXuPm6E9FMWbPXinM4WgZo6D4fk1qb+5&#10;Cp+Z/wCg967O0tI7G3WKJdqL0FZHhjWbeTTooYnCui/Mh657n3rUFySa+qy+hTp01KOrfU9fDQhG&#10;N1uWKKbG+8U6vSOkTYM9KbK+Fx3p9QzffpPYBoODUxQOP61DUsLZT6UkAxoypqK/nTTrJ5pDwo6D&#10;ufSrdRXdlFfx7JkDqDnB9amalyvk3Jle2m5znh3w7FcaidWmgi+1MHSGQqNyIxBYA9cEgflW55VW&#10;TEBGFAAAGAAOlRVlRoqlBQRMKajGxSvNCtr/AJlhQn+8OD+dcp4i0NdKv/LjYspXcM9R7V3cK5P0&#10;rM8Q+GDrFwJUkCsF27WHBrkx+D9pTvTj7xz4mhzRvFanEeQfSt/Q9L02/sE84Is4yGHmEE/hmo77&#10;wpd2Qz5fmL6xnP6day2GDXgw5sPP95C/kzzY3pS9+P3nTHwRZPyvmfg1PXwXZL/A7fVzXOWmoTWL&#10;5ikdPYHg/hXa2UzXNpG7IY2dQSp7GvYwbw9e9qaTR6FD2VX7NmUl8JWCj/Ufmzf405fDNknS3j/n&#10;WosHPNOMYPavRWFpLaK+46vY0+iMuPRYID8sES/RAKe1nWgYQfWsH4g+I5/Cmkwva2/2q4urhIEB&#10;+5GDyzsewChvqdo71b5acXLZFRp3donCeLmj8V+LorqG7S4stKWSCKMKcLc7mSV89CVA2DHTMnrS&#10;W1rvkGfXJBFJY2MWmWcdvAgjhiXaijsKu2nyKW9eK+Yr1XOTmz0MRJYfDuS6fmOSEk1KttTkbvUi&#10;kE1wHxpJbeHLm/jDRwuyHgEdDVPUPhrCLSaGTTPKjuGDSGBTGWI6HcmDkeua9D0m3FrpkCDsgz9T&#10;yas19DDJ4OCbk7nqxwSte7ueR6d4Wm0KaTyNSv5YvLKpb3biZEbsd5HmH6FjUdhrmow3kdtqekuh&#10;lO1bmzfz7cn/AGsgOn4qQP71dv42mSW+RVYFo1w2O1YleLiKap1HC97HDV92bi9Svay2+ow+ZBLH&#10;MmSu6NgwyOCMj0pTan1pZvg6NRm/tS183TL5mDNJbOI2uB/tqQUf/gQJ9CKztQ8Uv4b1d4NYtTY2&#10;zOEgvN26I56LIcAxtn1+U/3s8Up0KkUnJbhKjJK6RcaIg4qGaLIrbTQLu5b5YJPqw2/zqDWPDlzp&#10;kAlkVSp67Tnb9aTw9Tl5+V2I9nO3NbQ5i+Q7/wBazbw5THWty7jG78Kx9U+VOK5zKx3n7Hh/4utf&#10;jH/MKk/9HQ19CeLdffwv4fnvo9Pv9VeDbi1skDzy5YL8oJA4zk89Aa+d/wBjls/F7UP+wTJ/6Ohr&#10;2/4v/Fi0+D/hhNRu7ae686dbeKNHSJSxBb5pZGWOMbVbl2GThRliAfvsg/3VerPXwn8I8ok61G5w&#10;APXiuSk1GewkkEUrqFJwM5H5V0OlXT3dqjSNuOfSvLw2PjXfKlZjp4hVHYnVyo4pftH0pr8E1Hmu&#10;tXN0WFmDmpKqJ96pi5GfbpVczQbD2kC//WoVt9Vc81YgPWi7uDuFzM1vbu6jcUUkD1rjbjUbq6kL&#10;PLIdxzjdx+VdtXKeIYVg1aQIAo4OB7ivIzfnUIyT0OLGXsnc2vD2oJc6XCPNXeBtIJ5yKmvtattO&#10;XMkqj2zk/lXETDZKccVFOfk/GuWObzjTUFHVGCxslHlsdpY+J7fU5zHEx3AZwVxmrv2n6VxPhX/k&#10;PQf8C/8AQTXYoMmvTwOIlWpuc97nZhqjqQ5pEn2jI7015ielI4wKbXZubiM2xc1Gs3md9v171LSb&#10;BnoPyp2HchP72TqWFONvu9vYCpamEYHalZIRCicYAolsI7qPEqK49CM4qwBiipaT0YPVWMqXwZaS&#10;dPNT/db/ABqnP4KVT8s7Ae65roc0VzSwVCX2TF0Kb6HLP4PuM/JJG31yKfFo2qWX3GfH+xL/APXr&#10;pqVOtY/2ZSv7t18yPqsOmhzqalq9mf8Aluf96PcP5VInjW8h4kjjb6gg10NIyhxyAfqK0+o1Y/BV&#10;fz1H9XmvhmzDj8bhj+8gb6q1aFp4utSo3CVPqv8AhVlNJtriT54Ij/wEVU1TQrSFcrEAcZ4Y/wCN&#10;KUcZBX5k/Vf5BavFXumTaxead4k0O7sJp08i+ge3kB4yrqVPX2NQeBNTurrwlZDUBtv4Y/IuOQfM&#10;dDsLjH8LEbh7MK5+5QJKQOmTXIfEm8l0jUfD91bSSRTSalFZuQxw8Umdyleh+6OcZGOCK4o5tPm9&#10;6JFPGSk+Vo9J8Zvm5gHopNYM1xtHrT2cunJJ7DJ6VUnOd1eZia3tajqdzz60+abkMluCW9fehZ9v&#10;+BqvMxXFRmQnvXOZF1rrA6monfc2aggUPMoPQmtDxBYRWS2/lLt3qS3JOea1jSbg5rZFqLcXLsW/&#10;CF55Gp7e0q4/Ec/411iNXn+isV1e2x/z0UfrXd255r3cpm3Sa7M9HBSbhYnxkVheJtA3t9qgGHXl&#10;wO/v9a6HbiHPemV6eIw8a0OSR11KanGzKfhfVBqlsNx/exjD+/vW0n3a5SFRZeLAsXyAsMge45rq&#10;VPFY4KrKcXGe8XYihNuNpbrQx/EPhrzWNxbDD9WT+99KwQ+Dz+ldrNIUhYg8gEiuIzuryM2oQpzU&#10;4dbnFjKcYyUo9TV8H3NvbeJUgvTs0/W7eTSLt+P3aTYCP9RIE57BiaqxadcWE09ndKBeWMrW9xjp&#10;vU4JHseGHsRVO7hW506ZHG5WRgQfpXTeKpWuvFkNxId019oenXdw56yyskis59yEUf8AARWCftMI&#10;7/Yf4MqPv4fX7P6mQbNm/hp0WlST/cid8ddvOK0I4wyV1/hZAmhQYGMgk+5yanBYb6xU5G7aXM6F&#10;JVJcp53cac8OdyFT6GszULsWq816d48iV9AdiAWRgVPpzXj3iaQhhU47C+wqcl7meIpezlylC/kE&#10;jE1BCVB59aaXJHWq00hWU8muI5TsNCX5UO07X5U44Patb4peEvF/jmfb4Z8ZTQ+Hzb26f2LDpcEt&#10;3YSRqp8+ISMvnP5gL5jljdcDaHPBveDFD20EZAKHapUjII2mtHWoF06//cDy9vzDBPB9q+owVerl&#10;UvrFO0k7Jpr56HfUw3JDV6P5HKeN59N+GHwnszpMFjDdeI1XUby4tdPfTlvLvaYTL9mcAw4WMttw&#10;BuZuBmvQf2bNIg+B/wCzffeJ7+P/AEjUI5NVkB4aSMDEEY/3hgj3lrxT4z6rc+JfiNZJfzy3SvEq&#10;nexJ+Zip56jgD8q+hf2q1Fh8PNCsYQIrSXWbaB4VGEaNI5HVcegaNDj/AGRX1FevbD/WOs1z/nGK&#10;/wC3Un97NMqgqtSU+l+VfKzf33X3GJ4H0mbTPDsRuXWa+vGa7vJVORLPKS8hz6biQPYCtcriuL8K&#10;ahNb6vDEsjCORsMvY115YtXi4bEKrDmSParU3CVmOdvlNQ1JUdb3Mivf3cdhA0krBVH61yGt+IpN&#10;VYouUg7L/e+tTeL53m1WVWYlY8BR6cCsivmcwx85ydKOiX4nk4iu5NxWwUUUV5VzksFZ+v8Aia08&#10;Nwo1wzGWYlYII13zXDf3UUck/oOpIFT6xcNa6RdSodrxwuynHQgEisv4dXsmveC9H1G72zX09mrP&#10;MUAY7gCeg4BIHA44qltdlxpq3M9i0uh/8JA1heX9tJFLa5lS1aUOkUh6M2OC6jp1AJOOxrTIzVik&#10;Kg9qGZt3IEjz0FOEJNToMmpUXigkgitS7gAFmJwBjrU9zpU9sP3sMiZ7stbvga2SW8ldlBaNRtJ7&#10;ZrqfLEoIYAg9Qe9ethct9tS9o5WO6hhfaQ5rnmBtmQ5Famk+KbmxIWUedGO5PzD8al123S31edEU&#10;KobgDtVFkG6uCNSpQm1B6o51KVOXus7TRtXh1WM+Ux3DllIwRV3yziuf8AxgfaWxz8oz7c10g+6a&#10;+rwdaVWipy3Z7NCbnBSZEVxUc3zYxUz9KhPWulmozaTUkQ2ihBmhuGqdtQH0m7FA6UjDNWA6opVy&#10;c1LSMMihgRRPtapN49aifrSVFwJZDlOKgeIP95QfqKlU5WhhkUPXcCsLCAOG8mLcDkHYMg1Or7f8&#10;9KSipSS2FZLYkifceamWIuOBVZPvVcsz1q0xkF5Mmn2kk87pFDCpeR3YBUUDJJPYAVxdz4Xk8YXj&#10;63FqUstvfwRNaW8sTRLBFtyPlJzuZmYkkA4KjHy12Gt20eoWv2a4ijnt7gmOWKRAySKUOQQeCKZJ&#10;0NZVaaqR5ZbFRm4u6PPdQ8N3tgDugYj+8g3D9KjMLQnYw+ZOCPQ969DrkfEiBNbnwMcg8fQV4WYY&#10;NUoc0X1OTMq8qlNJ9ygg2qKdEhkkVR1Y4FCdavaDGJNZt8jPz5ryoR5pKPc8aKvJI7CM+TGBnhRW&#10;FrPjN0mMdqVIHBkxnJ9qZ4s1Cbzmh3kRk8qO9YewV7GOzGSfsqWljvxOKd+SGgryb23MSSTkk963&#10;fCeg+fILmZfkH+rUj7x9aseF9Mt2so5jErSH+I81uxirwOXK6q1HfrYrD4Tach1Mmto7lGWSNHV1&#10;KsGXIYHqD7U+ivePROZ1WTWPCmuNeRedrGj3TjzrZVBuLA8DfFj/AFkfcofmHJUn7tbV4gkjZeCD&#10;kYPSr0Q3GvO7pz4e+PltY2ZMFnrOnT3t5Av3JZ1dVEmDwrYPJXG7jOcVlLT0Ha6sReKfDzWDmWIE&#10;w45H9z/61cfq6kIa9evo1YcgHI5BHWvNPE9skGoXCquFR8Aegr5vM8HGk1Uhs+h4uKoKD5onRfsc&#10;kQ/GC+3MAX0qVVBP3j5sJwPwBP4V9MX+n2+q2jQXUENzA+N0cqB0bByMg8dQPyr4Y1eBCD8tcfrk&#10;K7zxXZl+c/VqXsuS/wA7foFHFckeWx//2VBLAwQUAAYACAAAACEAkWEOqN0AAAAFAQAADwAAAGRy&#10;cy9kb3ducmV2LnhtbEyPQUvDQBCF74L/YRmhl2I31hg1ZlPaguBF0Cj1Os2OSTA7G7KbNPn3rl70&#10;MvB4j/e+yTaTacVIvWssK7haRSCIS6sbrhS8vz1e3oFwHllja5kUzORgk5+fZZhqe+JXGgtfiVDC&#10;LkUFtfddKqUrazLoVrYjDt6n7Q36IPtK6h5Pody0ch1FiTTYcFiosaN9TeVXMRgFz2a5pJckeRqH&#10;A34cdvFczUWh1OJi2j6A8DT5vzD84Ad0yAPT0Q6snWgVhEf87w3efXS7BnFUcBPH1yDzTP6nz7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EV8YhvUBAAAsxIAAA4A&#10;AAAAAAAAAAAAAAAAPAIAAGRycy9lMm9Eb2MueG1sUEsBAi0ACgAAAAAAAAAhAFanOi58nQEAfJ0B&#10;ABUAAAAAAAAAAAAAAAAAPAcAAGRycy9tZWRpYS9pbWFnZTEuanBlZ1BLAQItABQABgAIAAAAIQCR&#10;YQ6o3QAAAAUBAAAPAAAAAAAAAAAAAAAAAOukAQBkcnMvZG93bnJldi54bWxQSwECLQAUAAYACAAA&#10;ACEAWGCzG7oAAAAiAQAAGQAAAAAAAAAAAAAAAAD1pQEAZHJzL19yZWxzL2Uyb0RvYy54bWwucmVs&#10;c1BLBQYAAAAABgAGAH0BAADmp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07;height:34563;visibility:visible;mso-wrap-style:square">
                  <v:fill o:detectmouseclick="t"/>
                  <v:path o:connecttype="none"/>
                </v:shape>
                <v:shape id="Picture 43" o:spid="_x0000_s1028" type="#_x0000_t75" alt="celý dd" style="position:absolute;width:57607;height:34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21wgAAANsAAAAPAAAAZHJzL2Rvd25yZXYueG1sRI9Bb8Iw&#10;DIXvSPsPkZG4QQqHCnUENCEmuCA21h/gNV5brXGqJEDh188HpB39/L5nv9VmcJ26UoitZwPzWQaK&#10;uPK25dpA+fU+XYKKCdli55kM3CnCZv0yWmFh/Y0/6XpOtZIQjgUaaFLqC61j1ZDDOPM9sex+fHCY&#10;ZAy1tgFvEu46vciyXDtsWS402NO2oer3fHEGcr7sRTrZXX7qHseP/Lt8pGDMZDy8vYJKNKR/85M+&#10;WOHke+kiPUCv/wAAAP//AwBQSwECLQAUAAYACAAAACEA2+H2y+4AAACFAQAAEwAAAAAAAAAAAAAA&#10;AAAAAAAAW0NvbnRlbnRfVHlwZXNdLnhtbFBLAQItABQABgAIAAAAIQBa9CxbvwAAABUBAAALAAAA&#10;AAAAAAAAAAAAAB8BAABfcmVscy8ucmVsc1BLAQItABQABgAIAAAAIQAZBU21wgAAANsAAAAPAAAA&#10;AAAAAAAAAAAAAAcCAABkcnMvZG93bnJldi54bWxQSwUGAAAAAAMAAwC3AAAA9gIAAAAA&#10;">
                  <v:imagedata r:id="rId18" o:title="celý dd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4" o:spid="_x0000_s1029" type="#_x0000_t32" style="position:absolute;left:4424;top:4608;width:4577;height: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z6fxQAAANsAAAAPAAAAZHJzL2Rvd25yZXYueG1sRI9Ba8JA&#10;FITvhf6H5RV6q5t4CJq6BilUiuJBLaHeHtlnEsy+DburRn+9Wyj0OMzMN8ysGEwnLuR8a1lBOkpA&#10;EFdWt1wr+N5/vk1A+ICssbNMCm7koZg/P80w1/bKW7rsQi0ihH2OCpoQ+lxKXzVk0I9sTxy9o3UG&#10;Q5SultrhNcJNJ8dJkkmDLceFBnv6aKg67c5Gwc96ei5v5YZWZTpdHdAZf98vlXp9GRbvIAIN4T/8&#10;1/7SCrIUfr/EHyDnDwAAAP//AwBQSwECLQAUAAYACAAAACEA2+H2y+4AAACFAQAAEwAAAAAAAAAA&#10;AAAAAAAAAAAAW0NvbnRlbnRfVHlwZXNdLnhtbFBLAQItABQABgAIAAAAIQBa9CxbvwAAABUBAAAL&#10;AAAAAAAAAAAAAAAAAB8BAABfcmVscy8ucmVsc1BLAQItABQABgAIAAAAIQDoSz6fxQAAANsAAAAP&#10;AAAAAAAAAAAAAAAAAAcCAABkcnMvZG93bnJldi54bWxQSwUGAAAAAAMAAwC3AAAA+QIAAAAA&#10;">
                  <v:stroke endarrow="block"/>
                </v:shape>
                <v:shape id="AutoShape 45" o:spid="_x0000_s1030" type="#_x0000_t32" style="position:absolute;left:27195;top:31282;width:864;height:24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ljKwQAAANsAAAAPAAAAZHJzL2Rvd25yZXYueG1sRI9Pi8Iw&#10;FMTvwn6H8Bb2pukKK1KNosKCeFn8A3p8NM822LyUJjb1228EweMwM79h5sve1qKj1hvHCr5HGQji&#10;wmnDpYLT8Xc4BeEDssbaMSl4kIfl4mMwx1y7yHvqDqEUCcI+RwVVCE0upS8qsuhHriFO3tW1FkOS&#10;bSl1izHBbS3HWTaRFg2nhQob2lRU3A53q8DEP9M1201c784XryOZx48zSn199qsZiEB9eIdf7a1W&#10;MBnD80v6AXLxDwAA//8DAFBLAQItABQABgAIAAAAIQDb4fbL7gAAAIUBAAATAAAAAAAAAAAAAAAA&#10;AAAAAABbQ29udGVudF9UeXBlc10ueG1sUEsBAi0AFAAGAAgAAAAhAFr0LFu/AAAAFQEAAAsAAAAA&#10;AAAAAAAAAAAAHwEAAF9yZWxzLy5yZWxzUEsBAi0AFAAGAAgAAAAhAHDiWMrBAAAA2wAAAA8AAAAA&#10;AAAAAAAAAAAABwIAAGRycy9kb3ducmV2LnhtbFBLBQYAAAAAAwADALcAAAD1AgAAAAA=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1" type="#_x0000_t202" style="position:absolute;left:1520;top:2424;width:11049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157DFADE" w14:textId="77777777" w:rsidR="00DE4B86" w:rsidRPr="00D83774" w:rsidRDefault="00DE4B86" w:rsidP="00DE4B86">
                        <w:pPr>
                          <w:rPr>
                            <w:sz w:val="12"/>
                          </w:rPr>
                        </w:pPr>
                        <w:r w:rsidRPr="00D83774">
                          <w:rPr>
                            <w:sz w:val="12"/>
                          </w:rPr>
                          <w:t>PŘÍJEZD OD OBCE STRÁŽNÉ</w:t>
                        </w:r>
                      </w:p>
                    </w:txbxContent>
                  </v:textbox>
                </v:shape>
                <v:shape id="Text Box 47" o:spid="_x0000_s1032" type="#_x0000_t202" style="position:absolute;left:18074;top:31578;width:11049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35047FD1" w14:textId="77777777" w:rsidR="00DE4B86" w:rsidRPr="00D83774" w:rsidRDefault="00DE4B86" w:rsidP="00DE4B86">
                        <w:pPr>
                          <w:rPr>
                            <w:sz w:val="12"/>
                          </w:rPr>
                        </w:pPr>
                        <w:r w:rsidRPr="00D83774">
                          <w:rPr>
                            <w:sz w:val="12"/>
                          </w:rPr>
                          <w:t xml:space="preserve">PŘÍJEZD OD OBCE </w:t>
                        </w:r>
                        <w:r>
                          <w:rPr>
                            <w:sz w:val="12"/>
                          </w:rPr>
                          <w:t>LÁNOV</w:t>
                        </w:r>
                      </w:p>
                    </w:txbxContent>
                  </v:textbox>
                </v:shape>
                <v:oval id="Oval 48" o:spid="_x0000_s1033" style="position:absolute;left:16626;top:15097;width:472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6ExQAAANsAAAAPAAAAZHJzL2Rvd25yZXYueG1sRI9Pa8JA&#10;FMTvQr/D8gpepG4UlZK6Sin+uwjWePD4yL5m02bfhuwao5++WxB6HGbmN8x82dlKtNT40rGC0TAB&#10;QZw7XXKh4JStX15B+ICssXJMCm7kYbl46s0x1e7Kn9QeQyEihH2KCkwIdSqlzw1Z9ENXE0fvyzUW&#10;Q5RNIXWD1wi3lRwnyUxaLDkuGKzpw1D+c7xYBZvvSU3n7T5byaw09u4HB98OlOo/d+9vIAJ14T/8&#10;aO+0gtkU/r7EHyAXvwAAAP//AwBQSwECLQAUAAYACAAAACEA2+H2y+4AAACFAQAAEwAAAAAAAAAA&#10;AAAAAAAAAAAAW0NvbnRlbnRfVHlwZXNdLnhtbFBLAQItABQABgAIAAAAIQBa9CxbvwAAABUBAAAL&#10;AAAAAAAAAAAAAAAAAB8BAABfcmVscy8ucmVsc1BLAQItABQABgAIAAAAIQAa0U6ExQAAANsAAAAP&#10;AAAAAAAAAAAAAAAAAAcCAABkcnMvZG93bnJldi54bWxQSwUGAAAAAAMAAwC3AAAA+QIAAAAA&#10;" fillcolor="red" strokecolor="black [3213]"/>
                <v:shape id="Text Box 49" o:spid="_x0000_s1034" type="#_x0000_t202" style="position:absolute;left:12569;top:15577;width:8929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3889ED6A" w14:textId="77777777" w:rsidR="00DE4B86" w:rsidRPr="00D83774" w:rsidRDefault="00DE4B86" w:rsidP="00DE4B86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HASIČSKÁ SBROJNICE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EBD8C6" w14:textId="77777777" w:rsidR="00DE4B86" w:rsidRDefault="00DE4B86" w:rsidP="00DE4B86">
      <w:pPr>
        <w:spacing w:after="0"/>
        <w:rPr>
          <w:rFonts w:ascii="Verdana" w:hAnsi="Verdana"/>
          <w:sz w:val="20"/>
          <w:szCs w:val="20"/>
        </w:rPr>
      </w:pPr>
    </w:p>
    <w:p w14:paraId="0DE81347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</w:p>
    <w:p w14:paraId="1B383B20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EF9949" wp14:editId="41D863C8">
                <wp:simplePos x="0" y="0"/>
                <wp:positionH relativeFrom="column">
                  <wp:posOffset>228600</wp:posOffset>
                </wp:positionH>
                <wp:positionV relativeFrom="paragraph">
                  <wp:posOffset>2833370</wp:posOffset>
                </wp:positionV>
                <wp:extent cx="6001385" cy="266700"/>
                <wp:effectExtent l="4445" t="0" r="4445" b="1905"/>
                <wp:wrapNone/>
                <wp:docPr id="59" name="Textové po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138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68901" w14:textId="77777777" w:rsidR="00DE4B86" w:rsidRPr="00D31C26" w:rsidRDefault="00DE4B86" w:rsidP="00DE4B86">
                            <w:pPr>
                              <w:pStyle w:val="Titulek"/>
                              <w:jc w:val="center"/>
                              <w:rPr>
                                <w:rFonts w:ascii="Verdana" w:hAnsi="Verdana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31C26">
                              <w:rPr>
                                <w:color w:val="auto"/>
                              </w:rPr>
                              <w:t xml:space="preserve">Obrázek </w:t>
                            </w:r>
                            <w:r w:rsidRPr="00D31C26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D31C26">
                              <w:rPr>
                                <w:color w:val="auto"/>
                              </w:rPr>
                              <w:instrText xml:space="preserve"> SEQ Obrázek \* ARABIC </w:instrText>
                            </w:r>
                            <w:r w:rsidRPr="00D31C26">
                              <w:rPr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</w:rPr>
                              <w:t>1</w:t>
                            </w:r>
                            <w:r w:rsidRPr="00D31C26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D31C26"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color w:val="auto"/>
                              </w:rPr>
                              <w:t>Čerpací stanoviště na potoce Malé Labe, poblíž odbočky na Hádek, u č.p. 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F9949" id="Textové pole 59" o:spid="_x0000_s1035" type="#_x0000_t202" style="position:absolute;left:0;text-align:left;margin-left:18pt;margin-top:223.1pt;width:472.5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Vu7QEAAMEDAAAOAAAAZHJzL2Uyb0RvYy54bWysU8Fu2zAMvQ/oPwi6L3ZSLCuMOEWXIkOB&#10;dhvQ7QNkWbaFyaJKKbGzrx8lx+nQ3Yb5IFAS+cT3+Ly5HXvDjgq9Blvy5SLnTFkJtbZtyX9837+/&#10;4cwHYWthwKqSn5Tnt9urd5vBFWoFHZhaISMQ64vBlbwLwRVZ5mWneuEX4JSlywawF4G22GY1ioHQ&#10;e5Ot8nydDYC1Q5DKezq9ny75NuE3jZLha9N4FZgpOfUW0oppreKabTeiaFG4TstzG+IfuuiFtvTo&#10;BepeBMEOqP+C6rVE8NCEhYQ+g6bRUiUOxGaZv2Hz3AmnEhcSx7uLTP7/wcovx2f3DVkYP8FIA0wk&#10;vHsE+dMzC7tO2FbdIcLQKVHTw8soWTY4X5xLo9S+8BGkGp6gpiGLQ4AENDbYR1WIJyN0GsDpIroa&#10;A5N0uM7z5fXNB84k3a3W6495mkomirnaoQ+fFfQsBiVHGmpCF8dHH2I3ophT4mMejK732pi0wbba&#10;GWRHQQbYpy8ReJNmbEy2EMsmxHiSaEZmE8cwViPTdcmvI0RkXUF9It4Ik6/oP6CgA/zF2UCeKrl/&#10;OQhUnJkHS9pFA84BzkE1B8JKKi154GwKd2Ey6sGhbjtCnqdzR/rudaL+2sW5XfJJUuTs6WjEP/cp&#10;6/XP2/4GAAD//wMAUEsDBBQABgAIAAAAIQDWTvz64QAAAAoBAAAPAAAAZHJzL2Rvd25yZXYueG1s&#10;TI/BTsMwEETvSPyDtUhcEHWSRlEIcaqqggNcKkIv3Nx4GwdiO7KdNvw9ywmOszOafVNvFjOyM/ow&#10;OCsgXSXA0HZODbYXcHh/vi+BhSitkqOzKOAbA2ya66taVspd7Bue29gzKrGhkgJ0jFPFeeg0GhlW&#10;bkJL3sl5IyNJ33Pl5YXKzcizJCm4kYOlD1pOuNPYfbWzEbDPP/b6bj49vW7ztX85zLvis2+FuL1Z&#10;to/AIi7xLwy/+IQODTEd3WxVYKOAdUFTooA8LzJgFHgo0xTYkS5lmQFvav5/QvMDAAD//wMAUEsB&#10;Ai0AFAAGAAgAAAAhALaDOJL+AAAA4QEAABMAAAAAAAAAAAAAAAAAAAAAAFtDb250ZW50X1R5cGVz&#10;XS54bWxQSwECLQAUAAYACAAAACEAOP0h/9YAAACUAQAACwAAAAAAAAAAAAAAAAAvAQAAX3JlbHMv&#10;LnJlbHNQSwECLQAUAAYACAAAACEAYr2Vbu0BAADBAwAADgAAAAAAAAAAAAAAAAAuAgAAZHJzL2Uy&#10;b0RvYy54bWxQSwECLQAUAAYACAAAACEA1k78+uEAAAAKAQAADwAAAAAAAAAAAAAAAABHBAAAZHJz&#10;L2Rvd25yZXYueG1sUEsFBgAAAAAEAAQA8wAAAFUFAAAAAA==&#10;" stroked="f">
                <v:textbox style="mso-fit-shape-to-text:t" inset="0,0,0,0">
                  <w:txbxContent>
                    <w:p w14:paraId="43B68901" w14:textId="77777777" w:rsidR="00DE4B86" w:rsidRPr="00D31C26" w:rsidRDefault="00DE4B86" w:rsidP="00DE4B86">
                      <w:pPr>
                        <w:pStyle w:val="Titulek"/>
                        <w:jc w:val="center"/>
                        <w:rPr>
                          <w:rFonts w:ascii="Verdana" w:hAnsi="Verdana"/>
                          <w:color w:val="auto"/>
                          <w:sz w:val="20"/>
                          <w:szCs w:val="20"/>
                        </w:rPr>
                      </w:pPr>
                      <w:r w:rsidRPr="00D31C26">
                        <w:rPr>
                          <w:color w:val="auto"/>
                        </w:rPr>
                        <w:t xml:space="preserve">Obrázek </w:t>
                      </w:r>
                      <w:r w:rsidRPr="00D31C26">
                        <w:rPr>
                          <w:color w:val="auto"/>
                        </w:rPr>
                        <w:fldChar w:fldCharType="begin"/>
                      </w:r>
                      <w:r w:rsidRPr="00D31C26">
                        <w:rPr>
                          <w:color w:val="auto"/>
                        </w:rPr>
                        <w:instrText xml:space="preserve"> SEQ Obrázek \* ARABIC </w:instrText>
                      </w:r>
                      <w:r w:rsidRPr="00D31C26">
                        <w:rPr>
                          <w:color w:val="auto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</w:rPr>
                        <w:t>1</w:t>
                      </w:r>
                      <w:r w:rsidRPr="00D31C26">
                        <w:rPr>
                          <w:color w:val="auto"/>
                        </w:rPr>
                        <w:fldChar w:fldCharType="end"/>
                      </w:r>
                      <w:r w:rsidRPr="00D31C26"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color w:val="auto"/>
                        </w:rPr>
                        <w:t>Čerpací stanoviště na potoce Malé Labe, poblíž odbočky na Hádek, u č.p. 113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2578B677" wp14:editId="22FCBFA9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001385" cy="2776220"/>
                <wp:effectExtent l="4445" t="3175" r="4445" b="1905"/>
                <wp:wrapNone/>
                <wp:docPr id="58" name="Plátno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51" name="Picture 61" descr="jed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15" y="95208"/>
                            <a:ext cx="4034793" cy="2548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634052" y="757660"/>
                            <a:ext cx="1285725" cy="1219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32EE58" w14:textId="77777777" w:rsidR="00DE4B86" w:rsidRDefault="00DE4B86" w:rsidP="00DE4B86">
                              <w:r>
                                <w:t>čerpací stanoviště</w:t>
                              </w:r>
                            </w:p>
                            <w:p w14:paraId="19EE4B5C" w14:textId="77777777" w:rsidR="00DE4B86" w:rsidRDefault="00DE4B86" w:rsidP="00DE4B86">
                              <w:r>
                                <w:t>směr toku vody</w:t>
                              </w:r>
                            </w:p>
                            <w:p w14:paraId="65CDD466" w14:textId="77777777" w:rsidR="00DE4B86" w:rsidRDefault="00DE4B86" w:rsidP="00DE4B86">
                              <w:r>
                                <w:t xml:space="preserve">směr příjezdu ke zdroji </w:t>
                              </w:r>
                            </w:p>
                            <w:p w14:paraId="245A3971" w14:textId="77777777" w:rsidR="00DE4B86" w:rsidRDefault="00DE4B86" w:rsidP="00DE4B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63" descr="Bez názv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626" y="681654"/>
                            <a:ext cx="207220" cy="2816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" name="AutoShape 64"/>
                        <wps:cNvCnPr>
                          <a:cxnSpLocks noChangeShapeType="1"/>
                        </wps:cNvCnPr>
                        <wps:spPr bwMode="auto">
                          <a:xfrm flipH="1">
                            <a:off x="4282017" y="1260100"/>
                            <a:ext cx="303230" cy="8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" name="AutoShape 6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70016" y="1576925"/>
                            <a:ext cx="304830" cy="8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AutoShape 66"/>
                        <wps:cNvCnPr>
                          <a:cxnSpLocks noChangeShapeType="1"/>
                        </wps:cNvCnPr>
                        <wps:spPr bwMode="auto">
                          <a:xfrm flipV="1">
                            <a:off x="1757771" y="1712936"/>
                            <a:ext cx="49605" cy="26402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" name="AutoShap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1938589" y="485638"/>
                            <a:ext cx="56806" cy="27202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8B677" id="Plátno 58" o:spid="_x0000_s1036" editas="canvas" style="position:absolute;margin-left:0;margin-top:0;width:472.55pt;height:218.6pt;z-index:251660288;mso-position-horizontal-relative:char;mso-position-vertical-relative:line" coordsize="60013,277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AAzPVBAAAkxMAAA4AAABkcnMvZTJvRG9jLnhtbOxY2W7jNhR9L9B/&#10;IPQ+sXYviDOYcZp2gJlO0KR9pyXKVkciVZJekr/pt/THei4lJV4SZLqlbTAG4nARLy8vzz3nWqev&#10;t3XF1kKbUsmpF5z4HhMyU3kpF1Pvx+uLVyOPGctlzislxdS7EcZ7ffb1V6ebZiJCtVRVLjSDEWkm&#10;m2bqLa1tJoOByZai5uZENUJislC65hZdvRjkmm9gva4Goe+ng43SeaNVJozB6Hk76Z05+0UhMvux&#10;KIywrJp68M26b+2+5/Q9ODvlk4XmzbLMOjf4n/Ci5qXEpnemzrnlbKXLI1N1mWllVGFPMlUPVFGU&#10;mXBnwGkC/+A0My7X3LjDZIhO7yBaf6Pd+YL8luqirCpEYwDrExqj/xvcj8BgU2YT/HUBQuto/6cv&#10;CqvsSguvM1J/lo2a60+r5hVi1XBbzsuqtDfu3hEUckquL8vsUred7Pv1pWZlPvWSwGOS18AbpmlX&#10;lmIkFybD1f8scsnp4skArWktcDrhe5V9Mkyq2ZLLhXhjGgAIsIa1fkhrtVkKnhsapnjtW3HdPa/m&#10;VdlQbCnK1O7OD0eexnqLj3OVrWohbQt4LSqEQkmzLBvjMT0R9VzgzPpd7hziE6OzH+A3nEPbamGz&#10;JTULONGND3YmnMf3TtJxTIM4zjcfVI4I8pVVDtrbQtdkB06xLU6fALGJx26m3hjNUZtKYmtZhtnY&#10;j+LhOPJYhvkwiUehH7pw8Ulvp9HGfitUzagB/+Gy24ev3xtyHk72j9C29wjtXeyCjy6hFfxh+uCi&#10;dxTeP5R5V0veCHhDZndgFfawuqZzvlVblrpTdY9dUdzsFuMEDhf+5gBRR/DZWdpu91nBj9Mo9hO4&#10;g+gOk2GadkzWhz8IR8kwxO1Q+IMwGIfj4V8Lv1FVmfc4Nnoxn1WarTlo9cJ9Out7j1Vy/+L4hEbA&#10;MMZBrD2v3c63LmljMkFzc5XfIJBaARXgbKgLGkulbz22AVNPPfPLihOTVO8k7nkcxDFRu+vEODY6&#10;endmvjvDZQZTU896rG3OLHpYsmp0uVhip/bmpHoD4BelQ+K9V537gNr/kBWRjgesiJGOFd+KWyZ/&#10;+/V2vaJr2Ce1F0CNLk2fixrjKB2mYeqyMx0FaeKgzSd9dob+MCSUOm7EfPgCqDHusUVp4+iTpXcZ&#10;DQqdSZJpPsm28uqAFN3T1zcNxKaV1I4T2yU9WzwsSKyApH7XJ20nTXEIuQmGLv5BmKKwOqDHyI/C&#10;qLuAUTsJtXlEmCChnJhhpqSERindEsRTMkVkxzZTLxrR9k4M9iiUKlxxR6I8y6DwreVqVUN6W3LF&#10;WnwoJWFvVX+E9jrSdUMk470Zp5d77KvVSuZuIdUr33Rty8sKbWZdvK0uUehU4FJ4WoscnCpQx1ML&#10;K2G/pXDhKulOlvsL2SVrepjGHS92ja7QQe8f0WKIW0tmO4BLegl5dsANfT9oEz6AHI8hvS7yfcZH&#10;fjz6bwHObr+A7YGfXI8UfrjaI7ClzwS2nw7YLUDBNxziNwmVdsMgHEfOk3t5icep35V+YRr7YUuq&#10;/y6/fYFb/tAv/EfgBuk6gpur34lan5nbgnE0SkZjB7d4lKTRwS+9JB35SA9Xy6D2fqqWeRY1fSlo&#10;cy9j8CLGSXH3lopeLe32nfLev0s7+x0AAP//AwBQSwMECgAAAAAAAAAhANBaj5kkcwAAJHMAABUA&#10;AABkcnMvbWVkaWEvaW1hZ2UxLmpwZWf/2P/gABBKRklGAAEBAQBgAGAAAP/bAEMAAgEBAgEBAgIC&#10;AgICAgIDBQMDAwMDBgQEAwUHBgcHBwYHBwgJCwkICAoIBwcKDQoKCwwMDAwHCQ4PDQwOCwwMDP/b&#10;AEMBAgICAwMDBgMDBgwIBwgMDAwMDAwMDAwMDAwMDAwMDAwMDAwMDAwMDAwMDAwMDAwMDAwMDAwM&#10;DAwMDAwMDAwMDP/AABEIAT8B+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IprjinUhGRXhgQMOa0Ph14k/4Qzx7AzttsdZK2dznokvPkv8A&#10;mSh/31/u1Sdc1V1KwTUbOWF87ZFKkqcEe4PYj1qbuLUkNM6T9qnwN9psLTxHbp+8ssW15gfehY/I&#10;x/3XP5SMe1eLV9NfDrXY/id8OXt9TVZ5wj6dqUZGA7BcMcdg6kOPZxXzh4h8Pz+EfEV9pNzuM2nz&#10;GLe3WVOqP/wJSp+pI7V5PEGGXNHFQ2lv6nnZhR/5eL5/1/XQ0/Cuq+Yn2ZzyvKE9x6VsSxLcRMjq&#10;ro4KsrDIYHsRXFxStDIHU4ZTkH0rqdG1ZdUt/SVfvr/UVll2L5o+yluthYStdcj3JmQRnaoAAGAA&#10;OBUU7bRU03D1navqsOmqGlb3Cjq1eq5KKcpbHY2krseRio5ZhGMkhR6k4rlNW8T3F5J8rtEvZVP8&#10;zWW8pc5Yk/U15M82gnaCucU8atoo7WfW7S3+9cR/gc/yqCLxLZ3Mm1Zlz6HjP51xTy7vpTa5/wC1&#10;ql/hVjH65K+x3zuH6fnTM81xtlq9xYf6uQ4/unkVr2XjFWOJ49p/vLyPyrtpZlSnpLRnVTxcHo9D&#10;dRylSRSbmNVLW/hvVzFIr+wPI/CrMJ+evQUlJXR0aNXRdtpMVoWsuCKy4mxirtrJjBqho3rOTP41&#10;oWj9PrismwbitKBufrW0djVGnE2U+lKyhuoB+oqG3fke9T1otUWiCawjmXHI+hrL1XSGAO1wfqMV&#10;t1Q1Bvm/Gsp0ovoX7SSOavLOZBjYT645rxr9oC68zxXaRf8APK0UkemXf/AV70/3q+e/j9ffafin&#10;dR/8+8EUf0+Xd/7NXucLUF9f5l0T/wAv1PE4grv6pyvq0ZPwy0z+2viV4dtP+fnVLWI/QzID+lfo&#10;rXwZ+y7pX9s/tAeF4sZCXTTn28uJ5P5qK+869jO5XxXokvzf6mOQRthb92/0OE/aVufs/wAGNVH/&#10;AD3ktrcD133MSfyJr5/kXY5HvXtv7Vl55XgPTLbPN7q0KYz12JJL/wC068Wukw2fWvzTiSV8RFdk&#10;dOYfZRRuF2y/XmmVYuU3Jn0qvXzh56Csrxrr58NeG7m7QAyqAsYP94nA/Lr+FatY3j7Qn8ReFrm3&#10;i5mwJIx/eKnOPx5H41rQ5faR59rm1O3OubY8p8P6fN4z8VQwzSu73L7pZGOTtAyf0HFe82FsllYx&#10;RRKEjjQKqjoABXgXhrWJPC3iKC52Nugch0PBIPDD68mvetI1S31nTorm1cSQyLlSO3sfevVzdTvH&#10;+X9TuzBSuuxfthz+FaFsmFqlbLx+OK0rdflryFseagk+VKw9Xfr7mt25bCVzmsy7QfTmhjZhanOC&#10;5rHnl2cd+tXNSly36msx23MTUGRJaQfarkA9OrfSt2L/AFYqjpsHk2+e78mrkL4FezhKfJG73Z9D&#10;gKPs4Xe7Ce2S4X5h+I6iqcumPH9394PYc/lWhUtpF5j59Kurh4T1e5pXwdOrq1ZmVbRYHueK2PDu&#10;j3Osana2dlF519eSiKBM4yx7k9gBkk9gDVsaVFdDLjbgZLjtXtX7MfwuGkacfEd4n+k3ybLFWXmK&#10;3P8AHj1fAP8AuhfU1ng8qnVrqD+Hqzzll0o1Ly+E734ceA7f4deF4dPhbzpc+bczkYa5lP3nP5AA&#10;dgAO1ea/ETxh/wALB8UbIX3aNpEpWHByt3cDIaX3VeVX33N/dNdR8bvGz2dtHoFhM0d9qCb7mSM4&#10;a1tuhIPZnOVX/gRHK1wlnaJaW6RRosccahVVRgKB0Ar67ETSXsobI9O9tXuTQruP1rz3x/4ibx/r&#10;T6JZyEaRZOP7QmQ4+0OOkKn0Hf8Azm78RPG0894dA0aTF7Iv+l3KniyjPp/tnt6fyp6No8Gg6dHb&#10;W67Y4x+LHuT7muPGYxYGnzL+LL4f7q/mfn/L9/a/i4zEe0bow26/5f5/d3LEEa21usUYCRoAqqBw&#10;AKdRSjjmvim23dnMITxinxxb6ZQDtNICdV2ikkGUNR+a3rTSdxoAKKKKACmeePeiV9q/WoqTYmz0&#10;OcYamVLMMp9Kir7k+hGOfmqJuSamZctUbfLSYGl8MPEf/CJ/EOJHbbZa6BayA9FnXJib8RuT3JT0&#10;pf2rPBm1rDxFCn3cWN4R/dJJiY/Riy/9tF9K5/VLH7dZyRB2jY4aORfvRuDlWHuGAI+let6HdQfG&#10;X4UbLxAh1G3e2u0X/lhMuUfH+64JU+wNX7JYihPDS66r+vUJxU4WfofMdOiuZLVt8bFGA6iieyn0&#10;u6mtLtdt3ZytbzjH8aEqcexIyPYio5DhDXwjUoSts0fPSThKz3RJLr95tJ89+nFZV3dPdzF5HLue&#10;pNWLhtsX14qjOcKaJVJy0k7ic5PdkLtliagd8n/PNOmftULSBOtQSOoqEXOT/j2qVW3D/CgBaKKK&#10;AFRzG2VJBHQg9K1NN8UXFtgP++X/AGuv51lU6FsPWtOtOm7wdi4TlF3iztNM8S219xu8p/7r8frW&#10;1bvz+tebiuv0TXRJpcTtlnX5GAPcf/Wr3MFj3UfLU3PSwtd1Hyvc67TpuMVrQScA1yFvrjY+VQPr&#10;zWla6vLMB82MjsK9JV4o9ONGT3Oogk/I1cifctcpb3kiv99+f9o1dh1OaJvvsR71ccQjX2DOgJwK&#10;z745NVH1uYjg5+oFV7nWX4yENU68ROjImdMmvmT4nXX274ja1LnP+lNGPonyf0r6POr9yg/OvlvV&#10;Lw6jqVxcHrPK0h/Ek19bwiozq1Ki6JL7/wDhj5XiW8acIPq3+H/Dnrv7CukjUvjr5xH/AB4abPOD&#10;6EtHH/JzX2ZXy7/wTx0Yyax4p1AjiKG3tkOOpYyM3/oK/nX1FRmU+bF1H5/kkj0sphy4SC8vzdzx&#10;v9q2936p4Xsv9q6vPpsWOP8A9rH9a8xlTzE/lXa/tI332z4u20GcjT9JRsehmmkz+kK/pXGV+aZ3&#10;PmxkvK35GeNd6lvIp1BNblORyP5VcuIsNkdO9NT7teMcK3KFFXHtUftj6VmeLJTo/hq+uYyfMhhZ&#10;k9jjinGLlJRXUtK7sjlPHeqeG4Lwi9tVvLxfvLD8rD/eYY/qa6H4Xx2zeHfOtLB9PhnkLBGlMm/G&#10;Buyfp+leQ6DYjWvEFpbyscXM6I7Z5wWAP419AWFstvGkcahI4wFUD+EDoK9bH01Qpxoptt+en3Hd&#10;i4qlBU02y9aRcj2rShi+WqllHxWgg2x15ZwopXzbUNcvr0pCMfb+tdFqku0Vy2vy8HnvUyFI5vUZ&#10;MPjNR2Nv9pnA/hHJply++Y8d60dPt/s8HP3m5NbYenzz12NsJR9pUs9kWKdEuW/U00dai1fW7Pwz&#10;pct5f3MNrbRDLySNgD2+vtXtRV2fRog8Vaj9jsPLU/PNx9B3/wA+9UfD3iK6084J82L+63UfQ1g6&#10;/wCNrG5124SS5VPsyksWBCIqrvI3Yxnb8xGc4OcYrT8LTp4jCLYCSeV5RAsXlskhkOAEKsAQTkYB&#10;HcetZPmvzHVFK1j2f4JeE0+LniJICjjTLHE2obhw4z8sOf8AbIOf9lW7kV9E+L/FNr4G8NT6hcA+&#10;VbqFSJPvSuThI1HqxIA+tZXwb+GkPwr8D2+nLte7f99eSj/lrMQM49hgKPYCuD+JvikeN/GflRNv&#10;0zQ3aOMj7s1zyJH+iDKD3MntX1FGH1ahr8T/AK/A4ptSl5IxrZrm+u7i/vmD6hqEnnTlTkKcYCL/&#10;ALKqAo+mepNcr8QPHdxHf/2HopU6k65uLg8rYoe5/wBs9hV74j+Mm8K6IEtNsmqXz/Z7SPrhj1Y+&#10;yjn8q53w14fXw/YFN5muJmMlxM3LTSHkkmuaviI4Oj7eavJ/Cn+Mn5L8X5JnjY7EycvYwevV9vJe&#10;f5Id4f8AD8Hh2y8qLc7ud8srnLzMerMav0UV8ZWrTqzdSo7ye7OFJRVkFBoorIYUUUUAFFFFABRm&#10;io5nxxQAx23NSUUVmZnpbR7qgaEJnr9KtF6hlbk194fS6FcjFQTCrLqzDJqOQZFDEVT1rpvgf4g/&#10;sTxjd6S5xb6uhu4M/wAM6BVkX/gSbW/7Zt61zrpmqt5eS6HNbapAGafSZ1u1VerhfvoP95C6/wDA&#10;qUJ8klLsVHexL+1B4T/sPx1barEuINai2S4HAnjAGT7shX/v2a83b7p+lfSHx10CPx18JLqe1Ime&#10;0RdTtGXnfsG44/3oy6j/AHq+b1bcoI6EZB9a8DP8N7PE862lr/meRj4Wkp9/0Kd1/q/xqjcHj8a0&#10;bqPCH25FZ1yP514ZwFKVsMSarPLuxx7nNSXRxH+NQUABbcc0sb7HH60lFAFyimQNuiFPoAKM0UUA&#10;ShsjcPxFavhxiVm/u4Dfj/k1ig4NdB4Rh32N0f73A/AZ/rXXgYuVZL1/I6sH/GizWspa1rCXt+Ir&#10;AtZMMKueI/Fk/gD4U+O/EtosD3/hfwrqms2fnpvjE9vaySxll7jcoyO9fRYPDyxFeFCG8mkvm7H0&#10;NatGjTlVntFNv5GnqviiLSroRtGz5UNlT061bsfFKXtqZVtb4xp9+RYdyL+Ir408Sf8ABZvwNbeE&#10;rqTSPGPxu1TxDFbFrWDWfC3hZdMu5wMhJhBEs6RM3BMb71ByNxGDs/s5/wDBRG3/AGp/26vhxpHh&#10;nWfG+m6NO/iVL/w/crb2mktaLZXL6f8Au4HLTzBI98pnLBJAoj4Xcf0mp4UZzRpVMRXaUIRnJu0v&#10;sxcrapb2smfH0vETKqtWFCjrOcoxSuvtSUeje172PrNPGWnt/wAtivsUP+FRyeJrFgXN1EoHctjF&#10;cS7Vh+OLsp4ZvAnO9PL+u4hf61+Vqs3JRP0CUFY9P8UX39neGdQuP+eNtI4+oUkV83Dk17n8ULz+&#10;zfhrfoD/AAJCvuCwB/TNeHQj56/TODKdsPUqd5W+5f8ABPgOKZ3rwh2X5v8A4B9efsDaH/Z/wjv7&#10;xlwdQ1OQqcfeRERB/wCPB69yrgv2YNBPhz4B+GYCu1prT7WwPXMzNLz/AN913teXOfPJ1O7b+93P&#10;pKMPZ040+yS+5HzR8U7/APtT4weJpc7lhuIrVD/spBHkfg7SVjVHFqX9t3N7qPB/tO9uLxSP7skr&#10;uv5KVH4VJX5ljKntK8592zysS71ZBUMibTxU1Mf71crOdkVQ6hYx6pYzW0ozHOhjYD0IxVnZzQBi&#10;pTad0HNbY8O8R+CtQ8Hah80chjRsxXCKdp9DnsfavVvhr4yXxdpuJPlvIAFmAHDZ/iH1/SqXjf4m&#10;xeFp/s1vGtzdgZYMfki9M+p9qm+Fet6t4l868vXjFofkiRYwuW7kHrgdPx9q9rETqVsOqlWNrbO/&#10;6HpVZTqUeepG3n/wDvbOPIqy5whqvbSbVp1xcYSvIOAyNXlwx/WuT16bjHt+ddHq82c+/Fclrlx8&#10;7elQ9zNmdp9v9ouOnyrya1aztOvUgXawxk53VoK24ZHI9RXq4RRUNNz28vUFT9169RQOawPivH9r&#10;8E3lgNiPqEMltHLIPkjZ0K8nsTnH510UQ3NVqC0S7RlkRZEYbSrDII9xXbHTVHox8zx7U/h5eazN&#10;dKk1vFBcSyXKSNlnDvbG32FcY2/MWzn2x3r6M/YL+Bz219f+ItQiQW9tdN9hiEjTKspjVWO9wGfb&#10;gkEjgyYH3BXGwfCn7dqFpb6Oxt7i8nSCO2I3wsWOOBnKADJ4OAATjivsXwX4TtfAPhKy0q14t7GI&#10;JuIwZD1Zz7sSSfc16eWUJTnzS+GP5jqzSjpuzF+Mfjd/CXhsW9o+3VdVJt7QjrFx8830RTn/AHio&#10;718j/FP4tNCf7D0KYwWVoPJlnjb5pSOCA3p6nuc9uvon7QnxPe9sNS1uJ8C9P9m6X/sQckyD3f5m&#10;z6GP0r5xAwK+3yHAQxE3i6qulpFfqfI5/mEqdsNSdnu/8i94f1mTQ9ct7xD80T7jn+Idx+IzXu9e&#10;D+H9OOr63a2w/wCW0qqfYZ5P5V7xXzviJ7P21Fr4rO/pdW/U8vKL8suwUUUV+cHrhRRRQAUUUUAF&#10;FFFABVdm3GrFV6mRMgoooqST0neaQnJqvrkWoeBLoQeILdLeNmCRahDk2c5PQEnmJj/df6Bmqxmv&#10;vOtmfS6oKieHHSpaKAKjRc00w5HIq48eeopBakt04pWCx3PwH1L7f8PEspPmbR5pNPYH+4vMQ/79&#10;NHXzzrugHwvrOoaXtP8AxLLqS3UnrsDHYfxQqfxr2/4GSNb+LvEdsP8AVmG0uDjs7ech/EqiflXA&#10;/H/Sf7P+L18VAH2+1gvPqcNEf/RQ/OuTOafPgo1OsXb9Dmx8b02/R/19559MuVzWRdDb+dblzHtJ&#10;x3rHv02sfzr488Mx7v8Ah/GoanuxuXPpUFABRRSxjLj60ATWv+r/ABqWmow8vPQU4HNABRRRQAV0&#10;vgx86e49JD/IVzVb/gxv3Mw/2hXoZa/36+Z1YT+IW1Gxyv8AdOKtaoqap4M17TJtOttYtNd0u50q&#10;7sbieSCO7gnjMckZkjIdNysw3KQwzkEHmq90uy7b35q7YN8tezTqTpVFOm7Si7p9mj6NxjOHLJXT&#10;PNNWt/HGj2+m6VofiPx14H0PRrGz06y0vQXN3Y2UFvFHGkaSSiSRhsjAJY7jyT8xJMlh4juNM8a+&#10;EtZ8RpfeM9b8JS6i+ma9rc13FeaQL23S3nRIo9sMqtGgGJFO3krhiSfXLRspWhHJvHviu2OZYpVH&#10;WjUkpSvd335laX3ptPumweGouCpuCsrWVtFytNfc0muzR5P/AMJppc8fy31vk8fM+3H51S1bU7TV&#10;o7a2hubeZri7gjCpIGPMq+hr1m/tIbxiJIYpB/tIDmqB8I6UbhJf7NsBLGwdHFuoZWByCDjOc15q&#10;pRTujrdRtWOY+PV75HhK3iHWe6UH6BWP88V5XpOmSa3qdvZQ/wCuvZUt4/8Aedgo/U17N4o8ReE9&#10;M8a6bD4xsL7UdJNrM/lWpIYSFowjEh0OAFk6HqRxXYfB3wX8HvGfxD02Xw3ca1Fq1hKL6GzmEuwm&#10;MhssXVhgHB+/6V+gZVjXhsu9nyP3k7Ppd6L9D5DG4FYnHe0517rWnWy1f6n0Zp1hHpWnwW0I2w28&#10;axRj0VRgfoKxfit4hfwr8NNd1CI4ntrGVoPeUqRGPxYqPxroK88/aS1Hb4O0/Tgfm1bU4EI/2Yib&#10;hvw/cgf8C9682vLkpN+R7sFeSR5hpvh2103Tbe2WJStvEsSnHZQAP5U6XRLbaT5fb+8asXV3HZQm&#10;SVgiDqT2qv8A25ZzRnbdQdOhcCvlHTpvdI7XQpy1cV9xVOkQnPDD8elQXuixw2jyKX3KM8kY/lV6&#10;GdLiPdGyuuSMqcjjg0t3zYS/7jfyrnq4em4vQ5K2EpODtFXsc7RRUsce3614J8weDeI2kfxBfGXP&#10;mfaH3Z9dxr2rwCsLeEtONvjy/IXp/ex8345zmua+IPwpbxBete2DIlxJjzIn4WQ+oPY/pUvwu0TX&#10;/C98bW4s8afISWJlQ+U2OowcnPGa93E1KdfDpxkk10PWrzhVopp6roehRfKlQXcuFNT5wKoX0vWv&#10;FPNMnWJdsZP1P41yWqy7ye9dJ4gnxFiuW1Bstx61mZsrVLbXj2p+U8dSp6GoqKabTuhqTi7o2dO1&#10;CO6OPuSdNp6H6Gt6xtihwR+dcfYx75Pxx1rqfC0l7qN/bafaIs9xeyC3t0ccK7HAOewHLH2Br08P&#10;i3JqElqethcwk2oTVz2P9mjwV/aOrXPiGdf3VnutLLI+9If9bIPp9wf9tBXW/HfxQbLQYtFt3K3e&#10;t7o3KnmK3GPNb2yCEHu+e1dV4U8OW3gnwtZ6bbnFvYQhN7cFscs7e5OSfcmvBfFfj3/hIvEV7rA+&#10;drwiKyU/8srZM7D/AMCJZ/8AgY9K+urThhMNyydr7/r/AJHdUqRjepLZHmf7UEpiOiW6jbEqysAB&#10;gZ+QD8v615PXrHxf0j+2/D/22aYiWzbcpbneGwNo+pxj6Vzvhr4NXV3MsmoMtvBwSinMje3oK+oy&#10;PiLA0srjVrS5bNq3Vu99O+jXpc+CzGlUr4uUore3+RP8GfCxkuX1SUfJGDHDn+Jj1P4Dj8T6V6PU&#10;VnZx6faxwwoI4olCqo6AVLX5hneazzHFyxMtFsl2S2/zfmephqCpU1BBRRRXkG4UUUUAFFFFABRR&#10;RQAVDJHtPtU1FFrha5XoqYIF7U6p5SeU7jQdf1PwPatbWqrrGiupSTSbxtwVD1ELtnaMfwNlOw2d&#10;an07wvZ+IIpbjwRexnycPceHr8mKW0z1EZPzRj0BDRn+FlFVd5qve6XDfzxTfvYbq3OYbmCQxTQn&#10;/ZdcEZ7joe4Nfd30s9V/W3+Wx9KpdyWPXo49RFjeRz6ZqP8Az6XieVK3+72ce6Fh71fR9hpreNdW&#10;bTfsOt6fpXjLTO6XcaQ3I9z8pic/8BT61VU+C5x+7vPF3g+XPMUkbXECn/eZZolHsrLRp0f36f8A&#10;A/EfKuhoCYE96g1XV49KiTKvNPO/l28EQ3S3DnoiL3P8gCTgAmoBD4Z/j+JEjr3W3toTL+A8tv8A&#10;0E1Z03xJpvhtnPhPSbu61CVDG+ua0rgqD12I+JCP9lVjQ8c0W7v9fyDk7nXfDUW/gTUrbQruRJPE&#10;utRvql8E+YQgYVUz/dUYVfXY56k1x/7T1uI/HOjS95rCZD77JEI/9DP51b+Ful+X8W7SV5pbu8ms&#10;ru5urmY/vJ23QJk44AG7AUYAAwBUH7TuZvGGjYGRbWM7OR2DyRAf+gVGPfNgJpLa36GOJX7t+h5V&#10;ejdk57/nWHqn3z0rbvDgY9+lYmpdSa+FPnTHvB8p9jVark4+9VNuDQAU+BgsnNMooAmkiYkgdCc1&#10;JCuyMA1CpBi5DdeSKmRdo6k/WgBc4NLSY5z3paACtbwlfC3vGibpLjB9xWTToiRICDgg5BHataNV&#10;05qa6F05uElJHW6iuJ1PqpqewPFVIrv+0dMjl/jUlX+tWLJsNX0Lak+aOzPqKMlKCaNiyara/PH1&#10;6cis+1faauxybWB/EU0dCFopXOWOOlIBk0xnivxs1H7d8Q5Ywcizt44fxPz/APs1etf8E9/Df2rx&#10;l4g1dh/x5WcdohI7yuWOPp5Q/P3rwnxVqP8AbHirU7scrPcuUx/dBIX9BX1z+wn4W/sT4Km/ZcSa&#10;1fSz5PXYmIlH0yjH/gVfp+Oj7DLqWH66X+Sv+dj4bLP3+YVK/r+Lt+R7TXj3x51H+0fiXpVkD8ul&#10;6fJcyD/ankCIfwEMv/fRr2GvnL4pSy+LfFXjKaC5urY+aLG3mtyBKqwRqGCkg4/emYZAyM8EHkfI&#10;5jK1Ll7s+voL3rlDxxJs0TH96QD+Z/pXGP1rlfG91qdlqPh2Vn1G6uf7NsE/s94rlN7fvPNlEgkE&#10;W8bhuEiE/Io/iFUfgyb6LT7lb2S7mAit382ZZlAkKYkXEvzbwVyxGFJYcAhq+drUt5XPQhLoen/C&#10;RP8Ail5pMkrPe3Ei59PMI4/Kuq2748eoxXO/Ceza3+HWl8ffjMn/AH0zN/WukRSB0qmuhi9dznI4&#10;9vNPpZE8uRl/unFCoXr5q1tD4/bQ5T4k+PX8Kxx29pt+2TqW3EZ8pemcep5x9Kx/hVpV54x8Q/2j&#10;e3E80VkwcFnJ3Sdh9B1/KqXxp0+S28TxTEfu54QFbtkE5H6j866L4D65CdMudOO1Z1k89R/z0UgA&#10;/lj9RXuKCp4LnprV7s9aMFDDc0N2d7Ku1ay708/jWpOflrJvGy9eE9jymc9rsm5+vfiufvTuBP8A&#10;tVuaycsPrkj0rHuY/mI7GoM3uUqKc8e0mn28e7tQIt6fD0/KvcP2SfAgv9ZvPEM6fu7AG0tMjrIw&#10;BkcfRSqj/ff0rxnTbSW4kjhgjMtxO6xxRjq7sQqj8SQK+x/h14Ni+H/gvT9JiIf7JFiRwP8AWyH5&#10;nf8AFiT+NfQ8PYT2lb20to/mejgKerqM5X9pHxqfD/g1dLt323muFoODykAx5rfkQn1kHpXiEKbj&#10;/npWx8TvGH/Ce/EG/v4332cJ+x2fp5cZIZh/vOWP02+lYt7fR6Rpk1zLxHChdvoKwzXESxWL5Keq&#10;Wi/r1IxtW8uXojF1v/ipPF9rpw5ttPxd3PoW/gX+v0rpKw/AWnSW+kNeXA/0vUnNzLnsD91foB/O&#10;typzScYzWGp/DTVvV/afze3kkefRTtzvd/0goooryzYKKKKACiiigAooooAKKKKACiiigAooooA7&#10;ShTg0UV9rqfQDt9OqOlVqpMCaOXHWpc1XqO+1JNKsJp5W2xQIZGPoAMmmHodX8FLL7b401q9x8tn&#10;bw2aH/bYtJIPy8n86xfibfjVfijqnQpY20FjjqN2Glb9JU/Ku5+HGkr8O/hr9p1L/R5mSTUtRZv+&#10;WTMN7A/7igL9EFeTW93NfrPfXK7LrUpnu5U/55lzkJ/wFdq/8Brer7tKMHu9f6+8t9TkvFOjvpty&#10;WUFoDyD12+xrldQfJP1xXo2q3ggiO7nPb1ridW06O6kLL+6JOcAcflXyeMwCUual9x5dTASl71M5&#10;+Y/PVa5AB9zVq+ge0yWH0PY1Slk8xs+1eS007M86UXF2luNooopEksagrx82eozg1Kg2p0x7VVpy&#10;yZ4YnHegCZpGDfcqSo4lI/iyvapKACnxDPrkHtTKmjGEFAF7RrswzmP+GXqPcdP8+9btt98VzNu/&#10;lzo3owNdLbHEletgZtwcX0Pdyud6bj2NGFsVdgfcn6iqELZFWIJNhr0Eeoi6DkVR8S6oNE8PX12e&#10;Ps8DyD3IU4H54q3G2fyrkPjtqv8AZ3gCWMHm9lSH8M7z/wCg/rXfl1D22Kp0u7X/AATnx1b2WHnU&#10;7JnjW4RwZ7Kua/RH4SeGT4M+F/h/S2UJJZafDHKAP+Wmwbz+LZNfCXwW8L/8Jz8T/Dmlld8d3fRC&#10;VcdY1O+T/wAcVq/Q+vvc9q81eMOy/P8A4ZHzXDtLloyqd3+X/DkOo38elafPdTHbDbRtLIfRVGT+&#10;gr5w8JmWXw9bTzjFzeA3c49JZWMj/wDjzmvYP2hNVOn/AAn1KBSRLq2zTUx1xO4jY/gjOf8AgNeX&#10;qoRQAMAcADtXxmZzvNR7H1eHWjZQ8S6LY6zpjC/tIbuKAGULIucEA9PSuDk8P+G3zt0Z4CeMw3ki&#10;foDivQdefZol0f8Apkw/SvPq8arOUXodkYp7m3b+PbHwloMEIt51tbRY4QdwYquQuffrXXP96vJf&#10;FKebo+3+/NCv5ypXqwlLCiEm46kysnYwr0YvJf8AfP8AOiF+Mf5NSaoMX8n4H9KgUZbivAqK02j4&#10;6srVJLzZDrnh608TWJt7uPenVSOGQ+oPrXMWvwSbTNTS5stYkgMTbkJgDMv47gD+VdoDg1Lvwta0&#10;sTVprlg9CqeIqQVovQZPIVj5IJxycdTWXeyYDH0HFXLqXBrMvpcR/X1rmkY9TE1U4k/AVmXQ+YGt&#10;DUX3SVQu/wCH8aggqzR7+nUj86ktYsEL+dFWLWMKpYnAxkn0FAHqP7LHgj/hI/iEdRmQG10SPzhk&#10;femfKoPwG9vY7a9k+PPjRvBvw8uPIcpfakwsbYjqjODucf7qB2HuBUX7PPgn/hCvhjZCSPZeal/p&#10;1znqGcDap/3UCr9QfWvNP2gvFX/CT/Ec2kbZtdCj8gYPDTvhpD+A2L7HfX23+4Zb/ef5v/JHuaUK&#10;Xp+ZxdnbLDGkaDaiAKoHYCsbxaf+Eg1uy0VD+7JF1d47RqeFP1P9K3nlSytXmkIVI1Lsx/hA5rG8&#10;AWr3sFzq0y/v9Uk3jP8ABEOEX8v6V4WWfuYTxr3jpH/E9v8AwFXl6pdz5+r7zUO+/p/wTfHFFKyl&#10;etJXlG4UUUUAFFFFAAOtFFFABRRRQAUUUUAFFFFABRRRQB2CPx6ipKwbS+e0PHK91NbFpeLdIMcH&#10;HQ19lTqqWjPpJ03EmoHWigdavqZklXPA3hs+OPG8MJXdp2jul1eE9JJOsUXvzhz7KufvVmXT3E1x&#10;b2djELjUb5/KtoicAnqWb0VRksfQeuK9RsLbT/gn8OneaRpFtVMs8uP3l7Ox5wP7zsQAO3A6Cumj&#10;BSd5bLcpaamF8fPEnnxWvh2E83oFze4P3bdW4X/to4x/uo9edaxqK2iY6segou9cnvLu6vrwq+pa&#10;g/mzlTlIuyxqf7qLgD1wT1JrFvZjJISTk9a4sVieaTkjVU777FLUJzKSWOSaybluDWhevisy6/1R&#10;rzmaopOvmKQ3IPXPes280YFiYuMDJU1p0xuZgPUY+tZVKUZq0kYVqEKqtNHPyRmJsMCD70ldZPpc&#10;VxbCKReg6jqD7Gsy48InP7qYewcf1H+FcNXLqkdYao8GphZJ+7qjGorYt/CTHHmygeoUZ/WrZ8J2&#10;zxjDShs4zkH+lZxy+u1exCw1R9DAtnxJj1qxV+TwbLG2UmRsHPzDH+NV7vTZ7H/WRkD16j86xqYa&#10;rBXlEiVKcfiRFGu56mqGJtrVNmsDIK6Swm3wI3qAa5xEMjhVBJPAAHWuu0TSfs+nIs6gyfXoPSvS&#10;y2MpTaWx6WXVOSTvsPgfNTq+KdFp8anjcPxrhP2nvjppf7MPwV1fxhqKTXpslWKysIh++1K7kISG&#10;3Tqcs5GcA4AY4OK9WpHki5y2R9Jl+Hq43E08JhYuVSo1GKXVt2S+86jxz8UfDvwn8Otq/ijXdJ8P&#10;6ZG21rrULpLeItg4UMxALHsByfSvlj44/wDBUD4H+KdTsNP0/wAfWU4g3tI4sroRbjgD5zFt7Hv3&#10;r6J/ZF/4JX23iyWz+KH7R1tafED4manGLiDRL9BNofhCJuVtILYkxySKMb3cN8w4yQZH+x/+EA0H&#10;+wP7K/sTSP7L27Psf2OP7PtxjGzG3GOOlenlVLHUqkcVHli1spJt697ONn959JmeC4Xw8JYDFSq4&#10;me0pUpwpwTW6g506rqJP7VoX6K1m/jL/AIJr6lo/xb+Jn/CQaJqmn6zpmk2csi3NncLPGsr7YwuV&#10;JwdrScdeK+4818Z/tJ/8E2H+Ems3Xxa/Zkjtvh38T9LjM9zoVigh0HxnCvzNZ3FqCIkdhnY6BcOc&#10;nBIkT3D9jb9rLRv2x/2ftC8daRDJYHUkaG/06dszaVeRMUntpOhyjg4JA3KVbA3V6zzCrXxMo4mP&#10;LN6q2qaVlp6dU9r9TysZwzhMLl0cflFV1cPzcsuZKNSnN3kozSbTUknyTi7S5XdRasWv2jNQ+0az&#10;4Z00HpJPqTj2jQRLn8ZyR/u+1cdWj8TtT/tb4u6o2cpptrb2Cj+65DTufxE0X/fIrOByK8TGS5q0&#10;medSVoIzfF1ylp4bu5JGCIqfMx6KM9684HiXTmPF/Zf9/wBf8a9T1CVIbCZpACgQlge4x0rlYX0C&#10;9GJdPs0Po9qpH8q4aii3qaptbHIahqNtfzafFFPDKZr+3XCOD/y1X0r1ZPu1iWnhPQpJ0nt9O0vz&#10;ImDq8UCBlYHIOQOua20+7RFJKyIk7u5lawm28z/eUH+n9KjiXav1qfXFxcIfVP6moq8PEK1Vny2L&#10;Vq0l5hStJhKSopnzxWBzFe6kzWXqM3X0HvV64k6n2zWPqMmU/wB41AuhmzvukNVbo/OPWp35J7VX&#10;MbTTYUFvQDtRvsSk3ohkaeY+K634T+C/+E78e6XphXdbySiW5H/TCP5nB9mwF/4GKxdN0CSQ/Phf&#10;pya95/ZO8ELYWuqa4y/8fD/YrZj12RnMhH1k+X/tlXrZXgJ1a8edabno4bB1FJVJqyR6h4y8TReD&#10;fCt/qk43JYwNLtHWRgPlUe5OAPc18uWYlnZprhvMubh2nnf+/I5LMfxYmvWf2pPFJ8rTNAib/j4b&#10;7ddD/pmhxGp+snP/AGyNeXRrsT9TXdxFieesqK2j+bHjp6qC9TA8cytqclpo0RIfUHzMR/BCvLfn&#10;0/OumghW2hSNFCogCqB0AFcz4MH9ua1fay3KSv8AZrX2iQ8kfU/yrp3fYtceZfuVDBr7Gsv8T3+7&#10;SPyZ5NH3r1O/5f1qJMfkqKgncaK8o3CiiigAooooAKKKKACiiigAooooAKKKKACiiigCaw1q3vdV&#10;a2DZYLuUjo/qM+3+ehrWU7Dxx9K84jleCVZI22yRncjeh/z+YrvNE1dNa09Zl4P3XXP3GHUf56gg&#10;96+gpz5j7OcbGtbal2k/76qxeX0dhaGZ8lcgKqDc0jE4VVA6kkgAdyayLm5Szt3llYJHGNzMx4Ar&#10;0b4M/DCXzIte1iJ45vvafZyD/j1Uj/WuP+ejA8D+EHHUmvSwvPUlyI5KlOK942PhT8P28K2kur6q&#10;EXVruP5wWBWxh6iIHp7s3c+yivO/iF48PxM8QJNCT/YtgxFkp/5eX6Gcj0xkJ7En+LjY+MvxJ/4S&#10;27m0HTpP+JZAxTUJ1P8Ax9MOsCn+6P4z3+7/AHq5ADaMDgDoK0xmISXsKey38y6cLe8yrM37w/XF&#10;Z9wcmqXjXXZdLuI44H2v99uM8dh/Os238bhm23Me0n+NOn5V5MqivY2cHYvXpz+tZ11/q6sxapb6&#10;xAZLaVZkV2jYr/Cw4IPoahlGQR6c0Ga3KJ4NTWNv582f7nNRSDD1pWNuYbYerckVdNXZjVdo2B+P&#10;vD8RTWbNWCOKjeDniuo4dRFiBGc0hTahPvkUobyuq/jSGYmkPQlp4w4wRkHqD3qNG3LTgeKaKM3V&#10;/DAlHmWwCt3TsfpVG38P3kif6oj0ywFdIrZFODc1x1MtozlzbehzSwlOTuQaLoqaWodjumI5bHC+&#10;wrREh9j9Krb/AHpQ9dlOnGnHlgtDaMFFWRcSTcK8J/aA06L4g/t6/sqeDtQ+fR73xRqXiCWNvuPc&#10;aZYm4ts+p3scDvmvcI5uR+p9a8H/AG9dP1jwPpfgb4weHLKXUtY+C3iCLxFPZxf6y90wjy76FT2J&#10;hOSeyo3WsMZpS5nsmm/RNN/gfZ+H84xz2lBvlc41YRb0SnUpThTd+lpyi79Nz9Ka+aviBqPxA0X/&#10;AIKVfDOG88af8UJrej64tr4YsLM28ReGG0b7ReSl2a4l3O4QARxxqfusxL17j8Ifi34e+PHwy0Xx&#10;h4U1KDV/D3iC1W8srqE8SI3YjqrKcqynlWUggEGqnir4LaX4u+MPhPxtcz6gmq+Dba+tbKKJ0FvK&#10;t4sSymRSpYkCJdu1lxk5z2+tjJSSlHVM+XrUalGpKjVi4yi2mno01o010aOvr4O/Yq1mL4S/t9/t&#10;X+BbFvL0S28Vab4jghX/AFcdzqdiJ7nHpl1XI7Yr7N+L3xb8PfAf4Za14w8V6lBpHh7w/ateXt1M&#10;eI0XsB1ZmOFVRyzMAASRX5q/8E+vF2q+PNf+Inxh1y1lsL/4qa7N4hW1kPz2enIu2zhY9ysI6+jC&#10;vOxTUsVRhHdXk/8ADytfi2vu8j7PI4So8P5lia38OoqdKPnU9rCpp35acJ37cyv8Sv8AW+l6sPEO&#10;o61qO7d9u1S5cH1WNzCh/FIl/StGNsiuU+EFvLD4K0sTZMptYmkJ7uVBb9Sa6tU2NXkTd5NnzUdj&#10;K8bXf2bQ2XvMwT+p/lXFV3HijwtH4nto1ae4tpIm3JJCwyPYgggj6iuWu/h3rWngmC6stRRR92VT&#10;BIfxG5f0FctSm5O6NYySOe8VTyx6V5du5jurqWO3hYdQzMBx+Ga9UhXbGoyTgYyeprzix0HUr7xn&#10;o6Xemz21vaytcSOSskZZVOzDKT3PfFekw04RtHUzm7vQo6+vMP4j+VVa0NZj3QI2OjYrOJ2ivHxi&#10;tVZ81mKtiH8vyEkk2D3qBjgZpSdxq5a6R9pttzMULdOO1Y06cpu0TmpUZ1HywRjznCMfase/P7uu&#10;i1LRprdDgbwQQNtYhsGvHxyqj7xqPY1FLla1B4eonyNamRFatcuVH4t6Vp2tqIlCqOP51P8AZhEu&#10;1RgCpba33NXrUMMqau9z28LhI0Vd7j4YZFi/cxmWd2EcMY6ySMQqr+LED8a+qPA3hdPBXg/TtKjI&#10;YWUCxs4H+sfq7f8AAmJP414d8DvC/wDwknxKsyy5t9IQ30vHG/lYl/763MP+uVevfGTxI/hzwDd+&#10;Q/l3l/ixtmHVZJPl3D/dXc//AACvpMtgoU5VpG9TW0TyrW5IPH3ifVNXlHmR3UxitW3H5YI/kTHs&#10;xDP/ANtK5H4q6V/Yvh9YrKVje6pMtlbxt1LPwTn2Gf0rtdOs0s7aKCJQscKhFUfwgDAFcvZ/8Vn8&#10;XpZvvWPhiLyk9GuZB8x/4CvHsarDYSjOr7erFPl95+b6fe7fI8zHQjNcqWstP69EMtPAdx4c0qC1&#10;ii8xIECBk53Y6nHXmq0isj4YEEdiORXodMmt47gfvERx/tLmvExGVqpJ1FLV66kPARStB2PPqK7S&#10;fw9ZTnm3Qf7vy/yqpL4NtH+6ZU+jf41xSymstmmZPBTWxy1FaOs+HZdKO4fvIf7w7fWs6vOqU5U5&#10;cs1ZnNOEou0gooorMgKKKKACiiigAooooAKKa0oX/wCtSLMD7UXC4+ikBzS0Aee2WsjR/CtjNqeb&#10;af7PH5sbv5jiTaNy5H3iD3H1rpPhxJq/2qa/uYI9P0d4z8twxWVsZIkx0Ax644PfAqz4U+GFr4bb&#10;+09XnW/1FF3tNLxFb45+UdBj1/lXsvwo+Er+IJoNZ1qBo7NCJbKxkXBlPUSyqfzVD7E84A+nw2Fc&#10;58sd/wAj7GpVstR3wi+FT61cwa5rELJbRkS2FnIMFz1E0gP5qp6dTzgLa+M3xVYyT6Do85jlX5dQ&#10;vY2x9mBHMSH/AJ6EdT/APcjF34qfE6dZZtE0GQfbVG28vF5FiD/CvYykf98jk9gfHfE8L6B4ekjg&#10;tpmH3X2Au4B+82OSxPOep5z616OIqqhT9jR+bMILmleQ3SfElhsWBP8ARlj+RARhcDpz/jWp56+T&#10;5m4bMbtwPGPWvLdV8QRWmiT3ULrKUG1AvOXPAUj1z1HWtb/hCrvSY/BNq1xqEkKXUseoQI/7lg9p&#10;csWcgZwJNgXJwDt43YNeTSvJanTNJPQg167OoajNMc/vDkA9h2Fc/wCIdSGj6VNctjEKEgH+Juw/&#10;E4FY+t/Cq+0TT7jUrS61M2L6tJbjT7y4u9xghEsSkyoHZQ8gMgOzDAxAnnNW/CHhzV9cTwzp+sWd&#10;3BLHDHdX7TpjzGRBxnJByxGR1FTLDNO97oftE1odd4D8NN4c8H28UuftMw+0XBPUyNyc/TgfhV6R&#10;MHNbE0WRWfc25RqZzlKGz8+4UdV6n6VpFKXTrTZGXx97ipniBGR+VdVGNonHWneRAVzUbDb9KnZc&#10;Co2GK1MyMj0phjB7U8/IaGGDUAIOBRniiikJKzFDYpVOabSE7RTuMeG96UPioPP46U+OQNTuFyzE&#10;1WVVbmEpIoZWBVlYZDA9QRVOI81agk5FUJ9z84/jt8WPi7/wRB+Ok2qfC67gu/g/46unvIfD+pwt&#10;c6XaXfWW3ADK8LgfMjIy7kADb/LNdl/xFZa9/YHl/wDCltI/tTbj7R/wksn2fdjr5X2fdjPbzPx7&#10;19H/ALe3wl0r47/ACTwnrCf6NqVwGjlAzJayqj7JU91Jz7jIPBNfiLcfszeKLT9oWP4ava7dfm1B&#10;LGM4PlOHYBZgcZ8sqQ2fTtnivnc0pZplsIVcHN+yqNpLR2l21TtfdfPsf2T4V43grjrBVY8VYeDx&#10;2EjzVJuUoOpSS0qScZR5nFe7Nyv0bfvWX2Lpv7THxh/4LK/GC1k+IN7Da/DbwxcrdHw/pULW+mST&#10;/wACEFmeV8cs0jNtUkLs31+j/gr4af8ACOfBrXZFTy3GlzxxYH3WaMquPxIrJ/YX/wCCcsvwi+G+&#10;kaTaWJsrC0jDSXV0myS8kPLylepLH8AMAcAV9PfE74c2ngn4P3MSfvJJrmytiT3El3Ch/RjX1mXY&#10;GeFw0pV5c1SSvJ+dtvRdD+fvEPi3D53map5ZSVHBUbxo00rJRvrJr+eb1k3rsm3a5xuh6WLG2WNF&#10;wqjA9gOlXLhNpHvU4G0Vynxslv7T4b6lcadey2NzbQtKJIkDOwAJ2jOcZOMnGcZxg4I89as+P2RW&#10;8d3DJqMKqxUiPPB9Sf8ACsVdWuoW+W5nX6SGuf8AiRrWsaX8QfESQNcakVsLFrSBYl22pkkuFYgZ&#10;G7AVWOTk4wMcYr/DDUrjVfAemz3ZuWuGixI9wAJHIJG4445rlqwablc1i1sdLL4r1C31bSY0mLLc&#10;3qQyBhnKENn+VegRDCV5nZL9o8eaDF/CJJpj/wABjIH6sK9Lh+7VQ+FGcviIdWBNn9GBP6/41kTn&#10;ArX1bnT5Pw/mKx4YmuZgg6mvLxsb1VY+ezOLddJdUiXTbP7VLk/cXr71sAYFMgtxaxBB27+tOEgZ&#10;iAQSvUZ6V34eiqcbdT08Jh1Rhbr1IL7+H9P8/lWLdctWvfPmT6Csqdct0rc6XsZ7W+Xq1ZWvNKIc&#10;tV200abWrm2063JW61SZbWNgPubvvP8A8BXc3/AaUYtslLuev/s2eHP7P8GT6o4/ea1OZYz38hPk&#10;j/A4Zx/10rM+Mur/ANs+P7SwU5h0a3M8gHTz5chc+6xqfwmr02GK18L6EqDbb2OnQBRn7sUaL/IA&#10;V4bpV1Lrbz6nOrLcavM15IrdUDY2If8AdQIv/Aa+grL2dKNFf1/TOZu95EPi3xHH4P8AC17qUmD9&#10;njJRf77nhV/FiBUHwt8Mv4X8G28dxk3t0TdXbHq0r8nPuOB+FZHicf8ACb/EfT9FT5rLR8ahf+hf&#10;/llGf549PpXc1dT91QjT6y95+n2f1fzRwU/3lZ1OkdF69f0XyYU1zTqjY5NcJ1hTXk2UpO0VAx3G&#10;gBXfzBg9D2rC1jwxnMlsPcx/4f4VuUVhXw8K0eWaM6lOM1aRxDKUYgggjgg9qSuq1bQ49TXP3Jez&#10;Dv8AWubvdPl0+XbIuPQ9j9K+bxWCqUXd6rueVWoSp+hDRRRXEYBSFto5pry7enNRE7jSuK49piel&#10;MJzRRUkhRRRSEFFFFAHr3wp+D8moTwazr0BjVCJLLT5B9w9RLKP73dU/h6n5vu6fxJ+KEsl3Nouh&#10;S7bhDsvb5eVs/VE7GX9E788VW+I/xVl1S5m0fQZzGsZMd7qMf/LM9DFCe79i3ROg+b7vMadaQ6dZ&#10;pBAgjjjGFUf55PvX6G5Rpx9lR+bPqJSd7sNP0+LS7VYYV2ouTySSxPJJJ5JJ5JPJNSywrOuGUMPe&#10;nUVh5Gd+pzmu/DHStcvobqW1ja5t5FlSTGGypyMkdR7HIqW6s2tjyDj3repGUOMEZFYzoxextGs1&#10;uc2RkVVlj2tg10N3oqSAlPkPp2rJv7B4lyV6dx3rllTlHc3jUTMq4g5/zzVZrfzmCjufyrRZdwp9&#10;hZb3ZyPu8D3rNRuxT0Vym1sIl2jgDpUDJg+/860rmH/PrVKVMV2HnPuU5Vxmom5FWJh/hVdxxQNE&#10;T9KTG5acwyKappdQEopWXaaaTioAWonbBOfyp5kAqEnNBLFVivSlX5nzSJIQPSli+Z8/jQIsxHAq&#10;xAfmH1qvF1q1aLlx9a0WxZxX7RcmNC0lfWZz+Sj/ABrhvgT8MtE1P9prwb4gk0qxl12K7t7Vb14g&#10;ZVhEwl2A+m7mux/aRnwuiwj0mc/+OAf1ql+zQu746+Eh/wBPyn/xxjX32CpxeS+8r6S/N6nzXt6t&#10;PNrUpNXsnZ2utLp90+qPv2uC/aMfHw/gT/npqtkMeuJ0b/2XP4V3tee/tGn/AIpXSB66xB/6C5/p&#10;Xz2K/gy9D62l8aOJpHXepFLRXzR6BwPi/wAOa3Lrc81rbWd3E+NubgxOOAMEFSO3XNYkmm69BzNo&#10;Nxj1huIpM/huBr1WeHzBkdarniodOL6D5meceCNPvL7x/DLcabqFlDa2kuHni2hmZkGAQSOma9DK&#10;7DgVJTH+9TskrIXmRzxefCyf3hjPpUNhpy2IY53E98dBVnOKYzZrJwi5cz3MZUoOaqNaoZcTiCJ5&#10;GztUFjgZOPoK89fXPt1y97FMP3jFg8b5A+hFeiVy/iT4faVrk0jeS1pM/DTWreU7H3xwfxBonDmN&#10;IysU/hx4gvPE+kXF1cuGia6eO1cDl414yfxBrZm2xoWchQvJJPAqvp9jb+DfDENuvMNlEEHGC5/x&#10;J/nXkHje81e41nXCs+qTWl3BYuyIWIjjFy/npEFHXysnj5jkc9Ku6vYVm9T2mCEMA3UHpjvXe/s8&#10;+G/7W8ZXmquuYNIi+zQkjgzyAFyPdY9o/wC2pr5L0lLmSfSQItTMC3s88IZ5kZoEmzDD1BBd3TAI&#10;yUDDp0++vhV4QPgfwLY2MgX7XtM90R/FM53P+AJwPYCu/L6SnV5ui/pGVZ8qsYvx81vyvDdto0Zx&#10;LrkvlyY6i3TDS/gRtT/tpXnviDX7fwn4eutRuT+6toy+M4LHoFHuTgfjWp4u1z/hL/iBqF4p3W1i&#10;Tp1r6HYf3rfjJlfpEtcLqi/8LJ+IcenD5tG8PMJrv+7Pc/wR+4XqfxBr06cVWrOc/hjv6L/N6L1P&#10;OxVRwiow+J6L1/4HX0NT4UeHp9J8Pve3w/4mesym8usjlS33U/4CO3Yk11FFFc1aq6tR1JdR0qap&#10;wUF0AnFR089KZWRoNl/1ZqGp3G5KgoAKKKKACmT26XURSRQynsRT6KGk1Zgc5rfh37BEZoiWjHVT&#10;1WsR5S3tXesodSCMg8EHvXH+INHOlXny/wCqk5T29q+czLBKn+8p7dTy8Xh+X34bFCiimu2K8Y4A&#10;Z8UB6bRQVYkzRTU6U6gkKKKKBHcWtvHZ26RQosccahUVRgKB2FTB+KjVsCnebgV91c+kJVl296eJ&#10;/UVW872pPNp3AuCUHvSg5qmJqcstFwLTHC1WcZpfNz3/AFpaYFC60iOc5A2N7Ukdn5FuF7jv71fI&#10;zUcsXy1nyJaobk2rMyLqGs66jxW5cxVm3kGM1LM2ZEyZNVnGGq9cJg1UuB82fapJRA3FRsMGpSai&#10;Y5NJjGu+0VA0pOf1pZX3moncA9R7e9QQ2OL4pN5ppOKQvQIdu5qWE/MPXNQK2TVi1GTQC1LUS5q/&#10;YRZccVUhTJrX0yHdJ+NaI0PI/wBomfz/ABpZW46Q2i7h6FmYn9AKsfswwmX4/wDhVV7XbN+Aic/0&#10;rD+LN5/aXxL1WT+GKQQL7bFCn9Qa6v8AZHszc/tDeGvRXuJG9gLaXH64r9LVL2WUKL/lX4/8OfH0&#10;p+0zTm/vfkfc1eeftGvjw9oa931iID8Ipm/pXodeb/tGyZtfC0X97WSx+i2dz/Uivj8Z/BkfcUvj&#10;R5T8QtV1PSdQ8PNZXUMFrcanHb3cZh3yTq2cBWJwo4OeCTxgjnPAeLviFr9nHrlmdehgv7DVmjtm&#10;gjit1mH2OOZYAZQ6jBZmJbcSFPTt65q6ymwcwRpLOnzRq+OSPTPGfT+lecXNrBqTTxXNujuXDzxT&#10;xfNu7FlI68cHvgYr5qdTlWx6UYXZ0vw7+JCeKPDGmXN1+7lvLWKbeU2K5ZAeVOdvXoTx61008W9c&#10;jr/OvPBxUreP5/CkcEaobxriRYobbPzOSf4fT+XT1rKFW7sy5U7K6O3pj/eqxcR8bsY9RVd/vVsz&#10;IY/Sm09uVplQQwqg7bnJ9Tmr9UGQocEYoEct8Qru4tkj3oRY/eaVeQh/2/Qe/T1xxnngdwyK9JIy&#10;K5rVvhi2tX0VroZNtqOoyeVFAi7o2J+8+P4NoyxI44JIJrKdLmem5pCdtGa37LPgH/hY3xPfVJ03&#10;aT4XYMuRxNdn7v8A3wMn2OPWvof4qeMW8G+EZZbfH9oXZ+y2SnvMwOGI9FALn2Q074VfDax+E3ge&#10;y0WwGUt1zLKRhriQ/ec+5/QADtXk3xi+KVpdaxPq8rl9M0oNZ6ei8m8mJ/eOg77iAqn0Vj0avpaF&#10;B0aSpQXvy/M8+tWWtSeyOd8X6+3g3RbTStLHn6vfD7PZoTkg/wAUrew5JJ7/AI1u+BfCUPgvw7FZ&#10;RsZXyZJ5m+9PIeWY/X+WKx/h74Uuku59e1lf+JxqC4EfUWUXaJff19/xz1yGnXlGnD6vT2W77v8A&#10;yXT5s4aMZTl7efyXZf5vr9w6iiiuI6hD0plPPSmUAFRSx45H41LRQBXop8qbT9aZQAUUUUAFZfiu&#10;RV0h9wBO4BPY+v5ZrTPSuc8aXWZYYQeg3kfoP6/nXHmFRQw8m/QwxMuWkzDqOntyKZXx54iCiiig&#10;oVTg0+motOoJYUUUUEnZfaB60GfjrWUb73H50G9JXrxX21z6K5pmfB9ajN39PpWBe+LLWzBDTBm/&#10;upyax77x7JJxBGE/2m5P5Vy1cdSp7v7jCeJhHdnbHUNq5bCgdSaba63DeORHKjkdQDXmtxrU942Z&#10;ZWf2PQfhWl4VSWTUo5dhES5+boOhrjp5pKdRQhHRmEcY5TUYo9DjuM96nSXmsaC8zVuK846/nXsJ&#10;ndc0wcikPIqtHc5p7XHFXcobOmazrxMj9KtT3eO9Z93dgis2SzI1++XS7RpW5xwFzjca5e78ZTEf&#10;LFEPY5NTeOb9p9RWLPyRrnHua5uefDc5x9K+exuOqKq4U3ZI8rEYiSm1Fl678W3QXgxqT6L/AI1S&#10;k8QXkg5nb8MCqkkm45NV5Zd3+FcEsTVe8n95zOtN7ssT6pNIMedKfXLmqjy5PXn1qOWbaKha4JNY&#10;OTe5k5N7l2LV7i3PyTSAemc1dt/Ft1H94RyD3GDWKJ/aljff/hWsMRUj8MmXGrJbM6/RfEK6rMYz&#10;H5bgZ+9nNbdoM1wWm3JsrtJR/Ac/Ueld9YHeoI6HkV7mX4l1Y2nuj0sJVc1ruaVom5vpWvZTJYWc&#10;1xIf3cEbSN9AMn+VZlmnyg1T+K+tDQfhpe/370C1QHvv4b/x3dXt4Wi61aNJdWkbVqipwlUfRHht&#10;1dPqF5LPJ/rbh2kf/eY5P6mvaf2JNE+0fF22uimfJgnZD6BUCt/6OT868Uh5evqT9ibw39ivjcMu&#10;Hi0rzm/7eZzj81tVNfpOe1FTwipr7TS+7X9D5XIabni+d9E3+n6n0VXl/wC0JLv8ReFYfR7q4x/u&#10;xqn/ALU/WvUK8h+NV19s+K9hDn/kHaS7kennzAf+2x/Kvhse7UH8vzPuaHxmLWfrvhm08RRjz0Il&#10;Qfu5oztkj+h9PY8HuK0KbLKIYmdjhVBYn0Ar587zgdW0O48P3PlzPHPGwJjkXhiB/eXsfccHnp0o&#10;+F3hmTWNXl1+/iePYWhsYJFwYlHDOR6nkfn7VJr2qf2vqTyg5T7sf+6On+P41mvrd/Z6vp9jpsmy&#10;6v7hRyMqI1+Z2I7jA/U1zQa59EbST5dT0x13oRVaRN0IPpVuo2XqPWukxKdc3411poHW2gYqwId2&#10;U4I9B/X8q39QkktbWRo4/NkQEhAcbvpXj3jeGfW9T0q5hlvS9vqSGeKMsowc7vNXrx6NwM9OmMJ6&#10;6DXc7S3+JKaTFGNQyRJIkKOg+YsxwOO/rx6GutI3Dnmvn3wx8Or/AMTeJta1fSbEpbW10LGFRMYW&#10;KqMyyoTn5ySwDdtyMPu4PtfwQ0TWvFfgbQdPt7GT+07fT7eO+e4Y+XZOI1B81uu/vsHzeuOtbxou&#10;yS1Zk2rmjMm64hhgt3ury5by4LeIfPM3oB0x3JPAHJ4r1/4TfClfA0T316Yp9au12yOn3LZOvlR5&#10;7ZwSerEegAF34efCyx8ARvMGa91Odds17KoDkddiDoiZ/hH4knmuT+PH7Rdr8O4m0zS3F1rkp8vE&#10;a+Z9nJ6AL/FJyML0GQW7BvaweB9m1KWsnsv6/pHHWrpRbbshP2ifjFa+F9Jn0mO6MLugF9NGfngj&#10;bpEn/TWQcAfwqSxx8ufMPBPg+417Uodd1mEQeSu3TdOx8lhH2JH9/GPp+QC+Cfhxc3uorrfiM+df&#10;7zLBas/mLbM3Jdz/AByk8lj+HQY7naBXRWrqneMHeT3fRLsv1fXZab8KjKs1KatFbL9X+i6dddmU&#10;9BgUtFeadQUUUUAFNdadSP8AdoAZRRRQBHP2qOpJ+1R0AFFFFACHpXFa1dfbNUmftuwPoOK63V7z&#10;7Fp0smeVXj69B+tcRXhZ1V+GmvU87Hz2gFIy5paK8A80ZspQlOooC7CiiigQUUUUAZN7477Qpj/a&#10;Y5/QVlXmt3F+xDzOw9AeB+FZAuvb9acLlSe9dFXFVanxM1nWnPdlwyEd/wBadDC9zMEQFnY4A9aq&#10;I+Xx3Fddo+mJpcXPzSsPmb+gq8JhXXlbotyqFF1H5DtK8OQ2SqZv3kvfP3R+Fa6NtHHA7Yqqs2B/&#10;jThIN3p9DX0tKlCmuWCserGmoq0S9FPtNWIrvHeswT8df0605bvArUvU2UviPenvqGRWIL/HrTZN&#10;R96LjNKe/wA9Ko3+opbQtJI21VHJqhfaylpbtJI+FXvXH634mfVpuciMH5Uz+v1rixeMjRj5nPXr&#10;qmvMl1vUf7Rv5JRkBjwPQAYrMumy3uKY9774+lQtcAf/AF6+ZlJybk+p5Dd3dizfdqrL1p8s+41W&#10;mf8AX2qGSxjyFqbTWbFN8zAqSSSpIBn696hRqltxlvwoQIu2cRnkVP7xwK9Eso9oFcj4X0R55Enf&#10;5Y1IK/7R/wAK7OzjzgV9BlVFxi5S6nq4KDUeZmjZJ93+dcB+0broNxpWmIwOwG6kH1O1f5N+dek6&#10;Zb75B9a8F+IWt/8ACS+OtRvA26MSmKL/AHE+UEfXGfxr7vhfDe0xftHtFfi9DjzutyYfk6yZS0aw&#10;k1XVILWIZluZFiQepYgD+dfbv7OGix2Flrs8YxEt5Hp8B9YreCNcfhI0tfK37PWhJf8AjoX1xxa6&#10;RC95KxHAwML+pz/wGvsn4JaPJovws0dZl23N3Eb64XH3ZZ2Mzj8GkI/CvY4grc+JhRX2U383/wAA&#10;XDtDloyrPq7fcdVXifiy4/tj4q+Jp+1q1vp6H1EcIlP/AI9Ow/A17WzBFJJAAGST2r5u0Dx/pMum&#10;zajc6nYwvqt1PflXnUMolkZ0UjOeEKj8K+Xx6nOKhBXfkfS0ZRi3KTsbVFc9ffFrw7ayH/iZxSEn&#10;gRozkn8Aar/8LRjuuLHSNbvc/wASWpVB9WYiuFZbimrum0vNWX3uxTzDDJ25035a/kSav8OIJmaX&#10;TpDYSkklAu6Bz7p2/wCAke+apeAvA95pvim/1LU0iEoRbe1Eb71CdWYHAPJ9QCOe1WG8V+JLr/j3&#10;8MeWvZp75F/8dAzQb/xlL92w0OL2ed2/kKf9mzTvKUV/29H9GxfX4vSMZP8A7dl+qOqpj/erl/tP&#10;jU/8u3h36eZLTWvvGIPNhoZ9xO9P6g/54/8AgSD66v5Jf+As6aSISfX1rA8X+F7DUbbzLpjbzsPK&#10;jmgJE7E9FXAy59FweegzT/CkXjPxf4i/s220/RyyYNxOJZDFaKehc46nsoOT6Y5r27wF8I7HwbKt&#10;5O51LV9uDdzLjy89ViXpGv05PcmpWXTcrXVu6d0aRxUXG9mvVWPO/hL+zteDQbO31DzdJ0u3QfuE&#10;O28uz1JcjiIMecAlueq17Ba2mmeBfD2yNbTTNMskJPIjiiXuSTx9SetZPjT4pWPhO4NnEj6lq20M&#10;LOAjKA9GkY8Rr9eT2BrzjxJZ3XxCnWXxDKt3Gjb4rCIkWcJ7ZXrI3u+fZVrvh7Kh7sNX/X9WMJOU&#10;tWUviF+0XrHxFuJdJ8BQSC1B2T6xLmNPcRk8j6j5ueAuM1leBPhVa+Dn+1zOdQ1WQfvLqQcrnkhB&#10;/CMk+5yc11MECWsKxxosaIMKqjAUewp9Kpi5OPLDRPfu/wDgeS+d3qc6oXlz1Hd9Oy/4Pm/lYjop&#10;7LmmdK4zVqwUUUUCCiiigAprninUxjk0AJSO+wUuagdt7UADMWNJRTWbFACk4ppfNJmigDF8ZXWy&#10;1ji7u24/Qf8A6/0rnaveKrz7Tq7gH5YgEH9f1rO3GvkMwq+0ryfbT7jxMS+ao2PprPSbjSVxGNhy&#10;vTqai96dQSwoooAyaBCqu40/yPf9KdHHsHvTquxdjy5X3ilquDipYmyKgglSYquK7ewuftFlE+fv&#10;ID+lcNU9pqU9if3UjL7dvyrtweK9hJtrRnRh63s3qdyJMVBLrdrb/emXjrjnH5VyV7rtzfrh5ML/&#10;AHV4BqqspXp/Ku2rm2v7tfedE8b/ACI61/GVkhwHkb3CGrdtrdvej91Mje2cH8q4gXDD0P1FNkk3&#10;cmsY5rVT95IhY2d9Udnfa/b2P35Rn+6vJrGv/GjtxCgQf3n5P5VgPNjpUMkmKzrZlVnotERUxc5b&#10;aE99q8142ZZGf0GelVJLraagknz0/OoWkrzpSbd2cjlcsNdnNMNzmqhuMe1N8+puTcuecW703NVh&#10;cZp+7IoAex5puMUZ5FPWMk8flSEEYre8PeHt6+fc8RdQp/i/+tTtA8MFGEtyBxyqHt9a2XlMx4zt&#10;HSvWwuDt+8q/JHp4PBuT5pmnaKrqNuNvoK2LCLmucsWeCQbDz39K6nQZ1uWCn5W/nXuU6ie56sqL&#10;itBfFmr/APCLeCNQvgcSpEVi5/jb5V/IkH8K+e4o8YUdK9a/aO137Jp2n6Sh+aUm5lGecD5V/M7v&#10;++a8ssLV7qdERSzyMEVR1JPFfpvC2F9lhPaveTv8l/TPis9rc+I9mvs/m/6R6n8H/hjdax4atZRf&#10;3FtF4h1CLTjaxKALqEuFkLN1wE844H92vtVV2rgDAHAA7V4t8GvCSWnjfQtOwGi8M6W1y+OnnyYh&#10;RvxX7T+de1V89WxUsTXnWezdl6LY+sweGWHoRpre2vqcp8b9ZfRfhZrBibbcXkQsICOqyTsIVP4F&#10;wfwryOx+G+g6cirFpGn/ACAAFoFY/mRXc/tA6us+s+HNI3AL50mpz5OBtiXy0U/WSUMP+uZ9KwQc&#10;14mNxM41XGEmvQ9OnRhKN5q5QTTrexkIgghhHoiBf5U+n3H+uNMrzW23dnSkkrIKKKR3EakkgADJ&#10;J7Uhi1a8G+Dbz4lXZMDyWejRsVmvl+9ORwUhz+RfoOgyc4s+Avh3L8SmW7u/Mt/DwOVUZWTU/oeq&#10;xe/V+2ByfU9Z1rTfAnh8z3LRWVjaqERUTAHZURR1J4AUD6V6GFwfMvaVNI/1+Bz1KtvdjuGjaJpn&#10;gTQPItY4LCwtVLsS2AO7O7Hqe5YnPqa4PxL8Ur3xczQaG72GmdG1Ar++uh/0xUj5V/2yMn+EDhq4&#10;n4j/ABak8X3X+kR4tY23W+m78opHSScjh39EGVX1JGaj8BeMW1UPa3Tjz0y8bH+Ne4+o/l9Ca1nj&#10;oSl7Km7Iz9jJR52dBp2mQ6VAY4E2hmLuxYs8jHqzMclmPck5qxUVnexahbLNC4kjcZDDvUtJWtoZ&#10;jHHNJTnHFNqHuAU1xTqQjIpCYyig8GsTXPF39n3DwwxhnTgsx4B+lZVq8KUeabMZzjBXkbdFcYni&#10;u9S58wy7v9gj5fyrpNG1pdatS4UoyHDCufD4+lWlyx3M6WIhN2RcZs0lFFdpuMmbAxUVVdT1uDTm&#10;/eMS391eSBVZPFtk3/LRl+qGsJYmlGXLKSTM3VgnZs0mbFMqkfElkRnzx/3yf8KY3iixU/678kb/&#10;AAo+tUf5196D2sO6NCqGv6yNJteP9c/CD096ik8X2aqcM7egCnmuZ1C+fUbtpX6t0HoPSuDG5jCM&#10;LUndv8DCviUo2g9SJ3MjlmOSxySe5pKKK+aPKCiiikA9fu0tFFBAVLCmBmmxRZ5NS1SQ0goooqij&#10;ySGUOMd6eDVMHFSxN8tZmNy5G+afVZJMGpA+T1P49qCiWimebhecfQVG0hagCVpQKjkl3CmE4FRy&#10;PxSuK4PLioJptx9qZJJuNRO/FSSJLLtFV5JS1Esm5qZSEGaKKKADNTxE4qOOPd2rY0Pw5JqXzt+7&#10;i/vY5b6CtKdOU5csVqVGDk7RK1hp0uoTbIlye57Cup0Xw4mn8nDy/wB49vpV3TNMSzi2xrtH86sX&#10;DeSu1fvH9BXvYbAwpLnnqz1cPhEnrqyCcc7F/wCBY71JbWhY8VlR+Io4NTMZXfCOC69c9z9K6ewV&#10;LuFWiYMrdCO9bc3Mz2oUuRDbazxgAV0Gh6YXdQOuar6fp5J9/wCVWfF2rDwl4K1G9U7ZIojHER/z&#10;0f5VP4Zz+FdOGw8q1WNKO7dgq1FTpyqy2SufNv7XPjuS/g1t7JyZ7+RNH07aeSzkRKVP4s9d9+zH&#10;4FF14v0q2Jea30SBZWdzlmMYCoSe53bT+BrxjxQv/CT/ABh8PaZ1g0aGTWbgHoXOYofxBMh/Cvqv&#10;9n3TF8F/DLVfEM68zK8oB7xxBsfm278hX7Dm844HK1Th2svnp+SbPzPKYSxuZOpLv+Wv5u3yPdfg&#10;JZfaote1gj/j/vzawn/plbjysf8Af7zz+Neg1h/DTw23hD4f6Pp0nM9taoJ2/vykZkb8XLH8a1dT&#10;1KHR9NuLu4by4LWJppWP8KqCSfyFfCUY8tNJn6LLVnxD8Y7W9T4ha3Hf3HiPVNOtNVuLQuTLLcSl&#10;Yi8b/uwDt8yWQDaAisiYA2ril4D1jxjp3xF0ubUkvEhGkzwOUmD2qsDbEMV6b2YSH1wcDhST6nD4&#10;EfxJpMOpPd3NhqWo7ry5AxJG0krGVgyn0LkcEcAVk33hbW9JyWtodRiH8dq+1/8Av25/kxr5itOU&#10;pOUVuelCKikmaNx8UF0q38y9hLDeqZi6kswHC9+vb0rrK8u0S1Pir4habaNDcRRabm+nSaFozuXh&#10;Bgj+8foa9Nvr2O1geSR1jijBZ3Y4CgdyaiN1H3irXeg6WZYImd2VEQZZmOAo9Sa2/h58Nn+IEseo&#10;alG0egqQ0Fs4w2onszjtF6L/AB9/l4ab4b/C2TxdLFqmtQNFpiEPa2Mq4a6I5EkqnovdUPXgt6V6&#10;F4z8a2fgfSxcXRd3lby7e3iGZbl8Z2qP5k8AZJIFerhcIre1rbHLVq68sA8Z+NNP+H+gvfX7lIU+&#10;WOONd0kzY4RF7nj8ACTgAmvnDx38SNT+IWt/bLxvIjjyLW1Rspaqffu5HVvqBgcV3l1Nd+JdXbVN&#10;WKPdspSGBTuisoz/AAJ6k8bmxlj6AADz3xp4dOgap8g/0ef5oz6eq/h/LFYZliKk4+7pErCqHNZ7&#10;mPUdzeR2EDSyuI0UcsTiq8mpyXWoCx063fUNQfpFH0T3c9FH1/Suz8IfByK3uUvdelj1C8X5ktx/&#10;qLfPt/Efr+vWvPo4WU/elojpq4mMdFqyL4O6hql7cySJZNHokwyssx2M7/3kXuOMflzwRXoVNV1U&#10;YBXA7ClDA16sLRXKjzZS5ndi0xlwafR1pt3ER0UrLtpKQEN9cC0tJJW6RqT9a4O8dp5DI3LMcsfW&#10;uu8Xbv7FbHTcu73H/wCvFcnXz+b1G6ih0R5WPk+ZRK9dL4E5trj/AHh/KsKtrwderDPJC3BlwV98&#10;Z4rly6SjiI3MMK7VFc3mGDUGpTG30+ZwcFUJB9DirLjIrO8Sy+Vok/uAv5kV9NWly05S7JnrTdot&#10;nHSsZmJYklupPeq54NPnGDTK+Lep4XLcQ9KZTz0plQ1YVrBRRRSAKKKKACiiigCSnRrvamDgU5Ru&#10;aqsHIT0U6OPefapBGB2qgIaKllQbc4qKgDxupIvu1K0KsOmPpTBHtFZsxsOFOVsVGDilJ4qNhbEq&#10;vt9PxpM8VGr5pxfPFVcq4jNVed+1TP0qvKcuanoT0I3NRTGpGqGQFyMfkaQiDNFS+RSi3570ARKh&#10;apbe1aWQAKWJ6DrmpY7fH+Fdd4X8O/ZLfzXX964/75HpXThsNKtPlRtRpOpKyKOieEQhElzhj1Ef&#10;p9a6OCzyOmMdBVq2sc9qvQ2PloWIzjngV9LQw0KUbRPXpUVFWiUzD5EWcc9vc1j+I7s2cHlqf9Im&#10;7/3R61ra9NJb6bPJFJFFPsIiMql1DdsqCCfpkfWvHLXxhq2o2+m3U9//AKQ9jp1wyCOMfb5J5jHI&#10;MbeMADGzGC/PGBU1Lz0ierQpKK1O0tbH25Pb1rZ0SefTJt0R68Ff4SKxvBAvLnUtdhvpY5zZ3wjh&#10;EcexUjMEThepJOXOSTyc9BgDU1y9lsoYbazTzL+9byraMevdj7DrXHyS5uVHbZWuzu/CPiq08Qy3&#10;MMORPZFVlXGVXOcYPfoa4b9rz4i2vgHwhapeNIttBi9u/LXcyqW8tDj8Wz9K9C+HfgqLwlpENmh8&#10;yQnzLiU9ZnPUn+Qr5r/bDvpviLoPisWiNcvMotrWNBkuFdVXb9SM/jX3nBmBVbHKpPaP66f8E+S4&#10;sxkqOBcIby/TU5H4C6zYfETxl4j1KzvLa6vdUvVt7a3WUGUW0QEcbbPvKGYseR/EK+67PwskNl4Y&#10;8NRcpc3lvbvgfejizPLn/eWJh/wOvln9gT9nqDwDqdosiJLfQp9u1CYcgyDhEU+ikjHrgnvX2Z8N&#10;7H+2Pi40p5j0PTS/t5lw5VT9QsEg/wCB+9e7xjiY1MVDDU3dL+vyX4nlcHYacMM69VWk/wDh/wA2&#10;eqVxP7QmpfZfhhd2YOJNakj0wD+8krBZfyi8w/hXbV5T8d9R/tDx5oGmg5Swgm1GUejtiGL81af8&#10;q+Zxc+Si2fX0leaMJm3UlFQi4lu9SSwsbeS/1CUZW3i6qv8Aec9ET/aP4ZPFfO76I9AZqeoRaZb+&#10;bK20fdHGSSeAABySTgADk113w3+Ek2pXMWra/AY0jYSWenPg7D1Ek3Yv6J0XqctjbtfD74Qx+HLt&#10;NS1WSLUNYA/dlV/cWWRyIgec9i5+Y9to4q94++Jdv4O22kEf2/WJl3RWitjYvTzJG/gTg89TjABN&#10;epQwcaa9rX+45qlZv3IFvxz47tfA2mrJKrXF3cEpa2kZ/eXLgZwPRR1LHgD8AfMG+1avqz6nqkqz&#10;6hKuwbf9Vap18uMdh6nqxGT2ASOCe61KXUL+f7XqVyMSTYwqL1Eca/woOw79SSeasUVqzqPyMNFs&#10;FZ/ivwxH4u0N7OSWa33EMssRw8ZHp+GR+NaFVtV1dNJtNx5c8IvqawnOMYuU9hOSiuZmRaaVpvw1&#10;0f7LptukcjjJJ5eQ/wB5j1P+cViyytPIzsSzMcknvTrq6e9naSQ7mY8mo6+VxmLlXnfp0PHr1nUf&#10;kFOgne2lDxsUYdCDTaK5E2ndGJ0mj+L1mxHdYRu0g6H6+lbYO4ZFcBV/SfEE+lHAO+LuhP8AL0r2&#10;cLmjXu1vvO6ji2tJnY9aYUxVO18SWlzEG81YyequcEVZj1CCb7s0TfRwa9qNanL4WjuU4vZlbXoP&#10;P0e4X/YLflz/AEriq7bXtQSy0t24YuNij1Jri2SvCzdx9orb2PNx9udDaVHMbhlOCpyCOxpKK8k4&#10;DfbxkFs1xHunx82eFBrD1TVLjUHzK5K54UcKPwplIRuFdNbGVaq5ZPQ2nWnNWbKsq7k+lRVYYbTU&#10;Ei7GrlM0JTGGDT6KHqU9SOinFKTYaizIsxKKXYaNhoASgdaCMUqDmgB9Oh5em1JAOc/hVlPYswjC&#10;U+mxjCCnUEAeRUGw+h/Kp6KAPIpItvPaonXvVlhlaruMcVmzNkbdKb1pznAphGKSEgByKXNMzhM/&#10;jQjZ/nTGS9VqKWPf/SpF4NDLmpJKrpjimlMmrZj3DmmfZdx44pWFYr+XmpYrbd2xVmKy56Vbhss9&#10;B+NOw7Fnwn4d+2TiZx+7jPA67jXZ21jk9Pwqp4LT7Ra+Tgb4+RkdR/8ArrqbLTsHpn8K+oy+nBUU&#10;49T2cLCKppop2mmYHI4x0HatWz03PYf4VcsdI9RWvZ6XtHSvSUTrSuc1rPw3g8R2wGWgmXJR4+qn&#10;/D2P+BrjNT8DN4cu4FvrSAeQdttcCMeWM8fKf4CfT34Jr2m3tgvQUuoWNte2pguVjeOb93tfGHyO&#10;mD171nUwsZ6rQ66VVw0ex4hdywaRbTTybI0Ub5GAxngD8TwB+Vanwp8IPdSP4g1CPbc3ibbSM/8A&#10;LvD2/Fv5H3xWx4o+CCXmt2jJO76TFL5s1o3JcgfKAepXPUH/AAx0ojIYLjB6AYrljScN9zrc1LYy&#10;vGmrDwh4F1TUQSsixGOE+jt8q/qQfwr5wt1+b9a9i/af1sW1jpejRnlibqUewyq/mS/5V5LYWb3U&#10;6RRqXklYKqjqSeAK/VOFMJ7HB+0e8nf5L+mfm/EeJdXF8i2j/X+R7x+zH4a/s3wfPqLriTUZcKf+&#10;maZA/wDHi35CvaPgFZedpmtasf8AmKalIkR/6ZQAQAfTekjD/frhVjT4dfDvai+b/ZNlwqjmZ1Xt&#10;7s36mvYfh/4a/wCEO8D6TpZO97G0jhkf/no4Ub2+pbJ/GvlK1f6zjJ1un9JfgfXYOh7DDRpeX/D/&#10;AImxXhXi/W4r/wCI/ibUpZES2tZY9PSR2wAkKZbn2lklH4V7oxIU4GTjgetcB8OPgRbeGAl5rM/9&#10;s6t50l0WZcW8MsjtIzIndtzE7myfTb0rDGUZ1UoROulJRu2cz4W8Bav49xIgl0bSmGftUsX+kXA/&#10;6ZRt90f7bj6KQc16h4S8F6b4F002+nwCIOd80rHdLO3953PLH69O2BUPjP4h6X4EgU3sxa4mBMFr&#10;CN88+P7q+nqThR3IrznXNf1H4jj/AImMi2umE5GmwPkSDt5z9X/3RhfXd1rKKo4f3VrL+vuKk5TV&#10;3saHxE/aAVGksPDTR3EwysuosN0EB9Ix0kb3+6PVuVrziw1q6055WEzTSzuZJpZgHkmf+8zdSf5D&#10;AGBXW32kW15H5bRIFQbV2jGwD0rn9S8HzW53QHzl9OjCvn8y+uTn7RPRdjzcSq17w28h0Xja4X78&#10;UTfTIp03jiVl/dwIp9WOf8KqQ+FL2X/lmE/3mFWovBEx+/NGv+6Cf8K4oSx8lZX/AK9TCLxT0Vyp&#10;P4ovZ/8AlrsHoqgf/XqrJM85zI7O3qxzW9F4IiUfNNIx9gBTZvBDdYpwfZlxUVMHi5K89fmKWHrv&#10;WWvzMGitGfwpewdIxJ/utVZ7aWzH7yGRPcriuGVGpD400YuEo7or0U8zZ7UwmsyAooopAFFFFABR&#10;RRQFhCM0hSnUUCsMK4pKeTimscmgkZJHvqF4/UVYpCMigRTaEjpzTCMVakj2H2ppGaCrleipHiGO&#10;KjoKCiiigAoooAyaAHRx7z7VPFFn6CiNMsB2qeghsKKKKBBRRRQB5Q/LHvVaQ/Me/NTu2BzVeQ5r&#10;MzImNMI65pzc0wjJ6/hSQkOPIoAoFSImKAECc08JmlVcCpoos49TRbuFu5GsW49OtSxW25vWtHTt&#10;AuL5AyRFgehPArTHhK6gt/M8vfz0U5IrdUKjXMouxqqc2rpGPb2O7k/r0q9Ba+g/HFTwWZc1p2Ok&#10;biCRmsTMZ4dVrHUI5cHZnDAdxXpunaWGUEcggHPrXGWmm7RyK67wfq20i0lPX/Vsf5f4V7OVYlQl&#10;7Oez29T0MFU5XyS6m1bWQjHT8qtxwbRz+VORNlT29o04z0HrX0yR7BEBio/Dc1sniPU9cvhu0zwh&#10;Zu5GM77iRCSB6ssXAHf7QKk1p00PS7i8mceRaxNLIe4AGTVXWdNl0fwp4e8NzgC91GRtb1gDnBDB&#10;xGfbzSij1WAimtHft/S/H8ikV9EhuYtKia8P+lz7pplB+WN3YuUX0Vd20D0Aq7HCGGSAT2z2qRl3&#10;Dmsjx/4i/wCET8Gajf5w0EJ8v/fPyr/48RTpUXOapx3ehnUqKEXOWy1Pnv4w+IP+En+IupTqcxRS&#10;fZ4+eNqfLkfUgn8av/APw3/b/wAR7RmXMVgDdP8AVcBf/Hip/CuMJyeeT3J717f+zB4d+x+HL3U3&#10;X57yURIT/cTuPqxP/fNfpeaTWDy5wh2UV+X5HwGXQeKxylLvzP8AM9Eu9P8A+Ei8T6BpPVLy/Sef&#10;2ig/fnPsWREP/XSvaa8x+D+n/wBs/ELV9TIzFpFummQH0lk2zTf+Oi3/AFr06vgcJG0XLufoE+w2&#10;WVYYy7sFVRksxwAK8r+Jnx31C2WS18Padd4UESalPbMI0H/TNCPmPozfL04YGvkH/goT+3VoXwY+&#10;KXjXR77WfGl94x0nxLpMGnaPpXiPUNEtbXRRZ2F5Pua2KxO87yXkO9g8qiRSMLGgrzb9i79u2++O&#10;/wC134B0G3l8Z6VYGTxJcapFqHjbUNZttTt3tLuezheGdti/ZUVUD4JkKh2wwr7iXAuOrZa8fCTj&#10;FRcr2Wyhz6Xlez+G6jv5an5xU8Ssvo5tHKmlKbmoaN7up7PW0eVNfFZy+H+97p9laLrNpe3MkzzS&#10;vf3BHnTXL75Zj2yx7egGAOwFbCSGNsqSD7V51VvwXrt/qPjpNOgffZ20Be6Dc7S2Nij0Pf6E1+PU&#10;5yk/M/X5JRR6VYzPPGS3rwfWp6XyBBEoHQDFJXrRTSszypNN3QUUUUyQoDYppemi4QNtLpu9M80X&#10;tuK6Jg9O6io686+KniCUeI4oYJZIzZx8lGKkM3Pb221UVd2Gd/d6NbXiNuhj3EY3BcEVxlxA1tO8&#10;bfeRipqT4ReKtS8STamLqUTWtoyRROR8xfBLDPtxVrxa6DWWwOdo3e5//VivFzehFQU1vc4MbBKP&#10;MjOopu+l3ivnzzLsWim76N9ArsdRTd9IXzQA4vim76SigQE5ooooAKKKKAEZdwqFl2mp6in6igBl&#10;QSLsap6jnPFA0R0UUUFhToRl6lVdopDKAaCbksB+f8KlqqsoB61Ktz9D+NAiWimiUGlBzQIWiiig&#10;DyGSTNQ+ZuGe1MMu/JP3R0APWkD5rNmW45huFNCYpd1OU5FTqhaoROtSqtIF+WrEUWT70xhDBucV&#10;f0+wa5mSNB8znH0zTLa3/M9faup8CaP5lw0+PufKpx1Pf9P510Yek6tRQRrShzzUTb0zShaRIgHC&#10;AACta008uelT2GnbgK2rDTACK+wjCysj3lHsZD+C7fVBlk2Sf31/rVO68Hz6SCSvmR/31/r6V2oR&#10;LOHcfwHrTLbUMnDj8RXJicDQqPXR9xTwMai5upxEcOKmjTaeOo9O1dxP4TtdVj3thWbkNH/Wsa/8&#10;D3NmSY/38Y/u/e/KvIr5bXp6xV15HnTwk4a7mr4Qvhq9u3m8yw4B/wBr3rdrD8I6BPpjvLIAgdcb&#10;M8/jW4RivocE6jox9ruenQcnBc25QutP/wCEm8VaNpGN0cs/226H/TCAq3PsZDEuPRjVI6p/wk/i&#10;nV9XzujuJ/stqc9IISUXHsz+a49pBU9pqcul6B4r1+A4u5Gj0PTG9JMhSwH/AF2lIP8A1x9qZaaZ&#10;FotnBZwDENrEkKD2VQB/Kurovv8A0X6m+yJK8p/ak8ReRo1hpSN81zIbiQD+6vAB+pP/AI7Xq1fN&#10;vxx8R/8ACR/Ee+KnMVmRaR/8Azu/8eLV7/DeG9rjFJ7R1/yPDz7Eezwrit5af5nJRRtLIqKCzMQq&#10;gdzX1n8OfCH9kaJpejx7Q0Uaxsexfqx/E5NfO/wS8Of8JJ8R7BWXdFaE3UnHQJyP/Hto/GvpGw1R&#10;rfxnpFsn8TSXdww/5ZW8K7mb8WMaf9tK9LirE3qU8OvV/PRf15nDw1h/dnXfXT9Wcb4f/bE0j4Ye&#10;BEurfwL8Q9U0W80nUvGEOrommRpqWmwPHJPepHJeJMsYW5gKJJGspR1wmQQPSfgz+0tYfGL4heM/&#10;Cv8Awj/iPw3r3gP7F/atrq32Q7ftcTyw7Htp5kb5EyfmGNwHXIH5T/Gv9in4i+NNC8LT+LPih4QW&#10;20HTo9B0691WZINK+yQ/LaxWX2XzrmQ+WCZDdWtswYAbps7q+lP+CeX7O2t/sh/Dv4j219qCTX3j&#10;i30mxsyJLUkTg3a3EkPkXE+6BUnDxyS+TK+x90EeBu+izfK8hwuV1KuHrxlVitIx5v5l1b1929/d&#10;V3qrJWfyGQ55xNis3pUMVhZwoSfvSko/ySeyjdXna3vOy0d27rb+Oegar8TfFmvarD4d8G6knism&#10;SK6vDOkLwxNiyOoWSOLfUxGAHjF0r+WSAu3Fc98OPA3irwPHbQR6H4F0m+V5pW1PQluNPsbaSWJo&#10;GuIdKRxZrdeQ7RG48sSFGKltuVPtPiHwZqFlOZLJEvbRVCpAGCSxKBgKuflYenK/jWFDepLO0J3R&#10;zpy8MilJF+qnnHv0r8lnnuZKHs/ay5bWtd2t2P1qOS5c6ntfYx573vyq9973tvfqF/epp1lLPJ9y&#10;FS598V13wK8Lyab4cOoXS/6ZqjfaZMj7oP3V+gX8txriJdMPjDxVp+iKCYpG+03eP+eSngH/AHmw&#10;Pyr3C3hFvCqDsO1ceCpfaZ2Yqp9lDmG5cVARg1YqKZcNn1r0mcAyiiioAoa5qqaTbZ6yNwi+vv8A&#10;SuUSZrm/V3O5ncEk9+a1vGtkUuI5xnDjYfYj/P6ViI5RwR1ByK+azGtN1uSWyPHxc5OpyvZHfDpX&#10;nHjH4aaxJqlzd2jW+oJM+8Iz+VMPbn5T+a12EfjvTdK8MXep6vLPbW9g9uk7QxCQossyQiUjIwit&#10;Ipc9lycHFcz8Q/2nNB8E6FfS6LZanr+o27OqmTT2Nlbomo/YDPKyyA+W8qTLGRnOwsQFGa+ko1Yy&#10;j7SL0PYpJ1UpQ2Nn4T+GpfC3guGK5XZeTu9xcgjGHY/0AA/CsvVLr7bqM0vZmOPp2roZPGMXiTwA&#10;upxC3WSfUNS0/EETRJi2vp7YHazMc7YuTnBIyAAcDl68TOavvKn8/vPMzCVmqfYKKKK8M84KKKKA&#10;Cir+h6C+ry5OUhU/M3r7CurgsIbaFUWNAqjA4r0cLl060eZuyOujhZVFzbI4Wiu6e3i/55x/98io&#10;brTIbyBkaNcMOoGCPpXS8nlbSRo8C1szi6Ksanpsml3Jjf6q3ZhVevHlFxfLLc4WmnZhRRRUiEJ2&#10;ioCdxp8z84plADZH2CoSdxpZG3PSUFoKKKKBj2lymKZRRQAUhbFDHAplJsTZIHx0NPWYg1BRnFK4&#10;rlpbvHrT/tn0/Kqe40b6dxaHkxOaTzShpaY/3qzZzkytvHFPQ81WVyrZqxFyuaVx3LEY5HerltHk&#10;59OlVoQcVftYc4H51RRe0nT5L2dY0HzOe/YV6N4c0ZbG1SNeijk9yayfCmhCwgGQPNkGWPoOwrrt&#10;Lt+RX0uXYP2ceaW7PXwtDkXM9y9p1lz0+taaIsUZJ4VevvTLWHYgHc1U8TRS31i9tby+RIV4fGRn&#10;39q9WUuWNz0qcLuxQHjC11LVHhMmza21GP3W+hrVROwryPxRqcvhTfbTRBdTbasMYbcjluAwb069&#10;cHjoK9O8D+H5fC/ha0s553uZ41JkkZt2WJyQPYZwPpXnxlKWsj0bJaI2LOZ7M8N16jtWpZ30dyOf&#10;lb0NZYSnVvCrKJE6SkblVNe1SPQ9Gur2X/V2kLzP9FBJ/lUFrqbRcP8AMvr3FR+JI11mPTbAfMmq&#10;ahBbt2zGHDyD8Y0cfjXXGopLTc5JU3F6kWsWUmiWPg/QZADPYQSatfdh57Ar095Jpm/4BTycmn67&#10;c/2t8QfEN2elvLBp0f8Auxx+Yf8Ax+Z/yplau13b0+7Qhmb4v15fC/hi+v2x/osLOoPdsfKPxOB+&#10;NfKc0rTys7ks7ksxPUk17d+1B4iax8M2WmpnN/KZH90THH/fTKfwrw+vv+FsNyYZ1nvJ/gv+Dc+H&#10;4jxHPiFSW0V+L/pHtH7LnhzyNM1DVXXmdxbxE/3V5b8yR/3zXt/wL0canLq3iKVdwvpDY2WR0t4S&#10;QzD/AH5fMPuqpXnmj6LP4S+G+l6PZMI9RvfKson7RzzMAX+ilmb3C4r33QNEt/DOh2enWaeXa2MK&#10;W8Kf3UUBR+gr5bFV/rONnW6X0/JfgfVYCh7DCwp9ba/mzFtPg74VsdUuL2Pw/pK3V3/rZDbKS/5j&#10;FeU+LfDGh6X8TpbTQ9OtLC10VPMuBbptEt5KuefdISMf9dzXtXi3xHD4P8Lajq1wGaDTbaS6kC9W&#10;VFLED34rw7w7bTwaaJLxg9/eO11duOjTSEu+PYE4HsBXnZlVtFU11PRw8bvmL1Uta8PWXiGAR3lu&#10;kwU5Rjw0Z9VYcg+4NXaK8U7DK+H/AMObbwnq1/eRSzTtd7FBmO5owo+6D3H69M5rraZbxeRCF9Ot&#10;Pr0aceWNjinK7uFIy71xS0VZBAyFDSVYphhBqbAUdW08apYvEeCeVPoa5PUNEudMP7yM7f768rXb&#10;vEUFAQMtcGLwMK2r0Zz1sNGpq9zz9oLTU9L1LTdRhe40zWbGfTr2JGCs8MqFG2kg4YZBBxwQKpyf&#10;B/wZ4ksdJ0c3XirQ7DTtLt9EZ7W+h/4mlvBKJ4jdl4mJcT75C0e3JlcHIJFdzqPhS1vG3BTE3qnG&#10;fw6VTbwPGek7/itcVOhjKHu07NfL/hzCmsVR92m9NzB8GWlz4J+GyaVqN6LrVLt726urWxuvO0u0&#10;kudTuL7MZaNXeRVmEZfgEDpUVdA3gb0ufzj/APr0xvAzjpcL+KVz4rD4utLmnHbTpsY4inXqz55I&#10;wqvaR4fm1Vs42Rd3I/l61r6Z4NS3l3XDCXB4UdPxraVQi4AwBwAO1Xhcqb96touxVHBN61DJj8GW&#10;idTM/wBW/wDrVYj8M2Uf/LAH6sT/AFq/RXrxwlGO0UdyoU1tFDYolgjCIoVV4AA6U6iiujbRGpHR&#10;QetFBmUfEUEUulSNKPuDKnuD2rka6Hxnd7LeKEfxncfoP8/pXPV81ms061l0PKxkk6lkFGaKR/uH&#10;6V5hyEBOTQTgUUj/AHD9KBkFFFFBYUUKNxqZE2CgTZEVI7GkqxTGhB9qBXIWGRTOlSshSmsu4Umh&#10;tXGUE4opGG4YqCCI3XPT9aPtf+z+tQkYNFBF2f/ZUEsDBAoAAAAAAAAAIQAOQxA9JgcAACYHAAAV&#10;AAAAZHJzL21lZGlhL2ltYWdlMi5qcGVn/9j/4AAQSkZJRgABAQEAYABgAAD/2wBDAAIBAQIBAQIC&#10;AgICAgICAwUDAwMDAwYEBAMFBwYHBwcGBwcICQsJCAgKCAcHCg0KCgsMDAwMBwkODw0MDgsMDAz/&#10;2wBDAQICAgMDAwYDAwYMCAcIDAwMDAwMDAwMDAwMDAwMDAwMDAwMDAwMDAwMDAwMDAwMDAwMDAwM&#10;DAwMDAwMDAwMDAz/wAARCAAtAC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ev22P26F/Zp1LQfBfhHw5c/EH4v+N96+HfC9pIEyi53Xd1J0&#10;htkwcucbtrAEBXZPNdM/YQ+P3x4iGqfFz9pLxb4Yubr5xoHwxSPRbPSwefLW7dWmnx/edcj1PWof&#10;+CT2iJ8fPFHxV/aQ1hRd638R/El5o+gSyAE6boFhKbe3gj/u7njYyY4cxoTzX2lXj0KX12Pt6zfK&#10;/him0rdG7bt766Lt1P0fNMwXDVX+ycthD29Oyq1ZQjOXtLe9CHOmoRg/dvFKcmm3KzUV8Z6n+wh8&#10;fvgPEdU+Ef7SXi3xPc2vznQPicketWeqAc+W12irNBn+8i5PqOtejfsWft2j9pHUte8F+L/Dtz8P&#10;vi/4I2r4i8L3cgfCNjbd2snSa2fIIcfd3KCSGRn+hq+KP+Ct2gp8B9e+F37R+jL9k1z4ceIrTSNd&#10;mjAB1LQb6XyJ4JP7215EMeeEMjkc0V6X1KPt6LfKvii22rdWr7Nb6aPt1DK8wXEtX+ycyhD29S6p&#10;VYwjCXtLe7CfIkpxm/dvJOUW01KycX9o/aP84orj/wDhNov74or2D84Pmv8A4IiXy+C/2WvEPwnu&#10;z5Wv/BvxhrHh2/t34k2vdy3MM2OvlyCZtrdG2Ng8V9lV8Gf8FJvDnjD9g74wf8NV/C3TRq1qbaHS&#10;/ib4aDFItbsUO2G+yASs0OQhkwdq7SRsEobv/wBnf/gtz+zj+0H4bt7r/hYOl+DNRZAbjTPFEg0y&#10;W2b+75rnyH+qSN746V4mCxlHDWwNeSjKGivpePRr5aNd0z9S4n4bzHO3LirKqMq1HENyqcicnTrP&#10;WpGaV2k5PmhK1nGUdb3S+tK+Jf8AgvR4ut7j9jPTvh0jq2tfFbxTpeiWUCn59kd1HdSy467EEKhj&#10;28xc9a6b9oj/AILc/s4/s+eG7i6/4WDpfjPUVQm30zwvINTluW/u+ah8hPq8i+2elfD3we+JnjP/&#10;AIKQ/tGR/GzxtZDS9Ns43sPBWgI5eHR7Rj+8nyQN8smMGTA3AHAChApjcZRxP+w0JKUp6O2to9W/&#10;lol3aDhjhrMckceKs1oyo0cO1KnzpxdSstacYJ2bSklKcrWUYy1vZP7N/wCFpT/3m/OiqP8Awr24&#10;/u/pRXtn5afZmtaLaeJNGu9O1C2gvbC/he2ubedA8VxE6lXRlPBUqSCD1Br+bP8A4K/f8E5rv/gn&#10;x+0rPa6dDPL8PvFbSX/hq7bLeUmR5lm7HrJCWAyTlkaNupIH9K1eE/8ABSD9kfw1+2f+yT4p8K+I&#10;08p7W1k1TS9QSMPNpd5DGzRzICRkfeRlyNyOwyM5Hz/EWTxx+GfL8cdU/wBPmfr/AIMeJFXhPPIu&#10;q28NWtGpH8ppd4t/OLa3at/Ov+w3+yfeftUfFuK0eKVfDuklZ9VnXIyuflhB/vOQR7KGPYZ/dH9l&#10;/wDZ2OnWFqlpYCK2t0WONUTbHGqjAA7YAFbX/BOH/gmt4E/Zf/Z48MQwiTXL6+s4tSvLm4jEa3Nx&#10;KiszlAT04UAscKoHvX1da2cVjCscMUcUajAVFCgfgKOHcnjgMMub45at/p8g8Z/EirxZnknSbWGo&#10;3jTj+c2u8mvlFJbp38+/4VDL6JRXo1FfQH5Af//ZUEsDBBQABgAIAAAAIQDUd9ib3QAAAAUBAAAP&#10;AAAAZHJzL2Rvd25yZXYueG1sTI9BS8NAEIXvgv9hGcFLaTetMWrMpqggeCloKvU6zY5JMDsbsps0&#10;+feuXvQy8HiP977JtpNpxUi9aywrWK8iEMSl1Q1XCt73z8tbEM4ja2wtk4KZHGzz87MMU21P/EZj&#10;4SsRStilqKD2vkuldGVNBt3KdsTB+7S9QR9kX0nd4ymUm1ZuoiiRBhsOCzV29FRT+VUMRsHOLBb0&#10;miQv43DAj8NjPFdzUSh1eTE93IPwNPm/MPzgB3TIA9PRDqydaBWER/zvDd5dfL0GcVQQX91sQOaZ&#10;/E+ffwM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LkADM9UEAACTEwAADgAAAAAAAAAAAAAAAAA8AgAAZHJzL2Uyb0RvYy54bWxQSwECLQAKAAAAAAAA&#10;ACEA0FqPmSRzAAAkcwAAFQAAAAAAAAAAAAAAAAA9BwAAZHJzL21lZGlhL2ltYWdlMS5qcGVnUEsB&#10;Ai0ACgAAAAAAAAAhAA5DED0mBwAAJgcAABUAAAAAAAAAAAAAAAAAlHoAAGRycy9tZWRpYS9pbWFn&#10;ZTIuanBlZ1BLAQItABQABgAIAAAAIQDUd9ib3QAAAAUBAAAPAAAAAAAAAAAAAAAAAO2BAABkcnMv&#10;ZG93bnJldi54bWxQSwECLQAUAAYACAAAACEAGZS7ycMAAACnAQAAGQAAAAAAAAAAAAAAAAD3ggAA&#10;ZHJzL19yZWxzL2Uyb0RvYy54bWwucmVsc1BLBQYAAAAABwAHAMABAADxgwAAAAA=&#10;">
                <v:shape id="_x0000_s1037" type="#_x0000_t75" style="position:absolute;width:60013;height:27762;visibility:visible;mso-wrap-style:square">
                  <v:fill o:detectmouseclick="t"/>
                  <v:path o:connecttype="none"/>
                </v:shape>
                <v:shape id="Picture 61" o:spid="_x0000_s1038" type="#_x0000_t75" alt="jedna" style="position:absolute;left:1520;top:952;width:40348;height:2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+abwwAAANsAAAAPAAAAZHJzL2Rvd25yZXYueG1sRI9PawIx&#10;FMTvQr9DeIXeNKvQIqtRRBH21Prv4u2xeW6WTV6WTaqrn74pCB6HmfkNM1/2zoordaH2rGA8ykAQ&#10;l17XXCk4HbfDKYgQkTVaz6TgTgGWi7fBHHPtb7yn6yFWIkE45KjAxNjmUobSkMMw8i1x8i6+cxiT&#10;7CqpO7wluLNykmVf0mHNacFgS2tDZXP4dQqa43dTkC3OP2sz2TT3y2O3sw+lPt771QxEpD6+ws92&#10;oRV8juH/S/oBcvEHAAD//wMAUEsBAi0AFAAGAAgAAAAhANvh9svuAAAAhQEAABMAAAAAAAAAAAAA&#10;AAAAAAAAAFtDb250ZW50X1R5cGVzXS54bWxQSwECLQAUAAYACAAAACEAWvQsW78AAAAVAQAACwAA&#10;AAAAAAAAAAAAAAAfAQAAX3JlbHMvLnJlbHNQSwECLQAUAAYACAAAACEAUgvmm8MAAADbAAAADwAA&#10;AAAAAAAAAAAAAAAHAgAAZHJzL2Rvd25yZXYueG1sUEsFBgAAAAADAAMAtwAAAPcCAAAAAA==&#10;">
                  <v:imagedata r:id="rId21" o:title="jedna"/>
                </v:shape>
                <v:shape id="Text Box 62" o:spid="_x0000_s1039" type="#_x0000_t202" style="position:absolute;left:46340;top:7576;width:12857;height:1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XlR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WsLvl/ADZPIDAAD//wMAUEsBAi0AFAAGAAgAAAAhANvh9svuAAAAhQEAABMAAAAAAAAAAAAA&#10;AAAAAAAAAFtDb250ZW50X1R5cGVzXS54bWxQSwECLQAUAAYACAAAACEAWvQsW78AAAAVAQAACwAA&#10;AAAAAAAAAAAAAAAfAQAAX3JlbHMvLnJlbHNQSwECLQAUAAYACAAAACEAhJV5UcMAAADbAAAADwAA&#10;AAAAAAAAAAAAAAAHAgAAZHJzL2Rvd25yZXYueG1sUEsFBgAAAAADAAMAtwAAAPcCAAAAAA==&#10;" stroked="f">
                  <v:textbox>
                    <w:txbxContent>
                      <w:p w14:paraId="0132EE58" w14:textId="77777777" w:rsidR="00DE4B86" w:rsidRDefault="00DE4B86" w:rsidP="00DE4B86">
                        <w:r>
                          <w:t>čerpací stanoviště</w:t>
                        </w:r>
                      </w:p>
                      <w:p w14:paraId="19EE4B5C" w14:textId="77777777" w:rsidR="00DE4B86" w:rsidRDefault="00DE4B86" w:rsidP="00DE4B86">
                        <w:r>
                          <w:t>směr toku vody</w:t>
                        </w:r>
                      </w:p>
                      <w:p w14:paraId="65CDD466" w14:textId="77777777" w:rsidR="00DE4B86" w:rsidRDefault="00DE4B86" w:rsidP="00DE4B86">
                        <w:r>
                          <w:t xml:space="preserve">směr příjezdu ke zdroji </w:t>
                        </w:r>
                      </w:p>
                      <w:p w14:paraId="245A3971" w14:textId="77777777" w:rsidR="00DE4B86" w:rsidRDefault="00DE4B86" w:rsidP="00DE4B86"/>
                    </w:txbxContent>
                  </v:textbox>
                </v:shape>
                <v:shape id="Picture 63" o:spid="_x0000_s1040" type="#_x0000_t75" alt="Bez názvu" style="position:absolute;left:43676;top:6816;width:2072;height:2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mKyxAAAANsAAAAPAAAAZHJzL2Rvd25yZXYueG1sRI9Ba8JA&#10;FITvQv/D8gre6qamVkldpQiKIBW0oh4f2ddsMPs2ZNeY/nu3UPA4zMw3zHTe2Uq01PjSsYLXQQKC&#10;OHe65ELB4Xv5MgHhA7LGyjEp+CUP89lTb4qZdjfeUbsPhYgQ9hkqMCHUmZQ+N2TRD1xNHL0f11gM&#10;UTaF1A3eItxWcpgk79JiyXHBYE0LQ/llf7UKUlxdzDgdb9vT8bw5fI3ewlo6pfrP3ecHiEBdeIT/&#10;22utYJTC35f4A+TsDgAA//8DAFBLAQItABQABgAIAAAAIQDb4fbL7gAAAIUBAAATAAAAAAAAAAAA&#10;AAAAAAAAAABbQ29udGVudF9UeXBlc10ueG1sUEsBAi0AFAAGAAgAAAAhAFr0LFu/AAAAFQEAAAsA&#10;AAAAAAAAAAAAAAAAHwEAAF9yZWxzLy5yZWxzUEsBAi0AFAAGAAgAAAAhADJ+YrLEAAAA2wAAAA8A&#10;AAAAAAAAAAAAAAAABwIAAGRycy9kb3ducmV2LnhtbFBLBQYAAAAAAwADALcAAAD4AgAAAAA=&#10;">
                  <v:imagedata r:id="rId22" o:title="Bez názvu"/>
                </v:shape>
                <v:shape id="AutoShape 64" o:spid="_x0000_s1041" type="#_x0000_t32" style="position:absolute;left:42820;top:12601;width:3032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JX2wwAAANsAAAAPAAAAZHJzL2Rvd25yZXYueG1sRI9Ba8JA&#10;FITvgv9heYVeRDcVKyF1FSmIvYlR8PqafWZDs29DdjVJf31XEHocZuYbZrXpbS3u1PrKsYK3WQKC&#10;uHC64lLB+bSbpiB8QNZYOyYFA3nYrMejFWbadXykex5KESHsM1RgQmgyKX1hyKKfuYY4elfXWgxR&#10;tqXULXYRbms5T5KltFhxXDDY0Keh4ie/WQXpb74v6y7Ii7mmk+PwPZzokCv1+tJvP0AE6sN/+Nn+&#10;0greF/D4En+AXP8BAAD//wMAUEsBAi0AFAAGAAgAAAAhANvh9svuAAAAhQEAABMAAAAAAAAAAAAA&#10;AAAAAAAAAFtDb250ZW50X1R5cGVzXS54bWxQSwECLQAUAAYACAAAACEAWvQsW78AAAAVAQAACwAA&#10;AAAAAAAAAAAAAAAfAQAAX3JlbHMvLnJlbHNQSwECLQAUAAYACAAAACEARcCV9sMAAADb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AutoShape 65" o:spid="_x0000_s1042" type="#_x0000_t32" style="position:absolute;left:42700;top:15769;width:3048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ppxAAAANsAAAAPAAAAZHJzL2Rvd25yZXYueG1sRI/dasJA&#10;FITvC77DcgTv6sZQi0ZXEUGopVD/greH7DEJZs+G7Jqkb98tFLwcZuYbZrnuTSVaalxpWcFkHIEg&#10;zqwuOVdwOe9eZyCcR9ZYWSYFP+RgvRq8LDHRtuMjtSefiwBhl6CCwvs6kdJlBRl0Y1sTB+9mG4M+&#10;yCaXusEuwE0l4yh6lwZLDgsF1rQtKLufHkZBd42/9m/tfPdwaf6dHuwh/kw7pUbDfrMA4an3z/B/&#10;+0MrmE7h70v4AXL1CwAA//8DAFBLAQItABQABgAIAAAAIQDb4fbL7gAAAIUBAAATAAAAAAAAAAAA&#10;AAAAAAAAAABbQ29udGVudF9UeXBlc10ueG1sUEsBAi0AFAAGAAgAAAAhAFr0LFu/AAAAFQEAAAsA&#10;AAAAAAAAAAAAAAAAHwEAAF9yZWxzLy5yZWxzUEsBAi0AFAAGAAgAAAAhAJeQemnEAAAA2wAAAA8A&#10;AAAAAAAAAAAAAAAABwIAAGRycy9kb3ducmV2LnhtbFBLBQYAAAAAAwADALcAAAD4AgAAAAA=&#10;" strokecolor="black [3213]" strokeweight="3pt">
                  <v:stroke endarrow="block"/>
                  <v:shadow color="#243f60 [1604]" opacity=".5" offset="1pt"/>
                </v:shape>
                <v:shape id="AutoShape 66" o:spid="_x0000_s1043" type="#_x0000_t32" style="position:absolute;left:17577;top:17129;width:496;height:26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uQexQAAANsAAAAPAAAAZHJzL2Rvd25yZXYueG1sRI/NasMw&#10;EITvgb6D2EJuiVzThNS1HEoh0IRAflrT62JtbVNrZSzFdt++CgRyHGbmGyZdj6YRPXWutqzgaR6B&#10;IC6srrlU8PW5ma1AOI+ssbFMCv7IwTp7mKSYaDvwifqzL0WAsEtQQeV9m0jpiooMurltiYP3YzuD&#10;PsiulLrDIcBNI+MoWkqDNYeFClt6r6j4PV+MguE73m+f+5fNxeXlIT/aY7zLB6Wmj+PbKwhPo7+H&#10;b+0PrWCxhOuX8ANk9g8AAP//AwBQSwECLQAUAAYACAAAACEA2+H2y+4AAACFAQAAEwAAAAAAAAAA&#10;AAAAAAAAAAAAW0NvbnRlbnRfVHlwZXNdLnhtbFBLAQItABQABgAIAAAAIQBa9CxbvwAAABUBAAAL&#10;AAAAAAAAAAAAAAAAAB8BAABfcmVscy8ucmVsc1BLAQItABQABgAIAAAAIQBnQuQe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AutoShape 67" o:spid="_x0000_s1044" type="#_x0000_t32" style="position:absolute;left:19385;top:4856;width:568;height:272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GFxQAAANsAAAAPAAAAZHJzL2Rvd25yZXYueG1sRI/NasMw&#10;EITvgb6D2EJvsVzTpKkbJZRCICmB/JpeF2trm1orYym28/ZVINDjMDPfMPPlYGrRUesqywqeoxgE&#10;cW51xYWC82k1noFwHlljbZkUXMnBcvEwmmOqbc8H6o6+EAHCLkUFpfdNKqXLSzLoItsQB+/HtgZ9&#10;kG0hdYt9gJtaJnE8lQYrDgslNvRZUv57vBgF/Xey3bx0b6uLy4pdtrf75CvrlXp6HD7eQXga/H/4&#10;3l5rBZNXuH0JP0Au/gAAAP//AwBQSwECLQAUAAYACAAAACEA2+H2y+4AAACFAQAAEwAAAAAAAAAA&#10;AAAAAAAAAAAAW0NvbnRlbnRfVHlwZXNdLnhtbFBLAQItABQABgAIAAAAIQBa9CxbvwAAABUBAAAL&#10;AAAAAAAAAAAAAAAAAB8BAABfcmVscy8ucmVsc1BLAQItABQABgAIAAAAIQAIDkGF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w10:wrap anchory="line"/>
              </v:group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5551745C" wp14:editId="30E9CF94">
                <wp:extent cx="6000750" cy="2638425"/>
                <wp:effectExtent l="0" t="0" r="0" b="0"/>
                <wp:docPr id="6" name="Obdélní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0075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54EB8E" id="Obdélník 6" o:spid="_x0000_s1026" style="width:472.5pt;height:20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WRPwAIAALoFAAAOAAAAZHJzL2Uyb0RvYy54bWysVEtu2zAQ3RfoHQjuFX0iy5IQOUgsqyiQ&#10;NgHSHoCWKIuIRKokbTkteqAueopcrEPKduwEBYq2WggkZ/hm3szjXFxuuxZtqFRM8Az7Zx5GlJei&#10;YnyV4c+fCifGSGnCK9IKTjP8SBW+nL19czH0KQ1EI9qKSgQgXKVDn+FG6z51XVU2tCPqTPSUg7EW&#10;siMatnLlVpIMgN61buB5kTsIWfVSlFQpOM1HI55Z/Lqmpb6ta0U1ajMMuWn7l/a/NH93dkHSlSR9&#10;w8pdGuQvsugI4xD0AJUTTdBasldQHSulUKLWZ6XoXFHXrKSWA7DxvRds7hvSU8sFiqP6Q5nU/4Mt&#10;P27uJGJVhiOMOOmgRbfL6ulHy59+PqDI1GfoVQpu9/2dNAxVfyPKB4W4mDeEr+iV6qHK0Hu4vz+S&#10;UgwNJRUk6hsI9wTDbBSgoeXwQVQQkay1sNXb1rIzMaAuaGub9HhoEt1qVMJh5HnedAK9LMEWROdx&#10;GExsDJLur/dS6XdUdMgsMiwhPwtPNjdKm3RIuncx0bgoWNtaJbT85AAcxxMIDleNzaRhG/st8ZJF&#10;vIhDJwyihRN6ee5cFfPQiQp/OsnP8/k897+buH6YNqyqKDdh9iLzwz9r4k7uozwOMlOiZZWBMykp&#10;uVrOW4k2BERe2G9XkCM39zQNWwTg8oKSH4TedZA4RRRPnbAIJ04y9WLH85PrJPLCJMyLU0o3jNN/&#10;p4SGDCcT6KOl81tu0Hn4XnMjacc0jJGWdRmOD04kNRpc8Mq2VhPWjuujUpj0n0sB7d432irWiHTU&#10;/1JUjyBYKUBOID0YeLBohPyK0QDDI8Pqy5pIilH7noPoEz8MzbSxm3AyDWAjjy3LYwvhJUBlWGM0&#10;Lud6nFDrXrJVA5F8WxguruCh1MxK2DyiMavd84IBYZnshpmZQMd76/U8cme/AAAA//8DAFBLAwQU&#10;AAYACAAAACEA6O0TJN0AAAAFAQAADwAAAGRycy9kb3ducmV2LnhtbEyPQUvDQBCF70L/wzIFL2I3&#10;lUY0ZlNKQSwiFFPteZsdk9DsbJrdJvHfO/WilwePN7z3TbocbSN67HztSMF8FoFAKpypqVTwsXu+&#10;fQDhgyajG0eo4Bs9LLPJVaoT4wZ6xz4PpeAS8olWUIXQJlL6okKr/cy1SJx9uc7qwLYrpen0wOW2&#10;kXdRdC+trokXKt3iusLimJ+tgqHY9vvd24vc3uw3jk6b0zr/fFXqejqunkAEHMPfMVzwGR0yZjq4&#10;MxkvGgX8SPhVzh4XMduDgsU8jkFmqfxPn/0AAAD//wMAUEsBAi0AFAAGAAgAAAAhALaDOJL+AAAA&#10;4QEAABMAAAAAAAAAAAAAAAAAAAAAAFtDb250ZW50X1R5cGVzXS54bWxQSwECLQAUAAYACAAAACEA&#10;OP0h/9YAAACUAQAACwAAAAAAAAAAAAAAAAAvAQAAX3JlbHMvLnJlbHNQSwECLQAUAAYACAAAACEA&#10;gDFkT8ACAAC6BQAADgAAAAAAAAAAAAAAAAAuAgAAZHJzL2Uyb0RvYy54bWxQSwECLQAUAAYACAAA&#10;ACEA6O0TJN0AAAAFAQAADwAAAAAAAAAAAAAAAAAa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</w:p>
    <w:p w14:paraId="5740F42B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mc:AlternateContent>
          <mc:Choice Requires="wpc">
            <w:drawing>
              <wp:inline distT="0" distB="0" distL="0" distR="0" wp14:anchorId="14CD38A9" wp14:editId="20036158">
                <wp:extent cx="6001385" cy="2491105"/>
                <wp:effectExtent l="4445" t="4445" r="4445" b="0"/>
                <wp:docPr id="50" name="Plátno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4634052" y="757571"/>
                            <a:ext cx="1285725" cy="12191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3F78D" w14:textId="77777777" w:rsidR="00DE4B86" w:rsidRDefault="00DE4B86" w:rsidP="00DE4B86">
                              <w:r>
                                <w:t>čerpací stanoviště</w:t>
                              </w:r>
                            </w:p>
                            <w:p w14:paraId="6C7CA533" w14:textId="77777777" w:rsidR="00DE4B86" w:rsidRDefault="00DE4B86" w:rsidP="00DE4B86">
                              <w:r>
                                <w:t>směr toku vody</w:t>
                              </w:r>
                            </w:p>
                            <w:p w14:paraId="04DA9296" w14:textId="77777777" w:rsidR="00DE4B86" w:rsidRDefault="00DE4B86" w:rsidP="00DE4B86">
                              <w:r>
                                <w:t xml:space="preserve">směr příjezdu ke zdroji </w:t>
                              </w:r>
                            </w:p>
                            <w:p w14:paraId="50363E1D" w14:textId="77777777" w:rsidR="00DE4B86" w:rsidRDefault="00DE4B86" w:rsidP="00DE4B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4" descr="Bez názv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626" y="681574"/>
                            <a:ext cx="207220" cy="2815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AutoShap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82017" y="1259952"/>
                            <a:ext cx="303230" cy="8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" name="AutoShap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70016" y="1576740"/>
                            <a:ext cx="304830" cy="8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Picture 37" descr="dvoj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15" y="291189"/>
                            <a:ext cx="4042794" cy="2129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807376" y="1365548"/>
                            <a:ext cx="256825" cy="9759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AutoShape 3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81042" y="1804731"/>
                            <a:ext cx="152815" cy="295989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588955" y="1034361"/>
                            <a:ext cx="349634" cy="14319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4CD38A9" id="Plátno 50" o:spid="_x0000_s1045" editas="canvas" style="width:472.55pt;height:196.15pt;mso-position-horizontal-relative:char;mso-position-vertical-relative:line" coordsize="60013,2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dM4MFBQAAARYAAA4AAABkcnMvZTJvRG9jLnhtbOxY224bNxB9L9B/&#10;WOx7or1qL7AcJE7TBkiaoHb7Tu1S0ta75JakLs7f9Fv6Yz1D7kqWDddBU7uNURmSeR0OZ86cIXny&#10;Yte13oYr3Ugx88Pnge9xUcm6EcuZ//PFm2e572nDRM1aKfjMv+Laf3H67Tcn277kkVzJtubKgxCh&#10;y20/81fG9OVkoqsV75h+Lnsu0LmQqmMGVbWc1IptIb1rJ1EQTCdbqepeyYprjdbXrtM/tfIXC16Z&#10;D4uF5sZrZz50M/ZX2d85/U5OT1i5VKxfNdWgBvsbWnSsEVh0L+o1M8xbq+aWqK6plNRyYZ5XspvI&#10;xaKpuN0DdhMGN3ZzxsSGabuZCtYZFUTpH5Q7X5LeQr5p2hbWmEB6SW30fwv/cDRue3hH93s/6S9b&#10;/3zFem63pcvqx81H5TX1zE8i3xOsA0gu+M54r+TOi2NyEK2OYec9Bpod2gE0a2zdv5PVpfaEPFsx&#10;seQvlZLbFWc19AtpJjazn+rkaBIy376XNdZhayOtoN1CdWQF+MOD9GQaJ0EKda5mfpbizwpjJalV&#10;0epRnmZR6nsVBoRRWIRpYpdj5SipV9p8z2XnUWHmKwDRrsQ277QhzVg5DqGFtWybmjxgK2o5P2uV&#10;t2EA7Rv7GaQfDWvFseNYSS12y7RLt1+zm++sddPRknNZX8EGSrpYQOyisJLqk+9tEQczX/+2Zor7&#10;XvtWwI5FmCQUOLaSYNuoqOs98+s9TFQQNfON77nimXHBtu5Vs1xhJec5IV/C9ovGmoKc5LQa1AfU&#10;Tk/6pirxHTCH0i3M3U8OmGXWtBdHMN1nyeiYulz3zxCfPTPNvGkbc2W5Bg4kpcTmY1ORfalyDb7x&#10;CF9006penPhezXUFC7zinzzxx++fNmtywzjRiQESmuoGkHUPwJCx/gLbx1ImVD1Sbd42/QgpKg9G&#10;gDb3k6wjpteyWndcGMe0irewhxR61fQaICh5N+c1sP22HuJDq+on6I0dAtFGcVOtqLgArod2wH7f&#10;YTU+KEn6f150xtNsGk1tdE7zMM1s7B2iMwqyiFBKwRmhPy++LDYP1DiqCJhSEd/HokYgyVEjhY2l&#10;Ty/eRzQweCYIkKysduL8Bina0RdXPfjuiBPdFIq9u63uLYCbH8agHdkxypGrMmv/MEqLAkxpXT7S&#10;YxzEUTw4IA9sjoXf72BGwIERM5xJIYAdqRxB3MGTe18Q2XnbmR/nIVawgDuiUDo/8D2JsqoCjJ3k&#10;dt2B/R25Yi4+Tnu0fwD9W9IddbbHEBJjCfuIfZVci9pumxLOd0PZsKZF2TPW3kY1SEst+AeadrwG&#10;p3KckqiEmbCJo3BuzylDXhgd4pDlaJEGU7vlxaHwwLkYye0W4KakNS3/6IDLgiB0AY9wn2ZISNby&#10;B8Al+X8LcGb3NMA20NzXk4SBEofbj2MSBlENSbjeyF8vGUGHtkWZ+8kk4IGBHycBhyn4HwRB+bUI&#10;Q5dfD/k3CZIoK5CxbAIOoyINn0AGBoxuEWL+8IRImW3Iu2EeZHE20GA8TdPErn8wfJRO8/FWUmRp&#10;Yfn6/8z7lWVePJjcApqNn8fKvPbQ98uNQ1+U4KBFN3S68eZBksU378QpnbWHoC/S4r5T96Oc+55K&#10;Gn6cM19xG3nupPWwyLtOcWmeF6lLLWEQJ/H0BsripMDbzPDwksRhYS9B/zLHPRWU2ac/PPvZq8nw&#10;JkoPmdfr9iZyeLk9/RMAAP//AwBQSwMECgAAAAAAAAAhAA5DED0mBwAAJgcAABUAAABkcnMvbWVk&#10;aWEvaW1hZ2UxLmpwZWf/2P/gABBKRklGAAEBAQBgAGAAAP/bAEMAAgEBAgEBAgICAgICAgIDBQMD&#10;AwMDBgQEAwUHBgcHBwYHBwgJCwkICAoIBwcKDQoKCwwMDAwHCQ4PDQwOCwwMDP/bAEMBAgICAwMD&#10;BgMDBgwIBwgMDAwMDAwMDAwMDAwMDAwMDAwMDAwMDAwMDAwMDAwMDAwMDAwMDAwMDAwMDAwMDAwM&#10;DP/AABEIAC0AI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6/bY/boX9mnUtB8F+EfDlz8Qfi/433r4d8L2kgTKLndd3UnSG2TBy5xu2sAQF&#10;dk810z9hD4/fHiIap8XP2kvFvhi5uvnGgfDFI9Fs9LB58tbt1aafH951yPU9ah/4JPaInx88UfFX&#10;9pDWFF3rfxH8SXmj6BLIATpugWEpt7eCP+7ueNjJjhzGhPNfaVePQpfXY+3rN8r+GKbSt0btu3vr&#10;ou3U/R80zBcNVf7Jy2EPb07KrVlCM5e0t70Ic6ahGD928UpyabcrNRXxnqf7CHx++A8R1T4R/tJe&#10;LfE9za/OdA+JyR61Z6oBz5bXaKs0Gf7yLk+o616N+xZ+3aP2kdS17wX4v8O3Pw++L/gjaviLwvdy&#10;B8I2Nt3aydJrZ8ghx93coJIZGf6Gr4o/4K3aCnwH174XftH6Mv2TXPhx4itNI12aMAHUtBvpfIng&#10;k/vbXkQx54QyORzRXpfUo+3ot8q+KLbat1avs1vpo+3UMrzBcS1f7JzKEPb1LqlVjCMJe0t7sJ8i&#10;SnGb928k5RbTUrJxf2j9o/ziiuP/AOE2i/viivYPzg+a/wDgiJfL4L/Za8Q/Ce7Pla/8G/GGseHb&#10;+3fiTa93LcwzY6+XIJm2t0bY2DxX2VXwZ/wUm8OeMP2DvjB/w1X8LdNGrWptodL+JvhoMUi1uxQ7&#10;Yb7IBKzQ5CGTB2rtJGwShu//AGd/+C3P7OP7Qfhu3uv+Fg6X4M1FkBuNM8USDTJbZv7vmufIf6pI&#10;3vjpXiYLGUcNbA15KMoaK+l49Gvlo13TP1LifhvMc7cuKsqoyrUcQ3KpyJydOs9akZpXaTk+aErW&#10;cZR1vdL60r4l/wCC9Hi63uP2M9O+HSOra18VvFOl6JZQKfn2R3Ud1LLjrsQQqGPbzFz1rpv2iP8A&#10;gtz+zj+z54buLr/hYOl+M9RVCbfTPC8g1OW5b+75qHyE+ryL7Z6V8PfB74meM/8AgpD+0ZH8bPG1&#10;kNL02zjew8FaAjl4dHtGP7yfJA3yyYwZMDcAcAKECmNxlHE/7DQkpSno7a2j1b+WiXdoOGOGsxyR&#10;x4qzWjKjRw7UqfOnF1Ky1pxgnZtKSUpytZRjLW9k/s3/AIWlP/eb86Ko/wDCvbj+7+lFe2flp9ma&#10;1otp4k0a707ULaC9sL+F7a5t50DxXETqVdGU8FSpIIPUGv5s/wDgr9/wTmu/+CfH7Ss9rp0M8vw+&#10;8VtJf+Grtst5SZHmWbseskJYDJOWRo26kgf0rV4T/wAFIP2R/DX7Z/7JPinwr4jTyntbWTVNL1BI&#10;w82l3kMbNHMgJGR95GXI3I7DIzkfP8RZPHH4Z8vxx1T/AE+Z+v8Agx4kVeE88i6rbw1a0akfyml3&#10;i384trdq386/7Df7J95+1R8W4rR4pV8O6SVn1WdcjK5+WEH+85BHsoY9hn90f2X/ANnY6dYWqWlg&#10;Ira3RY41RNscaqMADtgAVtf8E4f+Ca3gT9l/9njwxDCJNcvr6zi1K8ubiMRrc3EqKzOUBPThQCxw&#10;qge9fV1rZxWMKxwxRxRqMBUUKB+Ao4dyeOAwy5vjlq3+nyDxn8SKvFmeSdJtYajeNOP5za7ya+UU&#10;lunfz7/hUMvolFejUV9AfkB//9lQSwMECgAAAAAAAAAhAI61LP3hXAAA4VwAABUAAABkcnMvbWVk&#10;aWEvaW1hZ2UyLmpwZWf/2P/gABBKRklGAAEBAQBgAGAAAP/bAEMAAgEBAgEBAgICAgICAgIDBQMD&#10;AwMDBgQEAwUHBgcHBwYHBwgJCwkICAoIBwcKDQoKCwwMDAwHCQ4PDQwOCwwMDP/bAEMBAgICAwMD&#10;BgMDBgwIBwgMDAwMDAwMDAwMDAwMDAwMDAwMDAwMDAwMDAwMDAwMDAwMDAwMDAwMDAwMDAwMDAwM&#10;DP/AABEIAQMB7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mul6H8Kq3IzH+NGneIbXVl2htkh/gbg/h61JLHjKmvj009Uei01uUH4NVbwsC&#10;vbrjFXZU2kj0qpeoWUH061MtzN7ldr6WEjDt+PNO/teRlwwB+nGagmGajpqclsyHCL6F9NWGOSw+&#10;ozT0uFk6MD+NZjfdqMtVqu1uR7JdDXZucD8T6VE7enQVmi7eJeGOPSkXVX/iAP6VarpmcqUuheLZ&#10;oqmmsxk4YFT+lPS/WX7rr9K0U0zFposk4pA4LYqAsWo37e+KdyLkzyBKiZy5poOaDSbE2LRSdetJ&#10;uJ6UgFK5ppXmn9qjzg0Ddh4ORS0gpc5oBkyNuWnocVFB3qVOtaIpEy9KltpNrY9agVsU/OaALUsK&#10;zxlXUMp6g1i6j4W2Ze2OfVCf5VqJclevNSC4Ujr+lYV8NTqq00Z1KUZq0jjL60SeGS3uYldHUpJH&#10;IuQwPUEGvOLu1vfgZdvd6ek2oeE3YvcWed0um5PLx+qeo7frXuOpWlvqUeJEy3ZhwR+Nc5qmhy2S&#10;MwHnR+w/mK8OvgalHVaxOJ0p0r9Y9f6/UztH8QW2v6ZDeWcqXFtOu6ORDwwqyLjnpXnH/CLah8N/&#10;FQvPD0BuNG1GYC900MALdicedFnge6//AFtvex3OT835157t0OSpGK1i7p/1qaUF3g9cj1q6k4Ir&#10;JhJL4AJz2ArX03Rry74EL+xb5f51UYSlpFXJUZS2RLA+yT68Vu+F9I/tC88xxmKLkg/xHsKgsfBM&#10;86AySxpzggfMa6rTrNdPt0iToo5PqfWvUwOXzdRSqqyR3YbDS5rzWhcU5FOVsUxDTq+lPUHb6N9N&#10;ooAdvo302igCSikHSloAKKKKACiiigAooooAKKKKACiiigAooooAKFbaaKKAJ1bcKeh4qGBuoqVD&#10;zQBLHTqbHTqAPEWXmrvw01a+8RT6lOz79MhdYLbPJdlzvIPpyP8AOaw/Ed5KyLYWyyR6neSC3SF1&#10;KPEW6sR1AAzyOK9I8P8AhqLwvoVrY24/d20YTOOWPdvxOT+NePSg17zPWqO+iMnV9dg0y8SOYP8A&#10;MuSVGcDNQ2WrWuqtKsEqSmLAkUdUyMjIrk/id4qbStTjmW1luUuL2GzLIyqsKvKsQc556sOACT7D&#10;JGDb+NdS0fxLd2trpUK3csXmjF0nzxrKI1ab5cICGZ1wWJVH43DbReTfkRKCt5no0lsQ3TI7Gq8s&#10;ZBrE8H/Ex/Eehw3k1oqCRnXMT7lYK7LvU4G5WxuU4GQQcVtL4hsbgqGl8ppGCKHGMseAM9OelK6v&#10;Yy5XuReI/E2nfDn4da34o1WGC5tdHeygENxqC6dbtJdXkNpG01ywZYYleZWeQg7UVjg4xWBqv7Sf&#10;gDQ5bE6rrXwVWwvb62sJrjQPixHqt1Y+fKsQna3ks4Q0SFw0jB/kQM5G1WIP2lvAGm/Fj9mHxt4K&#10;1PVtQ0GDxQllGNQs9LOpSWxgvIbj/UCSMvu8rb98Y3Z5xg+MeKP2EfhxHr93/YnwH8JXOkGQmzlv&#10;PGOuQzvEeV3qLkgNjrg/l0r9C4elwvDLk835nVcpaRV2o2jZ6zit+a1r7a9L/JZvHPpYu2W8qpqK&#10;+J2vK8r7Rk9rX230629R+DH7U+nfHf4v6n4W0rT/AATL4a/4QD/hL7G707Um1DVbaY3cMIhvHUrH&#10;DKFkLNb7Cybo8vklR1Fea/s6/s5+BP2fvjPqHiDw7ps/hPUda8ES6Be+G7SG7vrD7S97HcG8W/uL&#10;iRv9XFFH5W0D5S2RkrXpRG015XF9TKZ4uDyZWpci3VnfW99Xr82d3D8Mxhh5LM2nU5ns7q3S2i09&#10;UiB/vn60lPkXJplfIts9kckzR9GI/GrlhO9wzbjkDvVGr+mLi3J9TWlJtysZVbcpYOQOKbg0+iuo&#10;5Rm0mgAin0UAFNZcmnUUBcQdKRBinUUAOR9hqTzV9ahop3C5Os4J61KrVTpUcoeKdx3Loel3Cq63&#10;IPXinfaF9f0qrlXJS+KieYKeTTXugOnNQE5NJsTZXvtFtr6TfzG3cpxmud+Inia2+GGm22ovpUt/&#10;p/niO+mR8tZRnjzdmDuAOM4xXVUyeBLqB45USSORSro4yrg8EEdxXK8PSb5lFX9DJU6fNzOKLug3&#10;ltf2UNzZNDNbXCB45IiNrqeQQR1rasn2sO3Oa8U0W4f9nHxhHYzM7eB9ZmItJmJP9kTsc+Ux/wCe&#10;TckHt+ZPtFt83866ISurdUdDjyvTY2LN/wBzz1q0hyorG1DWV0izLY3Oxwg9ak8NeIRq6ujAJKvO&#10;B3FL6xTVT2V9SPbR5uR7m0h5qSoUPFTA5rsNQooooAKKKKAHr0paQdKWgAooooAKTNLRQAlLRRQA&#10;UUUUAFFFFABRRRQAUUUUALGcOKsouDVVTtOTVLVvGENnlIMTSev8I/xrKrXhSXNN2InUjBXkbElw&#10;lrEzyMEQdSTWPceO4I5SI4mkUfxE4zXN3+pzanLumct6DsPoKIrcbPmHNeHXzacnalojgqYyTfua&#10;HX618MvE+nTxzXfh+11VrYkx3Gm3KO6AjBISXYwyOoUt+Nc/qHiK2sXNveyXGj3D/Kq38DWr5/2R&#10;IAG/DIr6WqO6tIr63aKaOOaJxhkdQysPcGvqp5ZB/A7HtLEPqj4x8SfD3Vbq0WOe2h1O2WaK5V7O&#10;XZITHIsiHY/HVRnDHNcVfeAtPzqVrdX+sWZ1eQyXENyREWYuGwCyfMMKFxkjZ8uMV9oat+zz4V1F&#10;2e2sH0eZud+mTvagH18tT5ZP1U1zGv8A7NeoG3ZLLXLfUYv+ffV7JW3j/rpFtA/79muGeW1Y/D+H&#10;/BN1iIvc+e9M0v8AszT47czTXHlggSSkbyM5GcADjoOO1Qf2UNd8a6LYAAqspvJfZYxlc+xYgV6N&#10;4j/Z01TRtzf8I7f2mCSZtDu1uYP+/LbWP4RVgeD/AA/b+G/F1zLeamj3rwLbxQXUBs7mNQxLAxvg&#10;9cc4/CvP+rTpy5pmzqKUbI6eDT7SCO7utRmktrDTraW9upIreS4kEUSF32RRqzyPtBwiKWY8AEnF&#10;eX/Cv4w+G/2pE1+98L+b4dn8NTQG/t73UI5Y0srhJpLa7aVDsXdFbysy5KAJvjkmhkiml9T1rwzq&#10;fizSbrTNIvn0rVr2F4bK9XrazMpCSD6Hn3r4S+Inw/s/2qdXvPEHgXTfDGgeFdVRtNtbiaCTw+vx&#10;olS4WecXCWbQ+TYM0TJHdOPOeWRSX2FkHp4TDUqtNqovmck5SjK6PpD4QftK+E/2gtB8dzeD7a+v&#10;dK8EahZ6bb+IZ5sQeIZpFlM/kw7QUSIJGQxYlhMpwvfRXxXBJ/rIpIz6qdwrlvgQujeI/g/Bd+Fr&#10;CXwvoOkX82h3PhCSwFlL4T1GILJPaTKP9bLiRH88kmRXRs/NXQT6XmvOzBqFdwgrJG1KHNG7NKHU&#10;LS7ZBHcR75DhVJwWOCcAHnoD+VQ6tqMejlPO3fvCQMDPSsGx0X+1viDpVsPu2we9kGOmBtT/AMea&#10;r/xCtLmDVQz2V3JarHxNDGZFX13BfmB/DHTmuf3uW6FypOzL1tqEN4P3UqP7Z5/LrW3bx+VAq+g5&#10;rybVtRifSZDaSrNPJiJERvm3sdo46g85wfSvX9G0STTNFtLeZ2mlhhRHkY5LsAATmt8NFtNs5MSk&#10;rJDKKsNaD3pn2XA6/pXTZnJZkVFSG2YDtTDGw7H8qAEooopCCiiigAoooJwKACikVgwyOR6iloAK&#10;KKKACiiigAoopUXewFACax4Zs/GGg3GmahCtxZ3keyVG7j1HoQcEHsQDXLfCTxBf/DvxDJ4J16SS&#10;4FtC0+j6gwz9stV/gY/89EHH0/DPe2ad6z9d1H7RIIl+7GeTjqawxdVUY8/X8wqV1Ti7kd9qTapf&#10;NIemMKPQVLpk7W03mIcMhBBrH0vW7TUr+7t4LiKWeyYJcRq3zREjIyPcVqWh5Ir5lzk5c73PHvLm&#10;u9zvNG1NdUsxIOD0Zf7pq6nSuI0XVW0m8DjlDw6+ors7a5WeFXQ7kcZBr6rAYxV4WfxLc9jD1vaR&#10;13JqKQHNLXedAUUUUAPHSlpB0paACiiigAooooAKKKKACiiigAooooAKKKgvdRh0+PdK4X0Hc/hS&#10;lJRV5bCbSV2T1S1PXoNMGCd8nZF6/j6Vjan4rlu8rDmFPUfeP49qyScmvExWbpe7R+84quMS0gXd&#10;S1+fUjgnZH/cXp+PrVao6krxZVJ1HzTd2efKTk7sdCu6QfXNWqitUwN3rUtSSes6f+0J9mA/tnw9&#10;qdkO89ky30Kj/gO2X8o66Twt8XPDXjScQ6brVhcXJ/5dzJ5c/wD37bD/AKV434o1g2GiSDdzMPLX&#10;8ev6ZrhLyxt9Ti2Tww3Cf3ZEDD9a+z/tapB2krn2P1SMldaH2FRXyZoniHWfCxH9la7rGnqOka3H&#10;nQj6Ryh0H4LXU237VPiXwfp7z6nBpetW8IyThrSc9vvLvQn/AIAtdlLN6MtJJoxng5rVH0VVXVtE&#10;s9fszb31pbXsDdYp4lkQ/gQRXA6Z+0rpiwo2saVrOiqwBMrQi5hGfeIsw/4Eq113hj4i6D4040rW&#10;NOv36mOG4VpE/wB5c7h+IrvhWp1NItM53CUd0c/qH7PHhx2MmmJeeHrkA+XLply0KxH1ERzF+aV5&#10;J4h/4J+3GpPeXUvjK/8AEGpXwKz3OsRkzzLyQu5D5aqM8ARV9K0UpYalJWa/QFUktT5El/Z/+K3g&#10;nSFsb66u/GOn2rlrfddLL9kTsin5ZGH/AGzJ965XUtWl8PTCHWNN1LSJmOAtzAy7j7AgMf8Avmvu&#10;Wo7q0ivrdopo45onGGR1DKw9wa4K2UwqO99TaGJcdLHxn8JtPi1fWtX1UHfFmO0gbGMBRuf9WFdn&#10;JpQYcV7Xqv7P/hDVHZxolvYytyZNPd7JifUmIrn8c1gan+zMq5OmeI9UtvSO7ijuol/RHP4vXNLL&#10;asfh1K9tF7nkv/CBWOr6mk9zZ28s1uwkjkaMb1YEEEHr2q88MEt69ss0DXEYBeION6dxkdRXZyfB&#10;zxfoW/y00PWI/wC9HcSWkp+iMrr+cldH8NPg1ZXHg2YeKNA0+a/v72a6kiuYorhoRkJHhhkZ8uOP&#10;7p4NVSwdT4WrGFRKTv0PJpdI46fpUL6VgdK9j1P9m3RZSW0281nR364hujPH9NkwcAey4rntT+A/&#10;iXTcm0vtG1iMchLhHs5Mf7y+YpP/AAFR9KqWEqx6fcZcnZnnD6YR2qF7FlrqtV8O6xoOTqXhzV4V&#10;7yW8QvY8ev7kswH+8oqhaRW+sWnnWziWMllz6MCQwIPIIIIIx2rBxadmS4tHPS2XOSteL/tj+MPG&#10;Hgf4fTzeHtOhFkJLPzdSXVDb3FvI15EvlrGIzuVgQpbeOHbjjn6Gn0oqa5P4sfCm1+K/ge50K9mn&#10;tre6lglaSDbvBinjmAGQRyYwD7E0tL6jhZSTZR8Fz6tqXhyKfXdOttJ1Ji3mWttefao0AJ2/vNiZ&#10;yMHpxmtEx5b+XPWtaSwxULWTLU2IdjOZCnUVBfS+Xbn1b5a02jKGsjVn3XGAMBOOnesqukS6cLyK&#10;kNy8B+U/h2NXre/WY4Pyt6etUqK5oycTplSUjUoqjb3jQ8H5l/lVyKZZx8pz7d66YzTOWdKUR1FF&#10;FUZBU1rFk5/Ko403sOtaFpDz9KpDXcra5eSafYosWQ0zbN4H3Kyq6lrFby2ZH6MPyNc3e2j2Ny0b&#10;jlT+Y9a8PNYT51N7Hn4yMrqT2PP/AIjWEvgTxHD4ysEZo4QLfWIEH+vtzwJMf3k4/D2Feg6VqEOo&#10;W0NxBIssFwgeN1PDKRkEVEbdLu3kilRZIpVKOrDKsDwQRXDfDqZ/hx4tuPCFy7Gzl3XeiyN/FESS&#10;8OfVDk/TJ9K8z4l5oj+JD+9H8v8Agfl6Hpla/hjXfsEvkyn9y54P9w1z6Tsn/wBepEuQ3XiroVpU&#10;pqcTOnUcZcyPRAc05XxWD4X1z7VGIJG/eL9w/wB4f41tK9fX0MRGrBTie3TqKceZE9FMV8U4HIrc&#10;skHSlpB0paACiiigAooooAKKKKACiiigAoqpqWtQaYPnbL9kXr/9aud1PxFPqOVz5cf91T1+prhx&#10;OYUqOj1fYwq4iENOptan4nhscqn76T0B4H1NczcXDXMpdyWYnuaZRXzuKxlSu/e27HmVa0qj1Cii&#10;iuMxBetSDmmoKlgXdKPbmrQFhRtGKWikLhepFMCv42h1G98hrOFLmKMHdCZNjg+qk8H6Ej681y76&#10;5HayiO7SawlPRblPL3fRvun8Ca75oJbftuX2pJYo7yApIiyRtwyOuQfYg19HOnd6n2cKz6HHrNkc&#10;GqwtP+Eo8YaXpfWNX+23I/6Zp0B9i3FdDcfDTTrgk2Zn0uU5P+jN+7J/65nK/kBUvgXwTL4V1rUL&#10;y5uUvJbpUjjcJs2IvUYycZPv27UoUrSuaupdWNPxxeeXZRwjrK2T9B/9c/pXIXmmW2oY8+CGbacq&#10;XQEqfb0q78QvEKWmtgXIlt4lQBJGQ+U2evz9Bz2JB4qja6hHdxB43SVD0ZGBBrKrfmuaQtaxreD/&#10;ABf4g0zxjp+maXr2r20U0ckkqtP9oSFFHGEmDqAWIHAH4V3lr+0D4j0DUJLe4bR9YWFtp8yGSyc/&#10;V0Mi/wDkMV5/8JcTa/resOMxwYsYiRjaEG6T/wAeI/KopLszTu7dXYsfqa6vrVWlFcsjL2UJt3R7&#10;do37StjcAf2ho+rWf96W3Vb6IfhETJ+cYrpdC+MHhfxJOsNprunG5bpbyyiGf/v2+H/Svm5JM8g/&#10;/Wq74Lml8VeLtQs7vZe6ZZ2qCSG4QSKJWYkY3Z/hB/Suyjm1Vu0lcyqYOKV0z6oor5+tPC8GiP8A&#10;8SufUNHx0WwvJLeMf9s1bYfxU1q2fjTxdoRBh8QJqCDjy9TsY5P/AB6Lyj+Jz+Nd8czg/iVjmlhp&#10;LZntlFeVaf8AHzWrIgaj4dt7tO8mnXo3n/tnKFA/7+Vt2P7RPhyUAXn9qaS57XdhKEH1kQNH/wCP&#10;V0wxdGW0v0MnSmuh3VFZXhzxxo3i+PdpWrabqQHX7NcpLt+oUnH41q10Jp6ozEPTivCYvhf4v8LW&#10;ZSfR7fVsu8sk2nXys8ruxd2KTCPGWYnALfjXu9FZVaMalrjTsfOWo6/b6M23VI7vRmzj/iYWz2yE&#10;+zuAjfgxqZYIb6EPEySI3R0bIP419DOgkQqwDKwwQRwRXJa38CvCutyNL/ZMNhcucmfT2azlY+rG&#10;Mru/4FkVxywUvssPdZ49NpWapy6cVr0bVv2fNSsQW0jxAbkdoNUt1bPsJYghH1KvXJ65oet+FFJ1&#10;fQruGEcG6sT9ttx7nYPMUe7RqPeuWdCcd0Lk7HNXkHkQsx6Ad64L/hLdt3IJIsx7jtZeGx9K73xF&#10;JD4m0ORNLvLWQyKQJEYOgPocH6+4rzbUtG1HRc/btPmWMdZrcfaIvx2jcPxUD3rysTzN+6dWHppL&#10;3jbtNQtdRPySLu/usMNU7WgB6VyMYhvI98Msci5wSjbgD6fWm3/ia/0MWsdu/myXVxHCiPyOTzn0&#10;GM8jpXPGV3Y2dPS6Ore09P1pnlPGcjP1FUH8XFNRf5A9tnAxw31rYs7qHUIt8ThvUd1+oq1JPYhp&#10;oLfUN/Eik/7Sjn8avQQhjnIYdqqNahj0H1qSBDbt8px7Y61vGq1uc8qKeqNCG3y1XYIugqvYXayD&#10;DDaf0NaUUe3pyTXUpJ6o5nFp6jo1x+FVtf0Yala5X/XR8qf73tV6NeKeBk1NSnGpFwlsyZxUlys4&#10;mJdq/jXPfEjwM3jTTLY2s62eqadOtzZXJXPlODyD6qRwR9PSu+8V6J5D/aYx8rcPjsfWsSvla1KV&#10;GpyM8dqVGppuhFzt5698Utc7rXjs6B4+0zSbiBVtdWhfyLnf/wAt1OTGRjAypyDnrxW6ZzWNiJQc&#10;Um+pYgne2lDoxVlOQRXa6Frq6vahuBIvDj0P+FcIk241b0rUn0u7Eq/Rl/vCu3A4t0Z6/C9zbD13&#10;Tl5HoCtipUaqOn3qXkCuhyjjI9qtoa+rjJNXR7Sd1dFkdKWkQ5QUtWMKKKKACiilRN5oASinyvHa&#10;wlpGVVHUscVgat4t2EpajP8A00YfyFc9bFU6SvNmU60YL3jWvL+Kwi3SuFHb1NYGp+LZLn5YAYk/&#10;vH7x/wAKy57h7mQvIzOx7k0yvAxOaVKnuw0X4nn1cXKWkdEDMWOTyT3NFFFeUcgUUUoUmgBKVV3U&#10;oSnAVSQABVi3j2Lnuf0pIIdvJ69hUtUA2SURj39KqS3G5/8A69LdyYY/lWbPe7ZDxn8alsDy/wAK&#10;fHnxD4eKRvcLqECjGy5G4gf73DfmTXovhv8AaS0XVNqanaT2Eh6uo81PzGG/SvIdW8Aar4fJ860k&#10;ZP8AnpGN6/mOn41lx/6xfrX77/ZuW46HtKdn5xf+Wh4NHNMZh3ytv0f9XPqvRtW0rxPHv07UILjj&#10;O1HBZfqvUfjWj9hkVf72OuK+T45WhcMjFWHIIOCK6fQPjN4j8PYEepSzxj+C4/ej8zyPwNeLieDn&#10;vQn9/wDX6HvYbii2laP3H0HJ8vDcdiDWNqXw90fVJjK1lHDN/wA9bcmF/wA1xn8a4XRv2oJNoTU9&#10;Kil9Xt5Nv/jrZ/nXT6V8bfC2sjm5m0+Q/wAM0ZH6jK/rXg4jh/HUd4Nry1/I9yhnuEqfat66fmXL&#10;jTIfAfgea2tUuZYdzM7Y8yT5myzHAyfToTjHua4PxPqUfiDwlqMFjqEsdy1u5X7K4FwpAzgDBIJx&#10;jgZ54IODXq2lapZa2v8AoV/Z3vf91KrH8gaj1nwtZawMX1hbXHbMsQYj6GvFq4ecZe+mmj1qVeMo&#10;+47o8BvP7cbxNDh75JDBBHb7YpyUQwMHk3BhFlXLEq6kthBkHZXc/senURoOt3txFKlnfXERtTK8&#10;zliqFXIaVQ5H3fbdu75rqL34UWMkbC0udQsMqV2xzl0H/AXzj8MVv+HtPHh3QbSxjIZbWJYt2Mbs&#10;Dk49zz+NNOysV1ubJuM9qYzl6q/aG9f0pRdEelSFy3E+0/1qXNU0uA3tUySFKBplbVfC2m644a8s&#10;LO5dTlXlhVmU+oJGRUllZXmi/wDIM1zXdNx0VLwzxj6Rzb0H4LVpXDU4tmmm07obSe5bsfiX4x0c&#10;YN3pGsIO11atbyt/20jO3/yHW/4c+PU1/q1rY6h4dvbaa7lESSWlzHcwBjk8lvLfsf4K5SqVrqUF&#10;r8R9A+0S+RDbz+fI5coBwQMkHp1rqp4yrGSTlpdGUqEGrpHS2X7avgLVNHGpWbeM77SWQypqVr4I&#10;1uewkjGcyrcJaGJo+CfMViuOc45qj8Q/27/Afw+8V+D9IDa1rkvjTVtP0e0udLsGls7WW+VXtjPc&#10;MVjUPG4cKrNIUywQgE1+a/g/9n/4rfDP4b+FrHxZ+0b8Y/BWrS2TJ/wj/h2G416x0WGGV4YYRcWm&#10;pCLmJInCKoCiQKPutjQ+Dn7HniTT/HPw31nw98WfF3jXQPCnxC0G/wBW0PxFY/8ACP21pa2wVDfx&#10;Jc3ziVoLe3igVUQv5bKqZCFa/Y/7G4XhiJ0fr6lKPMkves2r/a5FH5p2fR23/Mf7Y4jlQjVWCaT5&#10;bv3bpO32edy+Vrrqu36/UVz/AMLtavPEPgezvb6WOee4aVhJGoVXj81/LOBx9zb9a6CvzyMuZKSP&#10;vXo7HLeM/gz4d8dTGe8sFhvj0vbVjb3P4uuCw9myPavOPFPwA1/w0Gl0m5TxDaDnyJ9lveqPZhiK&#10;Q/UR/U17hRXPWwlKp8S1LjUkj5D1nwppPiPUpobuyez1aIfvEkRrW7j9z0Yj0PKn3rzn4oaE/gGa&#10;K/tp21M258sRTlVNqJCqliy43ccAYzyOcc190+MvAGj/ABAsBb6tYxXQjyYpOVlgJ7xuMMh91Irw&#10;P40/snX62sk1o1xr1iAMhVAvolU7gGUYWdQR22v6biTXkV8unDWOq/E6YVU9D58bxNd/8JVd2ctp&#10;siXetmGhdGvWWNWO2Q/J1LY9hnPBxoeDNYudU0O0v/ltp5VJZUYkKckYzjkcelXV8LWulaodQkh+&#10;d3ZRcLK7W4kOAw2McRSHABBUHORzzU0Gm2mhaZsjUQW1upb7xIUck9fxrxqllolqdC11Zr6X42if&#10;VLXT7pW+03e4RmMZDYGTkdq6RbYZ6GuT+E3h1r2SfxBcqRJeDy7RGH+qgHQ/Vuv/AOuu42YrblaW&#10;pi1roQxx7R/nirNtetbe49DURooTad0Q0nozXtrxLkcde4NWbYZk/CsJPlFXbHVTA/7z5h0z3FdU&#10;KvcwnQe8TWliWeMowDKwwQe9cTrtgdIvWjzkHlT7V2X2xJItyHOf0rH8Uad9usC45kh+Ye471z5j&#10;QVWnzLdHnYqlzRv1R5f8W/CkvivwdL9kJXUrB1vbJwPmWaPkY+vI/Gr/AIE8Vx+NvCNjqcWB9qiD&#10;Oo/gccMv4MCK164HwJjwT8UNc8Pn5bXUv+JvYjsN3yyoP+BDgegr5taxscMffpOPVa/5/wCZ31Sx&#10;PuWoqdCcPUHMbXhrXDplzsc/uHPP+yfWuzRtwBHfmvOK6jwdrvmxi1lPI/1ZJ6+1e1lmMs/Yz+X+&#10;R6ODr2/dyOmtHyGHoamqpbPtuPrxVuvoj0wooqjqevwaaCCd8n9xf6+lRUqQprmm7ImUlFXkXScC&#10;s7UPFsVmuyECaQdT/CP8awtS16fU+GOyP+4vT8fWqWcV4WKzdv3aP3nBVxl9IFu+1KbUZN0rlvQd&#10;h9BUFIDkUteTKTk7s4W23diYoxS0VIhMUYpaKAExiloooAKlto+d35VGiF2wKtKu1cUALTJpfLX3&#10;7U4nAqnczck0AVr+fYh/SsaW62vgf0q5qVxnv061z9zehZj82O/SoJZ1dZmreD9M1z/j5s4Wb++o&#10;2v8AmMGtOitaOIq0Zc9GTi+6dglGMlaSucTqfwYglybO7kiPZJV3D8xjH61z2pfC/WNOyRAtyo/i&#10;hfd+hwf0r1ejOK+pwfG+aUNJyU1/eX6qz++5x1Muoy20PC7qymsZdk0UkL/3XUqfyNR17tPCl1Fs&#10;lRJEPVXUEGsi++HmjajndZJEx7xEpj8Bx+lfU4TxFoS0xNJr0af52/U4p5XJfCzyANtORwR0NbOl&#10;fEPXNEUC21a+jQdE84sg/wCAnI/SuuvvgpaS/wDHveXEX/XRRIP0xWRe/BjUYT+5ntZx6ElD/LH6&#10;171LivJsSuWVRLykmvzVvxMPq2Ipu8fwZNY/tAeI7X/Wy2t3/wBdYAP/AEDbWta/tJXR/wCPnTIZ&#10;P+uUxT9CDXH3fw21uz+9YSOPWNg+fyNZd5pN1p/+vtriD/rpGV/nXSsFk2L/AIahL/C1/wC2s6I5&#10;nmFL7cvnr+Z6vZftFaXKcT2d9CfVQrgfqD+la9h8bPD13/y/PAfSSJxn8QCK8FPWisKvCOAl8N4+&#10;j/zudFPibGR+Kz+X+Vj6k8La1B4xt5pNNkF+luAZWhBbygem7HT8av290COu5emQc4rwnxZDq/gb&#10;9nCA2V9qWj3S3UHiW6ntZHhlige6hsbePKfNiXfcyDHUQDivQ4vjNqVx8WfHer65Nf6Z4P8AD9nB&#10;Zr4etLWN5LjUb5iYotuBvuSrbn+YbJHAJ2xkt4NbhiKbdKppruu1l+Nz6TD53JxXtY6tL8bv9DvA&#10;fSnea3rXAXPibT/hVoPj+9t/+Epl1nwXbQWS2Gr3EN9Zzahdqht442iYeYylgHXbxuPPANdwniC1&#10;tfGem6XdX2hT6vcTW2najBGJksbK68nzJYkZAQbiQhtkLSjCruJJIWuGpw/Wj8Ek/v8AJ+fdHbTz&#10;aD0krP8A4dfoTFye9cX420LVrrVJZIrGK/tZFwRHMEkUYwRtbAP/AH1+Favhv4i6fq9/ocF19tgn&#10;8XXt9HpMMNsrCGC2wWkuGaQbQFPLAEDY3fArNt/jFbSCWRtM1Y2kcjR/bIYPNtnwcZDjt+FctTIc&#10;Zdx5L27Gsc3w1lLntf8Ar9TkNNgsfBOnpaLp0+iW4YlY5LZo4wTyTuGV/WqvinQNM+IcukWE0Vnq&#10;CzahGVJIfywp3My+4A/Wvap5rfT9NluZ7qyjW3SJ7lGuY/MtFlAKeamd0e7cuNwHUetULHw9ot/f&#10;xaha22nvcRk7LiBVzyCp+ZevBPWvKlg503zSi0ehHERmuWLTNvwp/bnhTRra30vX7mO1t4xHDbXd&#10;vHcRRqOAAcLJ0/266C0+K/iXTz/pelaTqSd3tbh7Z/wRw4/8fFUI08tAvoMU6vUhKcUkm/69Thbu&#10;7nQWnx70sNt1Cw1zSm6ZmszOn/fUBkAHucV0fhvxzo3jEP8A2XqljftF/rEgmVni/wB5c5X8RXnM&#10;yhkO7gDnJ7V0fwP0Mpotzrcq4m1t1eHI5W2UERD/AIFlpP8Atp7V00a1SU+V7ENK1zuKKwvC3xL0&#10;LxpcPDpupQXE6ZJiOUkZR/GFYAlD2YDB9a3a7YyUleLuRqtzh/ib8CdK+IbSXcf/ABLNYZdv2uJA&#10;ROB0WZOkq9ufmA6MK+aviF8EbrSNYi0jUAdJ82VS0anfa38YOW+zydRwM7DyuOgHJ+zaz/E/hXT/&#10;ABno0un6paRXtpNjdHIOhHRgeqsOxBBHY1xYnAwq+9HRmsKrjo9j5q+wJBAqRKFRAFVAOFA6AVCy&#10;7a6T4i/De/8AhNOZpJJtQ8PMfkvWGZbLPRJ8fw+knTs2Dy2HcRhl3DoeteFUpyhLlmtTqTTV0VWX&#10;NMqQjBpr9KxaE0OoooplEtpdG3f/AGT1FaQIdfUGsirFhd+U21vun9K1hK2jOetTv7yOf13T/wCz&#10;dRZQPkb5k+lc3r3gyDXfEWkamZJYbrSHdozHj94rrtZG9jx+vrXoXifTvtun71Hzw/MPcd/8+1co&#10;+dh243Y4z0zXz2Mo+xqtLZ7HzlaLpVPdFp0X+sFc58MPGUvjnwlFeXESW94kkkFzEmcRyIxBHPPT&#10;B/Guji/1grkas7MwnFxk4vdE1S2cpjmGDg9QR2NRUqNtYGkJHbaFq/8AaNuMn98mN3v71p3+swab&#10;DulfGRkKOWP4Vw9letAwkiYqRxmkklaZyzEsx6knNe1HOJRpKNry7norGtQt1NfUvF0t8xWPMMfs&#10;fmP1NZ9V6mRty15VWtOq+abuck5ym7yHUUUVkQOTpTqanSnVogCiiigAooooAKANxxRVi3j2Lnuf&#10;0oAWKLyl9+9PooJxQBDdybVxWbeXG1c/l7mrN7Pkn/OKx7y6z83QDpUsTKWqXW1cZ9zmueuLjfLn&#10;9PSruq3Zkfr1/lWVJNhu9SQei0UUUGgUUUUAFFFFAADinq2aZQDg0CsSBsUE5oByKKCCKXSLO7IM&#10;1naz98Swq4P5ir1p8LvCfiaL5tJgimA+ZY3ePHuNpFQjpV3QJPK1iA+rY/PivZyzNsVh6ihCbSfm&#10;zelGDklOKafdHXWe7THWW2WzjucWyTTtYwPJeR2/+pSVim5gnY5DDswrLf4eaFNp09tHp0lr5+uR&#10;+Jnmt7+bzzqUbKVn3zGX+7ypUg57VrVLEm0V9hDMMRHaR67w9N7o5u1+Dmh6cunbbvXZorPxY3jC&#10;5huDHdNqF0VwqvITGdqYypOecZziqvh/4c2/wu068nTy9Yu57u+vrG8NlM99Y3N27H7S+6Ywq8Sv&#10;tLRqWcKPu9+xAyaTUzi3C/3iB+FdH9tYiK97VE/2fSk9NGcbpHw7utI+KmqXdxoy6vo39lWvhfRJ&#10;IdWtoorWxaTdeXNwTIJUdyWchI2OMrnnjF0++8VSeKvDsOpSeL/C9xfeI7y71KUm4s9M0XRrFZCl&#10;jEoxEwljVW3qDnJO4lePQMcVc0/UrqxH7i5uIB6RysmfyNXDiRv+JD7n/n9/mynk6XwS/r+tPI8S&#10;8L/Ecavqd14l1NrO9tfiJc32s67pothLLpGgWEMkcBdwcxyqyL5YG3LswOT0tWmkWeq+CZdTi8I6&#10;z4QjTSm1KDUpLi6TbIZFWC2kM0aJLJIjFswcJjBLda9kv7iXVzKs5SS3ugyXluYU8rUEZSrJOu39&#10;4CrEfN68VyPjv4cTa/4XXR9KmtdM01XSTyGE07OUUqi+ZLI7KigttRQFGTxXq4bP8LKSTbgvna3y&#10;8rLXsedicorxg2kpP5Xv89tddDyjRfjb4m0TATVJZ0H8NwBLn8W5/Wuw0P8AaruIiF1PSo5R3ktp&#10;Cp/75bP865XWfgT4i0jJS2jvUH8VvID+hwf0rldQ0u50mfyrq3mtpB/DKhQ/ka+i+q5XjVeCi/TR&#10;/h+p819ZzHCO0+Zeu34n0f4Q8ead8b7+DRNM+1B7tgb1ZIyhhtRzKdwyPmHyDBzlwa9V+MOuHSPC&#10;0Wl2beTday/2OIx/KYItpMrj0wgIB7MyVwf7E3w1HhvwLPr88W271ttsRYcrAhIH/fTbj7gKa8q/&#10;aX+M97rfxjnbSr6e3t9EVrGFoZCA5B/eHHQ5cY9CEWvkYZdGtiJUMI9HezfZdfn09UfWyxzw+FjW&#10;xO/Zd3/wN/Rnqup+F7O8sYoXhXy7fHkFPke3IGAUYYKEdiCCK3vCfxeuPCZSz8Sy+dYfdi1fbjy/&#10;QXIHC/8AXQfL/eC9T8++GP2odT0/9zq9tFqEfeWP91KPfA+U/kPrXonhb4weH/GQEcV4kMz8eRcj&#10;y3PsM8H8Ca5sTk+Mwb53HTutV/XrYvDZrhq+kZa9noz6LjkWaNWUhlYZVgcgj1FOrxXw14i1H4XT&#10;D+z0e/0Tq+l7gGg9TbseF/65k7T2K859W8JeMtO8caULzTblbiLO11wVkhYdUdD8ysPQgGoo141N&#10;Op3ONjSliWeJkdVdHBVlYZDA9QRXxV+3z8Qn/Zh8SeF/Cvw10tPFnxD+JM72vh/wf5hVLcqCZL1n&#10;/wCWVpH1ZWIHXayqrFftevjP9hDTF+PH7fn7SXxc1Qfarnwxry/DHQA53DS7WwjR7tY/TzZ5Ec+h&#10;z6muLM4+05KEdJSe/ZJXb/Cy82j6zhTCYb/aMyxseelh4c3JqlOcpKEItrXlu+aVmm4xkk02mYfg&#10;T/gjKPirYx6r+0L8SPF/xE126Akm0XSdRk0jw5p5I/1cMMO2R9vTzCylgASoNaniL/ghR8IdGs2m&#10;+Ger/EH4R65GCbe+0HxJdzIH7ebFcPIJEz1XK55GRX1v8Sm8SjwPqA8HroZ8SNHssW1lpRYxOSB5&#10;koiBdwoJbYpXeVC74929fLv2VvjJ428T/Er4i+A/Ht94R8Qa54AmsN2ueGdKn0qxu1u4DMIHtJrq&#10;7eGeIKC3+kPuWWNsJnFCyXBKNnTTfd6v79/xOh+I3EfN+6xUoQ/59xtGlbt7JL2dvJxfmfI/g/4o&#10;/EL9mn472Xwf+OBsLzVNZjkl8I+M7GLyLHxZGn3onj6Q3agglBwcjHVGk90SfdVv/gst8GIvit+w&#10;H4z1WD/RvEXw5iHjPQ79B+90+5sf3zOh9TCJU/4FnsK82+CHxYi+Kvwz8Pa+m1Rrem298UVsiMyx&#10;K5X8N2K8OrQeHruhe6tdd7bWfp37NG+dxw+Ny+jnmGpqnKcpU6kYq0eeKjJTivsqcZfCtFKMrJRc&#10;UvQ1bNLUFvJvFT0HyRdsLvcPLb6D3rmtd07+zdQZQPkb5k+lbAODSa1B/a2m5/5bQfMP9od6wxlP&#10;2tLzR5eYYbmhzRPI/hv/AMST4keMdK+6j3MepRD+95y/Of8AvoCu5Bwa4bVP+JP+0Dpc38OsaVLa&#10;kerRP5mfyOK7mvBn3PHxGrUu6X+X6E4ORS0yFsrj0p9Qc5YsX+8PxqxVO1fbMPfirlBaCnRPtPtT&#10;aKBliikRty5paAHR06mx06rWwBRRRTAKKKKAJLePcc+lWKai7EAp1ABVW5myfYVPM+xPftWddzbF&#10;pMCrqVxkY9eawtUvflPoKvald7VJ7muevrncx9B1+tQQyvcylz7mqUjfPUs8mPqagJ5oEem0UUUG&#10;gUUUUAFFFFABRRRQAqtinA5plFArE46VNYyeTewt/dcH9agjbctOzVRdmmUtGd5U4ORVdTuWnI5Q&#10;190e+WYj89QajJmdV9FzUivu6Vn3VxuvWb3xWVZ+7Y6aGsrmd4yu/suisAcNKwUfz/pXP2niS9sv&#10;uXDkej/MP1q3481OOS/htQ67408wrnnnocfhXlPjzx9rHhrWdQtreO1maS2hGnRKPnaaR2TLE4HJ&#10;GAOAOCTycea1KU7RPRTUY3Z7FYfECc8S28bj1U7f8a0h46sI4HkmZ7dIxuZnXgDv0r5+T4na/p32&#10;qO8gubOXRWzcRy2iyG6JujEsbNGWRW8sDlDgvIvYbT3WtX9v4ntbbT7S4jmfUrmK2/duCyKWBYkd&#10;RwDV8tSLSZPuSV0evxsJUDKdysMgjkEVQ8SWB1ewWwjijkudRlW0gEiBgrudu7B7KMsfZTWuloIk&#10;CrwqjAAHQVf+HGlf2v8AE+OQ8xaJaNOfaWYmNP8AxxZv++hXTRi5VFFGVSyi2zqvHuoJ8NvhebfT&#10;MQSxwx6dpy/3HYCND77R8x9lNfKnif8AZ31Szd5bG4iv15O1z5cp/Pg/nX0R8Xb86z48sbAcw6Rb&#10;G7cdjLKWRPxCLJ/38FYrRYr2oZzXweIbw9rbar+n9x5mIyuji6SVa/yZ8p654evdCuPLvLWe2f0k&#10;Qrn6etUK+sdQ0mDU7YxXMEVxE3VJEDqfwNcB4t/Z30zVg0mnSPp83ZfvxH8Oo/P8K+pwPGNCp7uK&#10;jyvutV/mvxPmcXwtWhrh5cy7PR/5fkebeEPjDrng8okdybq1Xj7PcfOoHseq/gce1el+FPi3ofiz&#10;UY7gT3HhzXcBVuIpfLZvQb/uuv8AsyDHtXk/i74dat4KlP222Pk5wJ4/mib8e30ODWHXo4rKMFjo&#10;e1p21+1H9f6uebQzLF4OXs5306P+v+AfZnh/43at4dxFrtp/a9oOPt1hHidR6yQZw31jOT2Svnn/&#10;AIJzeP8AS/hz+3N+0j8L/tsLnxR4hHxM0F92P7Qt75ES7wpwQ0M6IjKQGyTxxXPeCfjPq/gSZYWc&#10;31hx+5mYkqP9luo/l7Vg/tifDG8+PvhbSPiX8JL86J8a/hm7aloc0aqs97Hj99Yyg8SRyLkKGypJ&#10;2nCu9fC5zluMwTjXa54wd9Oqas169Vfdq1z9Z4Dz3L8bOtk+LmqUcVFQ5ntCakpQk/7vMuWTW0JS&#10;la6R9yftJ2nxB1D4HeIrf4Vy+HLfx9cWvlaPPr1xJBYW8jMAZHeOGZgVQsV/dONwXcpGRXF/sP8A&#10;wu8X/Bz4fX2ieKfBPgnwm32k3hu9E8a3nii71+6lybi7vp7rTbF/PdgDnEmRwNiqq18b/ss/8HL/&#10;AMNPFvh+HT/i/omteAvE9qPKvLmys3vtMmdeGZVXM8RJz+7KPt6bzXd/GT/g4/8A2cvh94dmn8NX&#10;/iTx7qW0+RaafpE1kjPjjfJdLHtXPUqrkf3TXJDiDLpU/ae2jbzev3bn1GI8H+M6OL+pPLqspXte&#10;Mbwfnzr3Lesj0v8A4LV/Huy+B3/BO/x3bySodX8d2p8J6Ta5+e8mvAYpAv8AuwGZz/uY7ivif9ln&#10;4uL8NfDFnoO3z7bw9YQWZCzKGlMcUagqpI4yQCTwO9ebxeI/iN/wV7+Iz/Ezxuy6HpGmB7bwVoFu&#10;SbOwQt+8lYkZd32hTKRkkZACoij2j4f/AAXksbuaDUn1G3ubffG1rIU/0R2TaSMqc/KTjJZSG6EE&#10;V5dSr7ef12StBq0fTv8APp5WYuKMLHJ8NT4ZUlKrSlKdZp3SqSUY+zT6+zjGza+3Ka2imfSvgDxa&#10;vivTJZAnly2s7W06bw4R1wThhwRgg+vPIB4rpUOVry34JTx6HctoumwSXdmrPNdXQCqkLkcD5QFP&#10;AC4UDAA969PBxWTeuh8LsySljkMTgjqKaDkUtMZxHjvwGdT8baFqkUohGkyzSBSud6yJtZR6c4/C&#10;tOl+IvjO08IQaYt1HLK2qX8VhD5eMo8m7DHP8PFJXg4unyTstj5vH0vZzSW3QVW2mpgcioKkhftX&#10;KcBIDtOavg7hmqFWrOTdHj0oKRNRRRQUSwfc/Gn0yD7n40+gBydKdTUPFOrRAFFFFABT4U3v7Dk0&#10;kUXmt7d6sqoQYFAC0UVHcSeWnuaAIbyX5vpWRqFz2/E1Yvrrav6CsXU7rau3uahibKOqXuSefpWN&#10;PJz9KsXlzvbP4Cs+d+aRAjvvNRPJtNOzz9KjXmlcVz1KiiimahRRRQAUUUUAFFFFABRRRQAwOUfI&#10;q5b/AL50/wBogVSPWrmkOq3MW4/KJBn2GRVw1krjW53KHmn1GDkUobFfcnviyTfZ42f0FZ8cvmjP&#10;51fbEikHoazrq1azfcvKnoa566e/Q6KEktCvqvhzTvEKqt/Z290FGFZ0yyfQ9R+FZkXwZ0JNcivj&#10;BJN5cbQmCd/PhdGUgqQ+SR8x4zit2OQSLU0M2zg9P5VznWR2/grRIksgmj6Wq6axe0AtIx9kYncT&#10;Hx8hJ54xzzWg+i2VzfR3L2tu1zCdySmMb1PsetMR9vSp45c/4U7sovI+8e9dR8CrTdpesX5HN7qT&#10;ord9kSrFj6b0kP8AwI1x6SZrufgQ4b4cRDut9fBh6H7ZMf613Zcr1vkY4l+4cQl4dY8Q65qDc/at&#10;RlRD/sQnyFx7Yjz/AMCJ71YrN8JoYtEVD9+OaZH9mWVw36g1pVxSbbbZvHRWIbp47aIvIyxqOrE4&#10;AqPaJUDKVZT0KnINct8YPG1r4XtbK3m89pLyQ7IoIWlkfarNwqgnACsfwHcgVx+j/FS1OvWdlZyX&#10;/mahEZ7eVbd/InjCqxcPjaVwy89Mso6kVk5tPY0UU1ueo3Nos8bI6hlYYIIyCPQivOfHP7P9lrG+&#10;fSyun3J58vH7lz9P4fw49q6vwL4tufFGsalayRoYtPWMecONztkkfliuiktuK78FmFfCy9pQlb8n&#10;6o4cXgaOJjyVo3/M+U/EvhW98M3ptdQt3gk7Z6OPVT0IrOtLi50O8S5tJpIZYjuV0OGWvqjxF4Ws&#10;/EuntbXtuk8Lc7W6qfUHqDXiPxJ+DV14N33Vpvu9Ozktj54P94env+eK/Qcq4jo4xexrrlm/uf8A&#10;XZnwuZ5BVwv72i7x/Ff13Py9/wCCtv7L/wDZ3i+T4p6JZJFaa5MBr8UCYSG7bgXIA+6JT97t5nP/&#10;AC0wPA/2L/2X7z9qn4y22irvj0iyAu9VnU4KQAgbF/2nJCj0yT2r9a/Gng/T/Gnhy/0bVbWO80zV&#10;IHt7iFx8siMMEfX3HI4NZP7DX7Ofgb9lPTotLgjZtT+1m8t9duUDSRzE4HmJ90ptAUgjBGc4ySPh&#10;c/8AD2LzH67hY/uXrKK3v2Xk9/LXyP6o4K+lDicFwVPI8Y28dC1OlUe3s2n70n/NTtyrveDd7SPo&#10;n9ln9liTRtGsYrLTBZ6daRJFCAmyONFAChfYAV658c/2S4PHng/7TYFotfsowoMJCG9iBy0JJ4z1&#10;2k9CSOjGvRvhH8SoviFoTB44rTVbDbFe2qHKxkj5XT1jccqfqDyprrK9Nwp1afL0PwmVSbm5yd29&#10;/M+QfC+l2Ol6HDDp0P2e3XI2FSGVujBgedwIIOecitAJXoH7Q/w1/wCEav5PFWnx4srhh/a0SDiJ&#10;uguQPToH/BuzE+ez3KW0e5zgfzr5nEUvYyamdHNHl53sSVQv9ZER2xYZu7dhVe+1OS7yqAon6t9a&#10;rpFt68142Ix1/dp/eePiszb92j95wfxmc3uteD4Ccs+uwz899isf6129cZ41/wCJt8bfCFoORYxX&#10;V9KPQFQiH/vqu7IzXny2R59b4ILyb/FlelVtrZqUxBqYYOeKg5yXNPgk8qQHt0NMHAooA0KKitJN&#10;8WO68VLQaD4G5xUtQRna4qegBUPNPqMHBqTOatAFFFOhGZRTAsRJ5aY/OnUUUAFUdSm2k+1XXbYp&#10;NY2rTYX60mBRvLnOW/KsDUbrcf8Ae/Srup3Xyn25NYdzKX69T+lQZkM8mc+lVmanzvk4qMjLAUmJ&#10;iAfLTARipHGR7UzFLYWx6iwwaKVjk0lUbBRRRQAUUUUAFFFFABRRRQBGetKkhTpSHrRQB0vhPXvO&#10;T7LKfmUfIT3HpW4Hrz+OQxOGU4ZTkEdjXX6HrQ1W1ycCVOHH9a+kyzG869lPdbHp4WvzLkluaYbN&#10;OwHXaeQagD09Xr2NztKV5Zm0fcv3ex9KWKXzB71f4dMHkGs+7tDaPuX7vY+lclSny6rY66VW+jJ4&#10;pjH9PSrCSbuQapRyiQf0p6SGM8VkdJoRTZPvXUfBHX003WdS0SU7PtTnULPP8YICyoPdWAb6Se1c&#10;ZNfJb2zyucLGu5q5GTxbdvfCZZnieKYTW7qcPbsOhU/Tgg5BBIIOTV08T7GamN0/aRaPWPHnhG78&#10;G69d6ha21xeaPqEhuJlgQySWMzcudg5MbHLZAJVi2eDxmadqdvq1sJrWaKeI8Bo2DDPp9a0vAv7S&#10;9tdRR2/iCBrScfKbuBC8EnuyjLJ+TKO7Cuo1P4f+G/iNENUtWiE84yuo6bMFeT6suVk+jhh7V3PD&#10;06/v0JfI51VlT92oj5/+Nvwu1rxlNFPp7Ws3kS+am8yJNF+7ZCFKSR5+9/fGRkEHORyfh/QbX4fP&#10;unlmj+w6Xb6fb29zF5UqRwBs4zwxbIzt4+VeuBX0Nq3w38ReHgWgNvr9sp6Li2uwPoT5bn8U+lc/&#10;NPp3iQyadewKZlGZbK8h2Sp77GGcejDj0NcFWhOPuzVjphUT1iZnwh8Pvo3gi3km/wCPrUWN7OcY&#10;+Z+R+S7RXTMvHNPRBGgUcADAFL1qRlSaDAqldW4KnIyDwQRwRWhe3MdjAXldUjHUk1yer+OhHcoY&#10;Y2eCM/vMjl174Ht19+nFJyS3Hytnmfxj+Cn2USajo8X7pcvLbKPuDuUHp7du3HA8jnj8xPcV9dTl&#10;ZoVdCGQgMrA8EHoa8b+NfwmFq02r6ZFhPv3MKj7vq6j09R+PrX3mQcQuTWFxT9Jfo/0Z8NnuRKKe&#10;Jwy9V+q/yKHwH+OV94H8RWX7wNNbDyYDI+FuIictbSH+6SAUb+BgP4SRX3B4T8U2fjXw9a6nYSeZ&#10;a3ablyMMh6MrDsykEEdiCK/NGRdjke9fQn7Gf7QP/CO+J10HVJ8WurOsau54WfhUf/gQARvUiM/3&#10;zXXm+W+yk8TRWj+JdvP/AD+/uRkmZ81sNVevR/p/l9x9b3VtHe20kMyLLFKpR0YZV1IwQR6Yr5U+&#10;I/gOX4X+NZtIYu9k6/aNNlY532+cbCe7Rn5T7FCfvV9X1xXx3+GZ+JXgl0tVT+19OJudPduMyAYM&#10;ZP8AddcqfTIPYV8lm2B+s0Gl8S1R9BVp+0g4HzZRUVndC9tkkAZdw5VhhkPdSOxByCPUVT8UeKrL&#10;wdpRvL+UxQ71jXClmdmOAqqOSfp6GvzuzvY8HllzcttTF0TwxeN8WtZ1u7jCQC0hsbE7wS6ffkOM&#10;8fPxz6V1dFFDdxzm5O7CiiikQFFFFAD7eTy5frwau1n1btJN8eO68UFIlpySlfpTaKCicHcKUHFQ&#10;I+xqnByKAHq2akt/9cKgU/NVi2GZfoKtAWKKKiuZNi49aYEN3Pkn0FYurXG3Oe386v3c+1T7Vz+s&#10;3GF6+5qGJmVqNxubH4ms6V881Lcy72+vJqpK+5qRA08tSAc0tFACEZo20tFAH038Qf2a5tN8y78N&#10;OZ4c7m06Z/mUf9MpGP8A465+jDpXl24pcSwyJJDPA2yWGVCkkTejKeQa9H+Hn7RV94c8u08QLLqV&#10;l90Xsa5uIR23qP8AWD3HzezHmvQvEvgXw38bNFhvUkimYpi21GzcebH7Z6EZ6owI68Zr6upl+Fx0&#10;fa4N2l1X9bfke1OjTrLng/68z54orb8f/DjVfhndH7enn6eW2xahEuImz0Djny2+vB7E9KxK+ar0&#10;KlGfJUVmebUpSg7SCiiisTMKKKKACiiigCM9aKD1ooAKt6HqP9m6grn7h+V/pWdNOVbA/E1GJmHc&#10;1dObhJTjugU+V3R6MDkUobFZPhPU/t+mhWPzw/Kfcdv8+1atfY0aqqQU49T3oTUoqSJFangh1weQ&#10;eoqBTg1Ipwa33KKd5Zm1bcudnY+lNjuf7351pABxg8g9qoXunm3JZeU/lXLUpOOsdjqp1b6Mra3p&#10;X9tae0IleFjyrpzg+46Ee39cGuP1Kyu/D/8Ax+xgwj/l5iBMX/Ah1T8cj/art7V8rj0qZW2n/PNc&#10;8oKW51xk1seZ69qcsFnHDaDzL2+cQWyg9Wbv9B1/KvTPC3hlvC1jbfY768s7+KJUlu7d9jTkDq6n&#10;Kv8A8DBrNs/AOlweIodUhg8qeBXCxqf3SlurBegPXpjOT3rooZM/WnTjybDb5nqdHo/xe1rRGVdT&#10;tItYtu89oBDcqPUxk7H/AOAsvsprp4b3wx8ZdNMRFvf/AGc7milVorqzb1wcSRn/AGhj2NeexvTb&#10;rSodRmjmO+G7t/8AU3MLmOaL/dYc/UdD3Br0KeOmlyz95GMqEXrHRm34k+Huq+CkaezabXNMXloi&#10;M3tuPbHEoHpgP/vms+w1CHVLRJ7eRZYn6Mv6j6juO1b3g74rXOlXcWn+IXR45WEdvqYUIrMeiTDo&#10;rHoGHyk8YU4Bk+JngB9Pmn1/R4mab/WahZxji8UDmRB/z1A9PvgYPOCKqYeE4e1ofNf1/XYUakov&#10;lqHm3xA06SO6S53O0T/LgniM+31/xrmpFzXo86W/iLR/ldZILmMMjryCDyCK89vrR7G4khkGHjOD&#10;Xi1Y2dzvg7qxw+n+EriTRfE+mIuqtI2vW2p2R+1SZuUEdoHHXlFKv8n3fl4GFrR8M+GdT0/4s39z&#10;d2rStNNd+dcNbbFFuzRm3Cy5/efKApTnbtzhTy88viWW61mOHRIJNS1CFg37r/Vxf7z9ACCQfqRk&#10;V6LNumgVnj8t3QFkJB2n0z04rrhUly2Zyzgr6Hz58a/ht/wiGqfbbRP+JddH7o/5YP8A3foe34iu&#10;ESZo5AynBByCK+n/ABRokHiPS57K5XdDcR7W9R6Ee4OCPpXzb4m8PT+FtbnsrgfPE3DY4kXsw9iK&#10;/R+HM1+t0Xh62so/iv60Z+e57l31Wqq1LSL/AAf9bH3T+yr8aB8ZPhlFJcyBtY0vFtfAn5nOPkl/&#10;4GB/30G9K9Mr4B/Zc+MB+D3xWtLqeUppWoYtL8H7ojYjEn/AGwc+m4d6+/Q24ZHIPQ15mLwzw9Z0&#10;unT0/rQ+hy/FrE0FU67P1/rU+bv2ivAv/CEfET7dCu3TfERaYYHEV0OZV/4GPnHuJDXgmgk/GD4h&#10;/wBrnJ8PeHZGisAfu3lyOGm91Xov4H1FfcHxx+F0Hxj+GGq6DKxiluoWNrMp2tBMAdjA9RycH2JH&#10;evk/wtp0Ph7QLWwt7c2sVmnkeS33omUkMrf7QYHPvmvz7PcJ7Ct7WO0vz6ixSVO9SO709P8Ah/8A&#10;M1aKjE/tThKDXz55I6iiigAooooAKdFJ5T5ptFAF8HcM0tVrObB2n8Ks0GiCnxPg4plA60AWKlif&#10;YwNRU9D8tUgLoOapXc2ST+VO80qmM8VSvbjYCfwH1psCrqE+OPTk1zerXG9v941p6ldYTGeT1rAu&#10;5tzsc/TmoIKkz9agp8zZamUCCiiigAqWOPC80kUWOTUlAHpFXPDHibUfBGq/bdIufs0zHMsTDdBc&#10;+0iZGf8AeGGHY1TorSnVnTlzwdmXCpKD5os96+Hvxl0n4m25029ijs9SlQrLY3GHjuVxz5ZIxIuO&#10;oxkdx3rj/if+ztJpCyX/AIZiaW3HzS6ZnLJ6mEn/ANAP/AT0U+ZTQLOoDZ+UhlIJDIR0II5BHqK9&#10;R+Fn7Qj6c0Wm+Jpt0JwkOptxj0WfsP8Af6f3sdT9Ph8xoY2HsMYrPo/62/I9aliIVlyT3/rY8qhn&#10;WdMrnglSCCCpHBBB5BHoafXuXxd+BkHjTfqukeVa6zty46Q349Hx0b0f8DkdPDpYpbS6mt7iGS2u&#10;rZ/LmgkGHib0P9D0IwRxXjZhltTCy11j0ZyV8M6eq2EooorzTlCiiigCM9aiuZCgGO9SnrUN0MgH&#10;0oE9iGiiiggt6Tqsmlz7kOO3PQj0NddpGvRaouPuS90Pf6Vw1WbWU4GCQy9CO1duFxs6DstV2Omh&#10;iJU9Oh39ORq5rTvF8kOFuF8xf7w4b/69btnqEN+m6Jw3qO4/CvosPjKVX4Hr2PWp1oT2LiNUoO4V&#10;XRs1IrZFdpqVrvTzEd8X4rUccgkWtFWyKrXtjvO+Ph+49a56lLrE6KVa2kiKN/LbNWUkDjiqKXHO&#10;G+U1Kj7TkVznWaUUu4fzqeOSqCMSobkZ5FTxzZ9jQXcz/GPiOOOxlstqyvMpSRWXKhSOcg9cg11v&#10;7OfxXGu/aPDN9c+dqOlxiSCR2y80B6Bj3ZOB7qVPXNcn4l8OL4gtG2P9nvFUrFNjO32I7iqPhHwe&#10;3w50O3u7MfaNZspRfSTZ+e5kGd6Z/uspdP8AgWeta4erKlV576EVIqceXqdp4u8Pf8IN4zaCIbdM&#10;1kvcWoAwsEw5liHsc71+rjoorlvGvw3i8bX0DzXlzBboNs8MOB9oHYE9R3z/AEr1f4g6enxC+Gov&#10;NNYTSrGmp6e4/jZRuUf8DUlD7Oa4bTr+PVNPguYjmK4jWVD6qwyP51tjaShUvHZ6k0J80bMz9L8P&#10;2fhrT1tbG3jtoE/hQdfcnqT7mobxMD6GtW4Tn9aoXUWc+9chqzAvV2n6EivMvj14M/tTSBqUKZns&#10;h8+B96Lqf++Tz9Ca9YuLFrh8AZ9famnQY3gdJgJQ6lWBHykHgjFdmXYiphsRGvDp+XU8zH0IVqMq&#10;M+p8j19y/sWfFdviR8I47S6k8zUvD7CzlJOWeLGYmP8AwEFfcxk18ZePfCr+C/Ft7pzZ2wSfu2P8&#10;aHlT+RH45ruv2P8A4pf8Ky+MtmJ5Nmn61iwucnhSxHlv+D457Bmr9HzalGvh1iIdNfk9/wDP5HxW&#10;TV5UMS6E+unzW3+XzPvKvmX9orwV/wAIb8UprmJNtj4hU3keBws64WZfxyj+5d/SvpquC/aO8Ev4&#10;z+GVy9vH5l/pDf2hbKBlnKA70Hu0ZdR7kelfD5rhPrGHlBbrVH19Wn7SDgfNlFNhlWeJXQhkcBlI&#10;6EHpTq/OD58fHLt69P5VLmq9SQv2/KgRJRRRQAUUUUAFXYZPMjB/OqVWLFuGH40FIsU6Ibn/AFpt&#10;SQd6CiSnJwtNpwPyVSAZK+FzWXqU20/QVfuHwfoOaxdWm2j3PJqRMy9Rutp9z0rKuHx+FWbyXfMf&#10;bj61RuG4PuaCCEnNFITihelAC06JNx+lCRlz6VKo2igBaKKKAPSKKAM0rIV7UAJSOu9CCMgjBB70&#10;tFAzs/hF8aZvh68Wn6m7z6CTtRz8z6d9O5i9uq9uOB6L8WvhJbfE7TE1HTpIYtXjiBt7gHMd0nUI&#10;5HVTnhhyucjIJB8FEZeQKBkk4AHevRPhB45uPhgsdlqb50Gd/lJP/ILdj/6KJPP9w89CcfU5VjXX&#10;g8LiVePft6ns4SrKquSWp5wyyQXEsE8Ulvc27mOaGQYeJx1B/wA4IwRS17f8dfg//wAJha/2zpMa&#10;/wBs2seHjXA+3xD+An++P4T+B4OR4bBMLiPcMjkghhgqRwQR2IPBFeRmWXzwlTlesXszjxFD2but&#10;h9FFFeacpGetFB60UAV54iGyOn8qjq5TTEpbOKBWKyqWPFTwReWOetPAwKWgEgp0UzQOGRirDoQc&#10;Gm0U02tUUbNh4xlgAEyCX/aBwa1LTxfaTH5maI+jL/UVyVFehSzOvDS9/U6I4qpHzPQLa8iu1zFI&#10;jj/ZOcVMHrh/Dupf2bqSknEb/K/sPWuyMmO9e/gsWq8ObZo9GhW9pG4l5aLdLkcP6+tR6dYlGJk+&#10;7np60/zaek3NdHJFy5jpVSSVi5PGLiHjG5R8p/pVRJNxI6EdRU8U2P8ACor6HP71PxqKsL+8jajU&#10;+yyWKTPFTxvVGKXeMirUT5Ga5jtO2+BGrZ0C80hv9Zo1yyp7wyZkjP0GWT/tnXN2fh5dE1bVdIHy&#10;f2dclrf0MEv7yPHsuWT/ALZ0eBNX/wCEf+JFhIxxBq0bafL/ANdBmSEn8pF+sgrb+L1o+i+KNJ1e&#10;LhLxTptye2eZISfofNX6yCvTTVTDKUvs6f1+ByO8alo9TDurRouGHPY+tRppDT8v8q+nc1oR6uGx&#10;5ie+RT3uI5TlW69QeK54U6Te5c51EtjIuLFYVwowP51Rmhwa3bmDd/Ss65gzn9a2ascj11PE/wBq&#10;LwX5+m2utRJ89ufs9wR/cJ+Un6Nkf8CFeJgYORwexHavr3xX4ei8TeH7zT5/uXUTRk/3Seh/A4P4&#10;V8l6npkukX81vMuJIHaNx/dYHBH5191w5iVVwzoT+z+TPi89w7pV1Wj9r80foB+zn8TP+FsfCHSd&#10;Vkffeqn2a99RPH8rE/73D/RxXcV8jf8ABPr4kHSfGmo+GJ5P3GrRfarZT2njHzAe7R8n/rkK+ua8&#10;WvRdGpKk+n9L8D6nCYhV6Maq6/n1/E+RviJ4P/4V/wCP9V0dV228Mvn2g7fZ5MsgHsp3R/8AbOsi&#10;vZ/2ufDGxNF1+NeYZTp1yR3ST5o2P+667R/12rx/YPQflX5rm+G9hipRWz1XzPPxsOWpdddSFULV&#10;KkWw06ivMOMKKKKACiiigAp0MvlSZ/Om0UAaAORUsH3fxqtatugHtxViA8Gg0JKKKbK21PrQBVvJ&#10;cIfeue1W4+YnjgVs6nPsU+w71zepS549TTJe5QmOFqtOeRU8xy1VZDlzSJEpUXPPYUIm81KFx9B+&#10;tAAgIHPWnUU6MHPAoABCTSbSakMZb+KnKNooA9FgPWpKihOHqWrWxa2IHTYaSpyNwqN4cDjJOcUm&#10;hNDY38qVXHVCDXbMizw8gMjjkEZBBrJ0Lwr5eJrkfN1WM9vrW3jivpMqw9SnFyn16HrYKnOEW5dT&#10;pfg347bQr2Hw5fys1tLldLnc5K4Gfs7H2Ayh9AV7DOJ+0N8LTol7L4m0+P8A0Sc51OJR/qm/57ge&#10;h6P+Df3jWZf2K31uY3LryGVkba6MDlWUjkEEAg9iK9O+FHjo+NtGn07VPKk1SwUR3IKjbdxMCFlC&#10;9MNghh2YEdMV7LpwxFJ4ar8n/X9WO6pBTjqfPQORRW/8Tvh2/wAMPFJs1DHTLvdLp8h5wo+9CT6p&#10;nj1XB6g1gV8PiKE6NR0p7o8KrTdOXKyM9aK0tD0H+12ZmfbGpwQPvGunstPisItkaBR/OuvC5bOs&#10;uZuyNaWFlNXeiOGorvHtIpfvRRt9VBqCTRLN+tvF+C4rpeSz6SNfqMujOKord1nwrtzJajjvH/hX&#10;PzyeQcEfN6HtXl18POjLlmjkqU5QdpCySiPrTPtS+9Qs245NJWBjctJKH6GnVTpfMb1P50BctE4F&#10;dZ4f1UX2mKSdzp8jfhXEVqeFNR+x6iI2PyTfKfY9v8+9ehl1f2daz2eh04aryzt3OuMxJpUm55pl&#10;IGDdDmvqD1rsuRSYNWopPyPWs6GTt+VWoJKtMsGtmguMICyv0wM1o2Ol5G5z/wABFRW0uPwq9bS4&#10;bHY1CpRvc6PbStYTXdMe+0KVLTbHdR7ZrZv7kyEPGT9GVa7fXIE+Lfwq32f7uTULZLq139YZ1w6b&#10;v911AP0IrlIGwcVs/B3Uv7Pv9U0Rz8sb/wBoWg/6Zyk+Yo/3Zdx+ki13Ubc3I9mrf1+JF3a/Y5HR&#10;tTXWdJt7pVKieMOVPVD3U+4OQfpVo8ineItJ/wCEW8f6lYgbbe+P9pWvHHznEyj6SZY/9dVphOBX&#10;kTg4ScX0PRjLmV0QvNJB0Y8du1Qy6oQTvQHHUjvXNt47nW6fMcckRY7R0bHbn/61PXxvZ3DYkWSE&#10;9DkZH6c/pURxHRMU6N90bMl5FIeGx9eK+eP2i/Dw0Xx3JcKuItRiE4wON/3W/UA/8Cr2xL+HU7ZJ&#10;YJFljJYBlORkHBH4EV55+0dpH27wjb3Q+/Yzc+yPwf1219Fw7mDpY2MXtLT79vxPnc+wSqYWUlvH&#10;X/P8Dy34b+MZfh/480nWYd27TrpJiq9ZFB+ZP+BLkfjX6QWd5HqFpFPC6yQzIJI3Xo6kZBH4V+Yl&#10;fe37I/jH/hMvgJobswM+nRmwlAOdvlHCD/v3sP419NntG1WNVdVb7tvz/A8jh2veEqL6a/fudR8W&#10;PCP/AAnXw31nSlGZrm2Y2+f4Zl+eI/g6qfwr5T068Go2EE6jCzRrIAe2Rmvs6vkbxnoP/CJ+Ptf0&#10;vG1bO/kaMDoI5cTIB9FkA/4DX51xNRvGFZeh6+PjempdihRRRXyB5AUUUUAFFFFABRRRQBPZSYYr&#10;+Iq5AfmNULQZnFX4B8xoLQ932VE77zTphhs1FI+yMn0FAzJ1e4/LOa5+7ffMfbitbVpdrH2rEkb5&#10;TTIIWbc1QJy3PepqbsBXFIQDnhenc06inJHvFABCMt+FTUirsFLQAVdt9GM0QZn2E9tuaNM07zT5&#10;jj5f4R61p16OFwqkueZ6uCwKmuept0OgzU6ncKgqSBu1cCPMRJT7dd9xGP8AbH86ZUtgpe+hA6lx&#10;/OtIaySNI7nZ01lzTqK+2PeImGaiS6u9B1S31TT8fb7EkqpOFuEP34m9mA/Bgp7VZZc0wjFA07Hp&#10;eu6Vpvx1+Gi+U5RLtRNbSlfns51yBkf3lbKsP94d6+drmzuNLv7iyvYvIvbKQwzx/wB1h6eoIwQe&#10;4INeofDjxd/wgPijy5mC6PrEgWXJwtrcHCrJ7K/Ct77T/eNX/wBpP4c/bLAeJbJP9IsE23yKOZrc&#10;Z+f6x5J/3d3oK581wn1qj7aHxx381/WxjiaCqR036f5Hm/hDUorbzYpHCs7ZXPQ10dcILfeuQ3UZ&#10;FaGj+I5tMkWKQ74c4Oeqj2rxsBmShFUqm3c48PiVFckjq6a7UF8qCOc9DTGbaK99s9EHfYKyNa0C&#10;LVwW+5N2cDr9a0XfeaSsqlONSPLNXRlNKSs9jhtQ02XTJtkqkejdm+lVmlC122rW0eoW5hcZ9x1U&#10;+1cXqemyaXclHHHVW7MK+axuCdF3jrE8qvh3T1WwivvFLVcHFLvPqa885SegSeUQc4IORVeigDuo&#10;r77XaxyZ+V1BpUc9sis3wrcCXSVBPMRKnPbv/WrqSFT619hRqc9NT7nu05c0Uy9bz7+D1/nVuGSs&#10;xHwQRV2CXeARW6ZojSgkq7A+Vx+IrLgfmrttJj8K1NEasMm9Ae9R3uqf8Ixq2na6DtXTpNlyextp&#10;CFlz7LhZP+2VNtZMNjsasS26X9pLbyrvimQo6n+JSMEVor9DRbnQ/HPSc+HbbWE/1mhzCaT3gf5J&#10;fwAIf/tmK4fxNe/YdEncfeI2D8eK9C+Gk6+L/hdDZ3/79oopNLvA3/LUxkxMT/vqA3/Aq8f1bT9V&#10;vvC9vBAsV3c6fNJa3KPJ5bSPEzRFgcEZypODjr19ccxje1WP2kdeFlb3X0PONZudUX4kWtpDfxxW&#10;13pF5JFEbfcsU0clsFkb5gX/ANY3AKjH515zrvxE1fTNH0C4Op7pFsorm4810ia8Y3Codi7f3rFQ&#10;wKKV271IySor2S9vn0k/8TCzvNPxxvmizH/32uV/WsjxBBB4mm0uwhaKZdQu1RihDYjX5nII9h+t&#10;eXTdmlKJ11LNXTOn8AaJ/YPgbToSCJGj86TPXc/znP54/CoPHWlf294Y1K17ywMF4/iAyP1Arp9Q&#10;GOnQEfhxWXMNsp+tbwqOnUVSO6dziqQU4uD2Z8sA5r6l/wCCc/iktaeJNFduFeK9hX1Jykh/SKvm&#10;fxRYf2T4o1C2xgQ3MiAewY4/SvWv2Edf/sj49Q22f+QrZT22PXAEv/tKv1bN0quD9ouln9+n5M/O&#10;8lk6WN5H1uv1/NH21Xzr+1Do/wDZnxbgugAE1XTVP+9JDIysf++ZIx+Ar6Krxr9r/Tf9E8M6hj/V&#10;3c1kT6CSIyfzgH6V8BnVPnwc/LU+xrq9KS8v+CeOUUUV+dngBRRRQAUUUUAFFFFAE1iP3hPtV+Ef&#10;JVW0j2R5/vc1fiXatNFoY67lqpdPshPvxV1xg1Rvl/dn2NA2c5rEnzPWTL/qzWlqvR/896zZeUoI&#10;IaKKAMmkIAMmp1XaKZB3qSgAqzp1j9rfJ+4p59/ao7S0a8l2jgdz6VtQQBECqMKK7MLh+d80tj0M&#10;DhPavnlt+YqJngD/AOtVhLcleDiiKLsPxNWVUba9g+h2L9Pg+/8AhRRXzh8eS1oeGED6uuRnCkii&#10;iuzCfx4eqOij/ER1FFFFfXnthRRRQBFeWkd9aSQzIJIpVKOp6MCMEV6l8HtRm134U6FPeSG4mnsk&#10;8x35MnGOfX+tFFdOE/ifL/Ir7J87XFqmn61qtrCuy3s9QubeFB0jjWVlVR9AAKrXH+uNFFfBYpJV&#10;pJd2eHiP4svVnWeHpDJo8JJzxj9amkOXNFFfVYb+DD0X5HqQ+CPoJTJm2xGiitiitVHxFAs2kyll&#10;BKDcp9DRRXNXV6Ur9mRU+BnI0UUV8geEFFFFAG14Qbi4Hb5ePzraoor6fL/93j8/zPYwv8JEkB61&#10;ZtWIf8M0UV3I6DQQ/NVy3PzCiitkaF2I/IKvocOPrRRWkTQ3vgmxD+J4/wCBNVBUem61t2P5kk/j&#10;XJSKI/FviRAMKuqOQB2ykbH8ySfxoop4v+BH1/zOih8b9CYjIrCm8G6XDrCX8dhbRXkZbEsabGOQ&#10;Qc468E9aKK8s62Q6l938B/Osq5GJPwooqWYs+efi8gj+JWqADHzqfxKKTXQ/spSGL9oLwyVOD9pI&#10;yPQowP6E0UV+qvXKI3/kj+SPzmh/yNP+33+bPv2vMP2skDfDeyJHKarbke2dwP6E/nRRXxeY/wC6&#10;1PRn2kvhZ4O4w5+tJRRX5ofOBRRRQAUUUUAFPt13TAGiigZeX7w+tXIF3KfYE0UVSLGP0qle/wCq&#10;f6/1oopPcDmNQ6v9DWXL/qzRRQQRy8OaVDtiJ96KKQhYO9SUUUAa+kqFslOOTnPvzV9BhBRRX0FH&#10;+GvQ+rwulKNuyLMQwoqQdKKK0NT/2VBLAwQUAAYACAAAACEAG/61dt0AAAAFAQAADwAAAGRycy9k&#10;b3ducmV2LnhtbEyPQU+DQBCF7yb+h82YeLNLqaJFlgZN6sGbaGu8TdkRiOwsYReK/npXL3qZ5OW9&#10;vPdNtplNJyYaXGtZwXIRgSCurG65VvDyvL24AeE8ssbOMin4JAeb/PQkw1TbIz/RVPpahBJ2KSpo&#10;vO9TKV3VkEG3sD1x8N7tYNAHOdRSD3gM5aaTcRQl0mDLYaHBnu4bqj7K0Sh4jacyKXb1V5Ls34qH&#10;67HDx7utUudnc3ELwtPs/8Lwgx/QIQ9MBzuydqJTEB7xvzd468urJYiDgtU6XoHMM/mfPv8G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PXdM4MFBQAA&#10;ARYAAA4AAAAAAAAAAAAAAAAAPAIAAGRycy9lMm9Eb2MueG1sUEsBAi0ACgAAAAAAAAAhAA5DED0m&#10;BwAAJgcAABUAAAAAAAAAAAAAAAAAbQcAAGRycy9tZWRpYS9pbWFnZTEuanBlZ1BLAQItAAoAAAAA&#10;AAAAIQCOtSz94VwAAOFcAAAVAAAAAAAAAAAAAAAAAMYOAABkcnMvbWVkaWEvaW1hZ2UyLmpwZWdQ&#10;SwECLQAUAAYACAAAACEAG/61dt0AAAAFAQAADwAAAAAAAAAAAAAAAADaawAAZHJzL2Rvd25yZXYu&#10;eG1sUEsBAi0AFAAGAAgAAAAhABmUu8nDAAAApwEAABkAAAAAAAAAAAAAAAAA5GwAAGRycy9fcmVs&#10;cy9lMm9Eb2MueG1sLnJlbHNQSwUGAAAAAAcABwDAAQAA3m0AAAAA&#10;">
                <v:shape id="_x0000_s1046" type="#_x0000_t75" style="position:absolute;width:60013;height:24911;visibility:visible;mso-wrap-style:square">
                  <v:fill o:detectmouseclick="t"/>
                  <v:path o:connecttype="none"/>
                </v:shape>
                <v:shape id="Text Box 33" o:spid="_x0000_s1047" type="#_x0000_t202" style="position:absolute;left:46340;top:7575;width:12857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M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8RKeX8IPkOkvAAAA//8DAFBLAQItABQABgAIAAAAIQDb4fbL7gAAAIUBAAATAAAAAAAAAAAA&#10;AAAAAAAAAABbQ29udGVudF9UeXBlc10ueG1sUEsBAi0AFAAGAAgAAAAhAFr0LFu/AAAAFQEAAAsA&#10;AAAAAAAAAAAAAAAAHwEAAF9yZWxzLy5yZWxzUEsBAi0AFAAGAAgAAAAhAAFM74zEAAAA2wAAAA8A&#10;AAAAAAAAAAAAAAAABwIAAGRycy9kb3ducmV2LnhtbFBLBQYAAAAAAwADALcAAAD4AgAAAAA=&#10;" stroked="f">
                  <v:textbox>
                    <w:txbxContent>
                      <w:p w14:paraId="0A43F78D" w14:textId="77777777" w:rsidR="00DE4B86" w:rsidRDefault="00DE4B86" w:rsidP="00DE4B86">
                        <w:r>
                          <w:t>čerpací stanoviště</w:t>
                        </w:r>
                      </w:p>
                      <w:p w14:paraId="6C7CA533" w14:textId="77777777" w:rsidR="00DE4B86" w:rsidRDefault="00DE4B86" w:rsidP="00DE4B86">
                        <w:r>
                          <w:t>směr toku vody</w:t>
                        </w:r>
                      </w:p>
                      <w:p w14:paraId="04DA9296" w14:textId="77777777" w:rsidR="00DE4B86" w:rsidRDefault="00DE4B86" w:rsidP="00DE4B86">
                        <w:r>
                          <w:t xml:space="preserve">směr příjezdu ke zdroji </w:t>
                        </w:r>
                      </w:p>
                      <w:p w14:paraId="50363E1D" w14:textId="77777777" w:rsidR="00DE4B86" w:rsidRDefault="00DE4B86" w:rsidP="00DE4B86"/>
                    </w:txbxContent>
                  </v:textbox>
                </v:shape>
                <v:shape id="Picture 34" o:spid="_x0000_s1048" type="#_x0000_t75" alt="Bez názvu" style="position:absolute;left:43676;top:6815;width:2072;height:2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/RvxQAAANsAAAAPAAAAZHJzL2Rvd25yZXYueG1sRI9Ba8JA&#10;FITvQv/D8gRvdaOxVVJXKYJFkBaainp8ZF+zwezbkN3G+O+7hYLHYWa+YZbr3taio9ZXjhVMxgkI&#10;4sLpiksFh6/t4wKED8gaa8ek4EYe1quHwRIz7a78SV0eShEh7DNUYEJoMil9YciiH7uGOHrfrrUY&#10;omxLqVu8Rrit5TRJnqXFiuOCwYY2hopL/mMVpPh2MfN0/tGdjuf94f1pFnbSKTUa9q8vIAL14R7+&#10;b++0glkKf1/iD5CrXwAAAP//AwBQSwECLQAUAAYACAAAACEA2+H2y+4AAACFAQAAEwAAAAAAAAAA&#10;AAAAAAAAAAAAW0NvbnRlbnRfVHlwZXNdLnhtbFBLAQItABQABgAIAAAAIQBa9CxbvwAAABUBAAAL&#10;AAAAAAAAAAAAAAAAAB8BAABfcmVscy8ucmVsc1BLAQItABQABgAIAAAAIQC3p/RvxQAAANsAAAAP&#10;AAAAAAAAAAAAAAAAAAcCAABkcnMvZG93bnJldi54bWxQSwUGAAAAAAMAAwC3AAAA+QIAAAAA&#10;">
                  <v:imagedata r:id="rId22" o:title="Bez názvu"/>
                </v:shape>
                <v:shape id="AutoShape 35" o:spid="_x0000_s1049" type="#_x0000_t32" style="position:absolute;left:42820;top:12599;width:3032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MrxAAAANsAAAAPAAAAZHJzL2Rvd25yZXYueG1sRI/BasMw&#10;EETvgf6D2EIuoZZTQjFuZFMKIb2VOIFct9bGMrVWxlJiO19fFQo9DjPzhtmWk+3EjQbfOlawTlIQ&#10;xLXTLTcKTsfdUwbCB2SNnWNSMJOHsnhYbDHXbuQD3arQiAhhn6MCE0KfS+lrQxZ94nri6F3cYDFE&#10;OTRSDzhGuO3kc5q+SIstxwWDPb0bqr+rq1WQ3at9041Bns0lWx3mr/lIn5VSy8fp7RVEoCn8h//a&#10;H1rBZgO/X+IPkMUPAAAA//8DAFBLAQItABQABgAIAAAAIQDb4fbL7gAAAIUBAAATAAAAAAAAAAAA&#10;AAAAAAAAAABbQ29udGVudF9UeXBlc10ueG1sUEsBAi0AFAAGAAgAAAAhAFr0LFu/AAAAFQEAAAsA&#10;AAAAAAAAAAAAAAAAHwEAAF9yZWxzLy5yZWxzUEsBAi0AFAAGAAgAAAAhAMAZAyvEAAAA2wAAAA8A&#10;AAAAAAAAAAAAAAAABwIAAGRycy9kb3ducmV2LnhtbFBLBQYAAAAAAwADALcAAAD4AgAAAAA=&#10;" strokecolor="#4f81bd [3204]" strokeweight="3pt">
                  <v:stroke endarrow="block"/>
                  <v:shadow color="#243f60 [1604]" opacity=".5" offset="1pt"/>
                </v:shape>
                <v:shape id="AutoShape 36" o:spid="_x0000_s1050" type="#_x0000_t32" style="position:absolute;left:42700;top:15767;width:3048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ey0xQAAANsAAAAPAAAAZHJzL2Rvd25yZXYueG1sRI9Ba8JA&#10;FITvBf/D8oTe6sZgS43ZiAhCWwq1avD6yD6TYPZtyK5J+u+7hYLHYWa+YdL1aBrRU+dqywrmswgE&#10;cWF1zaWC03H39ArCeWSNjWVS8EMO1tnkIcVE24G/qT/4UgQIuwQVVN63iZSuqMigm9mWOHgX2xn0&#10;QXal1B0OAW4aGUfRizRYc1iosKVtRcX1cDMKhnP8+b7ol7uby8uvfG/38Uc+KPU4HTcrEJ5Gfw//&#10;t9+0gsUz/H0JP0BmvwAAAP//AwBQSwECLQAUAAYACAAAACEA2+H2y+4AAACFAQAAEwAAAAAAAAAA&#10;AAAAAAAAAAAAW0NvbnRlbnRfVHlwZXNdLnhtbFBLAQItABQABgAIAAAAIQBa9CxbvwAAABUBAAAL&#10;AAAAAAAAAAAAAAAAAB8BAABfcmVscy8ucmVsc1BLAQItABQABgAIAAAAIQASSey0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Picture 37" o:spid="_x0000_s1051" type="#_x0000_t75" alt="dvojka" style="position:absolute;left:1520;top:2911;width:40428;height:2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3XxQAAANsAAAAPAAAAZHJzL2Rvd25yZXYueG1sRI/RasJA&#10;FETfBf9huUJfpG4UiZK6iigphSKlsR9wyd4m0ezdmN3G+PddQfBxmJkzzGrTm1p01LrKsoLpJAJB&#10;nFtdcaHg55i+LkE4j6yxtkwKbuRgsx4OVphoe+Vv6jJfiABhl6CC0vsmkdLlJRl0E9sQB+/XtgZ9&#10;kG0hdYvXADe1nEVRLA1WHBZKbGhXUn7O/oyC83uanppxvLhk+8PXp4uP3W56Uupl1G/fQHjq/TP8&#10;aH9oBfMY7l/CD5DrfwAAAP//AwBQSwECLQAUAAYACAAAACEA2+H2y+4AAACFAQAAEwAAAAAAAAAA&#10;AAAAAAAAAAAAW0NvbnRlbnRfVHlwZXNdLnhtbFBLAQItABQABgAIAAAAIQBa9CxbvwAAABUBAAAL&#10;AAAAAAAAAAAAAAAAAB8BAABfcmVscy8ucmVsc1BLAQItABQABgAIAAAAIQBYgF3XxQAAANsAAAAP&#10;AAAAAAAAAAAAAAAAAAcCAABkcnMvZG93bnJldi54bWxQSwUGAAAAAAMAAwC3AAAA+QIAAAAA&#10;">
                  <v:imagedata r:id="rId24" o:title="dvojka"/>
                </v:shape>
                <v:shape id="AutoShape 38" o:spid="_x0000_s1052" type="#_x0000_t32" style="position:absolute;left:18073;top:13655;width:2569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7rvwwAAANsAAAAPAAAAZHJzL2Rvd25yZXYueG1sRI/dagIx&#10;FITvC75DOIJ3mrW0/qxGsa0FbxRcfYDD5rhZ3Zwsm6jr25uC0MthZr5h5svWVuJGjS8dKxgOEhDE&#10;udMlFwqOh9/+BIQPyBorx6TgQR6Wi87bHFPt7rynWxYKESHsU1RgQqhTKX1uyKIfuJo4eifXWAxR&#10;NoXUDd4j3FbyPUlG0mLJccFgTd+G8kt2tQr0NDtP1vLzq1rttuGyNmf2wx+let12NQMRqA3/4Vd7&#10;oxV8jOHvS/wBcvEEAAD//wMAUEsBAi0AFAAGAAgAAAAhANvh9svuAAAAhQEAABMAAAAAAAAAAAAA&#10;AAAAAAAAAFtDb250ZW50X1R5cGVzXS54bWxQSwECLQAUAAYACAAAACEAWvQsW78AAAAVAQAACwAA&#10;AAAAAAAAAAAAAAAfAQAAX3JlbHMvLnJlbHNQSwECLQAUAAYACAAAACEAbdu678MAAADb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AutoShape 39" o:spid="_x0000_s1053" type="#_x0000_t32" style="position:absolute;left:24810;top:18047;width:1528;height:296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hMvgAAANsAAAAPAAAAZHJzL2Rvd25yZXYueG1sRE/JqsIw&#10;FN0/8B/CFdw9U4dXpRrFAcG3cOHwAZfmmhabm9JErX9vFoLLw5nny9ZW4kGNLx0rGPQTEMS50yUb&#10;BZfz7ncKwgdkjZVjUvAiD8tF52eOmXZPPtLjFIyIIewzVFCEUGdS+rwgi77vauLIXV1jMUTYGKkb&#10;fMZwW8lhkqTSYsmxocCaNgXlt9PdKrAjKxnX6Z/JN+fJoU2M/t+ulOp129UMRKA2fMUf914rGMex&#10;8Uv8AXLxBgAA//8DAFBLAQItABQABgAIAAAAIQDb4fbL7gAAAIUBAAATAAAAAAAAAAAAAAAAAAAA&#10;AABbQ29udGVudF9UeXBlc10ueG1sUEsBAi0AFAAGAAgAAAAhAFr0LFu/AAAAFQEAAAsAAAAAAAAA&#10;AAAAAAAAHwEAAF9yZWxzLy5yZWxzUEsBAi0AFAAGAAgAAAAhAARB+Ey+AAAA2wAAAA8AAAAAAAAA&#10;AAAAAAAABwIAAGRycy9kb3ducmV2LnhtbFBLBQYAAAAAAwADALcAAADyAgAAAAA=&#10;" strokecolor="black [3213]" strokeweight="3pt">
                  <v:stroke endarrow="block"/>
                  <v:shadow color="#243f60 [1604]" opacity=".5" offset="1pt"/>
                </v:shape>
                <v:shape id="AutoShape 40" o:spid="_x0000_s1054" type="#_x0000_t32" style="position:absolute;left:15889;top:10343;width:3496;height:14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+6GxQAAANsAAAAPAAAAZHJzL2Rvd25yZXYueG1sRI9bSwMx&#10;FITfC/6HcATf2qxX2rVpKQWhiFLsRX08bE6zwc3JkqTd1V9vBKGPw8x8w0znvWvEiUK0nhVcjwoQ&#10;xJXXlo2C3fZpOAYRE7LGxjMp+KYI89nFYIql9h2/0WmTjMgQjiUqqFNqSyljVZPDOPItcfYOPjhM&#10;WQYjdcAuw10jb4riQTq0nBdqbGlZU/W1OToFfHv4uV8u1vbj2YXPF9uZ9/2rUerqsl88gkjUp3P4&#10;v73SCu4m8Pcl/wA5+wUAAP//AwBQSwECLQAUAAYACAAAACEA2+H2y+4AAACFAQAAEwAAAAAAAAAA&#10;AAAAAAAAAAAAW0NvbnRlbnRfVHlwZXNdLnhtbFBLAQItABQABgAIAAAAIQBa9CxbvwAAABUBAAAL&#10;AAAAAAAAAAAAAAAAAB8BAABfcmVscy8ucmVsc1BLAQItABQABgAIAAAAIQAgF+6G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w10:anchorlock/>
              </v:group>
            </w:pict>
          </mc:Fallback>
        </mc:AlternateContent>
      </w:r>
    </w:p>
    <w:p w14:paraId="71E402A4" w14:textId="77777777" w:rsidR="00DE4B86" w:rsidRPr="00D31C26" w:rsidRDefault="00DE4B86" w:rsidP="00DE4B86">
      <w:pPr>
        <w:pStyle w:val="Titulek"/>
        <w:jc w:val="center"/>
        <w:rPr>
          <w:rFonts w:ascii="Verdana" w:hAnsi="Verdana"/>
          <w:color w:val="auto"/>
          <w:sz w:val="20"/>
          <w:szCs w:val="20"/>
        </w:rPr>
      </w:pPr>
      <w:r w:rsidRPr="00D31C26">
        <w:rPr>
          <w:color w:val="auto"/>
        </w:rPr>
        <w:t xml:space="preserve">Obrázek </w:t>
      </w:r>
      <w:r w:rsidRPr="00D31C26">
        <w:rPr>
          <w:color w:val="auto"/>
        </w:rPr>
        <w:fldChar w:fldCharType="begin"/>
      </w:r>
      <w:r w:rsidRPr="00D31C26">
        <w:rPr>
          <w:color w:val="auto"/>
        </w:rPr>
        <w:instrText xml:space="preserve"> SEQ Obrázek \* ARABIC </w:instrText>
      </w:r>
      <w:r w:rsidRPr="00D31C26">
        <w:rPr>
          <w:color w:val="auto"/>
        </w:rPr>
        <w:fldChar w:fldCharType="separate"/>
      </w:r>
      <w:r>
        <w:rPr>
          <w:noProof/>
          <w:color w:val="auto"/>
        </w:rPr>
        <w:t>2</w:t>
      </w:r>
      <w:r w:rsidRPr="00D31C26">
        <w:rPr>
          <w:color w:val="auto"/>
        </w:rPr>
        <w:fldChar w:fldCharType="end"/>
      </w:r>
      <w:r>
        <w:rPr>
          <w:color w:val="auto"/>
        </w:rPr>
        <w:t xml:space="preserve"> Čerpací stanoviště na potoce Malé Labe, u č.p. 159</w:t>
      </w:r>
    </w:p>
    <w:p w14:paraId="5346326E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c">
            <w:drawing>
              <wp:inline distT="0" distB="0" distL="0" distR="0" wp14:anchorId="3CBA3E6B" wp14:editId="4FF9535B">
                <wp:extent cx="6001385" cy="2640965"/>
                <wp:effectExtent l="4445" t="0" r="4445" b="0"/>
                <wp:docPr id="41" name="Plátno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634052" y="757647"/>
                            <a:ext cx="1285725" cy="12192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4E81A1" w14:textId="77777777" w:rsidR="00DE4B86" w:rsidRDefault="00DE4B86" w:rsidP="00DE4B86">
                              <w:r>
                                <w:t>čerpací stanoviště</w:t>
                              </w:r>
                            </w:p>
                            <w:p w14:paraId="12CFC413" w14:textId="77777777" w:rsidR="00DE4B86" w:rsidRDefault="00DE4B86" w:rsidP="00DE4B86">
                              <w:r>
                                <w:t>směr toku vody</w:t>
                              </w:r>
                            </w:p>
                            <w:p w14:paraId="47A1C46D" w14:textId="77777777" w:rsidR="00DE4B86" w:rsidRDefault="00DE4B86" w:rsidP="00DE4B86">
                              <w:r>
                                <w:t xml:space="preserve">směr příjezdu ke zdroji </w:t>
                              </w:r>
                            </w:p>
                            <w:p w14:paraId="23F953EE" w14:textId="77777777" w:rsidR="00DE4B86" w:rsidRDefault="00DE4B86" w:rsidP="00DE4B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3" descr="Bez názv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626" y="681643"/>
                            <a:ext cx="207220" cy="2816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AutoShap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4282017" y="1260079"/>
                            <a:ext cx="303230" cy="8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AutoShap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70016" y="1576899"/>
                            <a:ext cx="304830" cy="8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" name="Picture 26" descr="troj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015" y="133608"/>
                            <a:ext cx="4042794" cy="2507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AutoShap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2681861" y="910457"/>
                            <a:ext cx="131213" cy="286418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1868982" y="1976924"/>
                            <a:ext cx="259225" cy="24961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AutoShape 2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23436" y="2084930"/>
                            <a:ext cx="305630" cy="19761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1118509" y="814451"/>
                            <a:ext cx="239223" cy="23041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CBA3E6B" id="Plátno 41" o:spid="_x0000_s1055" editas="canvas" style="width:472.55pt;height:207.95pt;mso-position-horizontal-relative:char;mso-position-vertical-relative:line" coordsize="60013,26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xsuBPBQAAdBgAAA4AAABkcnMvZTJvRG9jLnhtbOxZ227cNhB9L9B/&#10;EPSerERpdYPXQeI0bYCkCZq071yJu6tGIlWKe3H+pt/SH+sZUtr12nUdNLGbGDZgh6Kk4XDmzDlD&#10;5eTJrm28jdB9reTMDx8HvidkqapaLmf+r+9fPMp8rzdcVrxRUsz8c9H7T06//+5k2xWCqZVqKqE9&#10;GJF9se1m/sqYrphM+nIlWt4/Vp2QuLlQuuUGl3o5qTTfwnrbTFgQJJOt0lWnVSn6HrPP3U3/1Npf&#10;LERp3iwWvTBeM/Phm7F/tf07p7+T0xNeLDXvVnU5uMH/gxctryUW3Zt6zg331rq+YqqtS616tTCP&#10;S9VO1GJRl8LuAbsJg0u7OeNyw3u7mRLRGR3E6AvanS/Jb6le1E2DaExgvaA5+neL/AhMbjtkp+/2&#10;eeo/b/13K94Ju62+KH/evNVeXc38iPme5C1A8l7sjPdM7TzGKEG0Oh571+FBs8M8gGaD3XevVPmh&#10;96Q6W3G5FE+1VtuV4BX8C+lNbGb/qrPTk5H59rWqsA5fG2UN7Ra6pSggHx6sx0kUB1O4cz7z02ma&#10;xKnDCblV0uosm6Zs6nslHghZmLM0scvxYrTU6d78KFTr0WDmawDRrsQ3r3pDnvFifIQW7lVTV5QB&#10;e6GX87NGexsO0L6wP4P1o8caeZw4XtCM3TLt0u3X7OY7G13rIIVjrqpzxEArVwuoXQxWSn/0vS3q&#10;YOb3f6y5Fr7XvJSIYx7GMRWOvYixbVzoi3fmF+9wWcLUzDe+54ZnxhXbutP1coWVXOakeorYL2ob&#10;ioNXg/uA2ulJV5cFfgfMYXQFczeTA94ya9qLI5j2k2y0XH9Yd49Qnx039bxuanNuuQYJJKfk5m1d&#10;Unzp4gJ8oxG+uE2regwzlehLROCZ+OjJv/78uFlTJscXnRkgoS4vAbnvABgK1r9g+9jKhC6PXJs3&#10;dTdCisZDEODNzSTriOm5KtetkMYxrRYN4qFkv6q7HiAoRDsXFbD9srLFBhTr8hf4jR1ibLQw5YqG&#10;C+B6mAfs9zesxwcnyf9Pq84oSROW2OpMsjCJo+PqZEHKCKVUnAz3w+zzavNAjaOLgCkN8XtX1BiP&#10;2KKysfTpsZi2NRDcmSRA8qLcyXeXSNE+/f68A98dcaJ7hd6/PureArj5aSzakR1ZBq1KbfxDlgRB&#10;mh8nIAoiFg0JyAKrscj7NcwIOHBihjMlJbCjtCOIa3hynwsiO28L0chCrGABd0Sh1D+IPYnysgSM&#10;neVm3YL9HbniXfw47zH/BvRvSXf02bYhZMYS9hH7arWWlUU6Cc4Pw9jwusHYMzbeRteQpQb8A09b&#10;UYFTBbokGuFNxMRRuLB9yqALY0Jcah1Z08M0b3lxGNyyFkPcnBZfANz0fwNcGgShK/gQcpzlVwAX&#10;Z18X4MzufoBtoLlvR4SBEofbt6MIY2YQYaPV7x84gZi2Rcp9bwTY9sl3JcDhFPwPgqDmN4qSwOor&#10;L8buOA5iluZQLCvA0yCNprZ/vl4DbuqO96xvZdc1t3etwNC7K4Rot0V8DCzdpQIztD1ZguYQGcjD&#10;AF25k7AxA2GEQwmaT9cBJfFNHdCDBhdfowbj08kVyNlau13IUTM1tHpAWZZn7iAc5mmSu6bzUOts&#10;mrPxIMziPIFKu87modv7lrq9/B+QZnus20Xa4XhhR79dOmiwmEVx5Po+FmRxjh4P6DqgLwqmydj3&#10;ETxDK4PX68yd8Nx9af3u5JxBn5Yuc5zL8u0i7yLHhWE2DVABENMMH7umw8eMUUxZBIobxTQK4tCe&#10;ux9A9kUOs/ZrM74029Pw8Bmevp1fvLaH38N/Fpz+DQAA//8DAFBLAwQKAAAAAAAAACEADkMQPSYH&#10;AAAmBwAAFQAAAGRycy9tZWRpYS9pbWFnZTEuanBlZ//Y/+AAEEpGSUYAAQEBAGAAYAAA/9sAQwAC&#10;AQECAQECAgICAgICAgMFAwMDAwMGBAQDBQcGBwcHBgcHCAkLCQgICggHBwoNCgoLDAwMDAcJDg8N&#10;DA4LDAwM/9sAQwECAgIDAwMGAwMGDAgHCAwMDAwMDAwMDAwMDAwMDAwMDAwMDAwMDAwMDAwMDAwM&#10;DAwMDAwMDAwMDAwMDAwMDAwM/8AAEQgALQA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Xr9tj9uhf2adS0HwX4R8OXPxB+L/jfevh3wvaSB&#10;Moud13dSdIbZMHLnG7awBAV2TzXTP2EPj98eIhqnxc/aS8W+GLm6+caB8MUj0Wz0sHny1u3Vpp8f&#10;3nXI9T1qH/gk9oifHzxR8Vf2kNYUXet/EfxJeaPoEsgBOm6BYSm3t4I/7u542MmOHMaE819pV49C&#10;l9dj7es3yv4YptK3Ru27e+ui7dT9HzTMFw1V/snLYQ9vTsqtWUIzl7S3vQhzpqEYP3bxSnJptys1&#10;FfGep/sIfH74DxHVPhH+0l4t8T3Nr850D4nJHrVnqgHPltdoqzQZ/vIuT6jrXo37Fn7do/aR1LXv&#10;Bfi/w7c/D74v+CNq+IvC93IHwjY23drJ0mtnyCHH3dygkhkZ/oavij/grdoKfAfXvhd+0foy/ZNc&#10;+HHiK00jXZowAdS0G+l8ieCT+9teRDHnhDI5HNFel9Sj7ei3yr4ottq3Vq+zW+mj7dQyvMFxLV/s&#10;nMoQ9vUuqVWMIwl7S3uwnyJKcZv3byTlFtNSsnF/aP2j/OKK4/8A4TaL++KK9g/OD5r/AOCIl8vg&#10;v9lrxD8J7s+Vr/wb8Yax4dv7d+JNr3ctzDNjr5cgmba3RtjYPFfZVfBn/BSbw54w/YO+MH/DVfwt&#10;00atam2h0v4m+GgxSLW7FDthvsgErNDkIZMHau0kbBKG7/8AZ3/4Lc/s4/tB+G7e6/4WDpfgzUWQ&#10;G40zxRINMltm/u+a58h/qkje+OleJgsZRw1sDXkoyhor6Xj0a+WjXdM/UuJ+G8xzty4qyqjKtRxD&#10;cqnInJ06z1qRmldpOT5oStZxlHW90vrSviX/AIL0eLre4/Yz074dI6trXxW8U6XollAp+fZHdR3U&#10;suOuxBCoY9vMXPWum/aI/wCC3P7OP7Pnhu4uv+Fg6X4z1FUJt9M8LyDU5blv7vmofIT6vIvtnpXw&#10;98HviZ4z/wCCkP7Rkfxs8bWQ0vTbON7DwVoCOXh0e0Y/vJ8kDfLJjBkwNwBwAoQKY3GUcT/sNCSl&#10;KejtraPVv5aJd2g4Y4azHJHHirNaMqNHDtSp86cXUrLWnGCdm0pJSnK1lGMtb2T+zf8AhaU/95vz&#10;oqj/AMK9uP7v6UV7Z+Wn2ZrWi2niTRrvTtQtoL2wv4Xtrm3nQPFcROpV0ZTwVKkgg9Qa/mz/AOCv&#10;3/BOa7/4J8ftKz2unQzy/D7xW0l/4au2y3lJkeZZux6yQlgMk5ZGjbqSB/StXhP/AAUg/ZH8Nftn&#10;/sk+KfCviNPKe1tZNU0vUEjDzaXeQxs0cyAkZH3kZcjcjsMjOR8/xFk8cfhny/HHVP8AT5n6/wCD&#10;HiRV4TzyLqtvDVrRqR/KaXeLfzi2t2rfzr/sN/sn3n7VHxbitHilXw7pJWfVZ1yMrn5YQf7zkEey&#10;hj2Gf3R/Zf8A2djp1hapaWAitrdFjjVE2xxqowAO2ABW1/wTh/4JreBP2X/2ePDEMIk1y+vrOLUr&#10;y5uIxGtzcSorM5QE9OFALHCqB719XWtnFYwrHDFHFGowFRQoH4Cjh3J44DDLm+OWrf6fIPGfxIq8&#10;WZ5J0m1hqN404/nNrvJr5RSW6d/Pv+FQy+iUV6NRX0B+QH//2VBLAwQKAAAAAAAAACEAa2TEzYpw&#10;AACKcAAAFQAAAGRycy9tZWRpYS9pbWFnZTIuanBlZ//Y/+AAEEpGSUYAAQEBAGAAYAAA/+EAIkV4&#10;aWYAAE1NACoAAAAIAAEBEgADAAAAAQABAAAAAAAA/9sAQwACAQECAQECAgICAgICAgMFAwMDAwMG&#10;BAQDBQcGBwcHBgcHCAkLCQgICggHBwoNCgoLDAwMDAcJDg8NDA4LDAwM/9sAQwECAgIDAwMGAwMG&#10;DAgHCAwMDAwMDAwMDAwMDAwMDAwMDAwMDAwMDAwMDAwMDAwMDAwMDAwMDAwMDAwMDAwMDAwM/8AA&#10;EQgBDwG1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vNfhZ8fk8Q6lFoPiSGHR/EbDEO1j9l1MD+KBz/F6xn5h79a9KrOnVjUjzQZUouLs&#10;wooorQk5n4ofCfR/i3oX2LVYG8yIl7a6iOy4s3/vRv27ZHQ45Br5d+LXwo8RfDnULfTdYkjGh3k3&#10;lf29ECsRTssi/wDLKRunJ2nPBxnH2RUOo6db6vYzWt1DFc21whjlilQMkinggg8EGuPFYKFb3tpd&#10;/wDM2p1pQ06HzrpGjwaDpcFraxrHbwqFQL0x657k9c96sVpeNvgnqnwoMl54ZhuNZ8O8tJpGd91Y&#10;Dubcn/WJ/wBMz8w7E9KydE1ex8Uaal5YzLNDJxleCpHUMDyCO4OCK8GtRnTlyzO2MlJXiOaNW7U1&#10;oPSrDWzDpzTCpXqCKxG4lYqVoqxTIzHcRq6FWVhkMp4IoJ5SKipTAPemeVn7rBsUCsxtI5IU7etP&#10;KbfvcD1qvpupW+sW/m2s0c8eSMoc8igQyZedw+63NMYbhVwjd1qOWAOPl4NAFF4cjpxUS2rSvtXl&#10;j0Aq68bR9a0NM037Mu9l+dv0FVCnzOxnUkkrnD3yyJdMJlZJO6ntUKJnhV/IV6BqOhwapHtkQdMB&#10;hwRXOap4em0Y/d3RdnUcfjXjYzAVKbc913/zPnMRh5p8z1RlR2WfvH8BXO+JgvijxZp+hw/NDZyL&#10;qGoEfdVV5jQ+7Pg49FzWv4u8SL4W0Vrjy2mnkYQ20K/euJm4VB9T+QBNO8C+FpPD2lt9odbjUr5z&#10;cXsw/jkPYf7KjCgegrkpqy538jKC5Vz/AHf15GrPHKLWQW/lmfadnmZ2lu2cc4r42+JHg3XvDnie&#10;6k163mFzcStK8xGVlJOcg9MV9rRReWPeuO/aA1zS/DvwxvrjUrW3vGkHk2sUq53TMDtx345Jx2U1&#10;3ZbipUanLFX5tDbCVnCdkr3PjxRk0/HNdF8HfDnh/wAXfFXQdL8V6ynh/wAO3Vx/p987mMKigkR+&#10;YBiMu2F3tgKCTnOM/QXjD/glrr0XjjSo/DevW+seDtUuEE19LIiX2nW55Z8AbJvl+6yYyzLlAMtX&#10;2cabkro93mSPlcSLIwHzKzLvUMpXeuSu4Z6rkEZHGQfSjpX1T/wUdnt4rDwb4V8N6Hajwl4SgfZq&#10;NsiTKksbPam2Ei5KCJo5FcMQWk4PMZr5ZZc0pxs7DPpP9jXxUdR8IXumSMWaylDoD/dbrj2GF/Ov&#10;cvhdYf2l+0R4VwNwsbW+umH9392kYP8A5EIr54/ZB8E3lhd3GqMzRQmPy5AR98tghfbGAx79BX1D&#10;+zNYDUvjN4hvv+gXpNvZ/RppXkP6RJXzeHpxlma5Nr3PKpxTxLcel/8AL9T3qiiivtjtCvH/AI4X&#10;H9p/G3wrZ/w6bpt5ft7l2iiX9N/5mvYK8S8Z3I1n9ovWZB93RtItLHH+1I8szfps/SuTGP8Ad27t&#10;f5/oaU92y7XzV8ebj7R8V9WP90xoPwiQV9K18w/GO4+0/E7WW9LjZ/3yAP6V7HCcf9qk/wC7+qPn&#10;eJZf7PFf3v0ZzNfTnwftvsvwy0Zf71vv/wC+iT/WvmOvqb4bW32b4daIvf7FE35qD/WvU4sl/s8F&#10;/e/Rnm8Nx/fTfl+ptHmo6kqNuGr4I+wGuKaeRTn6U2gCuRg0Ur/fP1pKAIz1ooPWigDkPFTbtcm9&#10;to/8dFZ1XvEpzrlx9R/IVRr4vFO9afq/zPDrfG/VhRRRXOZiP92mU9/u0ygmQUUUUEnb6/4es/E+&#10;nNa30KzQsdwzwyMOjKRyrDsRzWl4J+NmqfCpo7HxTLPq3h8EJDrO3dcWQ7C5UfeXt5ijP94c5qKh&#10;lDqQRkHgg96+wpVp05c0GfdSgpKzPctP1C31axhurWaK4t7hBJFLEwZJFPIII4IPrU1fOvhnUtW+&#10;DF89z4ej+3aLM++70Rn2qM9ZLZjxG/fZ91vY4Ne1fDz4naP8UNIN3pNz5jRHZcW8q+XcWj90kjPK&#10;t+h7Ejmvew+LhV02fY8+pRcPQ6CiiiuoxCvNfid+z5H4g1SbXPDdzHoniCXmbcpaz1H2mQc7v+mi&#10;/MMn73SvSqKzqUo1I8s0VGTi7o+b9N8QTJrU2j6vZyaRrtsu6S0lO4Sr/wA9In6SIfUdOhArU6V6&#10;z8SfhbpPxT0ZbXUomWaE77W7hOy4s5Ozxv1B9uh7g14X4zvdZ+Ccclv4mgN1Dytlq9vHi3vT/Csg&#10;/wCWMnqD8pwcHtXhYnByparVd/8AM9ClWU9Opi/FzxiujWH9n27AXdyvzlf+WaH+p/ln2rhvCnjm&#10;88KygRt51sTloXPyn6eh/wA81V1S/m1e/murhvMlmYsx/wA9qk0DwvfeK9SWz06zmvLllL+XGuTg&#10;dSfQVyct9Ea+p6BffFHTx4Ze8t5A119xbd/vK59R3Udc/wBa4DRPGeoaFqD3EUzOZm3yo/Kyn3Hr&#10;7jmq2p6NPo9/Na3UUlvcW7lJI5FwyMOoIqoyFaOWwaHo3iLx1aar8OZL+61rw/4TspLhbGa81vVI&#10;bC381kZxEkkhAZ2VWOOu1W44riNC8VeGPDl4JrT4ufCOM91/4TGxKt7EeZXjf/BRr4gH4W/sUeG/&#10;EA0/S9X/ALJ+KOl3ZsdSg+0WV75dhfP5U8eRvifbtZcjcpIyM17b/wAECviQnxJ/ZQ+IniSay0nR&#10;I9Q+ImpXr2enw/ZrDT1ezsZDFChJ8uFN21VydqqBnivWw+BpTpqUrnJUrSjJxR6XYeJIbie1t7i4&#10;sGmvLaK7tZrS4We1v4ZFDRywyKcOrKQQQeQQRkc1qeVk/wB32NeM+GvDGqT/ALMnwf177JJ/Z8vw&#10;/wDD6mcEEKxsIuCM5HPHIrtPhJ4j1rxHefYFsbvVY4VDPJCu6SFc4y3qP1+vSvNrUXGo4RNo2ceY&#10;7rTtOa4Ysw+Vex7mp5b2CC9W3kmjSaQblQnBIqxDqFsmkfao3zaopYtjBGOoI6g5yMHnPFeYa5qj&#10;61qstzJkGRvlH90dhRUqKjFJbnPGn7WTfQ9OWJjTnhUxN5gXZj5t3TFcLoHxEuNETbdn7RaoMks3&#10;zIB798e/5ioPiL43Xx5aWOg6RJLGurQC51CYDa1tak42ezyEFR7bj0wav6zD2bm9luY1qbp/FsYe&#10;lW0fj7xnLrsaldIsS0GlKekh+7JcY/2sbV/2QT3rq44xGOKbZ2cdlaxwQxrFDCoREUYVFHAAqwqY&#10;r5SrU55X2Pn6tTnldbDUSvlX9qL4mf8ACc+O2sbWTdp2jboEwflklz87/mAo/wB3Pevcv2h/iZ/w&#10;rP4fzPbybdS1HNtaYPKEj5pP+Aj9StfIJOTXt5Nhbt15ei/U9DL6P/Lx/IbLIsUbM5VVUEsT0Ar7&#10;e+B3h62/Ze/YQvda8e61qml2OtSRX6WY1W8sW0yJmXyIIDbMJkkc4dki2ljIUbgMT4T+wz+zwPj9&#10;8ZY5NQh8zwz4Z2X2pbx8ly+f3NufXcylmHTYhB+8K679rD9qa0/aQ1260nSdY0XSG8F+JtP13wjc&#10;aqxXTdZubFnDRzuOFjmMj7SeCI4ydoLEfTRTUXLr0PWp2dRKTsjT+Hfjbwjr/wAHviJ4Xkj+I+g+&#10;KprLWtWt9I8Q3Opfabyym1Ce4tpYLa7keB2KNAskoAl3NKxY7ndvl7RWVLq3N1H52CPMSMfePoAe&#10;2e1e+fEv9ojX/H3xp8P+O/iBpvhHwZJ4N0XUrDRNA0rxHBr19rVxfQiCSWWS3+SO3RMsqt8wbHBB&#10;JXyv4N+A5vHPiy3hjXjfgEjhe5b/AICOfriuWtUVOi3LZfL+v6ZWNqRV5t9Ndb69k/6sfVnwpisI&#10;/AWn/wBnbmt2TJZ12sz5w5I/3ge5r2T9kXSt3hbXtaYfPrGryqjDoYYAIU/VHP415NqcsPgXwVM1&#10;uirFp1sREn94gYUe5Jx9Sa+jfg34Ob4f/CzQdHcYms7NBP7ysN0h/F2Y15HDtHmryq9l+Z4uBjpK&#10;fy/X/I6aiiivsDuCvBPDM/8AbfjPxpqh+b7XrssCN/eS3RIB+GY2r2vxXr8fhTwvqWqTY8nTbWW6&#10;fPoiFj/KvEfhLpcmk/DjSI5txuJoBczlvvGWUmR8++5jXBjHeUY+rNI7NnQbK+TfHF8NS8aatcLy&#10;s15M6/QucfpX1jcTra28kjfdjUsfoOa+PJZDLIzN95iSa+m4Sp+9Un6L8/8AI+V4nl7tOPr+n+Y2&#10;vrfw7afYvDtjBjHk20aY9MKBXylolr9v1qzg6+dOkePqwFfXVPi6f8KHq/yJ4Yh/El6L8yOmP96n&#10;twaa/Wviz6gjfpTae/3aZQBXJyaKKKAI6KKKAOL8QnOtXH+9VOreunOsXH/XQ1Ur4nEa1Zer/M8G&#10;p8TCiiisSRH+7TKe/wB2mUEyCiiigk9EoqvpWq2+t6dDdWsizW867kcdx/ntVivrpRcXyy0aPuoy&#10;UlzR2HRcuKzdW8My/wBsR6xo94+j69bjbHdxLkSr/wA85V6SIfQ9OoxU2r6uujWbSnBfoi/3jUOm&#10;eMre7sneYiGWNcsv976f4VnzpPzK5bo9E+F/x8h8UalHoevW6aJ4kx8kW7NtqAHV7dz19Sh+Ye+C&#10;a9Er5E8WLH4wlc3S7l3Bo8Ha0JH3SpHIYeorZ+GP7ccPgS8k0fxhcXeoabaCVY9bW2cyIISFkWUB&#10;f3pRmCl0y2eqk5I9bBZlzvkqff8A5nJWwvL70fuPqKisP4ffEbSfidobahpE0k0McnkyLJE0ckT7&#10;VcBlYA8o6MD0KupBIINblexucQVW1jR7XxBpc9jfW8N3Z3SGOWGVA6SKeoINWaKAPmjx/wDsjTeE&#10;vGOnzaJ9ovPCt5eRRXcG7dcaVGzgM6k8vEoJPPzKBk5AJHiXxN+Lt9qXwu8bacsnhmSHWNC8T21x&#10;oNlp8cd/4SSwm8mIzTAmR/OGN3mgbmdSvANfoJXl/wAcvhdrl7Bc6x4PbTYtSmj2ajYS2Fsy6zGA&#10;QFeRkLFgCQA5KdOnWvNr4NRTdP7v8v8AL/gHZRxGq5z5h8dftBazaatd29vfeFvEzNq8dmnjC302&#10;wWFo20o3htv9ImS23q6hdzyb/LyvL4rovBHxK/t3xzHbapceAfC/k2+mOvhttKivn1uW70z7ZJNB&#10;MGZtiTFkRlzEFgYNnIqrL8XdavIriwuY7BYY5m+1aZcaTbrCs+7czSQGPb5m7ncRnPep/wDhc/iI&#10;30d213bS30KtHFdy2MElxEjEkxrIyFlQ5Pyg4wcYxxXnqtG923/Xz/rqdTWlkl/Xy/roecfFW51j&#10;4y/BTSfC/jDRfB/jnSfGek+FddOmNpw0lbWXU7uW0by5YCHWRMK4kBByzrgI22uF+H3gzwz+xl8I&#10;/GngPS9e8XTaBfXL+KYfBl2G0dp5ZTbWUkFxqqSeZeQK1sNsdusBIkkEvmgrs+gj8cPEQSJfO01V&#10;t0iiiA0q0HlJE26JV/d8BG5UD7p5GKy7P4mavptskJaxvFhaVoWvbCC6aHzeZAhkRiof+IDg1tDG&#10;OMeWLfzX/BM5UYylzNf19w+88Xaz4D8E+Jr5tW8P6PNfeLZfCGm2Vp4fs2jig0yO5MYaW6mSFFVF&#10;wC3CqjBELyZHPXvxhvPHnh3w3HNfeF/DUd5c+CdQk0W3sI459emurqGeW4jbdvVI5FKhVBVQkgPJ&#10;BHVT/G3xLqcipJLY3nmTiVLd9MtnjkuC2RL5fl7fN3HO/G73r2Lwna3Vto2ntq0Ok3mpWsaqkh0y&#10;2H2RQyuIo9qAKqsqnA/iGam6nqm7f15hKrGGjWv9eRg/F3WY9O1KXSYI/KUyvK4AxuG89PX5jkn1&#10;rifKVuhr1nXtDtfE0DR30K3GTuDE4dT6hhyD7g1wHinwRJ4UkjkS4S4tZWKr5nyzJ37DDD34xx16&#10;1w4yi23UTFhqyXuNHC+PNYj0+CO12yStMQWij+/KM4WNfd2wPbntXWeBfCsmg6Y8l0ySalfMJrt1&#10;GFDYwsa/7CKAqj0HvXK6LoIsfiPJqmsSq1umPsLAHykcggmT+6wHyqTxz1zxXo+/IrycdW0VKO27&#10;83/wDxs2rTc+RqyFWPApWZY0LEhVUZJPakUVxnx/XXJ/hnfW+hW7T3F0PKlKH94kR+9tHckfL7Ak&#10;1wU480lFu1zyYx5pJHzf8fviafib8QLieGQtp1lm3sx2KA8v/wACPP0wO1cRXReCPhL4k+I+uXGm&#10;6LpNzfXlrGZpo12p5aZC5LMQBkkAc8k8ZrF1TS7jRNTuLK8hkt7uzlaCeKQbWidSVZSOxBBFfc0a&#10;cYQUY7I+kpxUYqMdj2Twl+1vZ/Dv9kC6+H/h7R77SvFOsXDrqWqrIrRXEUufNmVxhlkKBIlTb8ik&#10;EMxXNeG3OnQXtm1vNDHJAy7TGy5Uj0xU1ddffAjxdpngFfFFxod1DobRpN9oZkDCN2CpIY87wjEg&#10;Byu05GDWzk2VscD4X8CaboFx5elaba2klwwB8mMLuPvX1/8As1fDdfCXhdb+VMTXibYs9RH1Lf8A&#10;Ajz9AK8V/Z4+GreOfFkLSK32dSWdh/Cg+8fYn7o+tfXENvHbwrHGqpHGoVVAwFA6Cvmc4xXNL2Me&#10;m55OOrXfs10I9E0L/hNvih4Y0Tb5kJu/7SvB1UQW+Hww9GkMa/jX0/XjP7KPhptSutc8XSr+7v3G&#10;m6cT/wA+8LHe49nl3f8AfsV7NX0OS4b2WGTe8tTqo0+SCj/V3/Vgooor1zQ83/ak1Fj8NotFjZlm&#10;8T38GmfL1EbNvlP08pHH41lIgjQKoCqowAOwqD4k33/CX/H2G13brXwjp3mMB/DdXPr9IU/DzPer&#10;vkD3rya0+ao38vu/4NzbZJGB8SNSXSfAOsTs23baSKp/2mG1f1Ir5bMSt/CK98/aZ1j+zPA0Nmp+&#10;bULgKw9UT5j/AOPba8Fr77hWjy4V1H9p/gv+Dc+G4krc2IUF9lfn/SNj4XaYL34laLEeV+1pJ9dp&#10;3f0r6hYYNeEfs2aL/aHj17plythbswb0ZsKP0LflXvEleHxXUUsUoL7K/P8ApHr8N0+XDOb6v8v6&#10;ZG/Wo36VJJUb9K+XPde41uVqOpD0qOgRC/Dn602nS/6w02gCM9aKD1ooA4jWG3atc/8AXVv51Wqb&#10;UjnULj/ro386hr4errNvzPBl8TCiiisyRH+7TKe/3aZQTIKKKKCThPhd8T5vAd/5U26bTZm/ex94&#10;z/fX39R3/KvdbXWrW+0pb6GZJbVk3iRPmGP/AK36V8u103w4+Jd14AvzjdcWMx/ewE/+PL6N/P8A&#10;Ij984g4dWLTxGH0qdV/N/wAHz+85cjz54b9xX1h37f8AAPTtc1dtYvTJ/wAs14jHt6/jVOtCHSrP&#10;xRpi6l4flRopDl7YnaAe4H9xvb7p9s7qzVfLMrK0ckZw6OMMh9CP8569K/JsRRqU5uNRarc/SaNW&#10;E4qUHdMdXml98Fr691e+uBJYwyTPdSi682R5LrzJVlijkjKhUVNiKSrEsEHTJFel1UuNagttSW1Y&#10;sZWjMp2qWEajux7D3PHFRTnKL90uUU9xfgX4q8QfAPVNTvobe1utM1q9+1XuiW0m5IcRxx74JGVf&#10;3mI8kFQrZ28YBr6o+H3xK0f4oaGL/R7xbiNTsmjI2zWz90kQ8qw9D16jI5r5hzUVlJfeGtej1nQ7&#10;ttN1eEY8wDMdyv8AzzmTo6n8x1BBFehg8znSfLPWP5ehzVsKpax3PsGivPvgv8frH4oqdPvI10rx&#10;JbpunsXfIlX/AJ6Qt/Gh/Neh9T6DX0lOpGpHmg7o8yUXF2YUUUVoSeZfHr9m2x+LkR1GxePS/EsK&#10;bYrvb+7uQOkcwH3l7BvvL2yOD8tavpV94Y1240nVrSTT9Us/9bA/OR2dD0ZD2YV95Vxfxo+CGk/G&#10;jQlhvM2upWoLWV/Eo821Y/8AoSHup4PscEefi8Eqnvw3/M6aNdx92Wx8cuKYwyvP/wCqtPxl4R1T&#10;4b+JZNF1y3FvfIC0UiZMN6n/AD0jbuPUdR0NWvh34Ifx74iW3bctjb4ku3Hp2QH1bH5ZPavHjTbl&#10;ys651FGPMdV8Bvh750w168jO1crYo35NIR+g/H2NerEZptvAlrAkUarHHGoVVUYCgcACnV3pJKyO&#10;Btt3Y1wEUsW2qoySe1eY+LtfOv6u0ik+RH8kQ9vX8f8ACu88Y2N5qOhTRWLL5rDDIx2+YvcA9j9e&#10;D04zkeXyI8E7wzRyQzR/fjkXay//AFvccHsTXn45ytZLQ68Go3u9wIyKzY9R1jStdtbLQdO/taEK&#10;815aCbY8EQHDRZ4znA2ZAPbBPNzUb6PTLKSeT7kYyff0H411ngy0j+Fnga41rVF/4mWokSOn8WSP&#10;kiH0HX059K5sPhY1U3U2KxvLOPs2r3OJ+Nnx21D4WeHfBuqaVf2um6XfwXl1q1s9tZtqchhuYoto&#10;gvAPORRuQwwSJLucMCQOew0r4q6s/wAdvFHg/XJNJsNO8IyXc99f3NlDBFe2981uujQmQINrBp5U&#10;JXDFrcZ5Y54uL4ueILeeWRb1f3k/2hVkgjmEEmAN0e9TsIAAyuDwK0dA+O/iLSztnvPt0LbQ4nij&#10;kd9rFly7KS20kkbs4J4xXXGVOEOVXtppp0Xr13+/uZfV4xpciinZfP8AL1E/aJh8OeC/Dd94dmur&#10;WHxx4ok0ZrSzEWxr9BrlurJG2cSyKYmLKoJVcE8Gub8WfEu41vxf4haSXwHdap9p8TSzaFfaJbMf&#10;CDWPmNbX87ohmYSsEZ2l3I5uAVGARXrWg/EibVrdZra6WR4neRWkiRprZ3+8VZgWQnuVIzV6Pxrq&#10;cMxlW4CzMqq8wiQSyqowFd8bnA9GJFcNPMqVKKglJW0/G/fzfl5HnUsdTowVJwenc+c9Q+NVzD4F&#10;sL6C30G11qbU9R0/Uteu9P0J41+z2UVzBai4XFnMj+cxZ0VJWWIoFDKGNz4ni8tNN+K95erbtqfi&#10;u58O6MkUFpAiaVG2n2980SSKu8woIjGEB2nAY/Nk17H4ql1rVdO8rS9YOkFFxHClnBLZqclgwgdD&#10;GrZOd6qG9zXm2jaD478W+LobDxtq02saZYSfbI3aNAtwVG1SzKoLtg4+ckhcjgGt1mlJwc+Z3Wyf&#10;pbv53NJ5lTcHyKz/AOCmbnwI+H8fgbwZCzR7Lq8UOwI5RP4V/qfdjXReJ1utSitdH09tupa9cLYW&#10;x/55l/vyfRE3Nn2rUrqf2YvB3/CTeIr7xldLutrffp2jAjjaDiecf7zDYCOyH1rysvw8sViUntu/&#10;Q83C0+epzPZanr/hXw1a+DfDVhpNjH5dnp0CW8K99qgAZ9ScZJ7kk1oUUV+hpWVkekFV9X1WDQ9K&#10;ur66kWG1s4nnmc9ERQWY/gAasV5d+0lrTa1Dpfgu2ciXxFIZb8qeYrGIgyZ9PMYrGPXc3pWdapyQ&#10;cioxu7HLfCqG41DQbjXLyNkv/E1y+qTKTzGsn+qT6LEEGPrXT7DSxxrDGqqqqqjCgDAApzMEUsxw&#10;o5JPavJUS5O7ueA/tPa//aHjW3sVbK6dANw9Hf5j/wCOhK81rU8aa8fE/izUNQPS6nZ19lz8o/AY&#10;rLr9dy7D+ww0KXZfju/xPzHHV/bYidTu/wAOn4HtX7NVmul+Gry7kXH26cKD/soMD9Wb8q9QZgyg&#10;jketcj4L0X/hHvClhZ7drQwjeP8AbPLf+PE1s2921ueOV7ivyfMcf7fF1Kj2bdvRaL8D9JwOD9jh&#10;YU1ulr67v8TRkqN+lOSZbiPcp/8ArUj/AHawKloyNj8tMqQjIqOgkhl/1hptPmGGplAEZ60U5xg0&#10;2gDg705vJv8AfP8AOo6fcHdcSH/aNMr4WWrbPn2FFFFSAj/dplPf7tMJxQTIbJMI+tFV5H8x80UE&#10;njyting5qx4g8P3vhTVZLLUIGt7iPqD0YdiD0IPqKpq2K/qOnUjJc0XdM+RlFxfLJWZteD/Gt/4J&#10;1IXFlJhWx5kTcxyj0I/r1FeyaB4g0j4t2CyRsbXUoF5XI82L1/3kz/kHFeCg5qbT9Rn0q8juLaaS&#10;CaM5V0OGFeNnOQUMfHm+Gffv5Pv+h7GU51WwUuXeHb/LseueLXuPBlszXUDzMflhaJSUuGPAA/uk&#10;+h98bsV03wt8Et4asJbq+2yatqGHuG6+WO0Y9h/P2Arlvh/8dbfWESy14RRzZG24KjynIORuH8Jz&#10;36fSvTYpQQrKQysMgjuK/LcbldbA1PZ1o28+j9H/AF5n6Ng8wo4uHtKUr+XVeqOf17wBgtNpu2M9&#10;Wtjwjf7p/hPt90+2Sa5rJWRo3Vo5Yzh43GGQ+4/yD1HFemg5Fc78TPDUWveE9QYJi7htpDDIh2vk&#10;KTtz3B9DxXnVKaep3Rk0Z3wB+HTfF74kW+tSeZHofhecSRSoxVrq5GCArDnaOCcdRgfxcfUdc38H&#10;tJ03RvhfoMWkRCGwksopox/E29Q5Zj3Ykkn3NdJX02Cw6o0kl11PLrVHOV2FFFFdZiFFFFAHN/FL&#10;4VaR8XfDEmmatDuGd9vOnE1pJ2dG7EfkRwcivFfBWhyfB/Uz4T1iJYb6R3mtL5RiHWU/vKe0ijAa&#10;M8jAIyDmvo6sP4hfD3Tfib4bk0zVImaNiJIpY22zWsg+7JG3VXXsR9DkEiuWvh+f3o7/AJmkZdHs&#10;ed0VhQT6p4A8Rx+HPEzLJczAnTtTVdsOqoO3osyj7yd+oyDW7XD5MbVgrP1/wzZ+JbcR3UO5k/1c&#10;i/LJGf8AZP8AToe+a0KKN9xHnsfwkmj8WWkl5cQz6NZZuSx+VndcbQ46YHXI4ODwMivlT9uP9uL4&#10;p+H/ANrDx18P/h542ttL1Hw5HY3Wj6BcaHp1wuswS6ZaTyRW0k0DObwPJK4idj5ytsjxIqRTfUfx&#10;w8f+RGdFs5PncZumU9B2T8ep9sDua+MP2z/gH4Z+N3xs8VeIofid4u8EXHiwacNTttN8BTajNKtn&#10;a2sUUJu1vI90AltVnEaooMuxn8wwwtH9dwLjcqwuOqf2lyqHLpzR5lzc0XtaXS/RdrrdeTxBh8bW&#10;w8Xhb819bPldrPrddbfnZ7Hm3w//AOCmPx5vvD194o8U+PrbQ/CelS/Z2c+FtIW71i6H/LlZo1r8&#10;0neSQjy4E+Z8u0MUv2oPEdx43+Hfw/8AEV95Lal4l8HaPq9/JFCkKzXE9nHJI4RAFXczE4UADoAB&#10;Xxm/7Ltn4g8SfbvEH7RnxW8V/aLI6XdQa/8ADq9v4L2yLK5tZN+pFvL3xxuu0q0ckcciMkkaOv2D&#10;pP8AZ9h8PfBej6Xc3l9Y+F/DWnaFFdXVr9lluxa26Q+a0W5vLLbN23ccZxk9a9jxCzTIsVhaaytU&#10;1Pm15Ictlbu4Rb1/4ZHLwzg8xo1pPGc3LbTmlfW/+J20J7HUJtMuVmgkaORe4rtPDvxJtr+4t7S8&#10;Zbe8uG2R8/LKfb0/lnHqBXC/5J9K7H4e/s723jy3h8R3z3Gn6hbqRpFzCcSW4P3nIPDK2MbWyCM+&#10;oNfkNTBqvF9+59NjqMJx136M7ALml2Vz+p+J7v4b6na6f4t+zW32yTybLU4zttr1sE7SDzHJtBJB&#10;44JBwK2tV1W30TSZr66kWO3t08xm68e3qT0A75r5+tRqU5ck1qfOzpShLlaPMdf+Lt54k/a/8OfB&#10;nT44bf8A4SbSJL641HzD51qAzlgi4xu8mGUjPdk6Y5+3vD2gWnhXQrPTbCFbezsYVghjXoiKMD/9&#10;fevzA8I/A74+x/t++H/jTJ8KPETaPYSKVsxqFgt0LVrZ4WQK1wAG2yNwxHJ5wSRX6g6DqM2r6HZ3&#10;VxZ3GnT3UCSyWk5Uy2rMoJjcqSu5ScHaSMjgkc19xk+EVClqrSe57XsY04Rirba+paooor2CRs0y&#10;28LSSMsccYLMzHCqB1JNeF+D9Sbx/wCKta8YSK4h1Z1tdMDjlLKLIRgDyPMcvJj/AGhXTftG+IpN&#10;Vh0/wXYysl14jJa/dD81tYIf3rexc4jHrub0pLWyisbWOGFFjhhUIiKMKigYAH0FefiqnNPlXT8z&#10;SOiv3Frmvi94lHhX4ealcbtsskRgi9S7/KMfTJP4V05SvE/2q/EvmX+naOjfLCpupR/tHKr+QDf9&#10;9V1ZPhfrGLhTe17v0Wv/AADz80xHsMNKa32Xq9P+CeQ1sfD7SP7c8aabb7dytMHceqr8x/QGsevT&#10;v2cvDX2m8vtUdflhX7PF7scFvyAH/fVfoecYtYbBVKvW1l6vRHw+VYV4jFwp+d36LVnqVFFFfix+&#10;sDo5WibcvFW7S9W6XH3X7rVKq8xMU+5eD147VpCo4mdSmpGxTXGDVey1Lzztkwrdj61aIyK6oyTV&#10;0cMouLsyGRd61DVjpUMq7W+tUSNIyKjIxUlNm4jY+gzQBwcybvm71DVioXG16+FkfPjaKKKkBH+7&#10;UFzJtXb61O/3apzvuk+nFBMhlFFFBJ3/AI8+Hun/ABB0v7PeR7ZI8mGdP9ZCfb1HqDwfrg18+ePP&#10;h1qXw71HybyPfbyE+TcIP3co/ofY/qOa+nkkD1X1nRbXxBp0lpeQR3FvMMMjj/OD7jmv1bKs6q4N&#10;8r1h27en+Wx6GZZTTxS5lpPv39T5NBp4bNd/8SvgDeeF/MvNJ8y/sB8zR4zNCPcfxD3HPt3rz1Wz&#10;X6Lg8bSxEPaUXdfl6nw+JwtXDz5Kqs/62JK7D4dfGC+8EstvNuvNN/55E/NF7of6dPp1rjVfNOrT&#10;FYWjiabpVo3T/r5BhsVVw9RVKLsz6e8L+LbHxVp4ubC4WaP+JejRn0YdQa1Nyyrj14INfLWg+Ibz&#10;wzqC3VjcSW8y916MPQjoR7GvY/h98cbLxN5drqPl2N8cKCT+6mPsf4T7H86/Ns44XrYa9XD+9D8V&#10;69/VfcffZXxHSxFqdf3Z/g/8vRnuf7Mmoeb8KodPZi0mh3U+muT6JISn/kNkr0GvBvA3xAb4OeId&#10;UmvraSfw9rEyXEs8ALSafKECM7J1ZGCgkryMdDXuOlata65p0N5Z3EN1a3Ch4pYnDJIp7giuXA1o&#10;zpKPVaHqV4OMmyxRRRXYYhRRRQAUUUUAYvxB8Aab8S/C8+k6nGzQykPHIh2y20g5WSNv4XU8gj6c&#10;gkV43Z3mpeCfEa+GvEpX+0CCbC/VdsOrxD+If3ZQMb07dRkGvfqw/iJ8PdN+JvhibS9SjYxsRJDN&#10;Gds1rKPuyxt/C6nkH8DkEiubEYfn96O/5lxl0ex53XP/ABG8bx+CNBaYbWu5spboe7dyfYdfyHen&#10;aJqOoeHNfk8M+Itq61arvguFXbFqsA6TJ/tdnX+E57Vg/Fn4X3PimYahYytJcRptNu7fKwH9wngH&#10;26Hrx38yTly+7uaxSUve2PI7m5kvLiSaVmkkkYs7MclieSTSIMClubWSzuGimjeOSM7WRhtZT6EU&#10;DivPPQ9Aooq1oeg33izXbPSdMi87UNQk8qFT91e7O3oqjLE+1AN21LHhDQv7d1Xzrmz1GbQ9PkU6&#10;lc21u8ywA5IVtuSAcckDgelfRWgavYa1pcU2m3FvcWe0KjQMGUAduOmPTtXdfCz4b2Pwp8FWuj2O&#10;XEOXnmYfNcyn78je5P5AAdqy/FnwF0XxBfSahY+d4f1eTJN5p5EZkP8A00jxsk/4EM+4r2I4OpGC&#10;t93/AATzp1FKV2fBX/BR/wCK8Xhz9tL4A6XP5b2dlf8A2u9ifDK8N1cRW7Fl7gJHL165NfTfwo+C&#10;9j4g+Mc0djNdP4R8LzJPLaSN5lv9v5Kwxk87EBDsuSA20YrzP40f8ExdP8deMbjVNY8PXXivXtSn&#10;It9dXxDeRLp5eVn3NA0v7pELO4SIlB0AGcV9afBn4S6Z8DvhvpvhnSWu5rTT1bM93O89xcyOxd5J&#10;HclmZmYnknAwBwAKilhfaVL1I7a69yqkocqtv/Wp1FFFFeucwVQ8U+JrPwb4cvtV1CXybLT4Wnmf&#10;0VRnj1J6AdyRV+vG/iprX/C1viEPDsL7/D/huRLjVSp+W8u/vR257FU4dxz8xUHpWNaryRv16FRj&#10;dlLwDZ3ur3F74o1hNmseISspiP8Ay424H7m3H+6py3TLM2a6WiivNRbd2NkkWGNmZgqqMknoBXyb&#10;4/8AFDeMvGOoakd224lPlg9kHCj/AL5Ar374/wDi4eFvh3dRq2251L/RYgOuD98/985H1Ir5pr7j&#10;hPB2hLEy66L06/j+R8dxLiryjQXTV/p/XmFfRnwt8Pf8Iz4Gsbdl2zSJ50vHO5uefoMD8K8S+GXh&#10;r/hK/Gtlasu6FX82b/cXkj8eB+NfRtcPGmN+DCR/xP8AJfqd3COD+PEv0X5v9CrMu2VvzptT3SZG&#10;70qCvgT7JhUd0uUz6VJSOu5SKAKlXLLUinyycr2PpVMjacUVUZOLuiZRUlZm03zDcORUci71qhaX&#10;zWxx95O4q/HKsq7lORXVCopHDUpuLIajuji1k/3T/Kp5U2nPrVe/O2xm/wBxv5VUvhZlLY4io5xy&#10;Kkpk/wBz8a+IlseARUUUVACP92qLnLt9avP92qLrtcj3oJkJRRRQSeqZqSObP3qgVsU8HIr7w+kL&#10;Fef/ABN+BFl4w8y80/y7HUm+Y4GIpz/tDsfcfiDXeRy44NSZrowuLq4eftKLs/63McRh6deHs6qu&#10;j5P13QLzwxqclnf28lvcRnlWHUeoPQj3HFVVevqTxb4K03xvpxt9Qt1lH8Eg4kiPqrdv5V4X8R/g&#10;rqXgRnuIQ19po585F+aIf7Y7fXp9OlfoGV8QUsTanU92f4P0/wAvzPjMxyWrh/fp+9H8V6/5nI5o&#10;qMNTg9fRcx4h3Xw6+NV54TMdrfeZfaeOACcyQj/ZJ6j2P4Yr2D4fa7c+Hbc6z4Kure7s7h993o8j&#10;7beY99veGX3xg8ZHevmYNWj4a8Vah4Q1JbrT7mS3mXrtPyuPRh0I9jXzeacN0cRL29D3J+Wz9f69&#10;Uz6DLeIK1BKlV96H4r0/y+6x94fDr4paX8S7CRrN5Iby1IW7sbgbLi0b0dfT0YZB7Gukr5I8KfFf&#10;TfH19azSXEnhnxVbjZbX8B+Vyf4eeGUnrG/Bzwc17f8ADz45tcalBofiqKHS9ZlOy3uUOLPUj/0z&#10;Y/df/pm3PoTmvkaiq4efscVHlfR9H/X9dj7GhWpV4e0oO6/FHpFFFFaFhRRRQAUUUUAc38UPhhY/&#10;FLQFtbppLW7tm86xvoeJrGUdHU/oV6MOD7eUeG9ZvbfVbrQddjjt/EGl481U4jvIjwtxF6o3furZ&#10;BxXvdcd8YPhNF8S9Khmtpl0/X9MJl02/C5MLd0f+9G/Rl/HqBXLiKHN78N/zNIy6M8y8afDmw8bQ&#10;5lUQ3ijCXCL8w9A394e35EV474u8EX/gy98u6i/dscRyrykg9j6+x5/SvafCfiWbVZrqx1C1Ona5&#10;pb+TfWbHPltjIdT/ABRsOVYdRWxfaRb6zYSW93DHPDJwUcZH19j7jmvLqU4zVzWNSUHY+ZJpltoW&#10;kkbaiDJPpX07+yt8E28CaE2varDt1zV4xtjYc2Nv1WP2Y8M3vgdjnjvgn8BtP8VfEu41b5rnw1oc&#10;+LZZBkXd0vUA/wAUcZ78ZbA5wc/R1dGAwuvtZfL/ADHXrXXKgooor1jlCiiigAooqHUtSt9G064v&#10;LqaO3tbWNpZZXOFjRRkkn0AFAHG/H74pn4X+B2e02Sa3qjfZNMiPO6UjlyP7qDLHtwB3Fcb8ONJs&#10;dC8KW9rY3H2rbl552OZLiZuXkfvuZsnn+VeY/FT4s6K1/J4/8eeIdN8J6DMjQ6HDfSf6Q1qD96KB&#10;cySSSH5jtUkDaOgrm/gt+1v8MvjRrP2bwf4zFjrQkMUen62gsJ7znAMRYmOTd1CBi/qorwa2JnOr&#10;zJe707+qXme9h8jxdXCvEU6cnFbyUW4r1aXTr26n0hRWN4K1vUNcsrptQsWspLa4aBcjHmhcAtjt&#10;zkfhTPiP4tXwT4NvdQ3KJkTZAD/FI3C8d+eT7A11Uacqs1TgtXp954dWpGnFzlsjwz9ojxmfFHj2&#10;S2jbda6UDbpg8F/4z+fH/ARXBVYmJuHZnJZmOSSeSak0TRZdd1q1sYf9ZdSCNTjpk9fw61+uUKEM&#10;LQVNfDFf8O/1PzGtVniKzn1k/wDhl+h6t+zp4V+xaRcatIvz3h8qEnsink/i3/oNelVX0nTItF0y&#10;3s4F2w20YjQewGKsV+NZnjXi8VOu+r09On4H6vl2DWGw8aK6LX16/iBGRVWRPLbFWqjuI9yZ7rXA&#10;dkivRRRQQRzxeYPcfrVc8VcqOaHzOR97+dAFenwTtbvuX8R60yijYGr6M1Le4W6T37j0qrqo8vT7&#10;j2jb+RqsjlG3LwRT9TvxLpNwG4fy2H14raVa8Gn2OHEUeWLa2OPpswylOpsgyhr5E+ZIaKKKzAR/&#10;u1UuRiX61bf7tVrscKaCZENFFFBJ6hSq2KSivvD6Qkp0cm36VGrYp1AFjNDDcMHkHgg96hjk2/Sp&#10;gdwoGmeafEn9nu113zLzRfLsbw5ZoDxDMfb+6fpx9OteLatpV1oOoSWt7byW1xEcMjjBH/1vcda+&#10;s3dY0ZmIVVGST2Fc3r/hzQ/ixpZjmVZmjyElT5ZoT7e3seDX0uV8SVKDVLEe9H8V/mjwswyGFZOp&#10;Q92X4P8AyPmgHNGcV1nxH+DOpeAXaYD7bp2eLhF+57OP4fr09+1cfur7vD4qnWgqlJ3R8bWoVKM+&#10;SorMm3mu48FfGRrTTzpHiCD+2NFlG0rJ80sI7bSeuOwzkcYIxXB76A+anFYWjiafs6yuv62Kw2Kq&#10;4eftKTsz6w+GvxvuvBemwyTXc3ibwieEvE/eX2lj0lHWRB6/fUeoAr3DRNcs/EmlQ32n3UN5Z3C7&#10;45onDK49iK/Pfwh411HwPqYutOuGib+NDzHKPRh3/mO2K9f+FPxlNnqpuvDckWm6hcNvu9DuXxZa&#10;k3dom/5ZyH1A54yCOa+Hx2UYjBe9C86f4r17r+vI+2y/OqOK9yp7s/wZ9L+P/if4a+E+jR6j4q8Q&#10;6H4a0+aYW0d1qt/FZwySlWYRh5GUFiqsdoOcKT2Ncf8A8NpfB3/orHwz/wDCnsf/AI7Xxv8A8F0v&#10;i3ZeOP2FPDl5bR3FncW3jm0t7u0uU2y2sn9n37bT2IIwQw4I/EDa/wCCjfgP4O/Bfwx4403UtC/Z&#10;98L6bN4CubrQ7O1soLLxlLrpkkW2khjjVc2R2Y3AbvMVgflBr6jKeH8JisLh685TbrSmkopO3K4r&#10;rq/i/A8fM8+xOHxFelTUVGkotuTavzKT6aL4fxPufwf410f4h+HLfWPD+raZrmkXm7yL7T7pLq2n&#10;2sUbbIhKthlZTg8FSOorTr5e/wCCMV59v/4JrfDeX+9/af8A6dLwV9Q187m2DWEx1bCRd1TnKN+/&#10;K2r/AIH0GV4t4rB0cVJWc4xlbtdJ/qFFFFeedxwfxm+EknjZLfWNHkhsvFGlqfss78R3UfVrebHW&#10;Nux6qeR3z5tY+Jbz4pXsfhjTYbrSNbkZo9XWRf3mixLgSNnoWbIEZHDbge1fQtV4dJtbfUZ7yO3h&#10;ju7pUSaZUAklVM7Qx6kDccZ6ZNclbCqcuZO3fzNIzstSHw14cs/COg2mmafCtvZ2MYiijXsB/Mnq&#10;T3JJq9RRXWkkrIzCiiigAooooAK8r+N91d/EDxDD4Qt45o9FjVLzW7nYdsqhsx2it0y5G5/RQB/F&#10;Xwj+1R/wUb8OfDX4itbS6h4+8UeKtL8Z67B4k06x8Y6poFlb2NvcXlpY2cYgZYVOwWkxkiQsTAwd&#10;i0r41P8Aglp+11q37RP7R91pct94sWx0f4clL+21TxTeazDqWpR3losmohJ2IhaRZMeWg2oMgH5j&#10;X2GM4FxkcunjZNqMVd3SV7Nqy97ms7aPl1TT6u35zhfErAVc0hllNJznJRVm21dJ6+7y3V7NKTak&#10;mnsr+4/taaHaWXj/AMFW8Pgfwn4itbq3W1vbvU/g1qvjOTRrUJeyrIt1auE2GdIohaD50NyZSdhx&#10;Xk2m+GND0eHS7fSvhF4fhtdQ8Ua6uoNr37O2uatc6bYPfapc2VyskaQh4jCNPgS3Vd8QmySBGUX6&#10;x8W/De18ZajDc3F/rVu9uPkW01CSBB77VOM1lQfAjTLaWFl1TxRmCQypnWJyAx696/O+aO5+6YPi&#10;aVDDxoKL93tJL+bW3I+/W+y87+ga4uzVrgf7frmvnn9p7xn/AGt4nh0mF8w6au+XHeVv8Fx+LGvZ&#10;vGnimHwP4UutQnbcLWP5FZuZX6Kufc4/U18n399Lql9NczsZJrhzJIx/iYnJNfVcLYH2laWKktI6&#10;L1f+S/M/MOIsZyUlh47y39F/m/yIa9K/Z68KG41C41iVf3duDDBkdXP3iPovH/Aq85tLWS+u4oIl&#10;LyzOERR/EScAV9JeGPC6+EPDlnYp8whjAdh/E55Y/iSa9Li7MfYYT2EfiqafLr9+33nDwxgfbYn2&#10;0toa/Pp/mXqKKK/Kz9HCiiigCrNH5b+3am1alj8xfftVU8UEMKKKKBEFzHtO71qKrbrvUiqh4oAK&#10;ZOm+I/nT6KAMO/0rPzQj6r/hWeRXQuNrEe9VL/TFufmX5ZP0NeXiMHf3qf3Hi4vL7+/S+7/IwSMG&#10;ipLmJoZSrLtPpUdeO1Z2Z4u2jEf7tRTLvjNSv92mUEyKdFOmTZIfzooJPTFbFOqOlDYr7pM+kH0q&#10;tikBzRVASA5oB2mo81S8Say+h6PNcrG0hjHYcJ/tH2Hf/DJA3ZXBauxj/ETxSUi/s+FvmbmYjsOy&#10;/jXJWN/Nptys0EjRSL0ZTVeW4a6laRm3tIdxb1JpA+K8KpWc58zPYp01GPKeg+GviBBrCi3vVSGZ&#10;htyf9XJ/h9K5X4l/s8W+riS80NUtbr7zW3SKX/d/un26fSsoNmtnTfifJ4Qsj9sZp7VeFXrID2C+&#10;v0/lXsZXnFfD1E4PX8H6o8zMMrpV4WktPy9GeJalplxo97JbXUMlvcRHDJIu1hUFfTXjHwHpnxF0&#10;1PtsLLJszFOF2TRZ5/yp/nXhfxA+FmpfD+4LTL9osmOEuYx8p9A390+x/Amv07LM8o4r3Je7Pt39&#10;P8tz89zDJ6uG9+PvR79vU5kHFSRyYORww547VHQDg17iZ5Bl/ti6fo/7Tn7Ldj4I8YeLNa8Nvp/i&#10;S31i31Kx8PNrUsqR21xB5LxrLERzcFt5Y424wc5Hj37Qn7Jw/a9+IGla/wDEH9oHxxr2sNYx6XYX&#10;z/CRbWKSBHkdYgYbtIy2+WQ8jcS3U8V7yDkVu+FPHF14ailtykV7pt1xcWVwN0Mvvj+FvRhzwKun&#10;mGa4KkllVSMHFtxThB25rc1pOLa5rK+tjT6rl2Lm/wC0qbkpWTanNX5b8t0pJO13bS59N/8ABOT4&#10;KQ/s5/sc+EfBNvqmoa1Dof2vbfXulnTJp/Ou5rjm3MkhTb52375ztzxnA9wr5w+C37Rs2hWKxtJd&#10;61oMKjzIXPmalo6/znhHqPmUeuMV7dqnxU0HSvAv/CSNqEE2ksgaOWE7/PJ4CIOpcnjb1z1xg1+b&#10;4vGVa2IqVcXpUbcpXstW7t6WVm300P0jBUaNPDwp4X+HFJRtrolZLXXRd9ToaK+dbLxt46+I+ofE&#10;LUJvFWseD4fDemw3unaZpttYSqoeKdx57XFtK7P+7XIVlUcgCvc/h/qdxrfgPRLy6k8y6vLCCaZ9&#10;oXe7RqWOBwMknpWEJqS5kdLVjP8Ail8Urb4XadprPpuq61qOt3y6bpmm6akbXN/OY5JiqmV44kCw&#10;wzSM0kiKFibksVU+Ual+33Z6Rpd5eXHw1+I0dtp9nrF/O+7Rz5cGk3C22oPgahk+TMyrgZL5ygcc&#10;1X/4KMaB4t1/4e+D28C+I7bwz4o0vxIt7BcukLzywtZXdrPHbrOVga4MV0xQTSRISP8AWxnDD8yL&#10;T/gmf4k1b4g3OnzeNvD99cRySS3Ol2dxBN4iijOSjyRTTxWBk5QyKmoOF3NteUrhvvOHcryavh/a&#10;ZhXjB32fNfr2cUl8LT1bfMu1vzLi3OuIcNivZZVhp1I23XKo/Z6uMm3fmTXupLlavrf9ovhp49s/&#10;ip8OPD/ijT47mHT/ABJptvqltHcKFmSKeJZUDhSQGCsMgEjOcE9a264P9lzw1ceCv2afh/od5LbT&#10;Xuh+HNP025e3k8yFpoLeOKTY3G5dyNg45Fd5XxmKjCNacaXw3dvS+n4H6Hg5VZYeEqytNxV/W2v4&#10;hRRRWJ0hSO6xoWYhVUZJJ4Apa8V/bK+MMfg34faxpkEkv+jaTc6xrckJw1ppsEbSSgHs8oQxr7Fj&#10;2rKtWjSg5y6G2HozrVI0qau5NJerPhf49fErV/ir+0Nqfwz+F3w38FePfHWvajJrnm6gskugaXbs&#10;3lnV9TsGJshcSIdqzGI3Lxsp3Heiv6x8LP8Agi74tit4b7xj+0Z8TNL1PypY4tP+HjQ+GdJ0dJ3S&#10;We3tIlRljieWON3EaRCRkVmXcMjvv+CLnwRXwT+x/Y/EHVo4ZvG/xklbxZrd4FGWjmLG0gTusMdu&#10;U2p0Uu+MA19AfHjxr4+8IaPYr8PfBGi+MtWupH84634l/sHTLCJF3FpZ0t7qYsxwqLHbOCc72jGC&#10;ePDzxWNoKpjaspKSuo80lFLorJ6u29722R9tmmJwXDmMnl2Q0KUZ0m4zrOnCVSpNP33GUovkgpK0&#10;VCzkkpTbbsvljxR+xX+0d+zJavrXwp+M1/8AFizsx5k3hH4hxRyzagoHIh1GPa6SnoqsFTJBY44r&#10;0H9kf9r/AEX9rLwZf3NtYah4b8T+G7s6b4k8N6muy/0G8XIaKRcAlSQ218AMAeAwZV9q/Zr+N1v+&#10;0j8B/C/jq00+60mDxNYpeC0uHWR4CchlDr8si7gdrrw67WHBr41/4KUWDfsgftsfDH4z+HI1s0+J&#10;XneAvFcSABL+YwmTTrhl6GRHRgWPJSNV4Ga5K2B+ryjOg3ytpNNtpXdk03dqzeq2tfqdGFzCHEVK&#10;rhMdTisTGE506kIxg5OEXOVOpGCjGXNGL5JW51PlTk4vTvP2k/iKfEHiNdHt5N1npjfvcHiSbv8A&#10;98jj6lq81zmqNpq/9os0jOZGkO5mJyWJ71p6Pps2tanBaW6+ZNcOI0X1Jr9kweGp4TDqktorV/mz&#10;+csVWniKzqPdvb8keg/s7+C/7W1+TVpk/wBH0/5Ysjh5T/8AEjn6kV7a6eYm096zvCPhqHwh4dtd&#10;Pg5W3TDNjHmMeWY/U1pV+Q53mTxuLlV+zsvRf57n6dlGAWEwypdd36/8DYoyRmJ9p/8A102rlzB5&#10;q8feH61TryT0wooooAKhuY/4vzqahl3LigCnRQw2nFFBmFVpxtlP51ZqC6HzA+1AEVFFFAFWcYla&#10;m1JcjEv1FR1mzNkF9YJfJ83DDo3pWHdWj2cu1vwPY10dV7yBZ8qw3Bv0rkxGFjU1WjOHFYKNX3o6&#10;SOef7tMq5qGnNaAkfNH6+n1qnXiThKD5ZHztanKEuWW4141k+9RTqKkzPQKKKK+4PpABwakqOnqc&#10;rVRAWiiiqA5bxL8N47rdPpvl203JMJ4hkP8A7KfccdcjJzXG3EUlnctDcRyQTx/ejcfMPf0I9xkV&#10;63VHXPD1r4ithHdR7tvKODteM+qnt/I98iuWvhY1NVozoo4iUNHseYFwB1q78MvDH/Ca68NWuFzp&#10;enORaKRxcSjq/wBF7e/4ipNf+FmqT6lbWMUitp90+2a7Xh44wCSCvqcYyOCewzivSdM0yDRtPhtb&#10;aNYre3QIiDsBUYXCum+aW5eIxCkuWOxPTZ4I7qFo5Y0kjcYZHXcrD0IpzNtXJ4A5JPaufg+IdrLr&#10;DQN8tv8AdSYngn39vf8AyOuVSMGrs5owctkcT8TP2dRP5l94fCqx+Z7JjgH/AHD2/wB0/gegryK4&#10;sprWZo5Y3jkjO1kcbWU+hFfWscm36VzfxE+FGn/EK38xv9G1BVxHcoOT7MP4h+o7Gvrcq4ilTtSx&#10;Wse/Vevf8/U+ZzHIoz/eYfR9uj9O35HzaqMO1OUEVteMvAmpeBb/AMm/h2q2fLlX5o5R7H+h5rHr&#10;7mjVhUip03dPqfJVKcoScJqzRNp2o3Gk3sdzazSW9xCdySI21lP1rtPhHr3hXx38VNSj8aeINR8N&#10;yR22nyaVFp8728V7eSS3aTTbFVl80qLdSQB2Pc1wtdP8GdIt9d+JukWt0W8lptxVW2s5UFgoPYkg&#10;DNefm2Ao4mnzVErx1va7PRynHVcPWShqpaWvZH0L8Ote+Fei/EHxp4DtPGA1XXtSsI11NbzWobie&#10;UKLyOS2jAbzPOgWGVpU2ZjEiE9TjjfFnifwnpvwj1618B/Erx9qOv6ToVxJo1jb3VxcsZUgb7Ouz&#10;ySSpcIOeDnrXxP8AAD/gph8UPiN+2za2GpQRz2vji7tvC2o6GlqFa0sxNMqor480PB9puH3M2Tk7&#10;+ANv6J/Fj4DyaP8Asn+IvDvhzxFq3hfXtVtEYeIre4kgura4Qq0btJHiRYgUCFV6RswwcnP5/l9S&#10;OIqRg3yxvZtrZX3sr37s/Ssyw88LDmS5ny3ST3aW19LXZ6/4k8Lab4x0t7HVLK3v7WT70UyblNYt&#10;x8EPCF1osenSeHNIaziOVj+zrx+PX9a/N210r4laFFpei6437Y93rOqW0UV9q/h3WLjVNK0uaJAG&#10;mtpUm8u4jumBbEjRGAPj5iK+sP8Agmx4D8a+D9B8XXnjjxN4m1i+1zUjPZ6Vq2vya03hq0Vn8m1a&#10;dmZGuCr5kMZ2nanOQQPss04bpYLDuv8AWIyelkvta7qzei11207OLfx+W8QVMXXVH2Eo73b+zps7&#10;pavTTz7qSX0tp+nwaTYxW1tFHBbwKEjjQYVAOgAqaiivlT6YKKKKAMnxx4zsfh94TvtY1GTy7Wxj&#10;Ltj7znoqKO7MxCgdyRXz78QPhFqnxT/Zx+I2nXwVfFHxI0PULa4yf+Pdri1khhgB/uxqyr9dx712&#10;nxf15fEnxv0Tw7qG+z0zTIv7St1mUqmrXfRQh6MIgSxGc7mHBAzXSV5WKkqsnB7LT/M7MLiJ4arC&#10;vT+KLUl6p3X4nlf/AASF+Ktr8V/+CdPwueH93eeGdHj8M6jbPxLZ3NgPsrxyL1ViI1fB52up716F&#10;+1lc3s3w5Olv8HG+N/hnW99nrnh2K40vzpYSMofs+pywWdxGWGHWSdCowVWQ5A+Hv2mPiR4k/wCC&#10;Ov7RuofFzw3o1x4i+CXxSv1bxpoFuQr6Nqp4+32+flVpgOQ2FdwVYqWiK/TXwb/4LE/s2/Gzw7Dq&#10;Fn8WPC2hSSKDJZ+IbpdHuLdsZKMLgqrEdMozKexNYZfmVGMFha8lGpBJau10tmr7p/g9D9B4o4Px&#10;+MqS4hyehKrhMRJzTgnL2cm7ypTSTcZQk2k3ZSjaSeunoP7EPww8SfB39mjw/oPio+Tq1u1zMth9&#10;r+1rottLcyy2+nrNk+YttA8cAYEj918pK4r49/4L6/Euzvtb+A/w9t5Fk1ebxZ/wl80akbre2sYZ&#10;EDsOoDtOwU9CY2HavRP2r/8AgvZ8AP2c/C902heJrf4leJNh+yaX4efzoZHx8pku8eSiZxkqzuB0&#10;Q1+bPhHxz4z/AGtvjfq3xa8fSLJ4k8ShYra1jBWDRrFTmK1hUklUGcnJyScnLFie6hUp5hiY4LDN&#10;S1UptaqMU09X3layW+rfQ5sJkmO4awFTiXOKUqK5ZwoxmnGVSrODimouz5Kalzyk1Z2UU25afVvw&#10;61eS/tUPXIr6T/Zt8DkJJrtzH1BitQR+DP8A+yj/AIFXhP7P/wAOLjxPqdpYxhlDYaV8f6tB1b/P&#10;civsrRdMh0jT4bW3QRw26CNFHYAYFfWcWZt7GgsJB+9PfyX/AAfyufi3DeW+1rPEzXux29f+B+di&#10;3uFG4U1hg0lfmp96P3Cq11F825e/WpqCNwoAqbDSEYqQjBprjigBtJuFLUbcNQBHMnzsR061HVgj&#10;IqvQTIC20VDcEOox1zUkgyhqGpbBIjIxRTnptUSR3S5TPpVerjLuXFUyMGpkTIKZMMr9KfQw3CpJ&#10;KzAMvzcj3rK1HS/Ky8XK919K1X+7TKxrUI1VaRz4jDQrRtL7zA2GitW40tJn3KdnrgdaK8mWBqp2&#10;R4kssrJ2SudVRRRX1h6YU5DzTaKAJKKaHp26tACijNFABShsUlYvjo6gNFb7Cu9ekqoMybf9n+o6&#10;+lTKVlcqKu7HO/FHxzcy2M9ppK28zpgOZpjDHIc8jeFYgAZP3TkjHA5rx1/jTd2Whx31xptjbo1p&#10;PqJzqBCzW0bAK0WYwWZwdwUhcApkgtx2mtaZHr+iXdk0kscd7A8DSREB0DKVypIIyM5GQay/FPw/&#10;tPFdnBbSzXFvawxNCYYgm10YAEfMrFTgEBkKsAx56Y8j20ZyvVX56HqRp8sbQPQ/BPj82Cxw3TGS&#10;0cDY/eMf4fyr0C2uVkjVlZWjcZDA5BHrXjSjaMDgDgAdq3vCHjWTw/IIZt0lmx5XvH7j/CtMNi+X&#10;3Z7GNfD396O56JrWh2niLTpLW+t47i3k6o4/Ueh9xzXifxM+BN14V8y80zzL3TxlmTGZbce/95fc&#10;dO4717dYX0d7brJHIskcgyrDoasV9Plua1sJK9N3j1XR/wBdzwsdl1LFRtUVn0fVf12Pkeuh+Gfw&#10;21j4peKIdN0VZEuG+Z7gMVW0XvIzDpj8ycAZNeq+MP2dv+Fg+LbOLQbWa1uLp83kywn7HAnd2boH&#10;PZRy3oOtfRPwt+FWk/CTw0mnaXDgthri4Yfvbl/7zH88DoO1fUYriFVqPLhk03u308l3fnsvXQ8T&#10;A8PuFXnxGqWyXX17L8zyrwH+xte+FPH8esXWtaHeTbFS41KHw/bW+tX4GMrNeKvmMpx0J6YGTivd&#10;5beOeBopFV42G1lYZBFcprXx38I+HfFesaHfa5a22reH9IfXtQt3DbrWxT705OMbR3wSfavMPjn8&#10;ZLv4p+BVj+H2pQapp95Z293c/Yo5mvJ7a5MixFBsAEbGJwcHdxggDOfn6dpSVOna7drX/P8AU+pq&#10;ycYOpO9ku39fI5b4hfDXwd8YPHs2j6BcX1jpmnknUpbDVJIFuif+WUSK2AmfvOBz0HHJ7r4NeLY/&#10;gY1r4P1rbHo8j+Xo+rsMLKT0guG6CX0c8OOvzdfCdP8AhZr3haP7dZXSxa7Y2kWpy6ZCkv262tpJ&#10;ZIUlZdm3aXikBXJICnIxXqvgTxrJ8RfD8Wl+J9Duof7SXyo5JrRxa6hxkBSRgNxnAPbIPYdGMymp&#10;Sj9YoVFO2jt0fVW7fiedhc0U5+yrQcL6q/VPbXv+B9G0V5T8OfEk/wAJNTTw74g1y0k02a1nu9JF&#10;6zrfQQQGMTCRtuxo4/Njw7MGAOMEDI9VR1kRWUhlYZBB4Irlp1FNX69j0pRsLRRRWhJj+O/AWl/E&#10;fw9JpurW/nQOQ6Op2y28g+7JG3VXB6EfqCRXlaarqnwq1yDQ/FU32i0un8rS9cxtjuz2in7JN6Ho&#10;/bnIr2yqXiLw5Y+LtEuNN1O1hvrG7TZLDKu5XH+I6gjkEAjmueth1PVaP+ty4yto9jyr4s/CvQvj&#10;f8Nda8I+JrGPUtB8QWj2d5bv/GjDqD/CynDKw5VlBHIFfzeft2/sc67+w5+0VrHgjWPMuLOM/atH&#10;1AptXU7JyfLlHbdwVcD7row5GCf6ONSttQ+Ad9Ha6pPPqPg+ZxHZ6pKd0umEnCw3J7p0Cy9uA3Y1&#10;8S/8FPPgHp//AAUC0OG1W4i0y/0GbOiX7x7vKRiBKHA5KyAA47FU9Dn5/MOF6+b05fV4/vKav6/3&#10;fn06emp+zeDni9S4KzRUMym/qeIaU93yS6VElrptNLVxd7NxSPye/ZK+AcvxU8VDVLyEto+myDhh&#10;8tzN1C+4HBP4Dua/SH4KfCOdIoWW3bDYwdvWut+CH7J/hX4G+FrHTbG3a8+wxhFknA5bqW29Mk5J&#10;Jzya+lvgD8Nf7QvV1i6iC2tq3+jIVwJHH8X0X+f0r9AyLJaHDmV81WznvJ95dEvJbL5vufl3iv4k&#10;YzxA4lliad40I3jSi/s00/ia/ml8UvO0btJHWfAn4SL8N/DCm4Uf2hdgPN/0zHZPw7+5Nd4BgUUV&#10;8HisVUxFaVarvL+vwMMNh4UKSpU9kNkptOkptc5uFFFFAEUww31ph5FTSruT6VDQBHVHXdWj0azM&#10;jcs3CL/eNXL25jsoGmkbaijJNcFrurSavfGR+FHCL/dFZ1KnKioxuy1pfi+4s7pmmZpo5Gyynt9P&#10;8OldLa3sOowCaFtyt19VPoa4OprDUJtNn8yFtrdx2YehrGFVrcqVNPY7qoHXa2Kr6P4gh1Zdv+rm&#10;7oT1+nrVucdD+FdF01dGOzsyJhkUypKjIwaIhIKr3KbZM/3qsU2ZN8Z/MU2QyrRRRUEEE64J/Ooq&#10;tOuXX8jVUjBoAKKKKAOgooor0DzwooooAKKKKACjOKKKAF3Gor3UotOt2lmdY41GSTTy2KqaxpVv&#10;rti1vcKSrchh95D2IPr/APq5HFF3bQFa+p53ruox6tq01xHCsCynO1R19z7nvVOrviHQZvDV1tm+&#10;aFj+7mAwr+x9G9vyzzjP8L2WpeMprqext420+1G0SOdrXD9wnbj34968d0aspO61PWVanGKtsPoo&#10;7nhlIJBBGCCOoI7EelV9T1OLSbRppmwo4AHVz2A96xUW3yrc15klc1tK+IEngjb8r3Mc7bFtl+9K&#10;54G33/z6V6XrXiH+xdEa5aGSSY7UhgH35ZGICJ9SxAri/hb8PJLe4XXNXj/06Qf6PA3S0Q/+zn9P&#10;r09B8EaQvi34w6VayfNa6LA2rSjs0mfLhH4Eu31Svcw9GUYqF9X/AF+B5lSSnO9tDz/4k+E/HGgf&#10;tN+AZ7aw8TaxDHBpcF7BDFeRaZb5ml+1zRXFvL5C4Dkyx3UY8xUQITkAdB+zPY+NPAfxA1KPxdZ+&#10;LLzT9CnXwXoc22WeO8g865uv7Sm3H7hh+yQmY5w8bDOSce7fETx9a/Dbwy+qXVnq2oKsscKW2m2U&#10;l5czO7BVCxoCep5JwAOSRXjPxH/ax8E/Enw7Z6bb61rWn6dqGj/8JHqFymjzvHBpqG4DieQY8jL2&#10;zxkHLMxVFBLV6EqcKUrqWu9jWM5zjbl02ueV/tM/B3xJ8Tf2mLrXvDul6hqGi+KBonhq7vre3d4J&#10;NKuxdfbZA4GCkflQ7uw8xc9RWX4M8CePvDnwz0exvNF8dQ+H7XRfC8Ws6fYRXUN1Jbpdagb2KBY9&#10;snmAG3MixYkMfHcV6B4t/aG8O6Zpnh/TW0TxFNo+rvqVpqFvJod3Bqtgba0jnj8q3BGBtcOW5Xb3&#10;BBA5bUPCWgv4u0O1tfGviRYfEKw3Ok376LctYt59u1xEn2ncq+a0Ks20D2JBrTC4XCVZOVaryP0u&#10;tTLFYrF0oxVKjzr1s9PUZ4v+E/iTWL2TxFoujfE2xu9I8H6KuiC+urlr/wA1Nbu2Mc5jbEsi2zgm&#10;OTcyRy/MAcmsnxhpnxU1H4gfEi88P6P460mTUtO1WB42TUZFlaPU7Uo0UryeUzvZeeYRarHtVtiu&#10;7ZKt0C/8K6tpzapb+NfEjWcEVlfCKbw/dW95qSXshhtzaRbiZ2klDRZBAyCclea6a0+Pfhn+wLWf&#10;+y7HT7ePxHqFpdw3dhqdxJp2jWVykT3kqCTNu6F41YyBRufPGwg6YnC4GCXJX5r9o+dr6tdycPis&#10;dNvnoctu8r9PJPsTfCnwtrekav4Y1TxFa+IZfDen6Z4pj36vptzD9gtZZdP8mB1uJJZgrbJjGs7C&#10;RkGNuAK9M8HeML74M28M1jJceIvAkq7hFE3n3OkL/eiPWSEd05Ze2QCK8c+Ld9b6laahNa2cenfY&#10;fE2p6Gyw3E0i3cVqYfKkk8x2zJ85yRjPHHFZHw2+LGpfDe9/cN9osZGzLauflb3X+63uPxzXsYfh&#10;322EWIws3zdLq22lt32/4bc8PFcQOji3QxELJb2d99b7LufcXhzxJYeLtFt9R0u7gvrG6XfFNC25&#10;WH+I6EHkHg81er518C+J3sJZvE/gUrcQztv1fw+zBFuG7vGOkc3HUfK+Oeea9w8BfEDS/iT4fTUt&#10;Kn82IkpLG67JraQfejkQ8q47g/UZBBrzIzkpOlVXLJbo9aLjKKqU3eL6m1RRRWoEN/YQarZTW11D&#10;FcW9whjlikUMkinggg8EH0r5V/aA/ZUu/hw9xrPhmCa+8P8AMk9kuXn04dSU7vEPT7yj1GSPrCit&#10;KNapRmqtJ2kv6s+68v1Ma9CnWg6dVXX9arzPgv4d+E5PiFr1va27fuGHmSyryI4x1P17D3NfSOm6&#10;dDpGnw2tugjht0EaKOwFL8QfgnceBNcu/E3g6xWZLw79V0aMBftOMnzbf+7IMklOj+zdavhrxPZe&#10;LtLW8sZvNiJKsCNrxOOqOp5Vh3Brh4gzavjKkY1FyqK0XRvq/wCtjTJcrpYSMnB3be/l0X9bmhRR&#10;RXzp7QEZFRkYNSUjLuoAZRRRQA2SRYkZmIVVGST2qEMsiqyMrIwypByCK53xr4i89ms4G+Rf9aw/&#10;iP8AdrL0PxJNozbeZICeUJ6e49KydVKVi+R2ub3i7Q7jV7VWtpP3kfJiY/JKP6N6H8D2I4xwWLoy&#10;tHLGdrowwyH0P+cHg9K9E07UodUtxJC25e47qfQ1S8R+F4dej3Z8m6QYSZRkj2I/iX2/Ig80501L&#10;VCjJo4Oip9RsJtMuzDcR+XJjII5WQeqnv7jqO45GYK5GmnZm17io7RsGUlWXkEdq1fC3jv8AtfXm&#10;0do5JpoYjJJOo+WPptDe5rl9e1SaKWGxsV87VL47II/7vq59AOvPp7Gu58D+CIfA2irbq3nXEx8y&#10;5nP3pnPUn2Hb/Emt6MXuY1JdDRI2mmuuasSpuH0qGtdiNyOinOuKbVkENzFg7vzqGrhG4YNU2G04&#10;qZEyCq9wu2T61YqO4TdH/u81JJXooooA6CiiivQPPCiiigAooooAKa5xTqYxyaAEooooAg1LTbfW&#10;LGW1uoUmt5l2ujjIYUaTpsOiadDa20axwW6BEUdgKnooAw/FvgtNdVri32w3oHOfuzY7N79s/wA+&#10;K5z4cfDm4u9X/tnXIfLkt3ZLSzY5EODje3YsSOPwPpjvwcGpAcipUYqXNbUr2kuXl6Elb37O0av4&#10;58YSEZdVsowe4XZI2PzJNc+hyK2vgNeCw+KviCz/AOghp9tdr9Y3kjbH/fSfpXTRf72L8/0Y47P0&#10;/VHS/tD/AAWb48eBINFXVF0sQ6hBfN5toLy1vFibJgngLKJYmzypIGQp5xg+GeFf2bPC/h/wt4m8&#10;JzaxqmoW9xoH/CFXTJZR2zQqlzd3QnjwxXcPtigLtC5izwDgfV1eF+LLE6F8ZfElqflTUBBqUI/v&#10;Bk8tz/33EfzrpxkIpqpbV6fgaU601FxT8zKtvhrPqur6Xqfibxxq/iTVNMOogTHSoraHZd2iWwSO&#10;NZMRqgTeeSWZ2PGcDlNI/ZF0mw8YeGdWbxXd3K+F7fTILdJ9FjedRZ2P2MpHN5u6KGUZlMSjHmHc&#10;S3Ar0aN961JE+0+1ckrPdfn/AJjjiJ9H+RwOo/s06XZeG9FWz8RatHqXhfQNG0jT7qLTYnaKfTLl&#10;7mK6MbSbXDM21oiemcNkivLfEPw98D6reiTUNe1a81pbrUJ9QudS8KWV0LsXlytxKiQSuUhlV0IV&#10;ypAWRgVPFfS6nDVy3xI+EGnfEKBpMLaako/d3KD73oHH8Q/UfpXfgPqTnyYuLt3Teny/p+py4yvj&#10;VHmw0lfs0tfn/SPIfiN4i0TULSaHRZNQmTUNcv8AXZvtNukP2drryv3KhXbcF8s/NxnI4rka0vFP&#10;hLUPBeqNZ6hC0Uo5Vhykq/3lPcfyrNr9RwNGjSoRhQ+HprffU/N8bWrVa0p1/i69NtDS8J+LtQ8E&#10;6zHfadO0M0fBHVZF7qw7g17j4H8ZN4yvW8S+E5IdM8WQIo1HTZHxb6tGOz/yWQcqTg8V8+Vc8P6/&#10;d+F9XhvrGZoLq3bcjj9QfUHoRXFm2T08bC60mtn/AJ+X5fgdmV5tUwk7bwe6/wAj7m+GXxS0/wCJ&#10;+kSTW6yWl/Zt5V9p8/y3FjJ/dYeh6hhww6dwOmr418YfHiW/1TQ9d0GMaT4ks4yLucDKTrnHksM/&#10;PGcbueRkYIPNfQXwG/aR0v4z2n2WRV0zxDbpunsHbO8DrJEf40/Ud+xPxdTCYnDxX1mNr9en/Af5&#10;rby+2oY7D4htUJXt0/r+l1PSKKKKzOgK8z+KvwWuLnVZfEnhTybXXyAbu0Y7LbWFH8L9lkH8Mn4H&#10;I6emUVnVoxqR5ZlRm4u6PDfCfi+38V2022Oa1vbN/KvLKddk9nJ3V1/kehHStaui+K/wUh8dXKav&#10;pdwNH8UWqbYL5Fylwv8AzynX+OM/mvUeh4Lw54rlu9TuNH1a1bSvEFiM3Fm5ysi9BLE38cZ7EdOh&#10;wa+fxGGlReu3c9KnVU0bdFFFc5oNcYNYni3xD/Zdt5MTf6RKOv8AcHr/AIVf17W4tFsy78yMD5a/&#10;3jXBapqlnY6TqWua5qC6bpen+W11cmCSdg0kixRokcas7u8joioilmZgACSBRGFSrNUaKcpSdklu&#10;2+3mEpQhF1artFatvZepETmmuuKdDrnh+51Gzs/t3iXT7nUrhLO0Or+DNZ0m3uJ3OEiE9zbRxB2P&#10;CqWyx4GTWX4V+LPg3xz8S9R8F6TceIbrW9P8Ot4mW+k002+lXtqLhICYJJCskvzvgOiGM7Xw5KkV&#10;1/6t5moznKhJKK5m2rWXfU5v7awDcYKrFuTsrO9320Naw1CbTLgSQttYdfQj0NdhoXiSHWF2/wCr&#10;nHVCev0ri2SkR2jcMpKspyCOoryIVHE75Rud7qukW+s2jQ3EYkjbn0Kn1B6g+4rz/wAZaZceCrWS&#10;4kjmvLZeI3jXLEk4CsAPlPTnofY4FdVoHjFZdsN4wVuiydj9fT61vOiyrzhlYfnXR7s0Z6o434Y+&#10;ApNCik1TUgraxfqN47Wydox+mfp7ZPVsu4VKRimuuK0JKzLtNRSx/wAQ/GrTpvWoSMGgnYr0xl2m&#10;pZE2H2ppGRU7D3I6r3K4kz/eqxUdyuY8/wB2m9jN7Feg80UVBBUYbWI9DRT7kYl+tFAG5RRRXoHn&#10;hRRRQAUUUUABOBUdOc02gAooooAKKKKACnI2KbRQBJnFN0nWV8J/Evw7qzttt2mbTbo+iTgBCfYS&#10;Kn50I2ag1jSotc0q4s5xmK4Qo3qPQj3B5HuKLtaoqMrPU+ha8x/aP8OtaWVj4qt1Pm6K3lXgA/1l&#10;pIQH/wC+G2uPYNW58CvG83jTwHEt7Jv1bS3NjfZ6tInR/wDgalWz7n0rrNQsIdVsJrW4jWa3uY2i&#10;lRujqwwQfqDXsSSrUtOo/hlqeIxS5CspDKRkEdxVhW3CsXR9Pm8JanqHhy6Znm0OURxSN1mt25hf&#10;/vn5T7qa1EfYa8pX6ikuV2LUcvHzVMjVVByKkjlxwaqxRV8V+EbDxtpLWeoQ+Yh5Rxw8Tf3lPY18&#10;+/Ef4aXvw61Py5v31nMT5FyBhZPY+jD0/KvpJXqrr2hWnijSJrG+hWa3mGCD1B7EHsR2Ne1lGdVM&#10;HPlesHuv1Xn+Z5OZ5XDFRutJ9H+j/rQ+U6K3viP4Bufh34ha1mJlt5cvbT4wJV9/9odCP8RWDX6b&#10;RrQqwVSm7pnwNWlOnN05qzQobBzVvTprhdRtrixmmttRt5A9tNAcSxv2Kkfy79Kp12n7P2mQan8U&#10;9PFwV/cb541P8bqpK/l97/gNY46UFh5uquaNm2u5tg+d14Km7O6s+x9L/Cn413k1/a+G/GUUOm+J&#10;JEH2e4Q/6Lq3HPlnoso/ij/Fcjgem14t428PWfi+1kstQhEsUmGBB2tGw6MrDlWHUEVa+G/xkvPB&#10;WpW/h7xhc+dDOwi0zXHGFuD2huD0WX0bo/s3X8noY5c3s6nyf+Z+pSoPlUonr9FFFekc4Vy3xR+E&#10;+n/FDTIlmeSx1OxJksNRg4ns5PUf3lPRkPDD8COpoqZRUlyy2HGTTujwWw1+/wDDniEeHvE8Mdnr&#10;GCbadARa6qg/jiJ/i/vRnke4rer0Tx14C0v4j+H5NN1a1W4t3IZDnbJA4+66MOVYdiP5ZFeNan/a&#10;3wb1OPTvE0jXmkzOI7DXduFbP3Yrn+5J6N91/Y5FeDisHKl70dY/l6/5noUayno9zZ1XSbfWrQw3&#10;Ee9M5HYqfUHsa8T/AGw/hh4w1r9knx9o3gmbd4sum0q40SdNSh0yVZrfVLa43LPLJGkUiLGzht65&#10;KjbhiFr3QHNUfEfhjT/F+kyWOqWdvf2cpBeGZNyNjpkVWV46WCxtLGwipSpyUkns2nez2076meYY&#10;OOLwtTCTbSqRcW1uk1a6317H52/Fb4G+I/C1ze6f4h/a2+OmoWuk3sTtKPDWo3lmJYpkeGdXGpFf&#10;kkWORX/gKhsqVyPRP2Cv2dde+FXxuuvFT+PtQ+I3gW++GMmiaVquqPHaXOnSrqUPl6bHZtdTTJEk&#10;UDSKygRDzdvDAg/U+v8AgNtFhMmnxtJaIOYBlnhH+z3ZfbqO2eAOWTw9p762NVW1t2vzF5IuQvzl&#10;P7ufSvqMV4lZxWw1XB4jkcKkXF2hCO/VOMYu/wA7eR89h+BMqpYiniqKkpwaafPOW3RqUmrfL5l6&#10;msuadRX5yfcEfStjQPFcmllY5t0lv/48n0/wrKZc0zpVRk07ozlE9EtrmO+t1kiYOjdCKCK89bxf&#10;/wAIZayXjSYhjGWT/noewA9T/niu60W+k1bRrW6lt5LWWeNXaF/vRkjof8/lXXTlzK5jJWdiVhtN&#10;RzJkZqcjIqPpVkldhuFVyNpq1Km0/WoZl/iqZErTQhcYNMddykVIwytMprYUinRTpRtkb602oMiG&#10;7HKmipHjWT71FAGtRRRXoHnhRRRQAUUUUAMY5akoPWigAqEyNu61NVegmQ4SsKcJ/UVHRQK7LAO4&#10;UU2L/VinUFhUgORUdGcUAWPAfiP/AIQD4pWtwzbdN8RbbC7yflScZ8iT8clD/vCveK+dtd0uPX9H&#10;uLOYlVmTAYdUPUMPcEA/hXrXwR8ft8QfAkM1yynVLFjZ36qc/vk4LD2YYYf73tXdgatm6T9V+v8A&#10;mW9Vc5r9o3w4dNfT/FkC/wDIN/0TUQB9+1dhhz/1zfB+jNXOxuGUc5B5B9a9w1PTYNY064tLqJZr&#10;a6jaKWNvuurDBB+oNfPulabP4R1XUPDl2zST6LIEikbrcW7cwv8AXb8p91NTiqfLPmW0vz/4KDeP&#10;oa0cmw+1TA5FVVbNPVyhrnILKSFKmjkzVVH309W2mq3LTMb4p+Bl8f8AhGa1UL9qi/e2zn+Fx2z6&#10;Hofz7V81kNFK0cilZIyVYEcgjrX1pFLkV4L+0R4LHhzxcuoQrtttWzIQP4ZRjf8AnkH6k19dwrmD&#10;jN4Sez1Xr1X6/I+Y4jwV4rEx3Wj9Oj/Q4WrWh6zP4e1i2vrVtlxayCRD7jsfY9D7VRjlzwakr7qS&#10;UlZ7HyEZNO6PqvT9dh8TaZaahD/q7uFZQM525HI+oOR+FLqGm22vadNZ3sEdzbzrteORdyuK81/Z&#10;08XfbNLuNHlb95Z5mhz/AHCfmH4Mc/8AAq9OVs1+LZtg3hsXOi9k9PR7fgfruWYpYjDQqrtr6rcq&#10;+DfiTqHwPmjsdamudU8HkhIL58yXGj9gkp6vCOgf7y9DkYr261uo761jmhkjmhmUPHIjBldSMggj&#10;ggjnIrx/5biNo5FVlYYKkZDCsfwxr+ofAS7ZrGG41PwfK5e405MvNpRPJktx/FH3aPtyV7ijCY5w&#10;9ypt37f8A0rYe/vR3PfKKo+GvE2n+MdDt9S0u7hvrG6XfFNE2VYf0I6EHkHg1er207q6OEKrazo1&#10;r4h0q4sb63hu7O6QxzQyruSRT1BFWaKAPBfE3hXUf2f33MbjVPBO7EdycyXOig9El7vCOz9VHBzw&#10;a2rW6jvbaOaGRJoZVDo6NuVweQQe4r16WNZo2R1VkYFWVhkEHsa8X8b/AArvvg/czar4ZtZtQ8Ny&#10;MZLzRohulsCeWlth3TuYu3VfQeLi8C4e/T27djuo4i/uyL1c74o8ErqEj3Nnthum5dDxHMff0b3H&#10;454xraDr9n4n0qG+sLiO6tZxlJEPB9vYjoQeQatOOK8xpNanVseYsGilaOSNopozh43GGQ+/+I4P&#10;UZFFd34g8M2/iCJd/wC7uIwfLmUfMvsfVfY/ocEcVqOnXGjXXk3SbWJ+R1+5KPVT/MHke4wTzVKT&#10;WqOiNS+jIabIyqjMxCqoySegp1Zq6bN8QvEP9i2rMlnDh9RnT+Be0YP944/zgis4RcnYqUrItfD7&#10;w0fiHrq6tdKf7G09yLSNhxcyjrIR/dHb/wDWK9MI2mnafYQ6VYw21vGsUECBERRwoHSnTLzuru2V&#10;kcpC4wajcVMRkVGaAInXctQMNwqwRg1DKNr/AK0Ey7lU1GeKmlGHqN/vVMQkVblcSfWo6sXK7kz6&#10;UWVg1ydzZVPX1o5W3ZGM5JasjhtXnGVHFFagQRjaowB0orqWHVtTmdd9COiiitDAKKKKACiiigCN&#10;utFOfrTaACq7DDVYqGVcNn1oJkNooooJJoj+7p1QK201KkoagpMdRRTZn8qFm/ugmgo5LVtXnvp5&#10;FaRvLDEBRwMVsfBHxt/wr/4nQea+3TfEG2yuMn5Um58mT8yUP+8PSuaJyah1CyXUbKSFsqJBjI6q&#10;exHuDzXydDGTp11Xvrf8Ox49HEONTnlt19D7Cry39o7w01glj4st1JbSf9G1AKOZLRz97/tm+G+h&#10;et/4D/ENviJ8P7ea5Yf2pYn7HfDPWVAPn+jrhvxI7V1uoWEOq2E9rcRrNb3MbRSxt0dWGCD9Qa/R&#10;JctejeOzV1+h7UXys8NRwwDKQwPII71IGzWTpmmz+DtX1Dw5dMzzaNIFhkbrPbNzE/12/KfQqa0l&#10;bNeVF33CUbOxJmpY5d3BqBWzTqZJZVtprmvjL4S/4TPwHcJEu66s/wDSYRjklQcr+K5H1xXQxSbh&#10;jvUqPsNdGHrypVI1Ybxdya1KNWm6c9mrHySDU0cm761ufFjwp/whvjq8tlGLeY/aIP8AcbJx+ByP&#10;wrnc1+uYetGrTVSGzVz8xrUZUpunLdOx0HgDxM3hHxbZ32f3aPtlHqh4b9OfqBX0pFIGUMp3K3OR&#10;3r5VgtpprRpxDK0MbBWkCHYpPQE9M+1e9fBbxR/wkXgm3Vm3XFj/AKPJnuB90/8AfOPxBr43jPA8&#10;0IYuHT3X+n9eZ9dwnjHGUsNLrqv1/ryO0DZqRZv7351WDZp4evz0+6Mm1ttT+GOuza34VVZkuG36&#10;jozPsgv/AFdD0jmx/F0bvXsPw6+JWl/FDQvt2mSPmNvKuLeZdlxZyDrHInVWH5HqCRXmwasbUdH1&#10;DRvEK+IPDtxHY65GoSVZAfs+pRj/AJZTAdfZh8y12YXGSpOz1j+XoY1qKnqtz6BorkPhT8YrH4nW&#10;00PkyabrdgAL7TZyPNtz/eU9HjPZxwfY8V19e9CcZx5o7Hnyi07MKKKKok8r+JnwWvNJ1a48R+DY&#10;4Uvpm8zUdJZvLt9U9XU9I5v9ro38XrWD4X8Y2ni+ykkt/Nhmt38q5tp08ue0kHVJEPKkfke2a9yr&#10;gfiz8E08ZXf9taLOuk+KLdNsdzj9zeqOkVwo+8h6A/eXqOmD5eLwPN79Lft3/wCCdVHEW92RztQa&#10;jpsGrWjQXEayRN1B7HsQeoI7Ecis3wz4rfU7y403UbV9K17T+LuxlbLJ6Oh6PG3ZhxWzXj+R3HnH&#10;jjwtq2jQiPTY2vPtciwxTYGbcscZkHoP7wGPUDv1/gbwbb+B9Bjs4T5khPmTzEfNPIerH/PStiil&#10;GKWw229wpH+4fpS1HM/GKYiOmN96n0x/vUAMcVDOOh/Cp3+7UUoyhoEVZxwDUL9KsuNyGn2On+fh&#10;3/1fb/aoUW5aESklHUgtbH7Ty3+r/nVuVAm3aMDGKmI2nHpTJhlK7o01E8+pNyepA/WilZd1FUZk&#10;FFND04HNZgFFFFABRRRQA1+lNpzmm0AFBG4UUUAVyNpoqScYao6DMKKKKAHLIy1X1i7MWlXDcf6s&#10;j9KmrP8AFMvl6JN/tYX9RWOIly0pPyZNSVoN+Rypuv8AZ/WgXXqtQ0V8aeFdnXfA/wAeL4B+J0Hm&#10;Pt03xBts7nP3Y5s/uZD+JKH2YelfTVfGV9aLf2kkLcLIMZHVT2I9x1r6b+AvxAk+Ivw4tbq4z/aF&#10;mxsrw/3powMsD/tAq3/Asdq+y4dxnNB4eW61Xoezg63PTs91+XT/AC+45/8AaS8NtZQWPiy3TMmk&#10;n7PfhRzJaORk/wDbN8N9C1cnHKsqBlIYEZBFe8X9jDqljNa3EazW9xG0UsbD5XVhgg/UGvnXTdNl&#10;8I61qnh2Z2kk0KcQxyE5MkDAPCT77CAR6ivSxVPlnzLZ/n/w35HdvH0NZXqRWqukm/61Irc1zmZM&#10;Dg1Mj71quhyKerbGoA88/aT8K/2j4bt9UjXMmnvskx3jbj9Gx+ZrJ+CtjY+IPA15DZ2ekTa1pLT3&#10;93HcaJJq15d2wRAgtYxLGpcPlSrZB3g4OK9Y1TTodc0q4tZl3Q3UbROPYjBrwPwBcP4A+J1xpd55&#10;7W98JdHuzbS+VL5cvyb0ccqyttcEc5UdK+0yPFOthZYe/vR1Xp/X5o+bzSlGli412tJaP17/ANdm&#10;dH4J8Ra5rp1RvGmvr4R0HULGfTNL8M6xpo01pZ5GQxzOUgiiiYOiMozKwG4bsHnM+Fes3Xw5+JE+&#10;j6grQtJMbK4jJ+5KrEL/AOPcZ6YbNbmifBPQdM1PX9cPwqsdd8OeG7i6tL/Wde8Qve6leC1Zkmnj&#10;t3Dx8FGIQlS2Oq545P482+pad8YdcTUnha9jnUh4V2qybFMTAZJGY9h5JOepJzXq06dPExqYV/DJ&#10;eWj02s3tvrrexx4qU8NKniVvF+eq+aW+ytpue/I++pA+K5v4feJ/+Et8J2d6fllZNso/214P5kZ/&#10;Gt5Jv7351+VVqMqVSVKe8W0/kfoVGtGrBVI7NXXzLAOaUMaiByKUNiszYzPEfhltWu7bULK6k0vW&#10;9PO6zv4R+8i9VYdHjPQoeCCa9A+EvxwXxbejQ9ehj0nxREhbyQ37jUFHWW3Y/eHcofmXvkDNcnvr&#10;O8S+G7XxVYLDcCSN4mEsE8TbJraQcrJGw5Vge4/lXRh8RKjK8duxnUpqa1Pf6K8m+EnxwvI/Etr4&#10;R8VMsmr3CM2n6hCn7vUkQZO9R/q5AOT/AAnnBHQ+s179GtGrHmiebODi7MKKKK1JOT+Kfwh0/wCJ&#10;9pDI0kmm6xY5ax1KADzrVvQ/30P8SHgj0PNeXafr99oPiH/hH/E1vHY62oJgkTP2XU0H/LSFj39U&#10;PzL9K99rF8ffD7SfiX4fk03V7YTwsQ8bqdstvIPuyRsOVYdiPpyMiuHFYNVfejpL8/U6KNZw0ex5&#10;yTimmRR3rndTXUvhN4ss/D+v3A1CDUiw0nU1AD3O3BMcyD7sigj5gNrDng5FbleHKLi+WW53xkmr&#10;okafjio80UVIwpj/AHqfTGPzUAIeRUZ5FSVYsNO84eY33ew9aqMXJ2RMpKKuyvZacZDuk+72HrVh&#10;pU81owy+YoBK55A+lJ4k1VNB017hl3Y+VVH8TdhXlkmu3T6q175zLcMc7h/L6e1aVKsaNo7s54U5&#10;Vbs9PkX959aikGUNZPhXxmviDbDKvl3SjPA+Vx6j0+lbDcGuiNSM1eJy1IuMrMr0UEYNFUZn/9lQ&#10;SwMEFAAGAAgAAAAhAIUcV6TdAAAABQEAAA8AAABkcnMvZG93bnJldi54bWxMj0FPg0AQhe8m/ofN&#10;mHizC01RoSyN0XDw4KFF0+vAjoBlZwm7bem/d/Wil0le3st73+Sb2QziRJPrLSuIFxEI4sbqnlsF&#10;71V59wjCeWSNg2VScCEHm+L6KsdM2zNv6bTzrQgl7DJU0Hk/ZlK6piODbmFH4uB92smgD3JqpZ7w&#10;HMrNIJdRdC8N9hwWOhzpuaPmsDsaBWW1rcohWb7tP17K1xoPffr1cFHq9mZ+WoPwNPu/MPzgB3Qo&#10;AlNtj6ydGBSER/zvDV66SmIQtYJVnKQgi1z+py++AQ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4MbLgTwUAAHQYAAAOAAAAAAAAAAAAAAAAADwCAABk&#10;cnMvZTJvRG9jLnhtbFBLAQItAAoAAAAAAAAAIQAOQxA9JgcAACYHAAAVAAAAAAAAAAAAAAAAALcH&#10;AABkcnMvbWVkaWEvaW1hZ2UxLmpwZWdQSwECLQAKAAAAAAAAACEAa2TEzYpwAACKcAAAFQAAAAAA&#10;AAAAAAAAAAAQDwAAZHJzL21lZGlhL2ltYWdlMi5qcGVnUEsBAi0AFAAGAAgAAAAhAIUcV6TdAAAA&#10;BQEAAA8AAAAAAAAAAAAAAAAAzX8AAGRycy9kb3ducmV2LnhtbFBLAQItABQABgAIAAAAIQAZlLvJ&#10;wwAAAKcBAAAZAAAAAAAAAAAAAAAAANeAAABkcnMvX3JlbHMvZTJvRG9jLnhtbC5yZWxzUEsFBgAA&#10;AAAHAAcAwAEAANGBAAAAAA==&#10;">
                <v:shape id="_x0000_s1056" type="#_x0000_t75" style="position:absolute;width:60013;height:26409;visibility:visible;mso-wrap-style:square">
                  <v:fill o:detectmouseclick="t"/>
                  <v:path o:connecttype="none"/>
                </v:shape>
                <v:shape id="Text Box 22" o:spid="_x0000_s1057" type="#_x0000_t202" style="position:absolute;left:46340;top:7576;width:12857;height:1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444E81A1" w14:textId="77777777" w:rsidR="00DE4B86" w:rsidRDefault="00DE4B86" w:rsidP="00DE4B86">
                        <w:r>
                          <w:t>čerpací stanoviště</w:t>
                        </w:r>
                      </w:p>
                      <w:p w14:paraId="12CFC413" w14:textId="77777777" w:rsidR="00DE4B86" w:rsidRDefault="00DE4B86" w:rsidP="00DE4B86">
                        <w:r>
                          <w:t>směr toku vody</w:t>
                        </w:r>
                      </w:p>
                      <w:p w14:paraId="47A1C46D" w14:textId="77777777" w:rsidR="00DE4B86" w:rsidRDefault="00DE4B86" w:rsidP="00DE4B86">
                        <w:r>
                          <w:t xml:space="preserve">směr příjezdu ke zdroji </w:t>
                        </w:r>
                      </w:p>
                      <w:p w14:paraId="23F953EE" w14:textId="77777777" w:rsidR="00DE4B86" w:rsidRDefault="00DE4B86" w:rsidP="00DE4B86"/>
                    </w:txbxContent>
                  </v:textbox>
                </v:shape>
                <v:shape id="Picture 23" o:spid="_x0000_s1058" type="#_x0000_t75" alt="Bez názvu" style="position:absolute;left:43676;top:6816;width:2072;height:2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YcSxAAAANsAAAAPAAAAZHJzL2Rvd25yZXYueG1sRI/dasJA&#10;FITvC32H5RR6pxuNPyV1FSlUBFHQStvLQ/aYDWbPhuw2xrd3BaGXw8w3w8wWna1ES40vHSsY9BMQ&#10;xLnTJRcKjl+fvTcQPiBrrByTgit5WMyfn2aYaXfhPbWHUIhYwj5DBSaEOpPS54Ys+r6riaN3co3F&#10;EGVTSN3gJZbbSg6TZCItlhwXDNb0YSg/H/6sghRXZzNNp7v25/t3c9yOR2EtnVKvL93yHUSgLvyH&#10;H/RaRy6F+5f4A+T8BgAA//8DAFBLAQItABQABgAIAAAAIQDb4fbL7gAAAIUBAAATAAAAAAAAAAAA&#10;AAAAAAAAAABbQ29udGVudF9UeXBlc10ueG1sUEsBAi0AFAAGAAgAAAAhAFr0LFu/AAAAFQEAAAsA&#10;AAAAAAAAAAAAAAAAHwEAAF9yZWxzLy5yZWxzUEsBAi0AFAAGAAgAAAAhAO+hhxLEAAAA2wAAAA8A&#10;AAAAAAAAAAAAAAAABwIAAGRycy9kb3ducmV2LnhtbFBLBQYAAAAAAwADALcAAAD4AgAAAAA=&#10;">
                  <v:imagedata r:id="rId22" o:title="Bez názvu"/>
                </v:shape>
                <v:shape id="AutoShape 24" o:spid="_x0000_s1059" type="#_x0000_t32" style="position:absolute;left:42820;top:12600;width:3032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3BWwwAAANsAAAAPAAAAZHJzL2Rvd25yZXYueG1sRI9Ba8JA&#10;FITvgv9heYVeRDfVIiF1FSmIvYlR8PqafWZDs29DdjVJf31XEHocZuYbZrXpbS3u1PrKsYK3WQKC&#10;uHC64lLB+bSbpiB8QNZYOyYFA3nYrMejFWbadXykex5KESHsM1RgQmgyKX1hyKKfuYY4elfXWgxR&#10;tqXULXYRbms5T5KltFhxXDDY0Keh4ie/WQXpb74v6y7Ii7mmk+PwPZzokCv1+tJvP0AE6sN/+Nn+&#10;0goW7/D4En+AXP8BAAD//wMAUEsBAi0AFAAGAAgAAAAhANvh9svuAAAAhQEAABMAAAAAAAAAAAAA&#10;AAAAAAAAAFtDb250ZW50X1R5cGVzXS54bWxQSwECLQAUAAYACAAAACEAWvQsW78AAAAVAQAACwAA&#10;AAAAAAAAAAAAAAAfAQAAX3JlbHMvLnJlbHNQSwECLQAUAAYACAAAACEAmB9wVsMAAADb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AutoShape 25" o:spid="_x0000_s1060" type="#_x0000_t32" style="position:absolute;left:42700;top:15768;width:3048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5/JxQAAANsAAAAPAAAAZHJzL2Rvd25yZXYueG1sRI/NasMw&#10;EITvgb6D2EJvsVw3KakbJZRCICmB/JpeF2trm1orYym28/ZVINDjMDPfMPPlYGrRUesqywqeoxgE&#10;cW51xYWC82k1noFwHlljbZkUXMnBcvEwmmOqbc8H6o6+EAHCLkUFpfdNKqXLSzLoItsQB+/HtgZ9&#10;kG0hdYt9gJtaJnH8Kg1WHBZKbOizpPz3eDEK+u9ku5l0b6uLy4pdtrf75CvrlXp6HD7eQXga/H/4&#10;3l5rBS9TuH0JP0Au/gAAAP//AwBQSwECLQAUAAYACAAAACEA2+H2y+4AAACFAQAAEwAAAAAAAAAA&#10;AAAAAAAAAAAAW0NvbnRlbnRfVHlwZXNdLnhtbFBLAQItABQABgAIAAAAIQBa9CxbvwAAABUBAAAL&#10;AAAAAAAAAAAAAAAAAB8BAABfcmVscy8ucmVsc1BLAQItABQABgAIAAAAIQBKT5/J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Picture 26" o:spid="_x0000_s1061" type="#_x0000_t75" alt="trojka" style="position:absolute;left:1520;top:1336;width:40428;height:25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xwxAAAANsAAAAPAAAAZHJzL2Rvd25yZXYueG1sRI9Ba8JA&#10;FITvBf/D8oTedGOLtkZXqYJQlB6aVs+P7DOJZt+u2a1J/31XEHocZuYbZr7sTC2u1PjKsoLRMAFB&#10;nFtdcaHg+2szeAXhA7LG2jIp+CUPy0XvYY6pti1/0jULhYgQ9ikqKENwqZQ+L8mgH1pHHL2jbQyG&#10;KJtC6gbbCDe1fEqSiTRYcVwo0dG6pPyc/RgFq5OTfKCxqy7bTXs6Tnf71ceLUo/97m0GIlAX/sP3&#10;9rtW8DyB25f4A+TiDwAA//8DAFBLAQItABQABgAIAAAAIQDb4fbL7gAAAIUBAAATAAAAAAAAAAAA&#10;AAAAAAAAAABbQ29udGVudF9UeXBlc10ueG1sUEsBAi0AFAAGAAgAAAAhAFr0LFu/AAAAFQEAAAsA&#10;AAAAAAAAAAAAAAAAHwEAAF9yZWxzLy5yZWxzUEsBAi0AFAAGAAgAAAAhAC9dvHDEAAAA2wAAAA8A&#10;AAAAAAAAAAAAAAAABwIAAGRycy9kb3ducmV2LnhtbFBLBQYAAAAAAwADALcAAAD4AgAAAAA=&#10;">
                  <v:imagedata r:id="rId26" o:title="trojka"/>
                </v:shape>
                <v:shape id="AutoShape 27" o:spid="_x0000_s1062" type="#_x0000_t32" style="position:absolute;left:26818;top:9104;width:1312;height:28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e4hwwAAANsAAAAPAAAAZHJzL2Rvd25yZXYueG1sRI9Ba8JA&#10;FITvgv9heYVeRDdVqCF1FSmIvYlR8PqafWZDs29DdjVJf31XEHocZuYbZrXpbS3u1PrKsYK3WQKC&#10;uHC64lLB+bSbpiB8QNZYOyYFA3nYrMejFWbadXykex5KESHsM1RgQmgyKX1hyKKfuYY4elfXWgxR&#10;tqXULXYRbms5T5J3abHiuGCwoU9DxU9+swrS33xf1l2QF3NNJ8fhezjRIVfq9aXffoAI1If/8LP9&#10;pRUslvD4En+AXP8BAAD//wMAUEsBAi0AFAAGAAgAAAAhANvh9svuAAAAhQEAABMAAAAAAAAAAAAA&#10;AAAAAAAAAFtDb250ZW50X1R5cGVzXS54bWxQSwECLQAUAAYACAAAACEAWvQsW78AAAAVAQAACwAA&#10;AAAAAAAAAAAAAAAfAQAAX3JlbHMvLnJlbHNQSwECLQAUAAYACAAAACEAaM3uIcMAAADb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AutoShape 28" o:spid="_x0000_s1063" type="#_x0000_t32" style="position:absolute;left:18689;top:19769;width:2593;height:2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3gwQAAANsAAAAPAAAAZHJzL2Rvd25yZXYueG1sRE/dasIw&#10;FL4X9g7hDHanqZNJ1xnFTQe7UbDuAQ7NWVNtTkqStd3bLxeClx/f/2oz2lb05EPjWMF8loEgrpxu&#10;uFbwff6c5iBCRNbYOiYFfxRgs36YrLDQbuAT9WWsRQrhUKACE2NXSBkqQxbDzHXEiftx3mJM0NdS&#10;exxSuG3lc5YtpcWGU4PBjj4MVdfy1yrQr+Ul38uX93Z7PMTr3lw4zHdKPT2O2zcQkcZ4F9/cX1rB&#10;Io1NX9IPkOt/AAAA//8DAFBLAQItABQABgAIAAAAIQDb4fbL7gAAAIUBAAATAAAAAAAAAAAAAAAA&#10;AAAAAABbQ29udGVudF9UeXBlc10ueG1sUEsBAi0AFAAGAAgAAAAhAFr0LFu/AAAAFQEAAAsAAAAA&#10;AAAAAAAAAAAAHwEAAF9yZWxzLy5yZWxzUEsBAi0AFAAGAAgAAAAhAERCXeDBAAAA2wAAAA8AAAAA&#10;AAAAAAAAAAAABwIAAGRycy9kb3ducmV2LnhtbFBLBQYAAAAAAwADALcAAAD1AgAAAAA=&#10;" strokecolor="#4f81bd [3204]" strokeweight="3pt">
                  <v:stroke endarrow="block"/>
                  <v:shadow color="#243f60 [1604]" opacity=".5" offset="1pt"/>
                </v:shape>
                <v:shape id="AutoShape 29" o:spid="_x0000_s1064" type="#_x0000_t32" style="position:absolute;left:24234;top:20849;width:3056;height:19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y6qwwAAANsAAAAPAAAAZHJzL2Rvd25yZXYueG1sRI/NbsIw&#10;EITvlXgHa5G4FQcQgaYYxI8q0UMPTfoAq3jrRMTrKDYkvH2NhNTjaGa+0Wx2g23EjTpfO1YwmyYg&#10;iEunazYKfoqP1zUIH5A1No5JwZ087Lajlw1m2vX8Tbc8GBEh7DNUUIXQZlL6siKLfupa4uj9us5i&#10;iLIzUnfYR7ht5DxJUmmx5rhQYUvHispLfrUK7MJKxkO6NOWxWH0NidGfp71Sk/GwfwcRaAj/4Wf7&#10;rBUs3uDxJf4Auf0DAAD//wMAUEsBAi0AFAAGAAgAAAAhANvh9svuAAAAhQEAABMAAAAAAAAAAAAA&#10;AAAAAAAAAFtDb250ZW50X1R5cGVzXS54bWxQSwECLQAUAAYACAAAACEAWvQsW78AAAAVAQAACwAA&#10;AAAAAAAAAAAAAAAfAQAAX3JlbHMvLnJlbHNQSwECLQAUAAYACAAAACEAMwsuqsMAAADbAAAADwAA&#10;AAAAAAAAAAAAAAAHAgAAZHJzL2Rvd25yZXYueG1sUEsFBgAAAAADAAMAtwAAAPcCAAAAAA==&#10;" strokecolor="black [3213]" strokeweight="3pt">
                  <v:stroke endarrow="block"/>
                  <v:shadow color="#243f60 [1604]" opacity=".5" offset="1pt"/>
                </v:shape>
                <v:shape id="AutoShape 30" o:spid="_x0000_s1065" type="#_x0000_t32" style="position:absolute;left:11185;top:8144;width:2392;height:23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UcbwgAAANsAAAAPAAAAZHJzL2Rvd25yZXYueG1sRE/LSgMx&#10;FN0L/YdwBXc2Y61Spk1LKRREFGm1j+VlcpsJndwMSexM/XqzEFweznu26F0jLhSi9azgYViAIK68&#10;tmwUfH2u7ycgYkLW2HgmBVeKsJgPbmZYat/xhi7bZEQO4ViigjqltpQyVjU5jEPfEmfu5IPDlGEw&#10;Ugfscrhr5KgonqVDy7mhxpZWNVXn7bdTwI+nn6fV8sMeXl04vtnO7HfvRqm72345BZGoT//iP/eL&#10;VjDO6/OX/APk/BcAAP//AwBQSwECLQAUAAYACAAAACEA2+H2y+4AAACFAQAAEwAAAAAAAAAAAAAA&#10;AAAAAAAAW0NvbnRlbnRfVHlwZXNdLnhtbFBLAQItABQABgAIAAAAIQBa9CxbvwAAABUBAAALAAAA&#10;AAAAAAAAAAAAAB8BAABfcmVscy8ucmVsc1BLAQItABQABgAIAAAAIQCxLUcbwgAAANsAAAAPAAAA&#10;AAAAAAAAAAAAAAcCAABkcnMvZG93bnJldi54bWxQSwUGAAAAAAMAAwC3AAAA9gIAAAAA&#10;" strokecolor="black [3213]" strokeweight="3pt">
                  <v:stroke endarrow="block"/>
                  <v:shadow color="#243f60 [1604]" opacity=".5" offset="1pt"/>
                </v:shape>
                <w10:anchorlock/>
              </v:group>
            </w:pict>
          </mc:Fallback>
        </mc:AlternateContent>
      </w:r>
    </w:p>
    <w:p w14:paraId="470992AF" w14:textId="69348512" w:rsidR="00DE4B86" w:rsidRPr="00D31C26" w:rsidRDefault="00DE4B86" w:rsidP="00DE4B86">
      <w:pPr>
        <w:pStyle w:val="Titulek"/>
        <w:jc w:val="center"/>
        <w:rPr>
          <w:rFonts w:ascii="Verdana" w:hAnsi="Verdana"/>
          <w:color w:val="auto"/>
          <w:sz w:val="20"/>
          <w:szCs w:val="20"/>
        </w:rPr>
      </w:pPr>
      <w:r w:rsidRPr="00D31C26">
        <w:rPr>
          <w:color w:val="auto"/>
        </w:rPr>
        <w:t xml:space="preserve">Obrázek </w:t>
      </w:r>
      <w:r w:rsidRPr="00D31C26">
        <w:rPr>
          <w:color w:val="auto"/>
        </w:rPr>
        <w:fldChar w:fldCharType="begin"/>
      </w:r>
      <w:r w:rsidRPr="00D31C26">
        <w:rPr>
          <w:color w:val="auto"/>
        </w:rPr>
        <w:instrText xml:space="preserve"> SEQ Obrázek \* ARABIC </w:instrText>
      </w:r>
      <w:r w:rsidRPr="00D31C26">
        <w:rPr>
          <w:color w:val="auto"/>
        </w:rPr>
        <w:fldChar w:fldCharType="separate"/>
      </w:r>
      <w:r>
        <w:rPr>
          <w:noProof/>
          <w:color w:val="auto"/>
        </w:rPr>
        <w:t>3</w:t>
      </w:r>
      <w:r w:rsidRPr="00D31C26">
        <w:rPr>
          <w:color w:val="auto"/>
        </w:rPr>
        <w:fldChar w:fldCharType="end"/>
      </w:r>
      <w:r>
        <w:rPr>
          <w:color w:val="auto"/>
        </w:rPr>
        <w:t xml:space="preserve"> Čerpací stanoviště na </w:t>
      </w:r>
      <w:proofErr w:type="spellStart"/>
      <w:r>
        <w:rPr>
          <w:color w:val="auto"/>
        </w:rPr>
        <w:t>Kotelsk</w:t>
      </w:r>
      <w:r w:rsidR="004D0E19">
        <w:rPr>
          <w:color w:val="auto"/>
        </w:rPr>
        <w:t>é</w:t>
      </w:r>
      <w:r>
        <w:rPr>
          <w:color w:val="auto"/>
        </w:rPr>
        <w:t>m</w:t>
      </w:r>
      <w:proofErr w:type="spellEnd"/>
      <w:r>
        <w:rPr>
          <w:color w:val="auto"/>
        </w:rPr>
        <w:t xml:space="preserve"> potoce, na Rudném náměstí, u mostu přes Kot. potok</w:t>
      </w:r>
    </w:p>
    <w:p w14:paraId="554D0C8E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c">
            <w:drawing>
              <wp:inline distT="0" distB="0" distL="0" distR="0" wp14:anchorId="2AFFA4A6" wp14:editId="2C5C3EEF">
                <wp:extent cx="6001385" cy="2106295"/>
                <wp:effectExtent l="4445" t="0" r="4445" b="3175"/>
                <wp:docPr id="31" name="Plátno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634052" y="609570"/>
                            <a:ext cx="1285725" cy="1219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DB071" w14:textId="77777777" w:rsidR="00DE4B86" w:rsidRDefault="00DE4B86" w:rsidP="00DE4B86">
                              <w:r>
                                <w:t>čerpací stanoviště</w:t>
                              </w:r>
                            </w:p>
                            <w:p w14:paraId="6A56D2D0" w14:textId="77777777" w:rsidR="00DE4B86" w:rsidRDefault="00DE4B86" w:rsidP="00DE4B86">
                              <w:r>
                                <w:t>směr toku vody</w:t>
                              </w:r>
                            </w:p>
                            <w:p w14:paraId="1FE267C1" w14:textId="77777777" w:rsidR="00DE4B86" w:rsidRDefault="00DE4B86" w:rsidP="00DE4B86">
                              <w:r>
                                <w:t xml:space="preserve">směr příjezdu ke zdroji </w:t>
                              </w:r>
                            </w:p>
                            <w:p w14:paraId="4BB32A0F" w14:textId="77777777" w:rsidR="00DE4B86" w:rsidRDefault="00DE4B86" w:rsidP="00DE4B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14" descr="Bez názv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626" y="533573"/>
                            <a:ext cx="207220" cy="2815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82017" y="1111945"/>
                            <a:ext cx="303230" cy="8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70016" y="1428729"/>
                            <a:ext cx="304830" cy="8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Picture 17" descr="čtyř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616" y="268787"/>
                            <a:ext cx="3825173" cy="18375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AutoShape 18"/>
                        <wps:cNvCnPr>
                          <a:cxnSpLocks noChangeShapeType="1"/>
                        </wps:cNvCnPr>
                        <wps:spPr bwMode="auto">
                          <a:xfrm flipV="1">
                            <a:off x="1348131" y="1555122"/>
                            <a:ext cx="124812" cy="33198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2109806" y="399980"/>
                            <a:ext cx="96009" cy="277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AFFA4A6" id="Plátno 31" o:spid="_x0000_s1066" editas="canvas" style="width:472.55pt;height:165.85pt;mso-position-horizontal-relative:char;mso-position-vertical-relative:line" coordsize="60013,21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IvQn1BAAAnBMAAA4AAABkcnMvZTJvRG9jLnhtbOxY3ZLbNBS+Z4Z3&#10;0Pi+jX/i2PFsttNuKXSm0A5duFdsJfHUloyk/GzfoQ/AJc8CvBffkexssjvLFgoBdshOvLIsHZ2f&#10;73znxGdPdm3DNkKbWslZED0OAyZkqapaLmfBd5cvHuUBM5bLijdKillwJUzw5Pzzz862XSFitVJN&#10;JTSDEGmKbTcLVtZ2xWhkypVouXmsOiHxcKF0yy1u9XJUab6F9LYZxWE4GW2VrjqtSmEMZp/7h8G5&#10;k79YiNK+XiyMsKyZBdDNuqt21zldR+dnvFhq3q3qsleD/wktWl5LHLoX9Zxbzta6viWqrUutjFrY&#10;x6VqR2qxqEvhbIA1UXjDmgsuN9w4Y0p4Z1AQo79Q7nxJekv1om4aeGME6QXN0f8t4iMwue0QHdPt&#10;42Q+7fy3K94JZ5Ypym82bzSrq1kQjwMmeQuQXIqdZc/UjkUJBYhOx7K3HRbaHeYBNOds071S5TvD&#10;pLpYcbkUT7VW25XgFfSLaCeM2W/1cgwJmW+/VhXO4WurnKDdQrfkBcSDQfp4kozDNA7Y1SyYhNM0&#10;63FCapV0epynWZwGrMSCKI6mUTJ1x/FikNRpY78UqmU0mAUaQHQn8c0rY0kzXgxL6GCjmrqiCLgb&#10;vZxfNJptOED7wn166UfLGnkcOF7QjDOZrPT22t1857ybDZ6cq+oKPtDK5wJyF4OV0u8DtkUezALz&#10;w5prEbDmpYQfp9F4TInjbsYwGzf68Mn88AmXJUTNAhswP7ywPtnWna6XK5zkIyfVU/h+UTtXUJC8&#10;Vr36gNr5WVeXBb495jC6hbn7yQG77Jps8QTTfpSMlut36+4R8rPjtp7XTW2vHNcggKSU3LypS/Iv&#10;3RzAF3jw8MVjOpVFAHQlTAkPPBPvmfz5p/ebNYVh2OjFAAl1eQPIpgNgyFm/g+1jKSO6PVJt3tTd&#10;ACka906ANveTrCem56pct0Jaz7RaNPCHkmZVdwYgKEQ7FxWw/bJyyQYU6/Jb6A0LMbZa2HJFwwVw&#10;3c8D9vsHTuNrJUn/j8vOZJJN4onLzjRJ0syRBC+G7IzDLCaUUnLGeZTmk0/LzWtqHFQETGmI76mo&#10;EdZ6bFHaOPpkUTpkNDB4IQmQvCh38u0NUnSrL6868N0RJ/otlHt3e50tgJuvhqQd2DHOUasy5/8I&#10;n+nYaXIdgCRM4qQPQB467kTc72BGwIETM1woKYEdpT1B3MGT+1gQ2bHtLEjyCCc4wB1RKPUPYk+i&#10;vCwBYy+5Wbdgf0+u2IsP+RHy1u1r0L8j3UFn14aQGEfYR+yr1VpWbiMVnC/6seV1gzGzzt9W1yhL&#10;DfgHmraiAqcKdEk0wk74xFO4cH1KXxeGgHhkeVqkxTTveLEf/M21GOG9BTiXR3T8yQGXhWHkEz4a&#10;x3kWu2p7CLhx/u8CnN09DLD1NPffKcL4uXGjCAPJfRH+5YO9+vXHd5ySjwyj2v1gSnDsWew0JTia&#10;0J+rAPEkz3LXXB7kYx6nEcqy74/zJEvDvGe8O6rAff3xnvdd4fXt7alr8HSA1kENdmadgBK/v1GD&#10;o2ScRwnaQ/oBkqZpFPfxH5qgKMYC/IKhJihJomnumqR/uAw/FFY8SQmmgnarBLvCdwK83ez54iic&#10;5qHP+GQ6xdjTzQC36SQMkR+u5c6ye1vu/5u+4o81fe6tDN7IuK6xf11F75gO712TeP1S7fw3AAAA&#10;//8DAFBLAwQKAAAAAAAAACEADkMQPSYHAAAmBwAAFQAAAGRycy9tZWRpYS9pbWFnZTEuanBlZ//Y&#10;/+AAEEpGSUYAAQEBAGAAYAAA/9sAQwACAQECAQECAgICAgICAgMFAwMDAwMGBAQDBQcGBwcHBgcH&#10;CAkLCQgICggHBwoNCgoLDAwMDAcJDg8NDA4LDAwM/9sAQwECAgIDAwMGAwMGDAgHCAwMDAwMDAwM&#10;DAwMDAwMDAwMDAwMDAwMDAwMDAwMDAwMDAwMDAwMDAwMDAwMDAwMDAwM/8AAEQgALQA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Xr9tj9u&#10;hf2adS0HwX4R8OXPxB+L/jfevh3wvaSBMoud13dSdIbZMHLnG7awBAV2TzXTP2EPj98eIhqnxc/a&#10;S8W+GLm6+caB8MUj0Wz0sHny1u3Vpp8f3nXI9T1qH/gk9oifHzxR8Vf2kNYUXet/EfxJeaPoEsgB&#10;Om6BYSm3t4I/7u542MmOHMaE819pV49Cl9dj7es3yv4YptK3Ru27e+ui7dT9HzTMFw1V/snLYQ9v&#10;TsqtWUIzl7S3vQhzpqEYP3bxSnJptys1FfGep/sIfH74DxHVPhH+0l4t8T3Nr850D4nJHrVnqgHP&#10;ltdoqzQZ/vIuT6jrXo37Fn7do/aR1LXvBfi/w7c/D74v+CNq+IvC93IHwjY23drJ0mtnyCHH3dyg&#10;khkZ/oavij/grdoKfAfXvhd+0foy/ZNc+HHiK00jXZowAdS0G+l8ieCT+9teRDHnhDI5HNFel9Sj&#10;7ei3yr4ottq3Vq+zW+mj7dQyvMFxLV/snMoQ9vUuqVWMIwl7S3uwnyJKcZv3byTlFtNSsnF/aP2j&#10;/OKK4/8A4TaL++KK9g/OD5r/AOCIl8vgv9lrxD8J7s+Vr/wb8Yax4dv7d+JNr3ctzDNjr5cgmba3&#10;RtjYPFfZVfBn/BSbw54w/YO+MH/DVfwt00atam2h0v4m+GgxSLW7FDthvsgErNDkIZMHau0kbBKG&#10;7/8AZ3/4Lc/s4/tB+G7e6/4WDpfgzUWQG40zxRINMltm/u+a58h/qkje+OleJgsZRw1sDXkoyhor&#10;6Xj0a+WjXdM/UuJ+G8xzty4qyqjKtRxDcqnInJ06z1qRmldpOT5oStZxlHW90vrSviX/AIL0eLre&#10;4/Yz074dI6trXxW8U6XollAp+fZHdR3UsuOuxBCoY9vMXPWum/aI/wCC3P7OP7Pnhu4uv+Fg6X4z&#10;1FUJt9M8LyDU5blv7vmofIT6vIvtnpXw98HviZ4z/wCCkP7Rkfxs8bWQ0vTbON7DwVoCOXh0e0Y/&#10;vJ8kDfLJjBkwNwBwAoQKY3GUcT/sNCSlKejtraPVv5aJd2g4Y4azHJHHirNaMqNHDtSp86cXUrLW&#10;nGCdm0pJSnK1lGMtb2T+zf8AhaU/95vzoqj/AMK9uP7v6UV7Z+Wn2ZrWi2niTRrvTtQtoL2wv4Xt&#10;rm3nQPFcROpV0ZTwVKkgg9Qa/mz/AOCv3/BOa7/4J8ftKz2unQzy/D7xW0l/4au2y3lJkeZZux6y&#10;QlgMk5ZGjbqSB/StXhP/AAUg/ZH8Nftn/sk+KfCviNPKe1tZNU0vUEjDzaXeQxs0cyAkZH3kZcjc&#10;jsMjOR8/xFk8cfhny/HHVP8AT5n6/wCDHiRV4TzyLqtvDVrRqR/KaXeLfzi2t2rfzr/sN/sn3n7V&#10;HxbitHilXw7pJWfVZ1yMrn5YQf7zkEeyhj2Gf3R/Zf8A2djp1hapaWAitrdFjjVE2xxqowAO2ABW&#10;1/wTh/4JreBP2X/2ePDEMIk1y+vrOLUry5uIxGtzcSorM5QE9OFALHCqB719XWtnFYwrHDFHFGow&#10;FRQoH4Cjh3J44DDLm+OWrf6fIPGfxIq8WZ5J0m1hqN404/nNrvJr5RSW6d/Pv+FQy+iUV6NRX0B+&#10;QH//2VBLAwQKAAAAAAAAACEA/xNPC4thAACLYQAAFQAAAGRycy9tZWRpYS9pbWFnZTIuanBlZ//Y&#10;/+AAEEpGSUYAAQEBAGAAYAAA/9sAQwACAQECAQECAgICAgICAgMFAwMDAwMGBAQDBQcGBwcHBgcH&#10;CAkLCQgICggHBwoNCgoLDAwMDAcJDg8NDA4LDAwM/9sAQwECAgIDAwMGAwMGDAgHCAwMDAwMDAwM&#10;DAwMDAwMDAwMDAwMDAwMDAwMDAwMDAwMDAwMDAwMDAwMDAwMDAwMDAwM/8AAEQgA+AI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XL4qeGb&#10;qCRLvSrGW8nu38to0xhXPRjzwOuf6ZqfwF8IY9Ful1LV3W/1Xqox+5tfQIPUep/+ueztrmO9tkmi&#10;dZIpVDo6nIYHkEGpK8ONOMW5RWrN5VJNcrHp92klbCfWlU4Wq91cLGjOzBVUZJJwAPWtCCOd8CuT&#10;8X+P49FDW9riW66E/wAMX+J9qz/GnxENzvt7Bisf3Wm7v/u+g964zNebXxn2af3ndRw3WZJd3cl7&#10;cNLM7SSOcszHk0ulatNo2oJcQnDoenZh3B9qgc8U2vN52pXW51SSa5T1fSdZh13T0uIT8rdQeqN3&#10;BqzXmnhPxM/hy/yctbSYEqe394e4/WvSYJluYleNg6OAysDkMD3r2aFZVI36nk1qbhIW9vI7Czkn&#10;lO2ONdzGvLdY1aTW9TluZP4z8o/ujsK9I8R+HE8S6S1u0skByCsifwkeo6Ee38jzXneveGL7woC1&#10;3GHtx/y8xAmP/gQ6p+PH+0axxkKkkuXY6MLKKeu5SooBzVeWyn8RapbaPaHE9+cSPj/UxD7zH8Mg&#10;f41wU6bnJRR3zmox5mdF8IvDv/CTa++uzLm0syYLEEcO3R5P6D/EV6T8NdET4gePrrW7wr/YvhWV&#10;oLNX+5LdgfvZjnjEYO1fQ7j2rF8QTr4B8DeVpsX72JEtLGIdZJnISMe5LEE/jW98Q9J/4V58ItD8&#10;DafK32zXD9ilmU/MYseZdzf8CyR9ZRXvU4xj6R/Pp+J5V29XuzOXV3+Lfi3/AISKfd/ZFkzRaJA3&#10;Rl6NdMP7z/w56Ljuc10auIodzfKACST2FVrW2jsraOGJBHFEoRFXoqgYAFY/xK1z+ytEW2Q/vbwl&#10;Pog+9/QfjUznyRc5bhGLnJRRxXifWTr2tTXH8BO2Meijp/n3qjHI0MgZSVZTkEHBBpKK8Fybd2e0&#10;kkrI6XQ/iZeafhLofa4umTw4/Hv+P512Oi+LbHXhiCYCT/nm/wAr/l3/AArymrekwW5+13V7PLbW&#10;GmWst/dyQwSXEqwxKXfZHGrSSPgHCopZjwATgV14fE1eZQWtzmrYam1zbHrF5ZQ6javDcRRzwyDD&#10;xyIGVh7g8GsTT/DGo+CJC/hXVn02PO5tPuQbixf6ITujz6oR9K83/Zs/a60X9o2w8RS6JEdLHhJ4&#10;Jb+DUr+OZY7G4Ez21206/Iu6OCRmXLIAoeN5YXinlxvg/wDteeGP2sdT8f3/AIMt9R/sjwRfWemW&#10;fiBrkiHXZZBKZxFFtBRI9sZDFiXEynC9/WqQnFObXw/1ozz4K7Ub7nuWofFPTNY07+zPiD4fitIH&#10;OBd7ftWnuegIcDfEfTcBj+9UVx8E5YbBb7wVr8d3ZON0dnfTfarZx6RzjLr7ZLiuW0b4ozRAR38S&#10;3EZGC6jDY9x0P6Ve0fSLE3rX3hTVJPD+oOd0iW4Hkzn/AKaW5+VvqAD71jHEU62k9fwf/BNXTnT8&#10;vxRWuvFbeHrxbTxBY3egXTnav2oZt5T/ALEw+RvzB9q11bcuRyDyCO9ao+Lt7ptk9n400GG806Rd&#10;sl9p8Rubdh/01gbLqPUjeKqt8G7LVNMXVvh7rNrFbS/N9jkkM+nynuFIJaFueccDptqZYW+tJ38t&#10;mVGt/N/wCrWD4qsJvG+sab4StHdJdec/bJE629kmDM+exYEIPd6n1HxJP4Ruhb+JdPn0GVjtSaUi&#10;SzmP+zMPl/BsH2rqv2ZvDbala6h4zu0Kz+ISI7BXGDBYoT5f08w5kPsV9KjD0HUq8j+ZdSoox5ke&#10;n6fYQ6VYQ2ttGkNvbRrFFGgwsaKMAD2AAqaiivpDzAqrrWsW3h7SLq/vJVgtLKJp5pG6RooJYn6A&#10;Varyj4/6ufGXiHTPBEDEwTgalrRX+G1Rv3cR/wCusg577Ub1rKtU5IcxUVd2PNvEPxAn8P8AhHVf&#10;F12DFr3jGXdZxN960twMQJ/wCP5j/tPz1rwdmLHJ5J5JPeux+OHjj/hNfHU5jbNlYE21uB0IB5Yf&#10;U/piuOr7nIcv+q4Zc3xS1f8AX9a3Pgc6x31nEO3wx0Rc8PaHceJtbtrC1XdPdSCNR6epPsBkn6V9&#10;U+EPC9v4N8O2unWw/d26YLY5kbux9ya82/Zk8AfZLKXX7lPnuAYrUEdEz8zfiRj8D6162TivmeJc&#10;x9tW+rwfux/P/gbfefQZBgfZUvbz+KX5f8EWms+KRnzTXfYK+ZPoRS3rXn3xb1wjU7a1cNFGF3Iz&#10;cLMx9D0JGOnXnpjFd0zFjUN5ZQ6hbtDPFHNE/DJIoZW+oNZVafPHlbLhPklzI8gors9Z+EUEmX0y&#10;4eyb/njIDLCfYAncv4HA9K5TWNE1Dw4T9utHjjB/18X72H8WAyv/AAICvLqYSpHVanoQxMJb6Feo&#10;7u5WztpJX4SNSx+gp0cglQMpDKRkEHINQf2WfFXiLT9HHKXMnm3OP4YU5P0yRgVjSp881E0qT5Yu&#10;R3fwX8PtpPhEXc4xd6s/2qX/AGVP3F+gXH5murb71ORBGgVQAAMADsKa/wB6vbPHGv8AdplSHmo6&#10;CWFQyjD1NTZU3L9KCSGmySCKNmPRRk06szxVefZtLKj70x2/h3/z71nWqKnBzfQmcuWLkzmr25N5&#10;dySn+NifpUdFFfGNtu7PCbvqwooopCCiiigAoop0ce76UAPhGE+tPopVGTQA5eBRS0UAdzd6KfhF&#10;4vGjvkaDqshfSJT0tpDktak/mUz1GRzituu38a+DrLx74buNMv0LQzjh1OHhccq6HsynBBryrRtV&#10;vtD1W40DWsHV7BdyTAbUv4OizqPfow7MDX39Wl7OVls9v8v8j6W/Mr9TXvrpbK3kmfOyJSzYGTge&#10;1eZeLfG8/iWTYuYbUH5YweW92r0oz71yfyrzr4geFv7HnN3bri2lblR/yyY/0rz8bz8nu7dTpwvL&#10;ze9ucrqN6tnbSSvv8uFC7bELtgDJwoBJPsBk1x9z8Z7CDRrG6FrdeZqBuDHbyvHBIFhk8t872Vd2&#10;4qAucksPQkdjXFaj8I/NtLbyL23W5gS+g8y4s/ORoruXzHGzcMMMKA2cYzkHOK82nyfbO+fN0NqH&#10;xpBdeL10dYLxZzaNdmSSEpHgGMFQT95v3i5xkDoTnitesiy8IpYaxptykzldNsJLBUcbmcM0JDFv&#10;UeV6c7varunwX3jTUzY6OBhf+Pi8Yfu7cex7t/n1IUaXtJJUzKVRRV5Dbi/mudQTT9OgN5qMv3Y1&#10;6Rj+8x7CvUvh54Wu/CWgC3vL5r2ZmMjHGFiJ5Kr/ALP/ANfpnFL4H8BWXgawMdsDJNKd01xJzJM3&#10;ufT2rdAya9ajQjTVkedUqubux68LT1XKHPQ9c02nNwtdCIOS1/4V296Wl05lsZjyY8Zgc/T+E+68&#10;eoNJ8K/AU3hgXl9qCx/2neSFDtO4RRKcKoPvjP5Z5FdeowKWkoRT5ralc0muV7FLw5pf/CZfGjSr&#10;RubTw/AdWnHUNMSY4FPuP3j/APART9Q1H/hM/jFrWo/etdDUaNaem8Ye4b67yqf9s6n+EmsxeFfh&#10;r4t8cXIBF7PPPF/twWwMUS/iyuf+B1R+G2kSaN4LsUnbfdTIbi5fu8shMjn/AL6Y1X2Uu+v6L/Mp&#10;6fl/mboPPPTNeX+MNd/4SHxNNKpzFEPLi+g7/jzXp7QJdKY5FDo4IZSMgj0riNd+EE9m7TaTOJV/&#10;59rluR/uydf++gfqK5sVSnONommGqRhK8jl6KS6EmnXYt7uCazuD0jmGC/8AunkN/wABJpa8eUZR&#10;dpI9aMlJXiFWNK0a98RahFY6ddS2N7ctshuImw0Tf3hVermhabqOqagE0oXH20AmN4fvxn1HanT+&#10;NBLZnxH8RPh5aftW6tf+IPAOmeGfD/hPVI2022nmgl8Pr8aJVuVuJxcJZtD5NgzxMkd1IPOeWRSX&#10;2FkH0j+zBc6Brvweju/CenTeFdF0i+l0O68IS2Is5fCeoxBZLi0mUf62X94j+cSTIsiNnmvQP+Gd&#10;tct7K/udet9V1+7vVIu76/KySunJC8fdUZ4AFO0Tw5qGhQz6BfeLo9X1DT7Y6nHo17qUT6jYWZYI&#10;JPJz5nlZZQHYYywGea92vXqV6c6cactNfl3Z5tOEKU4ylJa6fPyGUqOY2BUkEHII7UlFfPnqHRaJ&#10;8Sb7TMLP/pcX+2cOP+Bf45rQ0RNN17Xbi68P3154e1xEWWdrUgLKCSB5kZzHIMjuM8jnmuLmmW3h&#10;eRzhEUsx9AOTXYfBzSk0Hwhda7fFYX1LN1I7niGBQdgJ9AuT9DXp4NznfmeiPOxSjC3LuzsvCXxH&#10;vte8Vr4L8UaZY6q9/aSTi5tkBgkhTAJnhcnZkkAYLAk9sHHplrax2NrHDDGkUMKhI0QYVFAwAB2A&#10;Fec/s5eHpbvTL7xffRNHfeKWWS3Rx81tYpkQJ7FgTIcdS49K9Kr6HDc3IpS/pHnz3sgoooroIKPi&#10;XxDa+EvD97ql9J5Nnp8L3Ez+iqMnHqeOB3r5r8VeLbvwt8OtU8R3oMPiLxrP5gQn5rWIriKP/tnE&#10;AP8AeavSvjxqv/Cb+LtL8FxHdaJt1XWsdDCjfuYD/vyDcR12x+9fP/7R/jL/AISXx89pG2bbSh5C&#10;gHgydXP54H/Aa2yvC/W8coP4Yav+vw+84M3xX1bCNr4paL+v66Hn9avgnwxL4y8VWWnRZ/0iQB2A&#10;+4g5ZvwANZVe3/sveChZ6Tc65Mn7y6JgtyR0jB+Yj6sMf8Br7jNcb9Vw0qvXZer/AKufE5bhPrOI&#10;jT6bv0PUrGxi0mwhtreMRwQII40HRVAwBTyc0rnmkr8pk29WfpMUtkI77BULNuNDvvakpIbCiiim&#10;IKKKKAOc1z4X6Zq7NJCjafcscmW2woY/7SfdP1Iz71T8BfDmbwlreoXt3cRXUtwqwwOildkY5Iwc&#10;4JPPU9K6+kYZFTyq9+o+Z2t0GUx/vU+muOKkQ2ozwakpGXNAmMoo6VU1bWItIt98hyx+6g6samc4&#10;wjzS2M20ldi6ndxadbmWRto6Y7sfauQ1fVn1a43Nwq8IvpTNT1SXVbgySH/dUdFFV6+axuPlWfLH&#10;SP5nlV8Q56LYKKKK845QooooAKKKekOetACRx7vpU1FAGTQAAZp4GBQBgU5Bk0AKq4FFOooA+mw2&#10;4ZHIPQ1y3xU+Gq/EHSYmglWz1nTmM1hd4z5T45VvVGHDD8e1cn8JPHMngnU7fwtq8rPZzNs0W9kO&#10;cjtauf74/gJ+8OOoxXq1fpsZRrQs/mfR6xd0eIeHdefVPtFtdwNY6rp7+Ve2jn5oX7EeqMOVboRV&#10;68t47y2eKRQ6SDaynuK6j4vfC+XxQItY0by4PEWnoViLHal9F1MEh9D/AAn+E8+tcT4d8QR+IrAy&#10;qkkM0TmK4glGJLaReGRh2INedUg4Pkl/w5f95Hnnirw4/hvUTGctC/zROf4h6fUVkTTLEhd2Cqoy&#10;STgAV6z4h0WLxBp7wS/VG7o3rXnnhv4SXniPVGm11fs9hbyERWavk3BB+85H8Pp/nPlSwTc9PhOt&#10;Yr3NdzI8MeFL74nSnyzJZaIG2yXOMPc46qg9Pf8A+uK9Y0Lw7aeGtNjtLKFILeMcKO59Se59zVu3&#10;t0tIEjiRY44wFVVGAoHQAVKgzXfCEYLlicc5OTvIaBxT1XbS0VQhyCl6mj7q0o4FWAVl+NdX/sDw&#10;fql6DhrW1kkU/wC0FOP1xWpWF8Q7X+1tJ0/Ssf8AIb1S0sW/3GlVn/8AHValNtRdioq7PVfh94Mg&#10;0b4V6Pod3bQzRQ6fFBcQyoHSRtg37lPBy2a5jV/2d00l2n8JanPoT53GylBuLCQ+nlk7o8+qMMel&#10;el0V6ksPTlFRa2M+d3ueJ3viTU/AjbfFWkTafEOP7RtM3Ni3uWA3R/R1H1rd0/UrfV7NLi1niuYJ&#10;BlZInDq30I4r05lDqQQCCMEHvXCeIv2ftIvLuS90SWfwxqTnc0thgQyn/ppAf3bfkD71yzws46w1&#10;/Mrmi99DL1LS7bWbRoLuCK5hfqkiBlP4GuO1z4QeXmTSbkp3+zXLFkPsr8sv47vpW9qX/CU+ASf7&#10;a0n+1rFf+YjpClyo9ZID86+pK7hVzw94p07xXZ+fp15Bdx9CY25Q+jDqp9iK5JxjL3Zr7y4uUPei&#10;eUalaz6JcCK/t5bORjhfMHySH/ZcfKfpnPsK88/bS8cyfDP9hr4ma/Fa2l82lnRpWtLtWa2vE/te&#10;0DwTBWVmikQsjqGG5HYZ5r6lu7OK/tnhnijmikGGR1DKw9wa8p8d2UuiX93aeGtW1Hw8x2B5rOXL&#10;IRyQu7OB2x25xiqy2tSy3H0MfJc0ac4ycb2vZ3tfpf0DG06mPwdXBp8rnFrm3tdWvbrY+NtWvv2i&#10;/D+tWMunfs9fs1+Cdc0bUre8ivNGvdJ0y9R4JldoGZdTBMcgUxSIequw4bDDa/YNg8e6P+2lrdj8&#10;RPC/hrw1ro+D0rrLo9zBdf27EurW8Zv7maGeZZLmSRZVdty/6pQEUAV7rrfwM8JeKNUlv9V0HTdT&#10;1C4bzJ7q5hDyzP03MT3re0HTrzwvHHZafq1/aeH4bfyI9GjYC0TnO4DGQfbOK+zxXifLEYSthJ4W&#10;EVUi43jzcyvt8UpaeR8xh/D+NDE0sTDEzbhJO0uWz+SjHXz/ADL1FFITtHPA9TX5SfohCNJbxXr1&#10;joyE4u5N9wR1SFeW+megr0TxNpX/AAsDxVpfgm2ylpcKLzVynHk2MZAEfsZXAQf7IesH4RQQ6Vou&#10;q+K78+VBIjCN2/5Z20eSW/Egkj/ZFem/s5+Fp7Twvc+ItRiMereK5ReyI33re3xi3h/4DHgn/adq&#10;+gwmH0VP5v8Ar8Dxq1Tmk5/cehRRLBEqIqoiAKqqMBQOgAp1FFe4cgVm+MPFVp4H8LX+r37+XZ6d&#10;A08pHUgDoPUk4AHckVpV5H8atV/4T74hab4TiO7T9J2atrGOjsD/AKNAfqwMhB7IvrWVapyQv1Ki&#10;rs5az1O58FeANa8WauoXXdaY39wjf8s3YBYIPoi7V/76r5unne5neSRi7yMWZj1Ynkmvaf2sPFRj&#10;g07Ro2+/m6mAPYZVP13fkK8Ur6/hfB+ywvtXvP8AJf02fFcRYp1cT7NbR/N/0i1omkTa/rFtZQDM&#10;11KsSfUnFfWWgaLD4c0S1sYB+5tIliX1OB1PueteJfsweEv7T8UXGqyLmPTk2Rk95HyP0XP5ivea&#10;8finGc9dYeO0d/V/8A9ThzC8lF13vL8l/wAEY33qSlf71JXycj6WJXoooqiQooooAKKKKACiiigB&#10;jjBpKew3CmEYqGgIyMGinkZrI1/xCunAxQkPP39E+vvWVWtClHnm9CJ1IwXNIk1zXI9Kixw8x+6n&#10;p7muSu7l76YvKdzH17USs80hZyWYnJJPWmYxXy+Lxk68uy7HjV68qj8iNoPSmFStT0VxnOV6KnIz&#10;RsHoPyoAgpyxFvapqKAEVAtLR1pQlACAZNPAwKAMU5UoAQDJp4GBS9KKACiiigDtNd0O38R6XLaX&#10;Sb4pR2OGQjkMp7EHkGui+EPxLuWvh4Z8QTb9ViQtZXbDA1SEd/8Arqv8Q7/eHesTzz7Vn+ItFXxD&#10;Zqhd7eeBxNbXERxJbSryrqfUH86+7jNwlzx/4c+l30Z7jXnHxe+GFzJqB8S+Hog2qogW9swdq6pE&#10;Og9BKo+63foe1XvhF8U38VK+kav5dv4isEzKqjCXsfQTx+oPcfwnj0rua9L3K9P+tCdYs8P0LXbf&#10;xHpq3NsxKElWVhteNhwVYdQwPUVcrZ+KnwmuY9Sl8R+Go1/tFub6wztj1NR3HZZgOjd+hrmdB1+3&#10;8RWPn25YbWKSRuu2SBx1R16hh3FeZOEoS5Zf8OVpui7TxwKaoyafUiClQZasfxd4pTw3ZcYa5kH7&#10;tP6n2rlfCvj+fS7xhdu80EzbmJ5KE9x7e1YyxEITUWbQoSlHmR6GTlqdUVrOlzGskbB0cZVgcgip&#10;a6UYhWdeRfb/AIk+B7Md9Te7P0it5W/mRWjVTTufjd4L/wB2+P8A5AH+ND3ivNfmVE9nooor2TEK&#10;KKKACuT8Z/BXQfGt4b14JNP1X+HULB/s9yPqw4f6MCK6ysfx/wCL4fAXgvUtYnG5LGAyKn/PV+iI&#10;PdmKj8azqqDi+fYqN76HkNlrWp+HdY8S2E92uuWugbI0vFtvLlklKb2RgpKtsBXJAHXpXC/a/t5M&#10;wkEvmktvByGJ6nNenfD/AEGbQPDEK3beZqF0zXd7Iesk8hLuT+Jx9AKh8Q/DXTNfkaYRtZ3bdZ7f&#10;CMx/2h91vxBr5+th3UirOx2Ua6pyeh5vRWvrfw/1bQSWEQ1G3/56W6/vFH+1H1/75J+grFguEuVJ&#10;Rs7TtYd1PoR2Psa8ypRnD4kejCtCfwsfVTUrabV57XS7Y4uNUlEAOPup/G30C9frVutT4XLb20mr&#10;+K75wljpsTwQuegVRukcevoPxFa4SnzTu9kZ4qpywst2dLe+GI/G3irRfA9qn/EqtI0vtXx0FrGQ&#10;I4SfWVwM99qtXuwGBXn/AOzt4SuNK8JT65qUZj1nxVKNQuVbrBGRiCH/AIBHj/gTNXoNfU4WFocz&#10;3Z4830QUUV5b+1R+2X8O/wBjPwbBrPj7Xo9N+3uYdOsIY2uNQ1WXj93bwJl5GyVGcbV3DcRmtqlW&#10;FOLnUdkurOjA4HE42vHC4Sm6lSWijFNt+iR3PxB8bWvw58GahrV7lobCIvsX70znhEX/AGmYhR7m&#10;vL/hxoF3pWjzXuqEPrmtTG/1F/SV+kY/2UXagH+z7187fEL9sn47ftCX2iX/AIN/ZO+IF34Q0y5O&#10;obfEmvWHh69vnVcRMbeYsyhSSwXJ3Hb6VR17/gqPZ+CUl8O/FT4feOPgr4o1ONrfTZPEFsJNIvpT&#10;8u2G/jzExUHcdwVRjrkgV40sfRrVoxu0nZJtNK782kvxPqK3AudUqMpwpxqSim3GnVpVKiS1d6cJ&#10;ymrdfd06lz4ueKv+Ex+IOo3atmESeTD/ALifKMfXBP41zdJb5u5EWIGRpCAoQZLZ6YrY8C+GW8W+&#10;MrHTMMPPmCy8cqg5f8gDX7JFQw9G32Yr8Efz/Lnr1b9ZP8WfQPwK8M/8Iz8NrFWXbNeA3cn1f7v/&#10;AI6FrsKbHGIowqgKqjAAHAFOr8mxFZ1qsqst27n6ZQpKlTjTjslYbJTCcCpCMimVzs2RXop7xEGm&#10;UxBRRRQAUUUUAFFFFABRRRQBjeKdabT8QxfK8i5L/wB0dOK5Zl3HOfzra8Zjdqqe0Q/mayNhr5LM&#10;akpV2m9EeLipSlUafQj2UbDTyuKK4DlIyntSbBUtFAEWwUmypqKAItgoCe1S0UAMCGlCU6igBAMU&#10;tCjJp+2gaVxlFPI4plANWCiiigR3FFFFfcH0hna/oP8Aa4hmgnkstRsn82zu4vv27/1U9Cp4Irv/&#10;AIUfFj/hMGfStVjjsvEVmm6aEH93dJ086Inqp7jqp4NcjWfr/h5NcSF1lls760fzbS7hOJbZ/UH0&#10;9QeCOtXTqSpy5o/MejVme6V598UPg/Jq9++u+HmitNdCgTRPxBqajosno4/hft0OR0X4W/GBtbvF&#10;0PX1js9fRSY3XiDU1H8cR7N/eTqOoyOnoFel+7rw/rQnWDPDfD3iBNZ86J4pbO/tG8u6s5hiW2f0&#10;I7g9mHBFO8R+IYvDunmWT5nPEaZ5c/4V6B8TvhLB478u+tJv7M160XFteoudw6+XKv8AHGfTqOo9&#10;/FvFmkXOoatJY39t/Z3iO2Xc1sWzFfIP+WkLfxDj6jGDjFeViadSkrL5P+uprTUXK72Ob1PUptXv&#10;Xnnbc7n8APQe1QUOCuQQQRkEEYIPoaqx2134r1pdH0w4mcbrif8AhtY+5+vp/k14kKcqk+XqepOc&#10;YRudP8K/EuoXniZrC0QTabACbqRjxExHAU+ueo+tel1leE/C9p4N0WKxs02xR8sx+9I3dmPqa1Qc&#10;17dOKjHlR5M5c0uZiqpdsAEk9AO9Q6Vptyvxn8JSm3nEUSXwZzGdq5iGMnoM4NY/xb8W3vw/+B/j&#10;/wAQaZMLbVNA8LanqVlOY1k8ieG1kkjfawKnDKDhgQccg1+fvxz/AOCm/hLw38UdTs/A118T/Enh&#10;iAaSlnqE/wARtbs2uDBctNfN5buXxdQstv8AMF8ry/MRctivseG+EcRnEXOjf3X0S6OO7bilvpq2&#10;0pWWmvxXFHG+EyKUY4m2q6tp682yUZN7Wbskm43eun690V8nf8EfvjZqPx++AnjXxBfXmtXEEnje&#10;+TTrfVNXn1WbTLQ29pJFai4mJd1jEhGTjJyxGWNfWNY5pgJYHFzwk3dxdj2skzWGZYGnjqatGauv&#10;60/JBRRRXAeqFeXfGnUf+Ep8d6J4bQ5trHGsagB0O07YEP1fc2P9gV6Ze3kWnWctxO6xQwIZJHY8&#10;IoGST9BXjPw9ll8QLqHiS5VlufElwbpFbrFbgbYE/BAD9WNceMnoqa6/kjSH8x0dFFFcYBWT4h8E&#10;6d4mO+5gAnxgTxHZKv8AwIdR7HI9q1qKAPL/ABZ8LNZ0+xm/s14tRDKVXcfKmjz3/usR7bfoa2rP&#10;wVF4g8Q+HfAcA36bYxrqesnHDwxt8kZ/66zdR/dVq6/U9Rh0fTp7u5cRW9tG0srnoiqMk/kKtfs4&#10;eGprfwrdeI7+No9T8WzC+dHHzQW4GLeL/gMeCfd2oo0IufJFabs0dSTXNJ7HotFFFewc5zfxh+Ke&#10;lfA/4UeJPGWuSNFo/hbTLjVbxkGX8qGNpGCjuxC4A7kgV8r/APBNv9m28+Llyn7TnxatY9U+J/xD&#10;hF9oNtcDzIPBejOCbW1tVPCO0TB3kwGPmEHBMhfe/wCC4JvR/wAEr/i7/Z4Yz/YbPdtznyv7QtfN&#10;6dvL35r6X8AfYP8AhA9E/srZ/Zf2CD7Hsxt8ny12YxxjbjpXmTiquN5J7QipJebbV/lbT1PucNXn&#10;l/DDxOG0qYqrOlKS3VOnCnJwT6KpKoubuoJbXTseKfFWl+B/Dt5q+talYaPpOnRNPd3t9cJb29rG&#10;vJeSRyFVR3JIFZPxY+Enhf4+fDrUfC/i7RtP8ReHNZh8u5s7pN8cqnowPVWHBV1IZSAQQQDXxN/w&#10;XK+MFqfgh4s8Fa1o/wARP+Ees/Cs+vteaR4L1rVdO1LUFYraW8t5Z2ssFukLIZ386RAWFv1XfX3N&#10;8PvEUHi3wLo+p2sd9FbX9lFPEl7ZTWVwqsgIEkEypLE3qjqrDoQDXpSipLlkrpnxVGtUo1I1aMnG&#10;UXdNOzTWzTWzR+bXwQXxZ+wf+1J4i+A99dadrvhbQdMHiLwfe3cEcWuSaHPI0EywXeMvdWjuQqOD&#10;vSNioUBFH1V4P0b7X8XdXu5ftE76DbRaR9sulUT6jMigSXL7QBubHUDowr5r/wCCyNxolp+3x+zj&#10;LeQXM7x6Z4gbUDZ3H2e6gg2QfZpUkHKsk+5lzwSMdzX098L/ABH/AGl4N0dPtWp3xhs41NzqL77u&#10;4OMl5CCRuJJ4BwOAOBWOFxMqWDqUP5ZOCf8AdtGVvOyfL6H0PGtCGJxmEzNpKeIoxrTSVl7RTqUp&#10;St0c3T9o7dZOySO3Rtwp1RQSblqWvOPngprJmnUUAMKkUhFSUUrDuzl/iVq76VpMKwu0U00nDIcH&#10;A6/zFcxYfETUbPh2juF/6aLz+YxVr4q6h9p8QJADxbRgEf7R5P6YrmK8jEVpKq+VnpUaUXTXMjuL&#10;D4oW02BcQSwn1U7x/Q1t2HiOx1MgQ3UTMeik4Y/gea8sopwx1RfFqKWEg9tD2CivLNO8SX2lY8i6&#10;lQDoucr+R4rtfhh4kuvF2gT3N2sfyXUkMToMeYi459OuR+Fd1HEqp0OSrQcOpvUVK8YCmlEYHaui&#10;5jY5Hxcc6v8ARB/WsutPxec65J7Ko/SsyvjcY715+p4df+I/UKMZoormMhNgpPLp1FAWGbDSFcVJ&#10;RQKxHRTnHFNoJCiiigQA4NP3CmUUDuOZ8im0UUAFFFFAjuKKbvoL19wfR3Q6kLYppbNJQK5U17Q7&#10;fxFZeTcK3ysJI5EbbJC46OjDlWHqK6D4dfGS40O8h0TxXMu6Q+XY6uQFju/SOXskvv0b2PByqh1D&#10;TYNXspLa5iSeCYbXRxkMKqMpQlzR3GpdHse3VieOvh/pnxF0j7JqUJPltvgnjbZPav2eN+qt+h7g&#10;ivMfCPxG1D4SbLXUTc6t4YXhJ+ZLvS19G7yRD1+8o9QK9h0rVrbXdOhu7OeK6tbhQ8UsThkceoIr&#10;0qdWFaPK/mgacdUfM/xh+HuteB9/2wxS+b+7ttXCbYLjsFnHSOX0b7jfy6HwD4KtvA+iLBAfOml/&#10;eT3B+9O57k+noP8A65r3q9sYdStJLe4hiuIJlKSRyIGRweoIPBFeU+J/gnqPghnuvCf+mafnc+jT&#10;yY8sd/s8h6f7jcehFcVTCOm+amrr8f8Agl8/NoyENmlBxWXofia215pY4/Mhurc7bi1nQxz27ejo&#10;eR/L3rSV6wTvqidtyp4ps7jWPCup2NsbPzL+1ktit5brcW8iupVkkjYFXRgSCpGCCQa+a/iX+zRf&#10;Q6JBqDeDfhp9i0gQ2s9vrdpL4haSyWQL5FpJds7afborPsht9iR7iVUGvqGqfiHSV8QaBe2D/cvI&#10;HhJPbcpGf1rsoZhiqEXGhNxv2bRy18BhcRJSxFOMrd0n+Z1H7OPwzuvhl4Z1CK7sksptSu/tcu7V&#10;brVri4k8tI/Nmurl3mlbZHGg3MdqRoowqgD0SuV+CHiVvFvwl0G9lJNwbRYZ89fNj/dyZ/4ErV1V&#10;eh7aVX97J3b7mkKUKS9nBJJdFogooooKPO/2idYa50Gx8M27FbnxPP5EpU4aO1TDTt+K4T/tpUMM&#10;K28KxooREAVVA4UDoKwrXU/+E9+J+ta9960sidI049ikbZmkHrulyM+kYrfryZz55uf3ehq9FyhR&#10;RRUiCiimzTLbwtJIyoiAszMcBQOpNAHMeMdOPxD8XaP4OTmC/b7dquP4LKJgSp9PMk2p9N1e4KoR&#10;QAAABgAdq8y/Zt0Z9VsNT8YXSFZ/E8oNmrjmKxjysI9t+WkPrvHpXp1d2EhaPO+v5dBT/l7BRRRX&#10;UQcB+1VoeheKv2b/ABtpHiaF7nQ9Z0e5066hQ4kmEyGIKh7OWcBT2bB7V8vf8EsP2upfBltH+zR8&#10;VrqHR/iv8N4U07SjcOEj8VaUi/6LPbMeHdYQqsmS2E3ckSBPoP4u6n/wnvxW0zw9Gd2n+Gguralj&#10;o9w2RbRH6DdIf+AV8j/8Fkf+Ce7/ALX3wXj8VeFLdk+JngONrrTHt/lm1K3U73tARzvyN8Xo4IGP&#10;MJr5/MatWnU+tYdXcFZr+ZdV6rp537n6FwVWy/F34ezmp7OhXknGpv7KrtGbWl4ST5aiutLSunBH&#10;6DeKfCul+OPDt5pGtabYaxpOoxNBd2V9bpcW91G3BSSNwVZT3BBFZPxY+Lfhf4B/DrUfFHi7WdP8&#10;O+HNGh8y5vLp9kcSjooHVmPAVFBZiQACSBX83XgL/gsp+0/8LNCGk6d8XfEbW8IMQGqW9tqc6Dpj&#10;zbqKSTj/AHuKztI8XfF7/gpZ8RJJfHPjLxX4ss9BjN3KJ2e5itix2qkFsmERnbAOxVwoZicLXmUu&#10;MIYmUaGEpN1JaJO1r/K7svQ/WcZ9G3E5PSq5nxBj6cMHSXNKUOZzaXRRlGMVKWy96WrWj2PuTQ/j&#10;Ff8A7fn7auo/F++hj07wxqFpJ4d8MaVeuBdDRYllbz/LwR5k10VkzkFArAFlwa+/vhRYvHpkW4dF&#10;FfLH7JHwTt7DxldG3tbeC00KGLS7WG3TEUBA3Sqv0cn86+1PCuh/YLJBt28V9FUw/wBXjGg3d7yf&#10;eUtW/wBPK1uh/PudZ3/auMliqcPZ01aFOG/LTguWMb9XpeT+1JuW7Na2TC1NSKu0UE4FYHlC0hOK&#10;aXzSUAP3ikMmKbWd4t1D+zPDl3LnDeWVX6twP51MpJK7KUW3Y8y13Uf7V1q6nznzJCRz0Hb9KqBt&#10;w45rgJPDWq6be+KY9IiuC+pXluxmnuXRmjMY80xyMG5HKrjhOMD5cVsfBu0uNN+GOjW93aNYzwW4&#10;jMLklkA4GcgEHHavDnHTmuetF/ZsdRRTd9IXzWJoRare/wBnabPNxmNCwz0J7D869S+Hukf8I14I&#10;02y27XjgBkB/vt8zfqTXljWX9ua1pmm8ML26QSKR1jT53/QV7TXr4GFoc3c87FyvOwpYtT4pc8Go&#10;686+Peu/FDQzpb/DnQvCuuIRN/aMesXsls6/c8ryiowc/vN270XHeu219DkubXitt2vT+20f+Ois&#10;6vCfid8bfj/4Q8H65q958FdLl+xWM1w13ZeK4JVttkZPmeQU8yULjOxTubGBya+Of2Tv2+Pixd/H&#10;6xivLjX/AB9a6u8gudEtoUlmkUIzFrdQAEKY3YGFIBz6jwqmS4ipOdRW3b33/rzPMqYacpOR+nlF&#10;eLn9tWDTzjVPhL8ddLx96R/CXmwj6Ospz+VN/wCHhHwwsR/xNZ/GOg+v9oeF7tNv12q1cX9kYv8A&#10;k/Ff5mX1ap2PaqK+avjj/wAFSPhh4I+G0upeDdbi8Za68qw2+nfZLmzC5BJkkaSNcIuOg5JIHHJF&#10;f9jL/gpL4f8Aj9Dqdn42vPDngTVtPCSQy3eopBaX6MSMIZWGHU4yuTkEEdwH/Y+LUeZw/IX1ap2P&#10;p2iqOk+OPCniDH2Dxl4Tvt3TyNUhkz/3yxrobfwvJeRb4bi0mQ9GR8g/iBWDy/EL7DF9XqdjKc02&#10;sL4x/Fbwp8ArW1m8YeJtG0Jb5itutxKfMmxjJVFBYgZGTjAyM10fhm3i8aeH7TVdHvrDVNMvoxLb&#10;3VrOssUyHurDgik8DiFryMh0Kl9iGitNvCN6P4EP0cUw+Fb4f8sc/wDA1/xqPqlf+R/cT7Cp/KzP&#10;oq8fDV8P+WB/76H+NIfDt6P+Xd/0pfVqy+y/uYvZT7MpUVbOhXi/8u8v5U06Ndj/AJdp/wDvg1Ps&#10;an8r+4Xs59itRU50u5H/AC7z/wDfs0UvZT7MOSXY62ikDUbq+0PdFopC+KTfQA6lQc0zfT1bAoGh&#10;9Zukf2n8N9Se98OGNreZi91pMrbbe5Pdoz/yyk9wMHjIrQ30obNHW63LUrHoHw9+Kul/EWF0tme2&#10;1C3H+k2FwNlxbn3XuvowyD610teFa34Zg1qaKfdNa31sc295bP5c8B/2WHb2OQfSt3wz8cr7wgy2&#10;vi5BNZj5U1m2j+Qf9d4xyh/2lyvsK7aWM6Vfv/rYOS/wnY/EH4S6T8RAk1wklpqUAxBqFq3l3EPt&#10;u/iX/ZbI5NeZ+ItN174YZOtwf2lpSnjVrKI/ux6zxDJT3Zcr9K9s07UbfV7GO5tZ4rm3mXdHLE4d&#10;HHqCODUxGRW1XDQqe8tGJTa0Z41Y38Op2iT28sc8MgyrxsGVh7EVNW74q/Z+tJruW/8ADl0fD2oS&#10;EvJHGm+yuW/24eACf7yYP1ri9R1q/wDBV0tt4osDpZZgkd7G3mWM57Yk/gJ/uuAfrXn1Kc6fxr59&#10;CrX+E6L4Bat/YPi/xD4bkOEmcazYgnqknyzKP92QZ/7aV6rXgvijUm8K32leKrUGY6FIZJ1j58+0&#10;cbZgPXC4ce6V7rZ3kWo2cVxA6ywzoJI3U5DqRkEexFduDn7rg+n5MU/5iWuT+NnjObwT8PbuazP/&#10;ABM71lsdPHc3Ep2qf+A8t9FNdZXkfj7Uj43+MyWinNh4Sh3N6PeTL+uyL8jJWmJqcsNN3oKC1ux3&#10;hHw9D4V8OWenwf6u0iWMHuxHVj7k5J+taVA4FFeelZWQwooooAK5b4jQS+LrvS/CNq7JP4lmMdy6&#10;HBgsk+ad/bK4Qe8ldTVL9nrTP+Ep13W/GkozHeudL0ontaQsdzj/AK6Shj9EWnGHPJQ7/kNae8eo&#10;WVlFptlFbwRrFBAixxxqMKigYAA9ABUtFFeuZBWZ4z8V2vgXwnqOsXzbbXTbd7iT1IUZwPc9B7kV&#10;p15P8d9U/wCEy8Z6N4Pj+a2iK6xq+Ohijb9xEe3zyjcR6Re9ZVqnJBy6lRV2Znwx0i6tNBk1DUx/&#10;xONenbUr7/YeTkRj2RNqAf7NdHRWJ8RfEf8AwifgfU78Ha8EB8s5x85+Vf8Ax4ivOo0nOSpx3egV&#10;aijFzlstT8Zv+CrP/BOPX/E/7RNx47+GXhm4vdD8b+IV0m4trOP5LbVJWwr/AOykx+Yn7quxyRvU&#10;V75+wJ+wd4a+H/hu3t9Xt1TxP4R+1avexvFJaanBJDDA+y4UfKIjcFolDE5G0jvn6vsPBX2j4UQW&#10;2uaP4yvLyHU31XSI/DkKprGmNCsQmulLlcrmS3ATDEkAgDqNttd1Xxn4O0+z1DxgfFw8ZTWkVnNF&#10;p72DR2trJOJjcJnb9o3vtdVGB5AJ5xXv4PhjA4LHVcXR+1p5RX2mvXVvbstD6TiHxdz/ADzhrB8P&#10;46XuUNb/AGqnSmp/4F7sd73Tl71jqP2fvhdZ+Avh7ZHyc3t9m8uJH+8zyHdz74I/Ku+pEQRIFUAK&#10;owAOwpa8SvVdWpKo+rufM0qapwUF0CoycmnscLTKxNAooqOSXsPzqdythzyBK5H4r6oU023txx5s&#10;hcj2Uf8A1/0rqK86+JF/9s8SMg+7boI/x6n+f6VzYt8tL1N8MuaoYBOaKKK8Y9MKKKKANT4WWP8A&#10;anxCnnPMelWu0cfdkkP/AMSD+deoVxPwMsseF7nUD11O6eRCevlr8ij9D+ddrur6ClHlgonjVJc0&#10;mxaKTdS1oQFcn4K+BPgr4b+IrzV/D/hPw7ouqahkXF3ZafFBNKCckFlUHBPJHc8musopgFFFFIDz&#10;v9pH9l/wn+1N8PpvD3ie0k8tpFngvLUrHdWkqggOjkEZwWBDAggniuA+AX/BMr4UfArw9eWcugWv&#10;jG41B1ea78RWkF66Bc7VjUptjHJ+6MnuTgY+g6KrmklZMR47rH/BP34La4P33w38Mp/172/2f/0W&#10;Vrnbn/glp8D3mMtr4RuNNnP/AC0s9avoiPoPOx+lfQlFPnl3A/Nb9vD/AIJTeKl8V6VqXwvtNU8T&#10;aO1sLa4s73VhNdWModjuVp3GYmDLwCSCGJ4Newfsvf8ABOXxz8OfgppVne/Frxz4R1j95NNpWkXs&#10;c2nWJdywVVZSC3OWKnBYnGep+yaKt1pNWCx87n9lr4z6X/yDP2jNXQDot/4TsbzPsSSD+NJ/wq39&#10;pTRv+Pb4qeBdax/0EPDRts/Xymr6JoqOd/0gPxf/AGj/AIl/G7S/2vL+HWtX8QReObLUfJsIdLeZ&#10;ISN2IvskXeJxgqMHcG+bJJr9EdM+Ln7SukaZAb/4R+ENZm8pfM+x+J0tWZsc8SAgH2zivop7KGS6&#10;Sdoo2mjBVJCg3ID1APUVLVyqqSSsFj53P7Vnxh0o/wDE0/Z016PHU2Hieyvs/TaBWZ4y/wCCiOr+&#10;BfCGp6jqnwO+Llg1haS3HmvpiSWURVCczTK/yRjHzPg4GTg4r6bqK/sYdUsZra5hiuLa4RopYpUD&#10;pKjDDKwPBBBIINRzR6oD8i9R/wCCxnxsvNQmli1LQrSKRyyQR6VGyQj+6C2WIHuSfeivuq+/4JNf&#10;Am/vp5z4QnjM7mTZFq12iJnsqiTAHt2+lFdPtaX8orM9f8D/ABW8MfEy283w74i0PXY8ZJsL6K4w&#10;PfYxx+NdBivFPG3/AAT7+Dnju5+0S+CdO0q8B3Jc6Qz6a8bf3gIGVc/UGvBv22/2P/Gnwv8A2etW&#10;l+H3j34n+INOLomoaBe6kb4fZDneYsKJMKQuVGcqWzwDXIoxk7Jkn3Db3CXcW+J0lTJG5DkccHmp&#10;ApNfl3/wTBT43/DmbxFqXg/wjJrvhySNEudP1W8OnQXE+eGt3cbfNCghjjGGG7+Gvrsft6al4L+X&#10;x78IfiR4Vx/rLqztF1ewi+s0JH6LTnRadlqB9FhcUjPXj3gP9vX4RfEmRY9P8e6HDOTt8jUJDp8u&#10;7+7tnCEn6Zqx8Y/23Phh8A7/AE+18TeK7S2udTjE8EdtFJeMYiSBI3lK21cg4J64OM4NRySvawHq&#10;+6nKSaz/AA14lsPGXh+z1XSruDUNN1CFbi2uYHDxzRsMqykdiKu78VAEwfFOOJFIPIPBBqAT81Ih&#10;yaBpmdpukX3gq/a88MXg013bfLZSAvY3J/2o/wCAn+8mD9a73wZ8edP1m7j07Woj4e1hztWG4fMF&#10;yf8AplLwrfQ4bnpXMIOai1TSrbWrJre7giuYH+9HIoZTV06k6fwbduhrdP4j2io7u0iv7Z4Z4o5o&#10;ZVKvHIoZXB6gg8EV4noN/wCIPhuR/Yt5/aWmp/zC9QkLBB6RTcsnsG3L9K77wT8b9H8X3q2E/naN&#10;rB/5cL4COSQ/9M2ztkH+6SfYV308VCfuy0ZDg90YviP9neOzEs3hW8GkNJnfp84M2nz56jZ1jz6o&#10;cf7NSfs8nWvC2iy+GPEFlJaTaUx/s+Xf5sVxbE/KqydCU6YODt28da9Ioqlhoxnzw0/IPaNqzMzx&#10;n4qt/BHhTUNXuv8AUafA0zAHBfA4Ue5OAPc15V8NtHuNM8OCe+51PU5Xvr1vWaU7mH4cL9FFeg/F&#10;v4fyfErwgdOhvfsUqXEV0jNH5kUrRsGCSLkEoSBnBHQfQ+faj4i1TwEdninSns4BwNSss3Fk3uxA&#10;3x/8DGPeubF83Om9kVFXjZbnQUVBp+pW+rWiz2s8VzA/KyROHVvoRU9YCCiiigDmfirqV1F4aTTd&#10;Obbq3iCdNLsj/ceXhpPoibmz/s16/wCFfDdt4O8NWGlWSbLTTrdLeId9qqAM+/HPvXmHwy07/hOf&#10;jXfaq3zWHhCE2Fsf4XvJlDTMPdI9qf8AbRq9errwkN5hPRcoUUUV2mZW1nV7fw/pF1fXcghtbKF5&#10;5pG6Iigsx/IGvF/helxrNpfeJr+No9R8Uz/bXRusEGNsEX/AY8fizV0H7R+qf2+2jeDIWOdem+0a&#10;ht/gsYSGcHuN77E9wWqwqhFAAwBwAO1ediZ80+Xt+ZqtI+otcd8T7uG41zw5p1yyLZG7bUr4t937&#10;NaoZpM+xA/OuxrwL48/EO+0X4vxy6ZdNbXGk24hV0weXBLZByDkMAQR2r0ciwzrYpJdE3/l+LR5e&#10;b4iNHD3l1aX+f4DNa+Mmj/EPSre3gufiB421XT7iTWdD1/wTYiTUNOjuWLNb3K7/AN1tYPGY3BDR&#10;pERyK7fwZpb33jzT0k+2u2g6St3ctebPtJvr7/SJjJsVU3fOwwoAGOK8o0vxHoPinxXFq2tx33hz&#10;X0YM/iHw25srq7UEF4riOMqkocAqWGGHHUV7d8G7g+IrDV/ELoyN4i1Ka6VW6rHuKov4YNe9msHh&#10;sPLS19Pm97fK/b0PLwNaOJqxs79fku/zt39TqqKKK+JPpxrmm0rHLU122rmkxoZM/b86jozRTEIe&#10;leR+JXu7HU7qW/sry2BlYmUxFomyeodcjH1x9K9cZsU0sTWNalGorSNKdVwd0eM217DermGWOUDq&#10;UYNj8qlr0nWfAmj+IH3XWnW0knXzAuyT/vpcH9awb74Mwjmw1O9tj12TYuE/XDf+PVwywL+yzrjj&#10;F9pHKVS8Q3Rs9FuHXdvKbE29dzfKP1Ird1D4feINOPyxWeoLnrBL5b4/3X4/8erL03R7vUvGWj2d&#10;zY3tsv2oTyefEQpEYLYzypyR2NZwws1Ncy0LliIOL5T1Xwvo48PeHLGxXH+iwJGcdyByfxOav0m4&#10;UbhXqHmi0ZxSbhS0AKHIo30lFO7Ad5lKDmmUZxTuBJRSK2aWqAKKKKACiiigAooooAKKKKACiiig&#10;AooooAx6KYGIpQ9ZmZKn3aUVGs6jg8VIDmmBzHj34HeC/inGw8R+FfD2uEjG+9sIppF+jFdwPuDX&#10;wj+2J/wSK1vVPikupfCnT9Ji8PahGgl06S8MJ06UDDMDITujbAbgkglhtxiv0VorSFWUHoB8qfB7&#10;9kf44fs7fDTSNG8KfFTw7eQWMOTo2r6JusoJWYvIsdwh84pvZsZA+g6Dpv8AheXx5+HnHib4QaV4&#10;ot0/1l74T1tR/wB82848xvzr6FBxTwc0OpfWSA+e7X/gpP4B0q4S28Yab41+Hd2x2+X4i0GeBS3s&#10;8YcY9zisW0/4K6/CS4+LcPhiKbWXtJrgWo1z7Mo0/eTgHJfzNmeN+zHf7vzV9NXlnFqFs8M8Uc8M&#10;g2vHIoZWHoQeDXwLdf8ABEIXXxqe6Hiy3TwM959o+yiBvt6wlt32cH7nT5fMz77e1XD2T+LQD9CE&#10;60+vnNf2AbrwWN/gD4tfEvwft/1dpNfjVNPi9MQTD+bU46L+058Nx/o+tfDb4k2kfUX1nLpF9L/u&#10;+UTCD9az5E9mWfRajJqtrWgWfiOyNvfW0VzCedrrnafUHqD7ivkv4+f8FGfiD+zz8Nbq88T/AAX1&#10;Lw9q8jra2F3JqkWoaQ8zZI3yxbWHyqzBBycYyOo5/wDYV/4K1RfGLXtR0T4oz+F/C1zHF9osNSWY&#10;2dpcfMFML+a7AP8AMCDuAIDcZGTfsJct7aBezPtTQtZ8T/D8Y027/t7TU/5cNSlPnRj0in5P0Dgj&#10;3Fdr4R+Omh+J7tLK4kl0XVm4+w6gvkyMf9hvuyD02k/SuS8P67Y+JtIhvdMvbTUbK4GYri1mWWKU&#10;ZwSrKSDyD0PapdX0Kz1+yNvfWsF3C3VJUDD9elKnVnD4Xp2Zbs9z1ukZdy4IyDwQe9eNaTYa/wCA&#10;wG8O6qZbQf8AMM1RmngA9I5M+ZH9Mke1dNov7QenJOlt4itLnwxduQoa6Ie0kP8Aszr8v/fW012Q&#10;xcHpPR/11J5H9nUn8RfALRtQu5LzSWuPDepOcmfTyESQ/wDTSI5jf8s+9c1qOn+LfA3/ACEdNXxB&#10;ZL/y+aUuJlH+3bsc5/3C30r1u3uEu4FkidJI3G5XQ5Vh6g0+nPCwlrHT0FzvrqeReHfGul+Ktwsb&#10;yOWWPiSFspNEf9pGww/EUeN/FEfgvwlf6pKN4s4S6oOsj9FQe7MQB9a73xn8L9C8fhTqenwy3Cf6&#10;u5TMVxF6bZFww/PFcVc/s9ahN4l0ZZfEMmpeHLC9S+ltb2IG5dowWjTzFwHXzNpIYZ+Xqa5Z4eqt&#10;Fr/X9dy047nU/BLwPJ8P/htp9ldHfqUwa81CQ9ZLmU75CT3wx2j2UV1lFFejGKjFRXQybu7sKKK4&#10;T9ojxZceHPhxLaWD7NX8QSppNiR1R5chn9tkYds/7IonNQi5MIq7scV4Q1L/AIWB411/xaTvt7yb&#10;+zdLJ6C0gYruX2kk8x/ptrqKqaBosHhvRLTT7VdlvZQrBGP9lQAPx4q3XkK/Xc0bu9Ar5G+IGs/8&#10;JB431W8zlZ7qQpz/AA5IX9AK+qfFepf2P4X1G73bfs1tJKD6EKSK+P6+04Spa1Kvov6/A+T4mq6U&#10;6fq/6/EK+ufAOjjw/wCCdKs8YMFrGG/3toLfqTXy14I0n+3fGOl2ZGVubqONv90sM/pmvrynxbW/&#10;h0l5v9F+ouGaXx1fRf1+BBIMOaSnzcPUZ6V8WfWDKjnPAqSoZjl6XUfQbRRRTEMf71JQetFQAU1z&#10;Sk4FMpAFFFFABRRRQAUqdaSnIKAHUUUUAFFFFAADg04Pmm0U7gSUU1DkU6rAKKKKACiiigAooooA&#10;KKKKACiiigDA30b6SiszMeqhhk06PEZ4JpqfdpaYEokzRvqINg08HIpAO31JEcrUVSQHg0ASqMmn&#10;xjn9aag4qWJc0DRIvC0oGTRnmnRDL0yzm/jJ8FvDnx8+Ht74Y8UWC6jpF8AXTcUeN1OVdGHKsD0I&#10;9wcgkHzn4K/8E5fhH8E9E1CxtPCtnro1Qj7TLrsaag7qudqgOu1QMn7qgnjJOBj3CnoOK05mlZAZ&#10;fgHwBo3wx8K2uieH9NtdI0iy3/Z7S2TZFDvdnbaO2WZj+NbNA4FAG40gJY3L0XFvHdwNHKiSRuMM&#10;jrlWHoRTlXaKWgDn7TwTN4WuGn8M6ndaC7Hc1ug86ykPfMLcD6qVNben/G7VvDvyeJdCd4V63+kZ&#10;ni+rQn94o+m6paKIOUPgdvyKvf4jtPCvjbSfHFh9p0nULW/iH3vKfLRn0Zeqn2IBrUr59+Lvh6Ep&#10;YvpaGx8T6tfQ6fY3tq7QzRs7Dc5ZCCwVA7HORxX0BDH5USrlm2gDLHJP1rvw9aU7qS2IlFLVDqKK&#10;K6SArgviD4G074s+IbOWx8Smz1rw00qols8NwsDyKA3mxEE528dQQGPrXS/EHxlb/D3wTqmt3XMO&#10;m27zbe8jAfKg92bCj3IrwDwx8M7W50CCfWbZJtcune9vLpSY5vPlYu+HUhuC2Bz2rgxuIULQavc3&#10;o03LVHeXnhvxx4WP7yw03xLbD/lpYy/ZbjHqYpDtJ9g9UIfidpkV8tpqP2vQrxvuwapA1qzf7rN8&#10;rfgxqrpeo+K/Cf8AyC/Ek13CvIttXj+1KfbzAVkA/wCBGtr/AIXibixaz8X+E3ltW4eayVdQtn9S&#10;0ZAdR/wFq4lVpPaTj66r7/8AM0dKS6X9Dm/j/qv2L4TagY2B+1eXErA8EM4z+ma+Z9lfVDfCb4Y/&#10;GGzktdA1Y6fM7bzbWV20eGHQm2k4GPZR9a4Dxj+xD4l0ZmfSLux1qEfdRj9mnP4MSn/jwr7Lh/NK&#10;OFounV6u91qunbX8D5TO8qr4iqqlLWytZ6P/AC/E479njRhqnxTsWPK2iSXBH0Ugfqwr6UkfYteI&#10;fB7w1qXwf8W3l14k0jV9Nia2MCTfYpJoiS6k/NGGX+H1r0dvjP4WlQ/8TuyUg8q7FGH4EA15fEOP&#10;pV8VeErpJI7sjwdWhhuWcbNtnRu+800jIrmV+MXh2Y/udQa6PpbW0s//AKApqxD44uNR/wCPDw14&#10;rvs9GXTHiQ/8Cl2CvC54vZnscsuxrvKVbFRk5NVIND8c6y/7jwxZ6crdJNR1RBj6rErn9au2vwY8&#10;Zapj7b4j0bSx3Ww09p2P/A5WA/8AHPwqlCo9ov8AL8xW7sbRSaj8HfD+iNnXPH+tI44ZZNUgsk/J&#10;FUj86ybrR/gxaZF14hhvCOpbxBcy5/74kwabhNb2XqxpJ7fkapTNGysRbf4FluLy1j9GF/eJ/wCP&#10;bx/Or1j4E+G2uYGjeN7uyPaO18R7j/3xKzfyqVBvZxfz/wCAPl9fuLcq7RUdW5/gPrVvCJdF8Zvd&#10;xEZWPU7OO4ST/tpHsYfrWcmjeIdAvDb67a6ZHld0U9ldGRJfX5GUMv45/ShwnH4kTZdGTUUUVIgo&#10;ooAzQADrUqpxzRHHtHvT6AG7KNlOooAbso2U6igBuyjZTqKAEC4paKKYBRRRRdgFFFFF2AUUUUXY&#10;BRRRRdgFFFFF2Bz9FPhtZLnPlxvJt5O1ScUG3kUIdj4k+58v3vp60GY1WxTm6U5bKZ5SghlLr1UI&#10;cj8KHheBtsiMjejDBoAiHWpU+9TQNoqYWcyJvMUgTGdxU4pAJUsH3fxqKp0XauKAJI+RU0YxUUQ6&#10;VKOFoKQ4cmpYBxmol4WrCDaoqkUKOalQc1Gg5qZBgU+oC1JCveoxyanA2imAtFFFABRRVfVdTh0X&#10;S7m8uG2QWkTTSt/dVQST+QoAz/h/Yf8ACbfHi4uyN1j4NtPJjPZry4GWI9dkIA9vNr2CuC/Zt8PT&#10;aR8LLW+u02aj4ilfWLoejTnci/8AAY/LXH+zXe16GGjamn31FU3sFFFFdBB4r+114i+2voHhiNs/&#10;a5zqd6oP/LGAjYpHo0rKf+2ZrhbLX7uw/wBXO+B/C3zD8jTPF/iX/hPviRrmubt9s839n2B6j7PA&#10;WTcp9HlMrfTFVq+Qx1d1K7kj2cPDlppM6Kx8esOLiEH/AGozj9D/AI1q2Piqx1C6jgScCeUEpGww&#10;zY649cVxFL4Fs/7Z+Jjzfej0a0wOPuyy/wD2AP51nSnJuzKkkkZ/7TIjV9HwqiYmVt4GGGNmOevc&#10;1geEf2jPGngpVS11y4uIF/5Y3oFyuPQFvmA+jCtP9pWbd4g06PP3bdmx9W/+tXm1frGSZVha2XU3&#10;Vgm9ddnu+qsz82zfMsRSx9T2U2lpputl0eh9O/Cz9qDxX4306eY+GtLv/szCNzb3ptSSRnhXDg/9&#10;9Cuqk+OV6cfavAusGUfd2T2sqj/gW8YrzX9lS18vwHey95L5h+ARP8TXpk/3Pxr5PMoujip0qUny&#10;p+T/AEPp8vrSq4eFSotWhknx015x/o3ge4x2+0arBEP/AB3fWn4P+Mcus/CHUPFmp2EWnw2YuZEi&#10;jnMolSHK5DFV+8ysBx6etcp4613/AIRnwbqd+PvW1s7pju+MKP8AvrFS/EbQ/wDhEvgX4T8I4/e6&#10;hPZ2M6jqypiac/j5bZ/3q4o1qi5m5XsvLfp0O6ya2KFtr/jnxJpsE174mXSzcRLJJb2GnxKYiQDt&#10;3ybzx0zxVS68Apq4xqmseI9YU9UutTl8s/8AAEKr+ldDL/rDTa5nd/E7+ouZ9DD0/wCGfh7SwPI0&#10;TTFI/iNsrN+ZBNa1vYQWg/dQxR/7iAUsV9DNIUSWJmUlSquCQR1FS0JJbCbfUCMis7UfCWlauf8A&#10;StM0+595bdH/AJitGina+4jm4vhZpenTmbSzfaFcE5MumXclsf8AvlTtP4iti1S/jgC6hqlzq8if&#10;LHNcIiyKnZTsUA855IzzVygjNJJLYbk3uV6KlMGTSqgWmIjWMtUiR7KdRQAUUUUAFFFFABRRRQAU&#10;UUUAFFFFABRRRQAUUUUAFFFFABRRRQAUUUUAePftJ/8ACR/ZNAbQr7XJbOx0fUNR1PSvD3iJdI1a&#10;ECVFTUlUkC5jiCshhYgZYcHNV/AP7Ud/rv7ROt+H4bq81bTdT0y012y1DUnkhSOIaFDN5dsiHalz&#10;K0jSsowFCyNhjiu98SfCLTPi7o1kuv8AhC08T22mM5s3uIZN0G/G9FZGUlGIG5DlTjkVs3Hw2hur&#10;z7RL4G03zjcQ3u9LWRNskNubaMgK4A2wEx7QACpIwa0UZ35ovt+X9dzohWpqHLJdDzL4r+Lte8Qf&#10;sv8AwgutIk8VNqPii78Ppcw6Tr72Oo6gkumzSNEbx3UkkgEtI3JXJ5q74z+MV98G38DaBNo8l+rr&#10;YjVrfWtVu9X1qyS+1FoAZLuINbqqlvkaSU79pRVGzNehXNvonhLwxCNTs7XT9M8B6VF4gt420+4k&#10;g0W3tIpYYpFZScyCNZcR5ZiFJx0rlviz/wAK58OXug6342srG/vrgx2uj3UelX15czrCovExHbgt&#10;+7D7wWXK5fnrRKMkr3+8qM1K0XG61PPdQ/ax8SWGiXWrDwV4QfTrfR9Q8QAf2jdiY2tjqP2KZCMY&#10;819ysnO1cHO7OK0/G3xy8S6L8R9Tn0v7fqSaPc+Mmk0m51KeS31FbRNOdV27uNqPL5ajhC5243HP&#10;o3h/wl4V+IvgW2utA8NaDr/hrV9KuLOCe1iuPLns7i4M08RBYMpadCWUgMGUjjFaun+G9K8S6h4h&#10;uPDVto8HiXSr+/sJ9QTTJ7ldN1K5itpLgvE7qJVdPIztOOBzwRQoTt8XYPaU07KPcyPAfxD074r+&#10;HtS1nSrSCHRl1mex0i4jkdzqFvCkayTNkkczmVRjtHWqOTVPwF8NNN+EPw60vwdps908fg3TLaF2&#10;ms2hWd5S7swb7nmM2+Ro1JKBlyeRm5Gc4qWmvi3OSpbmfLsTRjApxPFJ0FKvWpBEijLCrFQxDLip&#10;qtDHxjipaZGKfQgHwrlvpUtNiXatOpgFFFFABXKfFS1bxNb6T4YiJ8zxPfx2cu37y2y/vJ2/79ow&#10;/wCBV1dZfwzsf+Es+O2p6gfmtvClgtjDnkfabjEkhHuI0jB/3zRy8zUO/wDX5FR017HrUcawxqiK&#10;FVRhVAwAPQU6iivYMQrjvj34zl8DfCjVru1ONQnjFlYgHk3ExEcePoW3f8BNdjXiH7T3iT7d430P&#10;SF3mDRbeTXbsKM4fmG3zjngmVv8AgANc+Lq+zpOSNKUeaaR45F470LQY7/Tbe6MyeGY4LaYxxs25&#10;mLRqq4HzuzoQQM/McdcimX/xSsNLsPPnttUjCJLLOps33WscRAd39hkYxncORnBrO8VeAV8etrM0&#10;F3ZzRX8WniNc7kL2tw8+18fwsSqnHOM1my/DHXYdOjsYE0X+yJrmW6udLFxJFANxXZArCM5hGGZl&#10;wu5mxjblW+V5ab3/AK0PWvM9HDgpuyNuM59q2PgpZE+GrjUmB3atdPOu7qIwdqD8l/WuU8XXTweH&#10;ZlQDz7kC3jUHqznbx+Z/KvUdC0pNC0W0so/uWsKxD3wAM0UFo2Ob1seQ/tJH/isbMf8ATmP/AEN6&#10;88r0L9pEf8VnZn/pyX/0N689r9qyD/kXUvQ/Jc7/AN/q+p9D/swf8k0b/r8k/ktegztxj8a89/Zg&#10;b/i2j+15Jn24Wu/dtzV8DnH++1fVn2uWf7pT9Ec947tv7XuPD+lnlNV1q1ilX+9Gj+a/6Rmtn4tX&#10;P9q/GvRLQ/c0nSp73H+3NIsSn/vlJP1qjDF9s+NfguLqImvboj/dg2D9ZBS6vL9t+OviuQ8/ZLax&#10;tV9vkeQj/wAiCvMfwPzaX3K56PT5f8AtS/6w0x3CKSeABkmny/6w1n+Jrr7F4fvJO4hYD6kYFZt2&#10;VyUrux5Td3BuruSU9ZHLn8TmprXXb2y/1V3cJ7CQ4/KqtFeDdp3R7VlazNy1+Imq23WdZR6OgP69&#10;a0bX4tXKf660hk/3GK/41yVFaqvUWzM3RpvdHfWvxXspP9bBcRfTDD+YrStfHulXXS6VD6OpX9cY&#10;ry+itVjKi3MnhIPY9htdTtr3/U3EMv8AuODU+a8XzXZ/BK6nvtK1SSR3aMXzRRqxyFCogOPqc12U&#10;MQ6jtY5a1D2avc7Wiiiuk5wooooAKKKKACiiigAooooAKKKKACiiigAooooAKKKKACiiigAooooA&#10;8f8Aiv4E8U+Lf2jPAuraN4bvnsdDuNCb+17QPKGtxcuL1HYzhYVRWw0aQl5Q5Zm2qAOC8S/sveLd&#10;M+Efgi3s9J1176a01KTWobYm7vrTVJWjWyumVrqERlIkZUl3FIupQ7q91zVnRYFu9YtYn5SWZEYZ&#10;6gsAaHCMt+v/AAPLyN44uUUklseK/Ev4OeP/ABX8VPG19b+FtU/4mWh6/pEl7bgtHrKy6TstHaVr&#10;h93mSp8sSRpHE2ByWyfVviNBrXhPxb8K9es/C+v+Jk8JXdwupWekRRS3UHmaQtuvyySIv+sODlh9&#10;01yeifFzxXCNJ1zWrHw1qHhHxD4q1PwvBZ6Vp0kGr2UkEt2lu6u0pjm3G1wylV/1g5610mm/G3wt&#10;rEFjH4fuNRvL/wAQ22mrpt1NYxG1s59Sjme2WXLt86rA5cbXCbkOG6VUOXp1d/1NZupdXS00/Q8r&#10;8TfAXxlJ4SU3nhjXNTn1S01680rS9H1NEPhDW72/NxaTTMsqKAkTrmQblQq4x82T0l1+zL4l8beM&#10;r2DxFpF7qOm3viHWr66lilMUF95mh2EUMvysMo1zE+0H+JBxxXc+GfjB4c+Ifi/SNH0+08RyajrN&#10;pPdyS2+nRpZWUdvczWk00pMpMcZngbAGTiRMDrjWhGBU8kF5rT8PkRPE1IuzVtzl/gZ4N8VeFNC1&#10;GfxTa6hBcXuieGYd12+5pbmHTSl0OpO5ZeGPr612kY5ApsX+rFSR9c0/JHLUnzy5mSE5anp96o0+&#10;9UsdIESwD5jUq8mmQfd/GpE61eyGSp0p6Dc9NXhalgHJNNASUUUUAFLtNCjJp9AFbUL2PSrCa5nb&#10;y4beNpZGP8KqMk/kKu/sz6JLYfCu31G5Qpe+JJ5NZuAe3nHdGPwiEY/CuP8AjCj6z4dtdAgZluPF&#10;F7DpQK9Ujc5mb6CJZK9stbaOyto4YkEcUShEUdFUDAArowsbzcuw5aR9SSiiivQMgr568M6n/wAJ&#10;l4r8S+Js7k1e/aC0bsba3/cxkfUq7f8AA69V+PXjGTwN8Jdavbc4vnh+y2YB5M8pEcePozA/ga84&#10;8L6DH4X8OWOnRf6uygSEH+9tAGfx6/jXkZnU1VNep2YWO8ivq/gPSNcm82exi8//AJ7RZil/77XB&#10;/WsO9+Ft1agnTtVcjtFex+aP++12t+ea7OivKaT3OzbY84tfBWsXXjHSRf2UKWVnObh5opvMR3VT&#10;s4IDDn1Fej0UUJJKyA8b/aUTHiXT29bYj8mP+Neb16h+03AUvdIl/vpKmfoVP9a8rJzX7Bw5Lmy2&#10;k/J/mz8rz9WzCovT8kfQP7Lk+74d3S/3dQcf+Q4zXo9eU/spXO7w1qkX9y5V/wA1x/7LXq1fEZ2r&#10;Y6ovM+vyh3wdN+RS8Fp9q/aDsg3S10G5lX6tPAp/SqGmS/a/iH43uW++2riD8I7eFRV7wTJ9n/aF&#10;syelzoNzEv1WeBj+lZ+mJ9k+IXja3P3hrHn/AISW8LCvJ3gv8T/I9T/L9TTf71c/8Srr7P4VkX/n&#10;s6p+uf6V0D/erjvi3dbbWzh/vOzn8AB/WufEO1NlUFeojh65j4l6K+qRaPNH9rd7TVLSTy4nbYR5&#10;8e5nUfeCgHrwMk+hHT0V40ZWdz1mrqx534U0j+z/AIp3FxFbfaJ7ue6N5NPpXky2qZ/d7bj+NSAo&#10;A3HK84Xawr0SiinOfM7ijGwUUUVBQV3fwRhK/Dy2nYYa8lluG4/vSNj9AK891Kc2unXEg6xxs4/A&#10;E16v8P7D+zPA+kQYwUtItw/2ioJ/UmvRwK0bODGPZGxXnusePtRstdulhnHkpKyqrICAAcema9Al&#10;lEMTOeigk143NKZpWc9WJY/jVYyo4pKLJwsFJu6Optfizdx/662gk/3SV/xrStfixaSY823uI/8A&#10;dwwH8q4KiuRYqoup1PDU30PUtI8a6drd6tvBP+/ZC6oylSQMZx9Mj861q8u+Flubn4kO55S109mH&#10;szyAfyU16jXqUpOUFJnm1IqMmkFFFFaEBRRRQAUUUUAFFFFABRRRQAUUUUAFFFFABRRRQBy9TaZd&#10;/YNRt5yN3kyLJj1wQahopmZgeE/hNpnhDxTaag3iHxTren6PrF5r2k6JeLbRWFjeXLzM0pMaebIV&#10;8+XaHYgbqTT/AICeFdA8K3mm6LfeINHluPFC+LbbUI1gmm0+4TAigRJAUaBI8oqt0B/PoKnT7g+l&#10;GnY19vUve5k/D/4UaD8LoVbTL/XdQuI9Ll0oSX4iBkSTUJb5pG2Dl98rLxgYA4rdTpTE+7UiDIFH&#10;kiJScneRPF/qxUo44pg4FOU5akSSR1InSo46kTpQWtixF/qxUkdMT7g+lSRCr6DJalhGEqKpoxhB&#10;TAdR1opyCgBQMClopCcCgDF8JWf/AAlv7QsR+9beEdMaY47XN0Si5+kSP/33Xr9ea/sxWf2/wlqf&#10;iNx+88UalNdxsev2dD5MA+myPcP9+vSq78LG1O/fX+vkKpvbsFFFFdJB5D+0Rqf9u+PvCnh5fmjt&#10;Wk1y7X0EY8uDP1kdj/2z9qq1kQal/wAJf8U/FuuZ3Qi7XSLQ9QIrYFWIPoZWkP4Vr181ianPVlI9&#10;SlHlgkFFFFYGgUUUUAeYftNwbtI0qXH3JnXP1UH+lePV7n+0VZ/afACyf8+90j59iGX+orwyv1bh&#10;KpzZdFdm1+N/1PzTieHLj2+6T/T9D2H9k282z63B3ZYZB+G8H+Yr2V2rwL9l2+8jx5dQ/wDPeybH&#10;1Dof5Zr3onAr5niWHLj5eaT/AAt+h72Qzvg4rtf8zO0+T7N8cvBz/wDPZL63/OEP/wC06bqkX2X4&#10;5eMF/wCe8djcfXMJj/8AadVfE91/ZPifwnqQ4+ya3BG7f3UmDQt/6MFavxOt/wCy/jzaTfdj1jRW&#10;j/3pIJs/+gzfpXhfYflJfirHudPl+txz/erzz4qXXm6/HH2ihH5kk/4V6G/3q8m8b6xDdeMbxPOj&#10;80OE8ssAwwAOnX/9dcWMvyWRthbc92Z9FHSivJPTCiiigCO5u4rNA0siRKTtDOwUZ+p+lLb3Md0m&#10;6J0kX1RsirXhq0/tPx/olu6K8W+WdwwyPkjOP1YV6JqXwy8P6sSZtIstx6skflsfxXBrtpYRThzX&#10;OSpiXCfLY8n8Qo82jyxx/fmKxD/gbBf617nDEIIVRfuoAo+grkm+CujpeW8sT6hCLeVJli+0s8ZK&#10;sGAIbPHHrXX120KXs48px1qvtHcz/FV19j8OXr9/KYD6ngfzryevSPiXceR4VkX/AJ6yKn65/pXm&#10;9cWNfvpHZhF7jYUUUVxHWdL8EbXfrOv3J5G6CBD6YUsf1YV6HXFfAu18vwteT9fteoTOG9VBCD/0&#10;Gu1r3oK0UjxZu8mwoooqiQooooAKKKKACiiigAooooAKKKKACiiigAooooA5eiiigzCp0+4PpUFT&#10;RNlKAJU+7UsfVaiX7tSx9RQBYBwacnWm9adHQBInSpU+7USfdqZBnFBaLA4FSxCoqljFWxj6nAwK&#10;hUZYVPTAKen3aZT14WgBa5r4wa1LoXw21aS35u54fstsB1MspESY/wCBOK6Wua1+1/4Sn4q+DNEx&#10;mNLt9Zucc7UtlymfYyvH+VJ3asupUd9T1fwd4ci8HeEtM0mD/VaZaxWqEdwiBc/pWlRRXsJWVkYh&#10;WF8TfGKfD74e6zrT4/4ltpJMin+Nwp2L+LYH41u15Z+1JqH23SvDvh5ef7c1WN50/vW9v+/fP/Al&#10;jH41liKnJTci6ceaSRx3gXRj4P8AAdjbTkmW3t/MuGPVpD88h/Fi1WYPF9hP1m8s+jjH/wBal8V3&#10;P2bQpvV8IPxPP6Zrg5jl6+TnUcXZHsRjc9Kguo7kZjkSQeqsDUleYI5jbIJB9Qau2viW+tD8tzLx&#10;2Y7h+tJV+4ch6FTJZfLHvXI2vxCuohiWKKX3GVJrT8J+Jk8YaFFqEaOiTFwA3+yxXI9uK1jNS2Il&#10;dGf8XrY6j8PNUHUrGJPptYN/Svnovmvp3WrD+1dHu7U9LmF4j/wJSP618xMpRiCMEHBB7V+kcE1r&#10;0KlLs7/ev+AfAcW07VoVO6t9z/4J2HwE1L+zfipphJwsxeE++5Gx+uK+kycmvkjwzqh0TxHYXgOP&#10;stxHL/3ywNe4eOdW1CDXrm3a6m8nOUVW2rtIyBx164ri4ztRrQrW3Vvu/wCHOvhT95SnSvs7/f8A&#10;8MdF8Uyt/wCCdUt4ZkF7Bbm8iUH5g0JEgOP95R+ddJ8bL6PVdJ8B+J4Rw17HH7CK7hI6/wC8I68a&#10;t7wafqNrcvzHDMDLk8GNspJn/gDNXqOj2c3i39kXUdM3FtQ8OJNbr6iSzl3xAfVUj/Ovk8PV9rGX&#10;p+WqPqKlPkaX9amk/wB6qGqeG9P1z/j8sbS695YVc/mRU2kammtaTa3kf+ru4UmT6MoI/nVirv1R&#10;znLXXwb0CcHyrWWyZurW1w8f6A4/Ssy8+CG1f9D1u9i74uIkmH54U/rXeUUnGL3RSlJbM8yuvhTr&#10;9o2YptLvEHbLwOf/AEIVmXXhnXdOUmfRLpueDbSJMD+RB/SvXZJNo460RybutYvDUn0NFiKi6nmP&#10;wotZrn4hySzW91bra2DBVnhaM72dc8Eeg/WvUaKK1jFRXKjOUnJ8zCiiiqJMPx14Wn8VadHHb3SW&#10;8kT7x5ke9H4xzgg/r+FcTP8ADHxHaZITSrwdhHM8R/JlI/WvUqKzlShLWSNI1Zx0TPHbjw7rtgv7&#10;/Q736wOkwP5Nn9KoXWpDTkzd299aY6ia1kT9SMfrXuNFZPB02arFVEc38ILP7D8NtJU9Xh80/wDA&#10;2L/+zV0lIqhFwAAB0A7UtdRzBRRRSAKKKKACiiigAooooAKKKKACiiigAooooAKKKKAPlb/hSPx1&#10;+H3Phr4taV4nt0+5Z+KtFA/BriA+Y35Uf8L8+Nnw/GPFHweg1+3T7994V1lJc/7ttL+9P50UVpzX&#10;3Rmcn8YP+Crvhz4X+F9x8F+NbfxK7hI9H1uxOlsB/E7SHeNo4+6CSWHAGSO//Yn/AG4NG/a+8OXr&#10;JZf2FrulyKl1p0lyJdysCVkjbCllO1s/KCpHPYkorpqUYqlzLcD3hT8tTRdR9aKK4gLA605OlFFA&#10;Eq/dqZB8w+tFFMsnqaOiiq6jJIv9YKmoopgFSDgUUUAFZvwXtf7f+MHi3WD80elw2+iW7Dpux58w&#10;/N4h/wABoorSlrUj/XQf2WerUUUV6hkFeIfEfUP+Em/aDuF6weF9LS2APae5bzHI/wC2aRf99UUV&#10;5+ZNqkl5nThfjMXx/c7be3i/vMXP4cf1rkCcmiivl6vxHqx2Ciiisyirrd7/AGdo11OOsUTOM+oH&#10;H612/gLSv7E8F6XbEYaO2TeP9ojLfqTRRXVQ+Ewq7mvXzb4707+yfGepwYwEuXKj/ZJyP0Ioor7n&#10;gqT+s1I9OX9f+CfH8WRX1eEvP9DJr3fX5P7Y8KaBqnU3NmiSH/aCg/zLflRRXp8cQTwkZPdM8/hG&#10;TWJkl2MKaFbiFo3GVcFWHqDXqn7KWv8A2rUdf0u4Ib7dDBqIQ8h32m3uD/33Ev8A30KKK/O8sk1V&#10;S/rqfd4xe7cz/hpbvpGhXGjykmbw/eTaa5PcI52H8Yyh/GuioorsjorHDLcKKKKokikjIORzmnRR&#10;7eaKKAH0UUUAFFFFABRRRQAUUUUAFFFFABRRRQAUUUUAFFFFABRRRQAUUUUAFFFFABRRRQAUUUUA&#10;f//ZUEsDBBQABgAIAAAAIQD7WahE3QAAAAUBAAAPAAAAZHJzL2Rvd25yZXYueG1sTI9BS8NAEIXv&#10;gv9hGcFLaTexNWrMpqggeCloKvU6zY5JMDsbsps0+feuXvQy8HiP977JtpNpxUi9aywriFcRCOLS&#10;6oYrBe/75+UtCOeRNbaWScFMDrb5+VmGqbYnfqOx8JUIJexSVFB736VSurImg25lO+LgfdreoA+y&#10;r6Tu8RTKTSuvoiiRBhsOCzV29FRT+VUMRsHOLBb0miQv43DAj8PjZq7molDq8mJ6uAfhafJ/YfjB&#10;D+iQB6ajHVg70SoIj/jfG7y7zXUM4qhgvY5vQOaZ/E+ffwM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Tci9CfUEAACcEwAADgAAAAAAAAAAAAAAAAA8&#10;AgAAZHJzL2Uyb0RvYy54bWxQSwECLQAKAAAAAAAAACEADkMQPSYHAAAmBwAAFQAAAAAAAAAAAAAA&#10;AABdBwAAZHJzL21lZGlhL2ltYWdlMS5qcGVnUEsBAi0ACgAAAAAAAAAhAP8TTwuLYQAAi2EAABUA&#10;AAAAAAAAAAAAAAAAtg4AAGRycy9tZWRpYS9pbWFnZTIuanBlZ1BLAQItABQABgAIAAAAIQD7WahE&#10;3QAAAAUBAAAPAAAAAAAAAAAAAAAAAHRwAABkcnMvZG93bnJldi54bWxQSwECLQAUAAYACAAAACEA&#10;GZS7ycMAAACnAQAAGQAAAAAAAAAAAAAAAAB+cQAAZHJzL19yZWxzL2Uyb0RvYy54bWwucmVsc1BL&#10;BQYAAAAABwAHAMABAAB4cgAAAAA=&#10;">
                <v:shape id="_x0000_s1067" type="#_x0000_t75" style="position:absolute;width:60013;height:21062;visibility:visible;mso-wrap-style:square">
                  <v:fill o:detectmouseclick="t"/>
                  <v:path o:connecttype="none"/>
                </v:shape>
                <v:shape id="Text Box 13" o:spid="_x0000_s1068" type="#_x0000_t202" style="position:absolute;left:46340;top:6095;width:12857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14:paraId="68ADB071" w14:textId="77777777" w:rsidR="00DE4B86" w:rsidRDefault="00DE4B86" w:rsidP="00DE4B86">
                        <w:r>
                          <w:t>čerpací stanoviště</w:t>
                        </w:r>
                      </w:p>
                      <w:p w14:paraId="6A56D2D0" w14:textId="77777777" w:rsidR="00DE4B86" w:rsidRDefault="00DE4B86" w:rsidP="00DE4B86">
                        <w:r>
                          <w:t>směr toku vody</w:t>
                        </w:r>
                      </w:p>
                      <w:p w14:paraId="1FE267C1" w14:textId="77777777" w:rsidR="00DE4B86" w:rsidRDefault="00DE4B86" w:rsidP="00DE4B86">
                        <w:r>
                          <w:t xml:space="preserve">směr příjezdu ke zdroji </w:t>
                        </w:r>
                      </w:p>
                      <w:p w14:paraId="4BB32A0F" w14:textId="77777777" w:rsidR="00DE4B86" w:rsidRDefault="00DE4B86" w:rsidP="00DE4B86"/>
                    </w:txbxContent>
                  </v:textbox>
                </v:shape>
                <v:shape id="Picture 14" o:spid="_x0000_s1069" type="#_x0000_t75" alt="Bez názvu" style="position:absolute;left:43676;top:5335;width:2072;height:2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wgxQAAANsAAAAPAAAAZHJzL2Rvd25yZXYueG1sRI9Ba8JA&#10;FITvQv/D8gre6qZaq6TZiAiKUCpURXt8ZF+zwezbkF1j+u+7hYLHYWa+YbJFb2vRUesrxwqeRwkI&#10;4sLpiksFx8P6aQ7CB2SNtWNS8EMeFvnDIMNUuxt/UrcPpYgQ9ikqMCE0qZS+MGTRj1xDHL1v11oM&#10;Ubal1C3eItzWcpwkr9JixXHBYEMrQ8Vlf7UKJri5mNlktuvOp6/348f0JWylU2r42C/fQATqwz38&#10;395qBeMp/H2JP0DmvwAAAP//AwBQSwECLQAUAAYACAAAACEA2+H2y+4AAACFAQAAEwAAAAAAAAAA&#10;AAAAAAAAAAAAW0NvbnRlbnRfVHlwZXNdLnhtbFBLAQItABQABgAIAAAAIQBa9CxbvwAAABUBAAAL&#10;AAAAAAAAAAAAAAAAAB8BAABfcmVscy8ucmVsc1BLAQItABQABgAIAAAAIQCK3SwgxQAAANsAAAAP&#10;AAAAAAAAAAAAAAAAAAcCAABkcnMvZG93bnJldi54bWxQSwUGAAAAAAMAAwC3AAAA+QIAAAAA&#10;">
                  <v:imagedata r:id="rId22" o:title="Bez názvu"/>
                </v:shape>
                <v:shape id="AutoShape 15" o:spid="_x0000_s1070" type="#_x0000_t32" style="position:absolute;left:42820;top:11119;width:3032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N1nwwAAANsAAAAPAAAAZHJzL2Rvd25yZXYueG1sRI/BasMw&#10;EETvhfyD2EAuJZGbgzGOlVACob2F2IVet9baMrVWxlJju19fFQo9DjPzhilOs+3FnUbfOVbwtEtA&#10;ENdOd9wqeKsu2wyED8gae8ekYCEPp+PqocBcu4lvdC9DKyKEfY4KTAhDLqWvDVn0OzcQR69xo8UQ&#10;5dhKPeIU4baX+yRJpcWO44LBgc6G6s/yyyrIvsuXtp+CfDdN9nhbPpaKrqVSm/X8fAARaA7/4b/2&#10;q1awT+H3S/wB8vgDAAD//wMAUEsBAi0AFAAGAAgAAAAhANvh9svuAAAAhQEAABMAAAAAAAAAAAAA&#10;AAAAAAAAAFtDb250ZW50X1R5cGVzXS54bWxQSwECLQAUAAYACAAAACEAWvQsW78AAAAVAQAACwAA&#10;AAAAAAAAAAAAAAAfAQAAX3JlbHMvLnJlbHNQSwECLQAUAAYACAAAACEAgljdZ8MAAADb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AutoShape 16" o:spid="_x0000_s1071" type="#_x0000_t32" style="position:absolute;left:42700;top:14287;width:3048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L4xAAAANsAAAAPAAAAZHJzL2Rvd25yZXYueG1sRI9Ba8JA&#10;FITvBf/D8gRvdWOQVqOriCDYItSqwesj+0yC2bchuybpv3cLhR6HmfmGWa57U4mWGldaVjAZRyCI&#10;M6tLzhVczrvXGQjnkTVWlknBDzlYrwYvS0y07fib2pPPRYCwS1BB4X2dSOmyggy6sa2Jg3ezjUEf&#10;ZJNL3WAX4KaScRS9SYMlh4UCa9oWlN1PD6Ogu8aHj2k73z1cmn+lR3uMP9NOqdGw3yxAeOr9f/iv&#10;vdcK4nf4/RJ+gFw9AQAA//8DAFBLAQItABQABgAIAAAAIQDb4fbL7gAAAIUBAAATAAAAAAAAAAAA&#10;AAAAAAAAAABbQ29udGVudF9UeXBlc10ueG1sUEsBAi0AFAAGAAgAAAAhAFr0LFu/AAAAFQEAAAsA&#10;AAAAAAAAAAAAAAAAHwEAAF9yZWxzLy5yZWxzUEsBAi0AFAAGAAgAAAAhAFAIMvjEAAAA2wAAAA8A&#10;AAAAAAAAAAAAAAAABwIAAGRycy9kb3ducmV2LnhtbFBLBQYAAAAAAwADALcAAAD4AgAAAAA=&#10;" strokecolor="black [3213]" strokeweight="3pt">
                  <v:stroke endarrow="block"/>
                  <v:shadow color="#243f60 [1604]" opacity=".5" offset="1pt"/>
                </v:shape>
                <v:shape id="Picture 17" o:spid="_x0000_s1072" type="#_x0000_t75" alt="čtyřka" style="position:absolute;left:1616;top:2687;width:38251;height:18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0dwQAAANsAAAAPAAAAZHJzL2Rvd25yZXYueG1sRE9LSwMx&#10;EL4L/ocwgjebtQ+xa9MiVqEglFoXz8Nm3KxuJksS2+2/7xyEHj++92I1+E4dKKY2sIH7UQGKuA62&#10;5cZA9fl29wgqZWSLXWAycKIEq+X11QJLG478QYd9bpSEcCrRgMu5L7VOtSOPaRR6YuG+Q/SYBcZG&#10;24hHCfedHhfFg/bYsjQ47OnFUf27//MGxvP5ZLbdVa+zd7etvyL/TLFaG3N7Mzw/gco05Iv4372x&#10;4pOx8kV+gF6eAQAA//8DAFBLAQItABQABgAIAAAAIQDb4fbL7gAAAIUBAAATAAAAAAAAAAAAAAAA&#10;AAAAAABbQ29udGVudF9UeXBlc10ueG1sUEsBAi0AFAAGAAgAAAAhAFr0LFu/AAAAFQEAAAsAAAAA&#10;AAAAAAAAAAAAHwEAAF9yZWxzLy5yZWxzUEsBAi0AFAAGAAgAAAAhAFtyXR3BAAAA2wAAAA8AAAAA&#10;AAAAAAAAAAAABwIAAGRycy9kb3ducmV2LnhtbFBLBQYAAAAAAwADALcAAAD1AgAAAAA=&#10;">
                  <v:imagedata r:id="rId28" o:title="čtyřka"/>
                </v:shape>
                <v:shape id="AutoShape 18" o:spid="_x0000_s1073" type="#_x0000_t32" style="position:absolute;left:13481;top:15551;width:1248;height:33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wMRxQAAANsAAAAPAAAAZHJzL2Rvd25yZXYueG1sRI9Ba8JA&#10;FITvBf/D8oTe6sZQSo1uggiCLUI1bfD6yL4modm3Ibsm8d93CwWPw8x8w2yyybRioN41lhUsFxEI&#10;4tLqhisFX5/7p1cQziNrbC2Tghs5yNLZwwYTbUc+05D7SgQIuwQV1N53iZSurMmgW9iOOHjftjfo&#10;g+wrqXscA9y0Mo6iF2mw4bBQY0e7msqf/GoUjJf4+PY8rPZXV1Qfxcme4vdiVOpxPm3XIDxN/h7+&#10;bx+0gngFf1/CD5DpLwAAAP//AwBQSwECLQAUAAYACAAAACEA2+H2y+4AAACFAQAAEwAAAAAAAAAA&#10;AAAAAAAAAAAAW0NvbnRlbnRfVHlwZXNdLnhtbFBLAQItABQABgAIAAAAIQBa9CxbvwAAABUBAAAL&#10;AAAAAAAAAAAAAAAAAB8BAABfcmVscy8ucmVsc1BLAQItABQABgAIAAAAIQBO2wMR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AutoShape 19" o:spid="_x0000_s1074" type="#_x0000_t32" style="position:absolute;left:21098;top:3999;width:960;height:277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ZVvwAAANsAAAAPAAAAZHJzL2Rvd25yZXYueG1sRE9Ni8Iw&#10;EL0L+x/CLHiRNXUFKdUoy4K4N7EKXmebsSk2k9JE2/rrzUHw+Hjfq01va3Gn1leOFcymCQjiwumK&#10;SwWn4/YrBeEDssbaMSkYyMNm/TFaYaZdxwe656EUMYR9hgpMCE0mpS8MWfRT1xBH7uJaiyHCtpS6&#10;xS6G21p+J8lCWqw4Nhhs6NdQcc1vVkH6yHdl3QV5Npd0chj+hyPtc6XGn/3PEkSgPrzFL/efVjCP&#10;6+OX+APk+gkAAP//AwBQSwECLQAUAAYACAAAACEA2+H2y+4AAACFAQAAEwAAAAAAAAAAAAAAAAAA&#10;AAAAW0NvbnRlbnRfVHlwZXNdLnhtbFBLAQItABQABgAIAAAAIQBa9CxbvwAAABUBAAALAAAAAAAA&#10;AAAAAAAAAB8BAABfcmVscy8ucmVsc1BLAQItABQABgAIAAAAIQDnJHZVvwAAANsAAAAPAAAAAAAA&#10;AAAAAAAAAAcCAABkcnMvZG93bnJldi54bWxQSwUGAAAAAAMAAwC3AAAA8wIAAAAA&#10;" strokecolor="#4f81bd [3204]" strokeweight="3pt">
                  <v:stroke endarrow="block"/>
                  <v:shadow color="#243f60 [1604]" opacity=".5" offset="1pt"/>
                </v:shape>
                <w10:anchorlock/>
              </v:group>
            </w:pict>
          </mc:Fallback>
        </mc:AlternateContent>
      </w:r>
    </w:p>
    <w:p w14:paraId="07E77A48" w14:textId="5AB45B60" w:rsidR="00DE4B86" w:rsidRDefault="00DE4B86" w:rsidP="00DE4B86">
      <w:pPr>
        <w:pStyle w:val="Titulek"/>
        <w:jc w:val="center"/>
        <w:rPr>
          <w:color w:val="auto"/>
        </w:rPr>
      </w:pPr>
      <w:r w:rsidRPr="00D31C26">
        <w:rPr>
          <w:color w:val="auto"/>
        </w:rPr>
        <w:t xml:space="preserve">Obrázek </w:t>
      </w:r>
      <w:r w:rsidRPr="00D31C26">
        <w:rPr>
          <w:color w:val="auto"/>
        </w:rPr>
        <w:fldChar w:fldCharType="begin"/>
      </w:r>
      <w:r w:rsidRPr="00D31C26">
        <w:rPr>
          <w:color w:val="auto"/>
        </w:rPr>
        <w:instrText xml:space="preserve"> SEQ Obrázek \* ARABIC </w:instrText>
      </w:r>
      <w:r w:rsidRPr="00D31C26">
        <w:rPr>
          <w:color w:val="auto"/>
        </w:rPr>
        <w:fldChar w:fldCharType="separate"/>
      </w:r>
      <w:r>
        <w:rPr>
          <w:noProof/>
          <w:color w:val="auto"/>
        </w:rPr>
        <w:t>4</w:t>
      </w:r>
      <w:r w:rsidRPr="00D31C26">
        <w:rPr>
          <w:color w:val="auto"/>
        </w:rPr>
        <w:fldChar w:fldCharType="end"/>
      </w:r>
      <w:r>
        <w:rPr>
          <w:color w:val="auto"/>
        </w:rPr>
        <w:t xml:space="preserve"> Čerpací stanoviště na </w:t>
      </w:r>
      <w:proofErr w:type="spellStart"/>
      <w:r>
        <w:rPr>
          <w:color w:val="auto"/>
        </w:rPr>
        <w:t>Kotelsk</w:t>
      </w:r>
      <w:r w:rsidR="004D0E19">
        <w:rPr>
          <w:color w:val="auto"/>
        </w:rPr>
        <w:t>é</w:t>
      </w:r>
      <w:r>
        <w:rPr>
          <w:color w:val="auto"/>
        </w:rPr>
        <w:t>m</w:t>
      </w:r>
      <w:proofErr w:type="spellEnd"/>
      <w:r>
        <w:rPr>
          <w:color w:val="auto"/>
        </w:rPr>
        <w:t xml:space="preserve"> potoce, naproti Hotelu Morava </w:t>
      </w:r>
      <w:proofErr w:type="gramStart"/>
      <w:r>
        <w:rPr>
          <w:color w:val="auto"/>
        </w:rPr>
        <w:t>( č.p.</w:t>
      </w:r>
      <w:proofErr w:type="gramEnd"/>
      <w:r>
        <w:rPr>
          <w:color w:val="auto"/>
        </w:rPr>
        <w:t xml:space="preserve"> 16)</w:t>
      </w:r>
    </w:p>
    <w:p w14:paraId="564AD5B3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E72D5D" wp14:editId="64C4411E">
                <wp:simplePos x="0" y="0"/>
                <wp:positionH relativeFrom="column">
                  <wp:posOffset>228600</wp:posOffset>
                </wp:positionH>
                <wp:positionV relativeFrom="paragraph">
                  <wp:posOffset>2163445</wp:posOffset>
                </wp:positionV>
                <wp:extent cx="6001385" cy="266700"/>
                <wp:effectExtent l="4445" t="0" r="4445" b="3810"/>
                <wp:wrapNone/>
                <wp:docPr id="23" name="Textové po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138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81283" w14:textId="77777777" w:rsidR="00DE4B86" w:rsidRPr="006F1A22" w:rsidRDefault="00DE4B86" w:rsidP="00DE4B86">
                            <w:pPr>
                              <w:pStyle w:val="Titulek"/>
                              <w:jc w:val="center"/>
                              <w:rPr>
                                <w:rFonts w:ascii="Verdana" w:hAnsi="Verdana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6F1A22">
                              <w:rPr>
                                <w:color w:val="auto"/>
                              </w:rPr>
                              <w:t xml:space="preserve">Obrázek </w:t>
                            </w:r>
                            <w:r w:rsidRPr="006F1A22">
                              <w:rPr>
                                <w:color w:val="auto"/>
                              </w:rPr>
                              <w:fldChar w:fldCharType="begin"/>
                            </w:r>
                            <w:r w:rsidRPr="006F1A22">
                              <w:rPr>
                                <w:color w:val="auto"/>
                              </w:rPr>
                              <w:instrText xml:space="preserve"> SEQ Obrázek \* ARABIC </w:instrText>
                            </w:r>
                            <w:r w:rsidRPr="006F1A22">
                              <w:rPr>
                                <w:color w:val="auto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</w:rPr>
                              <w:t>5</w:t>
                            </w:r>
                            <w:r w:rsidRPr="006F1A22">
                              <w:rPr>
                                <w:color w:val="auto"/>
                              </w:rPr>
                              <w:fldChar w:fldCharType="end"/>
                            </w:r>
                            <w:r w:rsidRPr="006F1A22">
                              <w:rPr>
                                <w:color w:val="auto"/>
                              </w:rPr>
                              <w:t xml:space="preserve"> Nádrž pro požární vodu u hotelu ČESKÁ FARMA (č.p. 56)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72D5D" id="Textové pole 23" o:spid="_x0000_s1075" type="#_x0000_t202" style="position:absolute;left:0;text-align:left;margin-left:18pt;margin-top:170.35pt;width:472.5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5Q7QEAAMEDAAAOAAAAZHJzL2Uyb0RvYy54bWysU8GO0zAQvSPxD5bvNGkRpYqarpauipAW&#10;WGnhAxzHSSwcjxm7TcrXM3aaLlpuq83BGtszz/PevGxvxt6wk0KvwZZ8ucg5U1ZCrW1b8p8/Du82&#10;nPkgbC0MWFXys/L8Zvf2zXZwhVpBB6ZWyAjE+mJwJe9CcEWWedmpXvgFOGXpsgHsRaAttlmNYiD0&#10;3mSrPF9nA2DtEKTynk7vpku+S/hNo2T43jReBWZKTr2FtGJaq7hmu60oWhSu0/LShnhBF73Qlh69&#10;Qt2JINgR9X9QvZYIHpqwkNBn0DRaqsSB2CzzZ2weO+FU4kLieHeVyb8erPx2enQPyML4CUYaYCLh&#10;3T3IX55Z2HfCtuoWEYZOiZoeXkbJssH54lIapfaFjyDV8BVqGrI4BkhAY4N9VIV4MkKnAZyvoqsx&#10;MEmH6zxfvt984EzS3Wq9/pinqWSimKsd+vBZQc9iUHKkoSZ0cbr3IXYjijklPubB6PqgjUkbbKu9&#10;QXYSZIBD+hKBZ2nGxmQLsWxCjCeJZmQ2cQxjNTJdl3wTISLrCuoz8UaYfEX/AQUd4B/OBvJUyf3v&#10;o0DFmfliSbtowDnAOajmQFhJpSUPnE3hPkxGPTrUbUfI83RuSd+DTtSfuri0Sz5Jilw8HY347z5l&#10;Pf15u78AAAD//wMAUEsDBBQABgAIAAAAIQAr7/R54gAAAAoBAAAPAAAAZHJzL2Rvd25yZXYueG1s&#10;TI8xT8MwEIV3JP6DdUgsiDppozSEOFVVwQBLRejC5sZuHIjPke204d9zTDCd7t7Tu+9Vm9kO7Kx9&#10;6B0KSBcJMI2tUz12Ag7vz/cFsBAlKjk41AK+dYBNfX1VyVK5C77pcxM7RiEYSinAxDiWnIfWaCvD&#10;wo0aSTs5b2Wk1XdceXmhcDvwZZLk3Moe6YORo94Z3X41kxWwzz725m46Pb1us5V/OUy7/LNrhLi9&#10;mbePwKKe458ZfvEJHWpiOroJVWCDgFVOVSLNLFkDI8NDkabAjnQplmvgdcX/V6h/AAAA//8DAFBL&#10;AQItABQABgAIAAAAIQC2gziS/gAAAOEBAAATAAAAAAAAAAAAAAAAAAAAAABbQ29udGVudF9UeXBl&#10;c10ueG1sUEsBAi0AFAAGAAgAAAAhADj9If/WAAAAlAEAAAsAAAAAAAAAAAAAAAAALwEAAF9yZWxz&#10;Ly5yZWxzUEsBAi0AFAAGAAgAAAAhAOw1rlDtAQAAwQMAAA4AAAAAAAAAAAAAAAAALgIAAGRycy9l&#10;Mm9Eb2MueG1sUEsBAi0AFAAGAAgAAAAhACvv9HniAAAACgEAAA8AAAAAAAAAAAAAAAAARwQAAGRy&#10;cy9kb3ducmV2LnhtbFBLBQYAAAAABAAEAPMAAABWBQAAAAA=&#10;" stroked="f">
                <v:textbox style="mso-fit-shape-to-text:t" inset="0,0,0,0">
                  <w:txbxContent>
                    <w:p w14:paraId="39681283" w14:textId="77777777" w:rsidR="00DE4B86" w:rsidRPr="006F1A22" w:rsidRDefault="00DE4B86" w:rsidP="00DE4B86">
                      <w:pPr>
                        <w:pStyle w:val="Titulek"/>
                        <w:jc w:val="center"/>
                        <w:rPr>
                          <w:rFonts w:ascii="Verdana" w:hAnsi="Verdana"/>
                          <w:color w:val="auto"/>
                          <w:sz w:val="20"/>
                          <w:szCs w:val="20"/>
                        </w:rPr>
                      </w:pPr>
                      <w:r w:rsidRPr="006F1A22">
                        <w:rPr>
                          <w:color w:val="auto"/>
                        </w:rPr>
                        <w:t xml:space="preserve">Obrázek </w:t>
                      </w:r>
                      <w:r w:rsidRPr="006F1A22">
                        <w:rPr>
                          <w:color w:val="auto"/>
                        </w:rPr>
                        <w:fldChar w:fldCharType="begin"/>
                      </w:r>
                      <w:r w:rsidRPr="006F1A22">
                        <w:rPr>
                          <w:color w:val="auto"/>
                        </w:rPr>
                        <w:instrText xml:space="preserve"> SEQ Obrázek \* ARABIC </w:instrText>
                      </w:r>
                      <w:r w:rsidRPr="006F1A22">
                        <w:rPr>
                          <w:color w:val="auto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</w:rPr>
                        <w:t>5</w:t>
                      </w:r>
                      <w:r w:rsidRPr="006F1A22">
                        <w:rPr>
                          <w:color w:val="auto"/>
                        </w:rPr>
                        <w:fldChar w:fldCharType="end"/>
                      </w:r>
                      <w:r w:rsidRPr="006F1A22">
                        <w:rPr>
                          <w:color w:val="auto"/>
                        </w:rPr>
                        <w:t xml:space="preserve"> Nádrž pro požární vodu u hotelu ČESKÁ FARMA (č.p. 56)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58031129" wp14:editId="08B6360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001385" cy="2106295"/>
                <wp:effectExtent l="4445" t="4445" r="4445" b="3810"/>
                <wp:wrapNone/>
                <wp:docPr id="22" name="Plátno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634230" y="609600"/>
                            <a:ext cx="1285240" cy="121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040BF5" w14:textId="77777777" w:rsidR="00DE4B86" w:rsidRDefault="00DE4B86" w:rsidP="00DE4B86">
                              <w:r>
                                <w:t>čerpací stanoviště</w:t>
                              </w:r>
                            </w:p>
                            <w:p w14:paraId="3F4B6B81" w14:textId="77777777" w:rsidR="00DE4B86" w:rsidRDefault="00DE4B86" w:rsidP="00DE4B86">
                              <w:r>
                                <w:t>směr toku vody</w:t>
                              </w:r>
                            </w:p>
                            <w:p w14:paraId="4B6801DD" w14:textId="77777777" w:rsidR="00DE4B86" w:rsidRDefault="00DE4B86" w:rsidP="00DE4B86">
                              <w:r>
                                <w:t xml:space="preserve">směr příjezdu ke zdroji </w:t>
                              </w:r>
                            </w:p>
                            <w:p w14:paraId="701C587E" w14:textId="77777777" w:rsidR="00DE4B86" w:rsidRDefault="00DE4B86" w:rsidP="00DE4B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53" descr="Bez názv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530" y="533400"/>
                            <a:ext cx="207010" cy="2819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54"/>
                        <wps:cNvCnPr>
                          <a:cxnSpLocks noChangeShapeType="1"/>
                        </wps:cNvCnPr>
                        <wps:spPr bwMode="auto">
                          <a:xfrm flipH="1">
                            <a:off x="4281805" y="1111885"/>
                            <a:ext cx="303530" cy="63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AutoShap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69740" y="1428750"/>
                            <a:ext cx="304800" cy="63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56" descr="pě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75" y="66675"/>
                            <a:ext cx="3767455" cy="19894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AutoShape 5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101975" y="1581785"/>
                            <a:ext cx="304800" cy="14668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" name="AutoShape 58"/>
                        <wps:cNvCnPr>
                          <a:cxnSpLocks noChangeShapeType="1"/>
                        </wps:cNvCnPr>
                        <wps:spPr bwMode="auto">
                          <a:xfrm flipH="1">
                            <a:off x="2353945" y="1052830"/>
                            <a:ext cx="183515" cy="63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031129" id="Plátno 22" o:spid="_x0000_s1076" editas="canvas" style="position:absolute;margin-left:0;margin-top:0;width:472.55pt;height:165.85pt;z-index:251659264;mso-position-horizontal-relative:char;mso-position-vertical-relative:line" coordsize="60013,21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RNUXgBAAAnhMAAA4AAABkcnMvZTJvRG9jLnhtbNxY227bRhB9L9B/&#10;IPgei6REiiIsB4ndtAHSxqjdvq/IpUSY3GV3Vxf7V/rUb2k/rGd2Sd0M10HaqqkFWN4bZ+dy5syI&#10;5683Te2tuNKVFFM/PAt8j4tcFpWYT/2fbt+9Sn1PGyYKVkvBp/491/7ri6+/Ol+3GY/kQtYFVx6E&#10;CJ2t26m/MKbNBgOdL3jD9JlsucBmKVXDDKZqPigUW0N6Uw+iIEgGa6mKVsmca43VK7fpX1j5Zclz&#10;87EsNTdePfWhm7Hfyn7P6Htwcc6yuWLtoso7NdhnaNGwSuDSragrZpi3VNUjUU2VK6llac5y2Qxk&#10;WVY5tzbAmjA4suaSiRXT1pgc3ukVxOgflDubk95CvqvqGt4YQHpGa/R/jfhwLK5bREe32zjpv3f/&#10;zYK13Jqls/yH1bXyqgLgiX1PsAYgueUb472VGy+OKEB0O47dtDhoNljHWets3X6Q+Z32hLxcMDHn&#10;b5SS6wVnBfQL6UkYs33UydEkZLb+Xha4hy2NtII2pWrIC4iHB+mjZDiKhoDL/dRPgkkSdDghtXK6&#10;PUrjaIT9HAfCKJwAifY6lvWSWqXNt1w2Hg2mvgIQ7U1s9UEb0oxl/RG6WMu6KigCdqLms8taeSsG&#10;0L6zn076wbFaHAaOZbRiTSYrnb1mM9tY7056T85kcQ8fKOlyAbmLwUKqB99bIw+mvv5lyRT3vfq9&#10;gB8n4YgsNXYyiscRJmp/Z7a/w0QOUVPf+J4bXhqXbMtWVfMFbnKRE/INfF9W1hUUJKdVpz6gdnHe&#10;VnmGvw5zGD3C3PPkgKfMkmxxBNN8koyGqbtl+wr52TJTzaq6MveWaxBAUkqsrquc/EuTPfgmPXyx&#10;Tbd68dD3Cq5zeOAtf/DE7789rJYUhv5BJwZIqPIjIOsWgCFn/QW2D6UMaHqg2qyu2h5SNO6cAG2e&#10;J1lHTFcyXzZcGMe0itfwhxR6UbUaIMh4M+MFsP2+sMkGFKv8R+gNCzE2ipt8QcMSuO7WAfvthtV4&#10;pyTp/2nZOUzGcZed8XA4Os7OKBiDSl1yRmk4AXxdwn1mbu6osVcRMKUh/k5FjeMeW5Q2lj69eNRn&#10;NDB4KQiQLMs34uaIFO3p2/sWfHfAie4Ryr2nve6VwM13fdL27AinpgHImsgPnzSNSROW9fQ4DIY2&#10;PsSOydBuIu5PeB9wYMQMl1IIYEcqRxBP8OQ2FkR23nrqD9MQ8beAO6BQ6h/4lkRZngPGTnK9bMD+&#10;jlzxLD5Oe6x/BP1b0u0RY9sQEmMJ+4B9lVyKwppNBeebbmxYVWPsGetvoyqUpRr8A00bXoBTObok&#10;GjlEOgrntk/p6kIfEIcsR4t0mNYtL3aDf7kWo21ztXgPcDaSdP3JAZdMxlSECHCjKB3HXch2gBul&#10;CKMtx18G4MzmZYCto7n/TxGe9Li97oswynJXhNs/fjV3jFKPzKLK/WIKsO2TT1WA0fAGY8f/SYJa&#10;fMT+42Q8irFtm+NJOqGJo7snSsBzzfGW9G3Vdb3tiQswdb2P+HBMZp2KD20p/vmoFA/DIJx0oQjj&#10;NBw/LsU7ZgxHSeL2/+Nq/FLI8SSVOKLfAPZX8V4lTk+JPGquutYvQmOHfHaVOIijFG04cmDX+oXp&#10;MKbf8V9O6/dSwGbfy+CdjO1EuxdW9JZpf27bxN1rtYs/AQAA//8DAFBLAwQKAAAAAAAAACEADkMQ&#10;PSYHAAAmBwAAFQAAAGRycy9tZWRpYS9pbWFnZTEuanBlZ//Y/+AAEEpGSUYAAQEBAGAAYAAA/9sA&#10;QwACAQECAQECAgICAgICAgMFAwMDAwMGBAQDBQcGBwcHBgcHCAkLCQgICggHBwoNCgoLDAwMDAcJ&#10;Dg8NDA4LDAwM/9sAQwECAgIDAwMGAwMGDAgHCAwMDAwMDAwMDAwMDAwMDAwMDAwMDAwMDAwMDAwM&#10;DAwMDAwMDAwMDAwMDAwMDAwMDAwM/8AAEQgALQA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Xr9tj9uhf2adS0HwX4R8OXPxB+L/jfevh3w&#10;vaSBMoud13dSdIbZMHLnG7awBAV2TzXTP2EPj98eIhqnxc/aS8W+GLm6+caB8MUj0Wz0sHny1u3V&#10;pp8f3nXI9T1qH/gk9oifHzxR8Vf2kNYUXet/EfxJeaPoEsgBOm6BYSm3t4I/7u542MmOHMaE819p&#10;V49Cl9dj7es3yv4YptK3Ru27e+ui7dT9HzTMFw1V/snLYQ9vTsqtWUIzl7S3vQhzpqEYP3bxSnJp&#10;tys1FfGep/sIfH74DxHVPhH+0l4t8T3Nr850D4nJHrVnqgHPltdoqzQZ/vIuT6jrXo37Fn7do/aR&#10;1LXvBfi/w7c/D74v+CNq+IvC93IHwjY23drJ0mtnyCHH3dygkhkZ/oavij/grdoKfAfXvhd+0foy&#10;/ZNc+HHiK00jXZowAdS0G+l8ieCT+9teRDHnhDI5HNFel9Sj7ei3yr4ottq3Vq+zW+mj7dQyvMFx&#10;LV/snMoQ9vUuqVWMIwl7S3uwnyJKcZv3byTlFtNSsnF/aP2j/OKK4/8A4TaL++KK9g/OD5r/AOCI&#10;l8vgv9lrxD8J7s+Vr/wb8Yax4dv7d+JNr3ctzDNjr5cgmba3RtjYPFfZVfBn/BSbw54w/YO+MH/D&#10;Vfwt00atam2h0v4m+GgxSLW7FDthvsgErNDkIZMHau0kbBKG7/8AZ3/4Lc/s4/tB+G7e6/4WDpfg&#10;zUWQG40zxRINMltm/u+a58h/qkje+OleJgsZRw1sDXkoyhor6Xj0a+WjXdM/UuJ+G8xzty4qyqjK&#10;tRxDcqnInJ06z1qRmldpOT5oStZxlHW90vrSviX/AIL0eLre4/Yz074dI6trXxW8U6XollAp+fZH&#10;dR3UsuOuxBCoY9vMXPWum/aI/wCC3P7OP7Pnhu4uv+Fg6X4z1FUJt9M8LyDU5blv7vmofIT6vIvt&#10;npXw98HviZ4z/wCCkP7Rkfxs8bWQ0vTbON7DwVoCOXh0e0Y/vJ8kDfLJjBkwNwBwAoQKY3GUcT/s&#10;NCSlKejtraPVv5aJd2g4Y4azHJHHirNaMqNHDtSp86cXUrLWnGCdm0pJSnK1lGMtb2T+zf8AhaU/&#10;95vzoqj/AMK9uP7v6UV7Z+Wn2ZrWi2niTRrvTtQtoL2wv4Xtrm3nQPFcROpV0ZTwVKkgg9Qa/mz/&#10;AOCv3/BOa7/4J8ftKz2unQzy/D7xW0l/4au2y3lJkeZZux6yQlgMk5ZGjbqSB/StXhP/AAUg/ZH8&#10;Nftn/sk+KfCviNPKe1tZNU0vUEjDzaXeQxs0cyAkZH3kZcjcjsMjOR8/xFk8cfhny/HHVP8AT5n6&#10;/wCDHiRV4TzyLqtvDVrRqR/KaXeLfzi2t2rfzr/sN/sn3n7VHxbitHilXw7pJWfVZ1yMrn5YQf7z&#10;kEeyhj2Gf3R/Zf8A2djp1hapaWAitrdFjjVE2xxqowAO2ABW1/wTh/4JreBP2X/2ePDEMIk1y+vr&#10;OLUry5uIxGtzcSorM5QE9OFALHCqB719XWtnFYwrHDFHFGowFRQoH4Cjh3J44DDLm+OWrf6fIPGf&#10;xIq8WZ5J0m1hqN404/nNrvJr5RSW6d/Pv+FQy+iUV6NRX0B+QH//2VBLAwQKAAAAAAAAACEAS3Ch&#10;wP5oAAD+aAAAFQAAAGRycy9tZWRpYS9pbWFnZTIuanBlZ//Y/+AAEEpGSUYAAQEBAGAAYAAA/9sA&#10;QwACAQECAQECAgICAgICAgMFAwMDAwMGBAQDBQcGBwcHBgcHCAkLCQgICggHBwoNCgoLDAwMDAcJ&#10;Dg8NDA4LDAwM/9sAQwECAgIDAwMGAwMGDAgHCAwMDAwMDAwMDAwMDAwMDAwMDAwMDAwMDAwMDAwM&#10;DAwMDAwMDAwMDAwMDAwMDAwMDAwM/8AAEQgBYwI2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ZrZRsqYQe9L5A968SzNCDy6PLqYwe9Hke/6&#10;UWYEGyjYamMHvSGJhRZgQ4oxUuw+h/KkpAM2mjZT6KAGhKUDFKBmlEZPamAlKLVJx+8RX9AwzT0h&#10;x1qSny9wKE/hmxuOtug/3fl/lVK48CW0n+reWM/XcK3KVBWE8JQl8UUZOhTlujmJ/AMkSfu5El9j&#10;8prHv9Hn098SRsv17/j3r0KkdBIpBAIPUEda4KuU0pL3NDGeApv4dDzQ8UV2+o+DrO/yVUwue6dP&#10;yrC1HwRdWYJiInX24b8q8qrlteGyuvI4amDqw6XMWinz272z7ZEZG9GGDTK4dtGcooXIpCMU5OlK&#10;RmkIZTGXFSFcUlAEdFOZabQAU1+lOpG+7QBf8L6d9v1MFhlIfnb69v8APtXVN96qfhvTf7O01dw/&#10;eSfO3t6Crrjmvq8voeypK+71PYw1PkhruyKftUdSzDKVFXadBS8RaMniHQ7myc7RcRlQ3dG6qw9w&#10;cH8K9W+DPjpvHvga3nuPl1KzY2d+n9ydMBj9G4YezCvNqPBXiE/D34nWtznbpviJksL0Hok3PkS/&#10;ifkPsw9K0o1PZ1Obo9GXHVcp7Zq2lwa5pdxZ3UazW13G0MsbdHVhgj8jXz7Y6bceEdYv/Dt45km0&#10;ZlWGU9bi3YZif64+U+6mvoqvK/2kvD39nHTfFUIwdOYWd+QPvW0jABj/ALkhB+jNXXjad4+0XT8v&#10;61CGvunL0UUV5hA1zk0hPlilPy0xhuFADM7zk/dH60x33mpJh8n8qipg3bYKKKZLJtpGYkzkHFR0&#10;E5ooAKKKKACiiigAooooAKKin+/+FMoAmaUL71G0pb2ptNeQJQA4nFMM4FRs240lTcB5nJppct3p&#10;KQvikAtFM30bzSAfRTN5o30APpQ5Hemb6XeKAJBMRSif2qPNFO7AmEgPeioaKdwPSKMVLtNGw106&#10;nToRYoxUuyl8ujUNCHGKKl2UhT2o1Ajop+yk8ui4WG0UuykIxTEFFFHWgAopQhNOCYpXHYaq5p9F&#10;OVMUeobbCBM0FSKfRTER0EZp5Gaay4pWHcr3VjHdptkjSRfRhmsa/wDA1vPkws0J9PvL/jXQU1lr&#10;Crh6VXSormdSjCe6OIvPC93YZzH5ij+JOf061QIwa9BfrVW90m31AfvYlY/3uh/OvLrZMnrSf3nD&#10;UwC+wziKYy4rsP8AhEbL+4//AH2aRvCFkf4ZB/wKuT+yK/kYfUahx9NZc12H/CGWX/TX/vqmS+Db&#10;Renm4/3qX9kV/If1GochV7w9pv8AaepKpGY0+Z/p6VunwdZk/wDLX/vqrel6PDpCuIt3znJLHJrW&#10;hldRVE6lrF08FNSTlsTHikcZFPcU2vfPQIiMioDwassMGo5Y93IoAiqnr+jR+INGuLOTIWdNoYdU&#10;PUMPcHB/CrlFD10YJ21R6T8FvG0njv4f2tzc/wDIRtS1nfr/AHZ4/lY/8C4YezCug13RbfxHot1p&#10;93H5trewtBKn95WBB/nXjvwv13/hC/iykJbbp/ilPKcH7qXca5RvbegZfcqte216eGqe0p2lutGV&#10;LR3R856HbXOh3F9ot62+90Oc2ruRgzR4DRSY/wBpCp+ua0VGRW18fdD/AOEf8e6TrsYxb6un9l3Z&#10;HQSjLwMfc/Ov/fNY4GFry3Dkm4dhz3v3IW60yVtqVNUcse9eKkgj2GRAc0xkK1LGCq4pXXetAMgp&#10;ksZY5p5GDRSMyvRUkkW45FR0AFFFFABRRRQAUUUUART/AH/wplPn+/8AhUUgLDigBrzZ6fnUeaDw&#10;aKgAopA2aGPFIBHam0UUAFFFFABRRRQAUUUUAAOKcHptFAElFMVsUUAerCA0og96korsOgYIQKUR&#10;gdqdRQA0xA00wehqSigCBoiO1NK1ZoIzQBVKUhUip3h9PyqOgCOipKKVh3YwKTShKdRTEIBilA3G&#10;nLEW9qlVdooAZ5HvSGD3qWigCBkK0lWKhkTY3tQBGyU2pKa4oAgm+/8AhUM1xHbgeY6JnpubGamn&#10;+/8AhXO+NZObdf8AeP8AKubFVnRpOouhnWqckXJGx/aVv/z3h/77FL/aNv8A894f++xXE0jDIrx/&#10;7an/ACnD9el2O3GoQH/lvD/32Kmrz+u40q5+16dDJ/eQZ+veu/A494iTi1axvh8T7VtNDpI9v0pt&#10;TkZFQsuxsV6DR1idajIwakprjIqSWMIyKYRg1JTX6UEkMsWeRUdWKhlGHoAyvF2nzX+iO1oxS+tH&#10;W7tHHVJoyHTH4jH417n4J8Uw+NvCOnatBxHqFuk23P3CRyp9wcj8K8frpf2bNW+yW2t+HmP/ACCr&#10;v7TbDsIJ8uAB7SCQflXRhZ8tW3f+v8y9427HU/GHwg3jj4barp8Q/wBLaHzrUgcrPGd8eP8AgSgf&#10;QmvFNH8b2Wq6Tb3O5lM0auVCn5SRyPwOR+FfSNfLXjDQP+EO+JHiDSguyJLo3dsB08mb5wB7Biy/&#10;hXNndSpRiq1P0f6GNeco0rx6f1/kbMviizT+N/8Avg1E/iu09ZD/AMBrnyMioXTYa+Y/tav5Hm/X&#10;Kh0Z8W2o7S/98j/Gg+LrYfwzf98j/Gubopf2rX8g+uVDoH8XW0mf3c2R6gf41Xl8ZwRNjyps/Qf4&#10;1ium8eh7Go3X7Qu08OtT/alfv+BDxVQ2z43h7Qy/mKY/jSJv+WD/APfQrnSMGil/aeI7/gR9bq9z&#10;ePjJf+eDf99f/WpD4yGP+Pc/99//AFqwqKX9pYj+b8EH1qr3Nt/GhA4tv/In/wBaov8AhOW/59h/&#10;33/9asmoZV2v9aX9o4j+b8EL61V7m3/wnL/8+6/99U0+N5v+eMf5msSip/tDEfzC+s1e5ry+NJ2P&#10;+rhH1z/jUR8Z3I6RQn3wf8aypDlwD0pyrtFH17EfzD+sVO5ePi+5P8EH/fJ/xpp8W3R7Rf8AfJ/x&#10;rNkXY1JU/XK/8zH7efc0JfFV2F48v/vmmx+KruRfvJ/3zVGon/dPkVP1ut/Mxe2qdy83ii9B/wBY&#10;o/4AKQ+KL0/8tR/3wP8ACqci7lyKjpfWa38z+8h1andl/wD4Sa9/57/+OL/hSjxRej/lqP8Avgf4&#10;Vn0UfWa38z+9i9rU7s0h4rvB/Eh/4CKcPF92P+eR/wCA1l0VX1ut/Mx+3qdzXHjK5H8EH5H/ABpw&#10;8Zz94ov1rGoqvrtf+Yr6xU7m2PGsn/PBP++qcvjb1tvyk/8ArVhUVX9oYj+b8h/Wqvc6AeNAf+Xd&#10;v++//rUVhxIVOaKf9o4jv+CK+s1e59KUjsI1yxCj1JwKlxisH4kz+V4TmUdZXRP1z/SvsJy5YuR9&#10;BGPNJI21XcM5/KnAYrx61nlszmOWRD/ssRV6DxXqVt929uP+BPu/nXCsfHqjqeDfRnqZXNMIxXnk&#10;HxI1SEcyRS/78Y/pirMPxcuR/rbSB/8AdYr/AI1qsbSe5DwtRHdUVmeDfEqeMPDVrqMcbRLcgnY3&#10;UEMVP4ZHHtWnXWcwU1499OooAhMRBpRATUtFADBCB704KF7UtFABRRRQAUUUUAFIy71xS0UAVyMG&#10;ippI9496hoAimhyuR1rk/GUmdRjX0j/qa7GuN8XMJNclH90AfpXl5vK2H9WcuMf7syaKCMGivlzy&#10;RjjBrqPBtx5ulFP+ebkfgef8a5o8itfwVP5d7LF/fTd+X/669DLKnLiF56G+FfLVXmdLTJlyufSn&#10;0jnCGvrD2SCiiiswIzwaRulKetIelBmMqOcdD+FSUyf7n40ARUeENUPhb4w6Hd5xBq6PpNxn1IMk&#10;R/77Uj/gdFY/jvzYfDkl5bj/AErS5I7+A+jwuJP/AGUj8aTfL7y6alw+Kx9GV4h+1Tov2Lxf4e1d&#10;RxdxS6bM3oR+9j/9qfnXtGl6jFrGm293A26C6iWaNv7ysAQfyNcJ+0/on9q/CG9uVXdNo8sWoxj/&#10;AK5sN/8A44XruzKj7bCziu1/1I5eZOHfQ8RpGXcKFbeoI5B5B9aWvzY+fIHXYaSpJx0NR0AFRzwl&#10;zuXhh096kooApTvvfJGD3FMq7LCJRz+dVZbdovceooJaGUUUUEhTXTetOooAr0VM0YemGD0NADKK&#10;kEOV565phQr2oGRNDjkflUZqxUcqd/zoGmR0hG4U5l2j2NJQUMUeU3sabJFjkflUhGRTdpTp09DQ&#10;KxFRUrAMeeKb5GRwaCbDKKcYSKBCTQGo2ipBB708IF7UDsQqhapEi2+9PooHYKKKKBn0pXLfFWbb&#10;o1vH/em3fkp/xrqa4r4s3G6eyi7qruR9cAfyNfcYp2pM+qw6vURyFFFFeGesFVdTm+xWks3/ADzR&#10;n/IZq1Wd4qL/ANgzqgy0gEQH+8Qv9aumuaaRM3aLZ6t8NtO/sv4f6NFjB+yRsw9Cw3H9TW3TYLdb&#10;O0iiX7sShF+gGKu6HAtzq8COMqz8j1r6JK7seKY0niSwhumhe7gjlQ4ZXfbj86u2ri+XMJEwHUp8&#10;38q/OTwz/wAFofBt74Os5fEHjj44Q+KJrZXvo9N8K+Fn0qG5K5ZIVlj89oFY4G+QOyjlgTxn+Ef+&#10;CqTftD/Gn4P6Lour+M/DOq3Xjrw9b3+m2CW9lpOo2siwJfec8bmeUveNIqRN+68jBYb22r+jx8LM&#10;6jKTqpKEbtu0unqle58O/EPKGkqbbk7WV49fRux+llFeXat4n1DT9evVivLhVW4kAXfkD5j2PFT2&#10;fxM1WH70kU2P78Y/pivyr69C9mj9C+qT6HpVFcPbfFyVf9dZI3ukhX+YNaNt8VbCX/WRXMR/3QR/&#10;P+larFUn1M3h6i6HT0Vk2vjnSrvpeRr7OCuPzFaNtfwXg/dTRS/7jhv5VspxezM3GS3RLRRRVEhR&#10;RRQAUySPd9afRQBXIwa4bXpPN1m5P/TQj8uK7yf7/wCFeeXj+Zdyt/ecn9a8PPJfu4x8zhxz91Ii&#10;IyKYRg1JTH6186jzRKs6JcfZdYgfsW2n8eP61WprNtII7VrTm4SUl0GnZ3O+pkxwlJaz/abaOQfx&#10;qG/OknbnFfcXuro95O+oyiikY4FQMZSN92lprmgzG0yf7n40+o5nzxQBHTZolniZGGVcFWHqDTqK&#10;AO7/AGctWbUfhHpsErbp9JMmmy57GFyi/wDjgX8667XtIj8Q6HeWE3+pvoHt5P8AddSp/Q15l+zx&#10;qH9neLPFGkE4WV4dUgX13r5cn/j0a/8AfVesV6eFfNRSfp92hc/iufMHg3w5HqHha187zI7q3Btp&#10;wDnEkbFGzn3WrU/guQH93Mjf7wx/jW1qmnf8I58UPFGnYxHJdLqUPus65bH/AG0V6nr56WXUJaSj&#10;qYVcNTlJuxx934au4VOYiw7FDn/69ZssDwNh0ZD6MMV6A/SmOgkGCAR6EVxzyWD+CTX4/wCRyywM&#10;fss4CiuxutBtLljugQe6/L/KqNx4Nhf/AFckifX5hXDUymtH4bMwlg6i21OcorWuPB9xEMo8cg+u&#10;DVKfR7m2+9C/1AyP0rjnha0PiizGVGcd0Untkftj6VC9kw6HNWiNp5ornMbGeRtPPFFXZYFm6/nV&#10;eS0ZOnzD2oFYiooooJCiiig0GyR7x71CRVio5k7/AJ0CZDs2/Q0x4sdKlooJuV6KnZA1RmDnigq4&#10;yinGEik2/T86BiUUqruPWnrCD60BcjpwjJ7VKFC9KWgm5EIPel8j3qSnCItQF2RiILRU4gHvRQFm&#10;fQ9ZniLwRpfi8R/2jaJcGLIRtzIy564ZSDXnlt4m1C0PyXlwMdAXJH5GtG1+JWq2/wB6SKb/AH4x&#10;/TFfZLHwe6PsXhJ9Ga118DtKlbMN1q9r6CO7LAfg4aqVx8ErhWzb69KB2We1R/1UrVi2+Lkq/wCu&#10;s4290cr/ADBrRtfirYS/6yK5iP8Auhh/P+lX7bDy3sT7OtHY5e6+FHiG3f8Ad3Gj3KdgfMhY/wDo&#10;Qqh/wgPiGbV9PWfTI1tUvYZJpI7pJAEVwTwcHt2FejQ+OdKu8bbxF/3wV/mKvW2o295/qZ4Zf9xw&#10;38quNKi3zRsTKpVtaRJJUF9rMnh6xnvoVRpbWNpUVz8rMAcA/jUz9ax/G9zHB4fdZWKxzOkbEdQp&#10;YZ/TNbSlyxckZQV5JHzr4K+Hur+CPhvoXhvwjq+qfC/QtBjmit9H0LUJbu3AknknZzJcl5GYvK55&#10;PGcdAALWpeGNV1OHQF8S3Nz8SzoHiOy8Sac+uahNbtpF5a7/ACp4vIKByvmP8jgo2RuBwMYvjb9q&#10;7X/h7+1FZ+HPFPh8aT8JNank0fTNbWzZtLglEUr2ly+p7AguLmZUiaF2AXzCpSMW4uL3K+An7aGp&#10;/tB/tJRWXgewjT4I+FobuDXfEt1ZLs8W3zQyRwwWryDcESYo48v5isZL4Vgp3c8yWIeLdd8zu3K7&#10;vd76769X1GqWD9isMqS5VZKNlay20207Hr15dNfXkszY3TOXbHqTmkUYWmU9elfLnsi0UUUgCgHa&#10;eKKKAHX/AImv9L0i5eG9uYtkLFcSHAODivXNFkmm0a0a4wbhoUMpAxl9ozx9a8V1u1/tCzS1zhru&#10;eKBcdy0ij+Wa90AwK9fA39m2zzcXbmsgooortOUKKKKAK9/J5MTt/dQmvO673xDL5Ol3Df8ATIj8&#10;+K4Kvnc8l70I+p52OeqQUx+tPpj9a8NHAJTH60+mP1qhPY63wpc/aNGQd4yUP+fxq25y5rE8E3W0&#10;3EXsHH8j/StqvrsFU58PF/L7j2sNLmpJhTGOTTnOFpldRqxGbAplKxyajlfbxQSJLLjgVHRRQAUU&#10;UUAJ4T1H/hHPjH4euydsWorNpUx9d6+ZH/4/Hj/gVe6186+NY5l0Frq1H+maZIl/b/8AXSJg4/Pa&#10;R+Ne/wCg6zD4j0Oz1C2O63voEuIj6q6hh+hrtwUtZQ+Zb1imeXfHzT/7K+Inh7VAP3eowS6XMx6B&#10;l/exf+1ax84rvv2hfD7678KtRkgXdd6Tt1K3x1DQnecfVQw/GvObS9TULSKeM7o5kEiH1BGRWGIj&#10;y1X56g9YpkrNk00nApc4pjNk1g2QJRRRUAFNKU6igCCa0ScfPGr/AFXNU5/DVpN/yzKH/ZOK06Kz&#10;nRhP40mTKEZbowJ/BwP+rmI9mWqc/he7i6BJP91v8a6kpk0myuOeWUJbK3oYSwlNnEXmlSRf62F0&#10;/wBrb/WqUloydPmHtXomyoLjS4J/vwxtnvt5/OuOeT/yS+855YDszz2iuxvvCFpcnjfGfVW/xrMu&#10;fAzr/qp1Psy4rknleIjsr+hjLCVImDRWhP4YvYB/qt/+6c1Smt5LdsOjIenzDFcU6U4fGmjBwlHd&#10;EDw+n5VGRirFIyhutZkNEFFSNB6frSCA0E2ZGwyP8RTTFnuPyqwIQPenAYoHZldLYj1/lUgt+OtS&#10;0UDsRiD3pRCBT6KB2EVQvSloooAKKKKAOgooor3D9ACiiigAqOZsMPbmpKhlP7ygCzba9e2f+qu7&#10;hPYSHH5VJqXie+1ezEFxOZY1bcAVHX64z3qhRV88rWuTyq97HiH7Q/wlvPE3xNvfCstpBbfDKAQ3&#10;7aXZass9/wDEa+kjWVo7goxez0uCTKvE20yuhIBQoRufsz+DNW0vUr/QdVuP+El8JeF9M83wnrmo&#10;6mn9taGBIsf9iXluzb5iilmhuUUqY4yrMCVB9As/C+nabrN1qFvZ28V7e48+dUAeXHTJoHhfTl8Q&#10;f2qLO3GpeX5RuQn7wp/dz6V6MsycoOny+7axzLCpPmvqX6ch4ptKhw1eWdY+iiob28FlGp2SSM7r&#10;GiRjLOzHAAFNJt2Qm0ldk1FVrrURpuPtkF5Yk9ri2ePH4kY/WpLW/hvf9TNFL/uOG/lVypzj8SJU&#10;4vZljR7Yaj420G3/AIvtgnH0jRmP9K9H1X4g2uk61PZNaatcG1jSSea1snnigD7tu4oCR90npXD/&#10;AA4gF98Trbjmys5Z8/7xVB/WvWf2frb7Y3ijVyOdQ1ZreM9mjt0WIY/4EHr2MFTcoRgutzz8Q1zt&#10;s5/S/id4f1iTZBq9l5uceXJJ5Un/AHy2D+lbiOJFBUgg8gjvXc654U0vxNFs1LTbC/Tpi5t1lH/j&#10;wNcpd/s4+FmZnsba80WU879OvZbfH/AQ2z/x2u94WqtrP8P8znvFlKim3HwP1rTf+QX4wunRfuxa&#10;nZx3Ofq6bG/nVC48OePNGH7zStD1lfWyvWt3/wC+ZVx/49WThNbxf5/kFl0ZF4yl8rRZf9rC/rXE&#10;1seNfE17Bpuy/wDDviLTirAu72ZmhXr/ABxFhXL2HivTdTk2Q31s8hOPL3gPn/dPNfK5zzOsnbSx&#10;5uNpz5720NCmMctTycCo68lHAFRk5NPY4FRk4FUTIu+GrnyNZT0kyh/p+uK6yuEjmNvKjjqjBh+F&#10;d0rh0DDkEZHvX0GTzvCUOx6eAl7riNc5NNY4FLTXPNewdY2oHbc2allbCVDQAUUY4ooAKKKKAEI3&#10;DBrsP2aNX3+BJtGkP7/w7dyWeD1MRPmRH6bGA/4DXIZqz8KdYHhr4zCFjtt/ElkYfrcQZdfzjZ/+&#10;+RWlGXLVT+X3/wDBsXHVNHtM0K3ELRuodHBVlIyGB6g186+HrBvDU2paHITu0O8ktE3Hkw/fiP8A&#10;37Zfyr6Mrxf43aN/wjvxYsdQQYg8RWpt5cf894PmUn3MbEf8Arqx0fdU10/X/g2COqaMsnNFFFea&#10;QFFFFABRRRQAUUdaeFxTtcBlFP20hSnYBtFBGKKkCGYYamMMipJ/v/hTK06AR0joJFwwBHoRUmOa&#10;ay7ahohoo3WgWl196BAfVfl/lVC48GwOf3ckkf1+YVuUhGa5p4WjP4oozdKD3Ry8/g64QfI8b/pV&#10;KfRLq3zugfA7gZ/lXZsuKSuOeU0X8N0ZPB03scIylDggg+hpK7s26yH5lU/UUv2OMj/Vof8AgNc/&#10;9jPpP8P+CZPBdmcHRXef2fEf+WMX/fIpf7Mtz/yxi/74FT/Ys/5hfUpdzgqK7ptFtG628P8A3wKZ&#10;/wAI9ZH/AJd4/wAqP7FqfzIPqUu5xAGTThA7H7p/Ku3/ALDtAuPIQfQYpDoFof8AliP++j/jU/2N&#10;V7r8RfUp90cX9lf+7+tFdn/wj9mf+WP/AI8f8aKX9jVu6/H/ACF9Sn3Rz11qqaeQLuK7sj6XFs8e&#10;PxIx+tOttVtrxsRXEEp9EkBNe3J3rO1LwXpGsZ+1aXYTk/xPbqW/PGa9t4CHRn0axkuqPKqK7y5+&#10;C2gSA+TBc2RPU21zIg/LOP0rPuvght/49NbvYwO1xFHN+oCn9axeAl0ZqsZHqjk6hlP7w10F58Kd&#10;ftJP3NxpN4g7MHgY/wDoQrIu/CniCw3GbRJ3XPBtpo5c/hkH9KxeDqroarE031KlIxwKgur86cub&#10;y1v7L/rvayJ+uMfrTYtXtbs4iuYJGPZZAT+VYulOO6NFUi9mTUUUVmWFFFFADwcinaTajUfG2gW/&#10;f7aJx9I0Z/6CmIa0/hvb/bvifb8f8eNlLPn3dlQD+ddWEV6qMMQ7U2erkZFZOqeBdG1rJutLsJmb&#10;q5gXd/31jNa1Fe0eUc5Z+DtH+Hcd9qtnA0Hl2rGQeazLsXLcbicdO1d98CdFbQvhDoEUn+umtRdS&#10;8c75iZWz+LmuA+Kyvd+DZNPiJE+sTw6dHjuZpFQ/+Olvyr2m3gS1gSONdqRqFVR2A4ArowqvUb7L&#10;8/8Ahhy+EfRRXkWi/Gbxdq6T6ha6boF9pTXU62sRnktrhokkZVJbDqSQuc4FddWtGnZS6kKLZ67R&#10;WF8NfGh+Ifgiw1n7I1iL9C4haTeVAYqDnAznGenQ1u1pGSklJbMTTTswryD9qb7NNd+F7T7PAbq4&#10;vXujNsHmCOGM8Z643On5V6/Xg/xw1L+2PjS0Q5j0bTY4sekkzl2/8dVPzry86q8mEl56EzlywlLy&#10;/wCAYTn5aZTn6U2vz9HiDXNRuflp79aZJTIe5G5rr9AuvtOjQHuBsP4cVx79a6DwXcbreaL+4wYf&#10;j/8Aqr08qqctbl7o6sHK1S3c26jJyae3SmV9KeqRTtlqRE3cnoKRh85+tPZNkX480AMdtxpKKKAC&#10;kLYoJwKYTk0AKWzWR4wml03TYdTtwWudFuI9QjA/i8tssPxXcPxrWqOdRKhVgCGGCD3FKWw4uzue&#10;66bqEOradBdW7iSC5jWWJx0dWAIP5GuN/aH8Mya/8Nbi4tk332iSLqduB1YxZLr+MZcY9xVH9mjX&#10;mm8G3OhzMWuPDdwbVSTy0DfPCf8Avk7f+AV6Myh1IIBBGCD3r1latR16or4ZHz/Y3keo2UVxEd0U&#10;6CRD6gjIqWs/StKPhLWdX8Ptx/Y12yQg97d/3kJ/75bH/ATWhXiq/UUlZ2CiiimSFAGaAMmpAMU0&#10;rgIq7aWkJwKYTk1WwElFR5xTlbNFwHVGeDUlNcUMCCf71Mqdl3ComiK+9MBtFFFADSlJtNPopWFY&#10;joAzTyM0bfc0rCsIExTqQDFKBk1RQUU7ym9KBCSfSgBtLsPofyqZUCUtAEGw+h/KgqR2NT0UAV6K&#10;sUUAa1j8XvDN5KUGt6fGw6rNL5JH4Pityw1qz1Qf6Nd21x/1ylV/5GmXXxjF5Fs1rwLrLjpiNba9&#10;X/0PP6Vi3+t/CrUv+Qp4Z/spz3n0CW3bP+9Gn65rTTpNfO6Ojl8v1OnormbHRPhXqZxpnif+y3P8&#10;MGvywNn/AHZH/TFbVp8HftkO/RfHesuvXMrW16n/AKAD+tUoTe1n6P8A4YlpLcsv1pr/AHarTfC3&#10;xnYj/R/EWiah7XemPCcfWOQ/yqpPoHj7Tgd+jeH9SHra6k8J/KSPH60nGa3i/wA/yFZdGaNZ+peE&#10;9L1k5u9OsbknvLArH8yKqS614j0wf6d4K15fe0kguh/47Jn9KrS/FCy08f8AEwsdf0r/AK+9KuEH&#10;5hSP1qHJLfT10HyvoQ3HwX8PSljFaS2bN1NtcSR/oDj9Kzbr4GIq4s9a1CHvidI5wP0B/Wtqx+LX&#10;hnUWxHrumBv7sk4jb8mwa27LVLbUk3W9xBOOuY5Aw/Sp9yfZjvOPkecXfwh162I8i80q7UdfMR4W&#10;b8twrNufB3iKwJ83RnlQfxW1wkmfwJU/pXsFFZvC0n0LWIqLqeHXF1JpozeWWpWX/Xa0cD8wCP1r&#10;pvgUy6p4h1u9Rg8cccFvGw7/AHmb9SK9LpkcCROzKiqz/eIGC31opYaFOXNEJ15TXKx9FFFdBiY9&#10;xbf258VvCOn/AHo4Z5tTlA7CGMqh/wC+5F/KvYK8v+Flt/a3xl128x8ukadBYof9qVmlfH4LH+le&#10;oV24Ne65d3/wAqdEYnxI8R/8Ij4A1rU84axspZk/3gh2j88V5Deo3gH4HmNVIntNMWFQOpmZQo/8&#10;fau6/aOufO8DWml99c1O2sz67A/mv/47G351zHi22/tzxB4Y0jr/AGhq0Ukif34oAZ3z7fIo/Gub&#10;GNupZdrfN/0i4bI9T8G6AvhTwjpemLjGn2kVtx32IFz+ladFFemkkrIwCvme71P/AISHxp4k1TO4&#10;XmpypG396OLEKfon619FeJdSbRvDt9doN0ltbvKin+JgpIH4nFfK9l448E+Bbf8AsfVfiX8NLHVd&#10;NZre+trnxTZxTW9wrESo6s4ZWD7gQRkEHNeNnODxeKhGlhacp9Xypu3bY5MdWhTpe/JK76ux0Lcr&#10;TKq+GvG/hDxxrMemaF4/+H+u6pOrtDY6b4jtLq6nCIztsjRyzYRWY4HAUnoKtV8fisBicJJQxVNw&#10;b11TX5nmQnGa5oNNeWo16Y/3akYZFRkZFcoMietHwlceTq23/nopX8ev9Kz3+7T9OuPsl/DJnAVw&#10;T9O9bYepyVYz7MqnLlmmdtUZGDUlNcV9ke4QSja4NeCftL/tMeK5PitpXwb+DelWPiD4r+IbU3s8&#10;96x/s3wlYZAN7eEe5+SPqxxwcor+/SjKV4t/wRN8NxeO/hF47+N18ouPEHxj8WX92LlvmeHTbSd7&#10;S0tVP9yPy5cf7wz0FYVFKrVjh4O3Ndt9Ula9vO7S8r3PsOGcNhaWGxGdY2mqkaHJGMH8MqtTm5Oa&#10;2rjGMJza+04qL0bDw3/wRN8I+O7Vb743eO/iD8Y/EFwN1yLvWZ9L0mFjyVtrS2ZPKT23n6DpR4k/&#10;4Im+EfAlq198EfHfxB+DniC3G62FprM+qaTMw5C3Npcs/mp7bx9D0r3j9u39omX9lf8AZf8AEPjK&#10;31Twzol5aS2dna6j4jydJsJbm6htxPdATQkwx+aXYebH8qH516i/+yH8Srz4vfB2HxBcfE34X/Fu&#10;C9uZVtfEPgDT2s9HmRG2GNQdQvwzo6uGYT4zxtUg59D+xsFa3s1fv9r/AMC3/E1/4iLxHzf71Lk/&#10;592XsvT2NvZW8uSx8tfs5/tLeLIPivqvwc+MelWPh/4raBbC9gnsmJ03xZY5IF9Zk49Pnj6qc8DD&#10;InvKyZFeQf8ABbzwvH4J+DPgj422KiDxD8HfFVjd/aV+V5tOu5ktbq1JH8EnmRZ/3Tjqa9F0HxAm&#10;oRghs159NSpVZ4ebvy2afVp7X87prztcy4mw2Fq4bD51gqapxr88ZQXwxq0+Xn5L6qMozhNL7Lk4&#10;rRI3Q2RTCcmmwvvWnVrI+PJ/hxrn/CHfGGyd222niKH+z5v7omTLwn6n51/4EK91r5y8U6dLqeiS&#10;rbN5d5CVuLZx1SZCHQ/99AV7t4C8WxeO/Bmm6vCNq38Cylf+ebdGX8GBH4V24Ge9N+v9f11LesUz&#10;zj9oTQ/7D8Y6L4gQYhvh/ZN4f9o5eBvz3rn/AGhWDXrfxV8G/wDCffD7VNKX5Z7iHdbt02TKQ8Z/&#10;B1WvFfDWs/27oVtdEbHkT94uPuOOGX8GBH4VhioctW/fX/MHrFMv0oXNJSqcGsCBQmDTqM0VYCEZ&#10;o2CnbTSUAMKYpKkpCmTU2ARGzTjyKbsp1MCMjFFPIyKaUpgNZA1RtCR05qXGKKAK9FTsgamiAZoA&#10;iA3GpFg9akC7R0ooAb5S+lKqhelLRQAUAZpVXNPoAaEpdgpaKVmKzE2CjZS0UWYWY3y6KdRRqGp2&#10;gODUlR08dK1NStf6LZ6qMXVpbXP/AF1iV/5isW7+EHhi8k3HQ9PjcdGhi8kj8UxXSUVLjF7oak1s&#10;c0Phrb2A/wBA1XxJpg9LbVp9v5MzD9KlXTPE+nf8eXjXVgo/hvLW3uf1KA/rUXxK8U3vhu009NOW&#10;1e91C7FuguAxQLtZmJ2kHgL+tZKfEDxDYDF34fguwOsljej9EkCn9a5KmLo0p8km0/K/6EutZ2Z0&#10;UXinx/p2Auo+GdSXv9osJYGP4pIR+lWYvi94vsBi58K6XfHu9nqxT/x2SMfzrmY/jPpcJ/0+11jS&#10;ve6sn2f99JuX9a19H8faJ4gx9j1XT7hj/Ck67v8AvnOa6KeMjLSnU/FP8x88X2Ll98Y7PUk2a54C&#10;1xz0OLW3vk/MOT+lYt9q/wAH9Sb/AImGgxaRKe0uiz2bA+7IgA/OulorZyk/is/Vf8MVdf0zA0/w&#10;v8L9VAGkeLpNNJ6JbeInQ/8AfEjn+VbEPwSuZYt+j+O9XaP1uI7a9X8win9ah1Dw5p+rZ+1WFlc5&#10;6+bAr5/MVjT/AAd8MTy7xo1pA/ZrcGAj8UIqdP5F8rofN5/qbkvwt8b6f/x7674e1If9PWnyW5/N&#10;HYfpVWXRfHumj954f0XUfez1Up+kkY/nVGL4d/YRix17xVpyjokOrSso/wCAuWH6VZitPFuncWnj&#10;W/ZB0W8sbe4/MhVb9aPc7NejT/Md15f16EcviHXdN/4/vBfiOM9zbCG7Uf8AfDk/pVaX4raZYf8A&#10;H/BrOlt6Xml3EWPqdmP1rWi8YeP9POBc+FdSUd5bWa3Y/irsP0pdR+PHiTwtps13qnhWxltrWMyT&#10;TWerdFHJIR4wfwzR7i+016q/5Ba/T8f8zU/ZvRdQ8J6nrKneuu6rcXET/wB6JCIU/SPP416HVfSb&#10;z+0dLt7gxNAZ4llMbdULAHB9xmrFerRhyQUTGTu7nmPxduP7V+LHhmwB4021udSlHbLbYY//AEKS&#10;oPBVt/bfx0Rj80WhaS0n+5LPIFH/AI5G351Xmuf7c+Mfii9+8littpcTemxDK4/76l/Stf4A2322&#10;78Vawet7qn2SM9jHbosYx/wMyV50ffr38/y/4Y12j8vzPRqKKK9UwOK+PGtHS/BlrApxJqmqWdmv&#10;0Mys3/jiPX5+/sY+BPDXxE/aC/bdv9c8P/DrWNQ8LeIbu40u78Z2MVxpely/adXbzJ3dS0VvuijM&#10;rKQdiZ7Cvtv9onWlPjzwjY53JaPNqkyD/Z2xof8Ax9/yr88/Gf7PV14Z+J/xul8MfG3xx4Z0r406&#10;jfS+ItMg+Fa6jHNBcS3LfZxcPc7sKt1KnmRiMtuzxxj3uFc6wNCWNw2LxCouSpqLfN0mpS+FN7X9&#10;dj5TibD16lbDVKNL2ig5tq8V8UHFfE0t7fmWfhprngOf/gsX8JIPAsngJ2bwjcf8JEfBZU6D/bH9&#10;l6ibn7JjjyseXjvjr82a+yG4avh79gP9g3wp+zf+1f4Z8a2nxE8X6/caNHeqlhd+AZNMiuDPZz23&#10;NwbuQJt87d9w5244zkfcTrmvC8Wc2y3G43CrLK/toU6Si5Wad+aT6pPZo8vhjCYuhh6v12mqcpVH&#10;LlTTVnGK6NrdMbUZ4NSUxxzX5UfRMiYVHUrjmo2GDQQdnpdx9q02CT+8gz9Rwanblay/B8/naWyd&#10;4nOPoef8ao/En4iQ/DjSYLqa2kuRPL5QVGC44Jzz9K+2wEZ4iMI01ds9n20Y0vazdlY3iMivFP8A&#10;giV4ki8B/B/xz8EL5hB4g+Dfiu+tPsznDzaddzPd2l0B/ck8yXH+6M9RWuP2qtOxzpV6D/vrXy5+&#10;3J8Q9f8Ahr8QNK/aC+DsVxpvj/whbNaa3ZTRiS08SaRnc8M6KwLmMjcMYbbyCGRMdmKyrHYWSxns&#10;m1C90rX5XvbzVk/O1j7DgzNMvzCNbhytWjD604OnKV1FVoOSp8z6Rkpzhf7LkpPRM/Sv9obwbrHj&#10;X4cmLQNE8D+I9YsLy21K007xbE5066lglWVB5qJI1tKGVWS4EMxiZQwicjFcr+yZ8F/E/wAPNR8e&#10;+KvGlt4Y0rxR8R9bTV73SvDt5Ne6bpoitYbWNVuJoYHuJWSAM8pgiyWC7cICfk39nf8A4OV/gZ8R&#10;vDdv/wAJ7b+Ifh1raoPtMb2Ump2Jbv5UturSEf78Ske/Wj9oj/g5X+Bnw58N3H/CBW/iH4i62yH7&#10;NGllJpliG7ebLcKsgH+5ExPt1rH/AFgy72ftPbRt66/dv+B7/wDxB/jT659S/s2rzXtfl9z/AMGf&#10;Bbz5rHTf8F8vibZzfs2+F/hLDKsmu/FjxJZW4tgfnjsLSZLq4uCP7qMkI/4Hx0NaPwe8Qy6lYRMS&#10;a/Oz4T/HDxJ+1T8cb/4vfFG4mvPE+sxi1021t4dtpolgDlIIELfIDknuTkkks7E/dHwe+LegaRp8&#10;QcXw4/54j/GnhsFi8Q3jPZu07WVteVbX83dvyvY8XjPHYHL40eHKVaM/qzm6kk/ddafL7TlfWMVC&#10;EL/acXJaNH0LYtmMVa27hWb4W1iDxLodvfW2/wCz3C7k3Lg4Bx0/CtEHaazmnGTjJHyEZKS5lsIV&#10;xXS/s363/Zmo634bkOBDJ/adkP8AplKcSKPZZAf+/grnQ2apSaz/AMIR4v0XxDnZDYz/AGe9PY20&#10;uEcn/dO1v+A0oS5Jqf8AVv61NIa+73PoavAfGGh/8IX8WNYsAMWuqf8AE2tPQbztmX8JBnHo4r30&#10;HIrzf9pbw8ZPCtr4hhXNx4cm86TAyXtnwsy/gMN/wCvRxsOanzLpr/mENfd7nEhsUqtmkTbKgZTl&#10;WGQR3FLsryiB2acHpgGKeoBpoBwOKcRu6UwDFOQ81YCYpyCnUUANZc0bKdRQAmKNgpaKAGtHkVGU&#10;5qbFNcZoAj8ulCYoNNJIoAfRUe404ZNADqKBRQAUUUUAFFFFABRRRQAUUUUAdpT0+7TKen3a0NBa&#10;KKKAOG8cS/2h8TtHt+2nWU9431crGv6B/wBau1lQS/2n8RvEV1wyQGCwjPpsTew/76k/StWvlsTP&#10;mrSl5/lp+hyyd5MZKu5fpWVqfhXTNaz9r0+zuCf4pIVLfnjNbFQOu1qwtfckwI/h9a2P/IPu9V0r&#10;2tL2RV/75JK/pViJPE+mf8e3iCO7UdI76zV8/V0KmtaiqjKUPgbXox3a2KUPj3xLp/8Ax9aHYXw/&#10;v2V5sP8A3zIB/wChVZj+M1jB/wAhDTtb0z1eazMkY/4FHuFSUV0xx2Ij9q/qv+GK9pI0NH+JWga8&#10;cWusafI/9wzBX/75OD+lbYbcMjkHoa4jUvD9hrI/0uytbn/rrEr/AMxXNeMPCln4R8MXl7pbXum3&#10;MKfuvsl3JGpckKo2529SOMV0xzaaXvx+7+v1L9r3PXa5z4l2/wDa+k2Ok/8AQc1K2sT/ALjSBn/8&#10;cVq3dPge2sII5HMkkcaqzsclyBgk1R0+D+2/jZ4cteqaZb3Opyj32iFP1kb8q9u3NaPc6I73PXKK&#10;KK9kxON1z4CeGNe1S4vnsri3vrqQyyz2t5NAzsepO1gM/hW74L8H2fgPw5Bpdh5v2aAuwMr73Yu5&#10;dizHknLGtWis40oRlzRVmU5Sas2FFFITgVoSfPvxS1L+3PjZrcnVNMt7fT4yOmdplf8AWQD8Kzqp&#10;aJff2++oaqeusX894PZWc7P/ABwLV7Ya/M8dU9riJz7s8zFSvVflp9wlFGMUVxnMIy5qNhmpaay5&#10;qkwIWXNRstTsu6oyM1RDVjR8JXyWN5IsjhEkXqxwMj/9ZrkP2o7qObwzpgR0fNyT8rA/wH/Gtxlx&#10;XAfHTix09fWRz+QH+NfX8IYuX9oUsPbS7/JszxuIawcqf9bnmUse7kVCy7lwRkHgg96skYNRSxY5&#10;Fftp8gmflp/wUa/ZGP7PXxL/ALb0a22eEfEkrPbhF+SwuOWe39l6sntkfwE15/8Asx/A+X4r+Kxd&#10;XEROkac4MuRxPJ1Ef07n2wO9fq/8aPhFpHx1+GuqeGNai32WpRbQ4Hz28g5SVPRlbBH5HgmsX4G/&#10;sx+FvgL4SsdM0u0E72cYDXVwA0kr/wAT46Ak5PH07V+WS8OKTzv62rew+Ll/vfy2/l6/+Sn9hw+l&#10;Ljl4f/2K3L+0v4Xtf+nVv4l/+flvc73/AHl76HFfB74M3NvBHK1uYo+CC64zXtGlaGml24XqQOa0&#10;KK/T400lZH8hTm5O7PpP4QR+V8NNHH/TDP5kmujcVifDCLyvh3o3/XpGfzGa3a/J8ZrXn6v8z9Fw&#10;ulGC8l+RHUOoWMep2E1tMu6KdDG6+oIwanZcUlcZueifs+eKZfEfw4ggun33+iyNptyT1Yx42t/w&#10;JChz6k12Wo6fDq2nz2twgkguY2ilQ9HVhgj8jXjHwg1v/hFPi49qxxa+J7faPRbmEEj6boy312Cv&#10;ba9bCT56Vn00/r5Fy3uj5x8MWU2iR3WjXLFrrQrh7FyR99F5jf6NGVNanl1qfHHRv+Eb+KWn6og2&#10;2/iG2NpOR0+0Q/MhPu0ZYf8AAKyc15co8knDsE979x2ylAxTU60+miB2zilVcU3fSq2TTAdRRRQA&#10;UUDk0/yMjg0AOhGEpxQHtSRqVWnVD3AYYQfao2UqanpGXcKdwIKa0eam8kEcGoyMGquAzYRRtJp9&#10;FADNhpdlOooAjIxRTpKbQAUUUUAFFFFABRRRQB2lPQ/LTKcnStDQdSE4FLWJ8R9Y/sHwFq90OHit&#10;ZNn++Rhf1IqZyUYuT6COR+Hkn23QZL8j5tUu57w/R5G2/wDjoWt2qfh7Tf7G0GytP+faBIvyUCrl&#10;fIK9tTkCmyJvHvTqKYFeipJk7/nUdABRRRQAVieMY/7QudEsOovtTgDr/eRCZW/9ArbrMs4v7S+L&#10;Okx9tOs7i7b0yxWJf0L1dOPNOMe7Q1q7Hf1F8G7b+1PiZ4q1E/MllHbaZC3YEK0sg/ORPyqXNWv2&#10;b7bf8On1I/e12/udQ/4C0hVP/HESvsaKvVXlr/X3nZ9ls76uH+N/izU/D9lotno12llqOr6gIBK0&#10;Ky7Iljd5Dtbg8KB+NdxXlnxOv11T43aRZlhjSNLmuwM9XmcRj/x2N/z967MVJxp6dSae4yLxb490&#10;44F54Z1NB3ntJbdz+KOw/SrUPxk8T2Zxd+Ebe5A6vZaqpz9FkRf51JRXCp1FtJ/16lXXVE0P7Q9n&#10;EcX3h7xVYY+8xsROg/GJm/lVDx9+0l4YPgHWfsOq41I2Uq20EsEsErSlSFADqCeSOnpVmsHx6waw&#10;hjIBDSbsH2H/ANes8TjKtKlKd7kTnCEedrY4zR9OGkaRa2w/5YQpH+QAqzSv1pK+GPCbbd2FNZKd&#10;RSERkYop5GaYwwahoBjDBpjrmpSMimHg1SYERGRXnnx4O2PTB7yn/wBAr0ZlxXHfFTwZfeLmsfsY&#10;jP2fzN+99vXbj+VfRcK16VDNKVWtJRir6v8Aws4cdCUqMoxWv/BPJWXIpldd/wAKc1ofw23/AH9p&#10;j/B7Wc/6u3/7+iv2R8QZY/8Al/H70fO/VK38rORki3cioiMGuwPwf1of8soP+/oqN/hDrTDmCL/v&#10;6tH9v5b/AM/4f+BIr6tW/lf3HJ0V07fCDXB/y7Rn/tsv+NNb4R66o/49U/7/ACf40/7ey3/n/D/w&#10;Jf5j+rVf5X9x6h4J1C4s/CWmKk0gH2WM43cfdHatpPE97F/Gknsy/wCGKxdCtGsNEs4HGHhgSNhn&#10;oQoBq3X4JiMXU9vOUJOzb6+Z9VSqTjFJM1ovHDqf3lup/wB1sVZi8Y2sn3llj/DIrnnTfUTIVpxz&#10;PELd3OhYqoupueJNfjTT4r+zmX7bpM8d/bq2V3PGd238RuX8a+j/AA/rkHibQrPUbVt9tfQpPE3q&#10;rAEfzr5Tr2P9k7xL9r8F3uhu373QborGD/zwlzJH+RLr/wABr6DJMydWq6c1a6/I9DDYh1U4y3R0&#10;vx28Jv4t+Gd+luub7TwL+zOOfNi+YAf7wBX/AIFXlGl6xBqum29zG67LiNZF+YdCM19D18leNNMt&#10;/hx4+1fQ5pIreKC4M1mHcLvgk+dQM9duSv8AwGu3NnOlarTjzX0NK1Xkpc3Y7kNTw+a4Kz1NlGYJ&#10;zj/Yfir0Hii8h6uHHoy14sM3gnacWjljjovdHYUVztt42I/1kP4q39KvW/i6zm+8zxn/AGl/wrth&#10;mGHntL79DeOIpvZmsrU6qtvqMF1/q5o39g3NWUORXWpJq6Nk09ULRRRTAAxFOEpFNooAkE/qKdkS&#10;DrUNAOKVgHtEU5FMoJzRTAKKKKACiimu2aAEY5NJRRQAUUUUAFFNZ8UhYmgBxbFFMooA7ilQ4NJR&#10;WhoSVkeOfCv/AAmnhyXT/tLWnmuj+YqB/usGAweoyBWsDkUtTOKnFxlsxb6HCy+E/Fenf6q60TU1&#10;H/PWOS1kb8QXX9KrTarremf8fvhq/wBv96zljuh+QIb9K9Dorz55XSfwtr+vMj2SPNf+FkaTBIEu&#10;5Z9OkP8ABe28luR+LAD9a1rDVrXVY91tc29yvrFIHH6V188SzKyOqurcFWGQawNU+FXhzWJN82j2&#10;Qk/56RJ5L/8AfSYP61yyyqovhkn+H+ZPsmVZBlDUNMuPg/FbD/iX61rlh/dT7QJ41/4DIG/nVWXw&#10;V4p07/j31TSdSHpdWzQN/wB9ISP/AB2uaWBxEfs39COSSLtFZMl54i0z/j88NyzKOr2F0k2f+Att&#10;aq7/ABG0+zOL5L/S29Ly0kiH/fRG39a5pRlD40166E2a3N6qnw5i+3ePfEV4eRbJb2MZ9MK0jD83&#10;FJpviCx1gf6Je2tz3/dSq/8AI1Z+C0Xm+F7q+/6CmoXFyD6rv2L/AOOoK6svXNXj5Xf6fqVT1kav&#10;xE1g6D4E1a7XO+K1fy8f3yML/wCPEV6b4G8Pjwn4M0nTAB/xL7OK3OO5VACfzFeSfFO8it9N0tLr&#10;zRYS6pbG9dIXk8uFHEjEhQTj5AOnevTvD/xc8MeKSFsNe0qeRukX2hVk/wC+CQ36V9VhZRVR3ep1&#10;ST5dDoqwfFfww8PeOJfM1bR7C9mACiaSIeaAOgDj5h+dboORS16MoqStJXM02tUefXH7OumW/wDy&#10;CtW8RaNj7scN+00Q/wCATBxVG4+FPjDSh/oXiHSNVHZNQsTA3/fcTY/8c/CvT6K53hKT2VvQr2ku&#10;p5FcL4v0U/6b4Ua7jX70umX0c2foj7G/nXK+OPiBaoYBfWuq6QY924X9jJCOcfxEbe3rX0PSMu5c&#10;EZB4IPeuXE5aqtN0+Z6/15E1OWceWS+7+mfNFnrNpqozbXVvcD/pnIG/lViva9f+DfhXxQSb3QNL&#10;lkPJkW3WOT/vtcN+tczqP7LmhuSdO1DXdJP8KRXnnRj/AIDKH/mK8Cpw5WXwSTOJ4JfZl/X9eR51&#10;RXUah+zn4lsMmw1/S9QHZb2zaBv++oyR/wCO1haj4B8ZaJk3HhtruNesmn3cc2fojbG/SvPq5Ti6&#10;e8Pu1Mng6i21/rzKlIwyKz77xLFor7dTttR0l84xfWckP/jxG39asWOr2uprm2ube4H/AEzkDfyr&#10;glTlHSSsYSpTj8SaJaRl3U91ptY7GZH0pjripmXdTCKpMCJlzUZGamZcGmMuaZBCRg0jLuqQjNMI&#10;waBEfSinlc00rigCN4t3sajZStT0UrAV6KlaEH2pjRFfepswIzEGrc+DXiH/AIQv4vabKzYttaU6&#10;ZN6bz80Jx67wV/4HWLVXWreW405/IYpcx4lgYdVkQhlP5gV0YSu6NaNRdGdGGqclRN7H11XgH7bf&#10;wxg8QyaBrDb48SHT55EAyNwLRZ9twcf8DFez+APFsXjvwVpmsQ4CahbrKVH8DEfMv4NkfhVP4veE&#10;P+E6+G2r6aq5nlty9vjqJk+eMj/gSiv0mq5unz0XaW6fn0PXnTjNOnPZ6M+LZvgxLbNvtNSw/bdG&#10;V/UH+lN/4Rrxdo5/cXpuQOg8/d+j13Gk341PTILgf8tUDEeh7irFfKf62Y5+7iFGp/iin+Vj5WWA&#10;pxdldPyZ58fHniPw8P8AiYWHmRr952iK/wDjy/L+lamkfGDTr4hblJbNvUjen5jn9K62snWPBGl6&#10;5kzWkYc/8tIxsb8x1/Gq/tPKsRpisNyPvTdv/JXoL2NeHwTv6/5mhY6lBqUPmW80Uyf3o2DY/Kr1&#10;vq1zan5J5F9t3Fed3/wjudMm8/SL50deiudjf99D/Cmad8SdS8M3P2XW7WR8dJAoD/8AxLD6fnT/&#10;ALAjXTqZVWVT+78M/ue41i5Qdqq5fPoerweNLqI/Ntk+q/4Vdt/HSH/WwsPdTmuO0bxBaeILbzbS&#10;ZJR3A+8v1HUVcrxni8XQm6c2010f/BPRhip2vGV0dlB4rsZ/+Wuz2ZSKvQXkV0P3ciSf7rA15/QG&#10;2nI4NdMM5qL44p/gdEcbLqj0TNNL4rh7fWrq1xsnkwOxOR+tXYPGd1GPnEcn1GP5V2Qzii/iTRvH&#10;Gwe51atmnZzXP2/jeJv9bDIn+6Q3+FXrfxJZ3AGJgpPZuK7aeMoT+GSNo16ctmaDPg0hbNQx3KzD&#10;KMrD1BzSvNsWuk1HlsUBs1B9oyelSKcCgCSkJxTd5pCcmjUNR2+kL5pCcVHJL2H50APLBetNM4FR&#10;ZpC2KAJDOfSiot9FK6FdHoVFFFamo5OlOpAMUtABRRRQAx/vUlK45pKAGyU2nSU2gApGXcuCMg8E&#10;HvSO+1h706gDD1j4a6BrxzdaPp8j/wB8QhX/AO+hg/rWlo2j23h/S4bKziENtbrsjQEnaPqeatUV&#10;CpwT5ktRWQVn6x4U0zxApF9p9ld57zQq5/MitCiraT3He2xzkHwwsNLOdLutX0Q/9OF/LEv/AHxk&#10;r+lXrWbxlop/0PxSl8i/di1SwSTP1eMo1ao5NPAwKSjb4dPTQrmfUrwfFjxdpXF74a03Ux3k07UP&#10;KP8A3xKo/wDQqu2/7RekQf8AIU03xDovq9zp7SRg/wC/FvFR0Vqq1VbS+/8ApC93qjo/D/xY8M+K&#10;SBYa9pVzI3SNblRJ/wB8E7v0roa8q1jwhpXiEH7dptjd57zQK5/MjNZdv8LrHSv+QVeazoftYahL&#10;Gn/fBJT9K0WLmt1cXLE9poryW2m8Z6If9E8URagi/di1PT0fP1eIo1Xbf4teLdLwL7wzp+pDqZNN&#10;1DYf++JVH/oVarGQ+0mv68ri9m+h6bRXAW/7RejQf8hTT/EGidi91p7tGD/vxb1/Wug8PfFTw34r&#10;IGn67pV07dI0uV8z/vknd+lbRr05aKSE4SW6N5lDqQQCCMEHvXM6/wDBfwn4nJN54f0t5CcmRIBF&#10;J/32uG/Wunoq5QjJWkriTa2PM9R/Zb0RiTpupa9pJ/hSO786Jf8AgMob+dYGo/s4+JrD/jw17StR&#10;H929tGt2/wC+oyw/8dr2uiuGrlWEqfFBfLQlqL+JJnztqPgHxloeTc+GZLqNesmn3cc+fojFW/Ss&#10;HUPEkWjuF1K31DSJOm2+s5IP1YY/WvqemyRrKhVlDKeCCMg15tThug/4cmvxMnhqT6W9P+Dc+YbP&#10;VLbU1zb3EE49Y5A38qkYYNe56/8ABPwl4nYteeHtLeQ9ZI4RFIf+BJhv1rmdS/ZW0V+dN1PXdKI+&#10;6iXXnxj/AIDKGP6159XhysvgkmYSwMX8MvvPMHXNMIzXZaj+zZ4m04f6Drmk6kP7t5atbN/30hYf&#10;+O1z+qfDrxhohJuPDU1zGvWSwuY5wfopKv8ApXnVMqxdPeD+WphLBVVtZ/P/ADMspikqrfa/Fo8g&#10;TUYb7SpDxtvbWSD9WAH61Paahb6im6CaGcesbhv5VwShKLtJWOedKpD4k0OK5pClSFKTYakzIiMU&#10;VLtIpNue1AERUN1pjQelTlM0mygD0r9lDxAI9H1fw9I2JdMujcwL6wTfNx9HD5+or1yvl/wt4ob4&#10;d+PdL1wtttUb7Jf46G3kIBY/7jbW/A19Pq25cjkHkEd6+9yTFe1wyi946f5Hu0p88FL+rnzD8SPB&#10;48A/EzU9NClbO8J1Gx9BG5+dB/uybvwIrJMJHvXuP7R/w8m8Y+D47/T4jLq+hsbiBFHzTxkYli/F&#10;Rke6rXh1jex6jaRzxNujlXcpr5bOsG6GIbXwy1Rw42naXtFs/wAxhGKKsUxog3tXjnARVBqGmwar&#10;bmK5hjmjP8LrmrZhpvl1UJyhJSg7NA0mrM4HXPhdcaPP9s0OeRXTnyi2GH+63f6H9as+FPims0n2&#10;TVx9muFO3zSu1Sf9ofwn9PpXa7KxvFfgOy8VwkyDyrkDCTqPmH19R/nivqaOeUcZBYfN1zLpNfFH&#10;17r+tWcUsPKm+ahp5dDWVty5HIPII70teb2ev6p8LNQW0v42uNPY4RgcgD1Q/wA1P6V3mka3b67Z&#10;LcWsqyxt3HUH0I7GvNzTJquDtVi+elLaa2f+T8jSjiY1NHo10LlFM30b68Y6Lj6KZvo30BckVyh4&#10;JH0NWotcu4RxM5Ho3zfzqjvo31pCrOHwOxSqNbM2IvFksY/eJGw7kcVZg8ZW7fe3J9CCK57fVeS2&#10;5+X8vSuyGZ4iPW/qbRxdRdTtoNdtrkfJcJ+LY/nVlZd4yGyPY1wVujxHtg9RTk1OSB8plPocGuyG&#10;dS+3H7jeOPf2kd2TmkY4FcdF4svYekgYejDNW4fHMmf3sCt/utj/ABrshm1CW90bLG03vodGWpN1&#10;ZEXjK2lxkPGe+Rn+VWotYgufuzRk+m7BrqhiaU/hkjWNWEtmXDJiioc5orY0PTKKKK6DceDkUtMQ&#10;4NPoAKKKKAGyU2lc/NSUANc803NKx+amSHCGgCJm3NmplbetQU6J9rUATUUUUAFFFFAADg1JUdOQ&#10;5FADqKjubqOziLyuqKO5NV9M1yDVpJFiLZj/ALwxkeoqHUgpKDerJ5knbqXKKKKsoKKKKACszWfB&#10;uk+Igft2mWN2T/FLArN+eM1p0Umk9wTa2PKxoDeGr2WPStR1jSFjkZQtpfSInBP8BJX9K19P+Jnj&#10;bRAPK1221FV6R6hYqcj3eMoaj19PL1u6H/TVj+ZzVSvkvrlelNqE2tTyXiasZNX+/X8zrNO/aT12&#10;yO3UfDVtdjvLYXu04/3JAP8A0Kt3T/2ovDUuPt8Ws6OTxm7sXK5/3o96/rXm1FdtLP8AFR+Kz+X+&#10;Rosa/tRPcvD3xQ8OeKyo07XNKu3bpHHcoZP++c7h+Vb1fMWo+HbDVs/abO2nJ7vGCfz60adpMugg&#10;f2XqutaUB0S1vpBH/wB8MSv6V6NLiRf8vIfczZYum97o+naK+frH4o+NtDGU1uz1NB0S/sVz/wB9&#10;RFD+lbem/tNazZ4GpeGYLkfxSaffDP4JIo/9Cr0aWeYSe7t6o1VWm9pL8vzPZqK84039qTwxP/x/&#10;Jq+jn/p7sXK/99R71/Wur8PfEzw94rIGm63pd4x/giuUL/8AfOcj8q9CniaNT4JJ/M05Xa5tSRLN&#10;GVdQysMEEZBrl9e+CHhHxIxa78PaYZDyZIoRDIf+Bphv1rqqK1lCMlaSuCbWx5fqX7KujPk6bqmu&#10;6Wf4UW5FxGP+Ayhj+tc9qX7NfifT/wDjx1vSNSHpd2z2zfmhcfpXuNFcFXKcJPeH3aEuMZfEk/kf&#10;N2pfDzxhoWTc+Gbi4jX/AJaWFzHcZ+i5V/0rBvfEMOkS+XqMV7pcnTZe2sluf/HgB+tfV9NmhS4i&#10;KSKrowwysMgj6V51Xhyi/wCHJr8TCWFovpb0f+dz5btb+DUEzDNFMvqjhv5VIyYr3bXfgZ4Q8SPu&#10;uvD2meYeskMXkSH/AIEm0/rXM6l+ynpDZOm6vrumH+FPtAuIl/4DICf/AB6vOq8O118Ek/wMXgF9&#10;mX3nlVzbpd27xSLujkUqwPcHg16z+zV4/OseHW8PXspbU9BUIhc83Nr0jkHrgfIfcDPWua1P9mnx&#10;Pp+fsOs6Pqa9cXVu9q30ypcfoK56XwX47+H/AIjsdZg8NTy3WnSdbO5SdLmI8PEQCHwR0+XggGqw&#10;FDF4KtzTg+V721/I2wtCpTlyuzT8z6Ur5z+N3w+Pwz8YSX0KbdB1yYurKPlsrluWQ+iueV9Dkelf&#10;QOhawmvaRb3aRXEAnQMYp4zHLEe6sp5BHQ0a9oVp4m0a50++gS5tLuMxyxuMhlP+eD2NfR47Bwxd&#10;HkfyZ0SipJwlsfLRGKK0fHXgW9+EetLY3xe40u4bbp+oN0cdopD2kA79Gxkc5FZ7LivzyvQnRm6d&#10;RWaPFrUZU3ZiUhGaWisDEYy7aSnkZFMoAp6zpkGr2zQXMSyxOOVYf55rz7VPB+qfD+9a+0eR5rXq&#10;8eNxA9GXuPccj2616RP9/wDCmV6+WZzXwV4K0qct4vVP/g+Zy16Eamuz7nNeEvibZeIwsUuLS7PG&#10;xz8rn/ZP9P510tcz4q+F9j4iZpov9Eum5LoPlc+6/wBRXOxa5r3w0mEV4hvLLopJJX/gL9R9D+Ve&#10;q8qwWYe/lc+Wf/PuT/8ASX1+Zh7apS0rK67r9T0iisbw34807xMAsMvlzn/ljJ8r/h6/hWzXzeJw&#10;tbDzdKvFxkujOuM4yV4u6CkddykU1rhVpI7gOfSucohwYZP881ZRw65FI6b1xVd4zGefzoAknlZD&#10;jj8KhJzRRQAUUU2SUR9aAFY7RmqrNubNDyFz/SmlgtAEsV9LbDCTSRj0VyKKpk5NFWqklomVzS7n&#10;0uHzS1HQGxX3p9MSU9TkVGDkU5WwaAH01npGbNJQAUjNgUM2KZnNABUc7dqezbFqAncaACiiigB6&#10;TY61IDuFQUBtpoAsUUiPvFLQA2SQQxlmIVVGST2FYep+N0iJW1Xef77dPwFXvE83k6FP7gL+ZAri&#10;68bM8bUpSVOnpocGMxEoPliWbq+l1CTfLI0h9+30qTR9ROl6gko6A4Yeo71TVsGn14CqSU+e+p56&#10;m783U9DRxKgZTlWGQfUUtYngzVftNqbZj88PK+6//W/qK26+yw9ZVaaqLqe3TmpxUkFFFFbGgUUU&#10;UAcH4rTZ4guR/tA/mAaz61fGq7fEEvuqn9BWVXxeKVq015s8Or8b9QooornMwooooAKgkXY1T0yZ&#10;crn0oAiqlf8Ahyw1T/j4s7aY+rRgn8+tXaKZSk07oqafY3Oggf2Xq2taWB0S3vn8v/vhiV/St3Tv&#10;i3430X7us2WpqOiX9iAcf70RU/pWbSFc11UsdiKfwTZssVWXW/rqdnp37T+rWYA1LwxHcActLp98&#10;D+SSKv8A6FXQab+1J4WuP+P3+1dHJ4H22xcLn/eTcv615SRiivRp5/io/FZ/15Gix7+1H+vxPoLw&#10;98RdA8WFRputaXfM3RIblGf8VByPyrar5Vv/AA3p+qZ+0WVtKT/E0Y3fn1qbTbe80DA0zWdc0xR0&#10;jgvnMf8A3wxZf0r0aXEkf+XkPuNo4yk97o+pKK+etN+MHjjRiMatp2qqONl9YhTj/eiK/wAq6DTf&#10;2oNUtMDUvC4mA+9Lp96rZ+iSBT/49XoUs7wk95W9TeNWnLaS/L8z2WivOdO/ak8K3GBevqejsegv&#10;bJ1H/fSBl/Wut8P/ABC0HxYB/Zus6ZfFv4YblHb8VByK9GniKVT4JJ/M0s7XNmiiithFPxB4fsvF&#10;Wjz2Go20V3Z3K7ZIpBlWH+PoeorwH4j/AAX1P4XSNcWK3WseHuTuUGS608ejgcun+0OR39T9FUVx&#10;Y3AUsVHlqLXuKSUlyy2Pk22uIr+3WWF1kjcZVlOQacRivYPiN+zXaa7eTal4fnTRtSmO+WIrus7p&#10;vVkHKE/3l/EE15DrdrfeENTFhr1lJpd2xxGXOYLj3jkHyt9Ooz0r4jHZVXwzu1ePc86tg5R96GqG&#10;01lzT2XFJXlnCV5oyefSo6uVFLb7uRx7UEtEFNliWeMo6q6sMFWGQaeylTzSU721RJx/iX4QWmpM&#10;ZbBvsU+chR/qyf5j8PyrHXxF4l8ANsvYWvrReA7ksB9JB/7NXpFIy7lwRkHgg96+jw/Elb2aoY2K&#10;rQ7S3XpLdficssLG/NTfK/L/ACOV0b4m6VrZAaU2cx6pPwPwbp+eK3kcSIGUhgeQQeDWTr/wu0nX&#10;ct5JtZT/ABwfL+nSual+HGv+FHL6RfefHnOwNsJ+qt8p/OtvqOUYzXC1vZS/lnt/4EunrqT7SvD4&#10;43Xl/kegRXBQYPIqQv5qfLg+oNedQ/E/U9BnEWr6cR23BTGx/Pg/hiuh0f4j6Tq7ALdCCQ/wTDYf&#10;z6frXFi+G8ww8edw5o94+8vw/U0hiqctL2fmbrDa3pSUeZ5o3ZznnPrRXhnQFQ3QyAfSpqRl3Lik&#10;BUpjxbmzUjpsbFJQBA6lTRUxGaKAPo2iiiv0A+oHIadUYODTwcigBaRmxSM2KbQAZzSE4FLmoZJN&#10;30oASR95pKKKACiiigAooooAVW2mplbcKgpUfYaAMzxxNs0tE/vyD8gD/wDWrla3/HVxvkt0HYFj&#10;+OP8KwK+UzSXNiH5Hi4x3qsKVWxSUV5xzFrTL9tOvY5l/gPI9R3Fd3DMtxCrqcq4DA+1edA4rvdG&#10;T7PpdunpGufrjmveyWcryh0PSwE27xLdFGc0V7x6IUUUUAcv440WaW5+1xrvj2gPjquO/wBK5uvT&#10;K5/xD4PS8JltcJL1KdFb6ehrw8flspN1aW/Vf5HBiMK2+eBydFOmha3lKOpV1OCCOlNrwNtGeeFF&#10;FFIQUUUUAQOu1qSpZk3DPpUVABRRRQAhGRTDwakpCu6gTQyilK4pKCAooooAKo3/AIZ0/VP9fZW0&#10;h/vGMbvz61eop3a2KjKUXeLK+nRX2gf8gvWtc00DpHDeu0f/AHw+5f0re034y+N9G/5imm6qv92+&#10;sgp/76iK/wAqyaay5rqpY7EU/gmzojjKy639dTf1z44+KdfW0lgS10S8sHZsxSm4t74MB8royggD&#10;HrnngjFd98Mv2gtN8aSR6fqQXRtdxg20rfu7k+sLnhh/s/eHpxmvIKralpsGqW5iuIkljb+Fh39v&#10;Q13YfPMRTqc03zJ9DaGOd/fWh9U1U1zQbLxNpklnqFpb3trMMPFMgdW/A9/evAvBPxh8Q/DkJC7N&#10;4h0hBgQXEmLuAf7Eh++B/df0ABFev+AvjL4f+Iz+Vp97tvQu57K4Uw3Mfr8h649VyPevq8JmNDEq&#10;0Xr2Z3wkprmg7nB+NP2W2slM/hO8+zgcnTr2RpIG9kk5dPocj6V5lrMd54TvltdbsLrR7ljtQXA/&#10;dSn/AGJBlG/A59q+sqr6rpNrrthJa3ttBd20ow8U0YdHHuDxXHjMioVveh7r/AipRhU+Ja9z5XzR&#10;Xq3iv9lOxYPN4bv59Hl6i1mJns274wfmTP8Asnj0ry7xRomq/D6fy/EGnTWKZwt3Hma0k+kgHy/R&#10;gDXy+LyjEYfWSuu6OCpgpx1hqvx+4hI3daY1ure30p8TrPEHRldG5DKcg/jS7SK8zU4rdyBrUjoa&#10;jZCnUVboPNIVinRViS3DdODUDoUbBoJsV76wjvoiskaSKequMhvwNctrXwq0rUixSJrOX1iOB/3z&#10;0/LFdhTJYvMHvXbhMwxWFlzYeo4+j/TZmc6cJ6SVzzZvh7r3hs7tL1DzEHIQOUz/AMBOV/WnQ/Ez&#10;VfDswi1iwJ7bwuxj/wCyn8K74jacUyeBLmIpIiyIeqsMg/hXuf6yRxGmZUI1PNe7L71/kc/1Xl/h&#10;Sa/FGNovxF0rW8BbgQSH+Cf5D+fQ/nW2DkVzes/CvStUy0aNaSHvEfl/75PH5YrDbwd4h8HHfpl2&#10;bqEc+WD/AOyHj8uaf9nZVi/9zr+zl/LU2/8AAlp9+oe1rQ+ON13X+R37oJBg0z7KvvXG6T8XfJm8&#10;jVrR7aVThnRTx9VPI/Wuv03VbbV7fzbaaOdPVDnH19K8nMMmxmC1xELLvun81obU68Knwsf9lX3o&#10;qWivLNT6AopizA+1PzX6AfUBRnFFFABSM20UE4FQyPvNACvJvPtTaKM0AFIzYpGem0mwFDc04Nmm&#10;UZqbgSUU0PSg5qwFooooA5LxncFtZwP4Iwv8z/Ws1Jd31qfxBN5+tXJ/2yv5cf0qnXxGKnzVpy82&#10;eFW96bZYoqFJStSK4esbmNiW3i8+dE/vsF/OvQANox6VxPh2Hz9btx6Pu/Ln+ldvX0eSx9yUvP8A&#10;r8z08AvdbCiiivaPQCiiigAooooApaxoUGsxYcbZB91x1Fcfq2iz6PNtlX5T91x0au9plxbpdwmO&#10;RQ6N1Brz8Zl8K/vLSX9bnPWw8amvU86oroNV8DPGS9q28ddjcEfQ1hXFvJaylJEZGHUMMV83Ww1W&#10;i7TR5c6UofEhlFFFc5mFQOu1qnpky5XPpQBFRRRQAUUUUAFNKU6igBmw0bDT6KBWGbDSYxUlFAWI&#10;6KGGDRQQMYYNNYZFSOMimUAR1S1TS4dQdDIp3xndHIrFXjb1VhyD9KvMMGo5hlaLtaouEnF3R0Hh&#10;L47eKfBYSK5aPxJYJxtuG8u8Ue0g+V/+BDJ9a9W8C/Hbw549kEEN39i1A9bK9Hkz59geH/4CTXgl&#10;QX2m2+pw7LiGOZewdc4+npXsYTPsRS92fvLz3+874Yx7VFc+s6bLEs8TI6q6OCrKwyGB6givmzwb&#10;8UvE3w8CxWl2NY09ellqDksg9I5uWX2DBhXqXgv9pLQfEtxFaah52gahJwsN9gRyN6JKPkb8SD7V&#10;9ThM2w9fROz7M7YTjP4Hf8yv41/Zi0XW5ZLrRZH8O378n7MgNrKf9uH7v4rtNeWeLvA3iL4d721f&#10;TWms05+32AM0AHq643p+Ix719Og5FLU4vJ8PX1tZ90KpThU+Nf5nyda3cV/AJIZEljboyHINPKV7&#10;j44/Z18PeL53ureJ9F1J+TdWGI95/wBtMbH/ABGfevLPGHwf8U+AA0klsuv6cv8Ay82CEToPV4eT&#10;/wB8E4r5jF5JiKWsVzLyOCpgZb03f8zn6bJGJFpljqdvq0Ra3mSXbwcHlT6EdR+NS14jTTszhaad&#10;mVHQo2DSVakjEi1WkjMZ5pGbRFLCJOe9QPGY+tW6DzQIp0VO9rn7vFRm3b0/WgChrGgWevw7Lu3j&#10;mHQEj5l+h6iuP1L4W3mi3JutEu3DDkRs21voG6H6Gu9MbD+E/lSHivXy7PMZgvdpSvHrF6xfy/ys&#10;Y1cPCpq1r3OBsviveaKxt9XsX85RwyjYx+oPH4iiu2vtLttUVRcwQzhTkCRA2Pzor1v7TySp79bC&#10;tSe/LJpfJdPQx9liFpGenmj6AoDFaKK9M+0JFn9aeDuFQUUAPlk3cCmUUUAITgU0tmkY5NITgVLd&#10;wFzTWemls0U0gANinB802inYCTNFR5pQ5FTYCQMRSmQBST25qMPmoNXm8jSrhvSNsfXFTKXKmxN2&#10;VzippfOmZz1ZifzptND07NfCO99TwAozRRSA2/A48zVix/5ZoTn68V2Ctu6Vy/gOLCXL+6qD+f8A&#10;9auhBxX12VRthk+9z18JG1MsUU2Jty06vSOkKKKKACiiigAooooAKhvLCG/j2zRrIPcdPpU1FJpN&#10;WYt9Gc3qfgTq1rJ/wB/6GsC7spbCXZNG0be4616HUdxbR3cRSVFdT2YZrysRlNOetPR/gctTBxlr&#10;HQ87orp9T8CpJ81q+w/3HOR+fWufv9Ln0yTbNGyeh7H6GvDr4OrR+Nadzz6lGcN0UXXa2KSpJ171&#10;HXKZBRRRQAUUUUAFFFFABRSF8U0tmgVwc5NJRSE4FBIucVHSs2aSgQx+tNYblpz9aSgCvjmnrCT1&#10;4qXFFKxVxFXb0pl1ax3sDRTRpLG3VXXIP4VJRTFfqT+FfFev/DsgaHqbfZV/5h97me2x6Lzuj/4C&#10;ce1em+EP2odKv3S38QW8vh66JCiWVvMs5D7SgfL/AMDA+teV02SMSoVYBlIwQRkGvUwmb4ihondd&#10;mdtPGzWk9fz/AK9T6itbqO9t0lhkSWKQbkdGDKw9QR1qSvljw/c6j4GuTN4f1G40tidzW4PmWkp/&#10;2oj8v4rg+9eleFf2p4oAsPijTZNNbob60BntG9yPvx/iCPevp8JneHraT91+f+Z3U6sKnwvXsdh4&#10;7+CXhz4hSGa9sRDf4+W+tT5Nyv8AwIfe+jAj2ryvxZ+zx4m8Lb5dNlh8R2a8hDi3vFH0+4/4FSfS&#10;vdtD1+y8Taal5p93b3trJ92WCQOh/Ed6t11YnLsPiVea17o0nFSVpq58jx6kv257SZJrS9i/1lrc&#10;xmKZPqp5/EcVOyhhzX0v4z+Hui/EGx+z6xp9veqv3HYYkiPqjjDKfoa8o8V/su6no26bw7qY1CEc&#10;/YtROJMeiTAf+hD8a+YxfD1aHvUXzL8ThqYFPWm/k/8AM83lhMZ9vWmVPqj3Hhu/FnrNjdaPdNwq&#10;XSbUk/3HGUYfQ0SW2enHtXgTpyg+WaszzqlGcHaSsQUU4xMvY0gUnsfyqDMSil8tv7p/KgqV6g/l&#10;QIaVDdQPyopaKAPbKKKK/QD6gKKKKACmueKdTGOWpMBM4qMnJpzmm0IAooopgFFFFABRRRQAVm+K&#10;5vL0SQf3yq/rn+laVYfjm42WUKf3nLfkP/r1y46XLh5vyMcQ7U2zm6AcUgbNLXxp4o4PTs1HQDil&#10;YDsfBcPl6Nu/56OT/T+la9UNATyNHth/sBvz5/rV4NmvtMJHloxj5I9ykrQSJIpNtSA7hUFAO010&#10;mhYoqNZ89akzQAUUUUAFFFFABRRRQAUUUUAFNlhWeMq6h1PUEZBp1FAHP6x4KhnybdvJY84PK1zW&#10;o6Hc6Uf3sZ29nHKn8a9BnHQ/hUTKHUgjIPBB715uIyulU1j7r/roctTCQlqtDziitXxdFb2+qbII&#10;wm0Zfb0yfasqvmatP2c3B62PMnHllyhRRRWZAU12p1Mf71AmJRRRQQFMc80+muuaAG0UUUAMb71J&#10;T2XdTKACiiigAooooAKKKKACiiigCnaW0vh/UzeaRd3Wj3jYLS2j7BJ/vp91x9Qa7/wl+03q2hlY&#10;fEWnjU7ccfbtPXbMB6vCeD9UP/Aa4aY/PTa7sLmFfDv93LTt0OunjKkdHqvM+k/B3xC0X4gWXn6P&#10;qNtfKPvqjYkj9mQ4ZT9QK2a+R59Lje+W6jMtreRHMdzbuYpoz7MuDXTeEv2ovEXhG8e11FI/EdjA&#10;wTzGIguxwP4gNj4z3AJIPNfS4PP6dX3aqs/wPSw9SNd2hv2/4J9Eazoln4i06S0v7W3vLWUYeKaM&#10;Ojfga8q8WfspW6h5vDGpS6W/UWd1me0PsD99B9CfpXYfD345eHPiSFjsb4Q3xHzWV0PKuFPsp+99&#10;VJFdfXrVKGHxUPeSkjSSa92SPlPxNomseAZCuv6VcWCA4F3GPOtH9P3i/dz6MAaghnS5iDxsrowy&#10;GU5B/GvrGRBKhVgGVhggjIIrzbxr+zDomvSyXWjySeHb5zuJtVBtpD/tQn5f++dp96+dxfDb+LDv&#10;5P8AzOSpgoS1ho/w/wA/zPGqK0/Fnw38TfD8s2paab2yXn7dpwaaMD1eP76e5wR71jWOowalD5lv&#10;LHMnqjZx9a+br4arRly1I2PPqUKlP4kTUUUVgYnsFFSmEGmmD3r9APpBlFKyFaSgAqOpKa4pMCJ+&#10;tJT3GRTKEAUUUUwCgnFFRSvuOO1DAcZgPWlEoPeoaKm7An3j1Fcz47m3XsKf3ULfmf8A61b9cn4p&#10;m8zWpB/cAUfln+teZms7ULd2cmNdqVjPpQ2KSivmDxx4bNOVd7AepxUVWtEi8/V7df8ApoD+XNXC&#10;PNJR7lx1djuoQIolXsoAFSZzUdGa+35ex9ASh8U4NmoQ+KcDmjVAS0quVpgenZqgJUmz1p+ar06O&#10;TYfagCaikByKWgAooooAKKKKACiiigBk/wBz8aq3t2tjaSSt0jUt9asTNk4rm/Hep7IUtVPL/O/0&#10;7f59q58VW9lSczOrPkg5HN3M7XVw8jcs7Fj+NMoor4xtvVniBRRRSEFNccU6igCOilcYNJQQFFFF&#10;AhrLTakprJmgBtIy7qUjFFADNnNGw0+igCMjFFK/WkoAKKKKACiiigCGX/WGm06bh6bQBT1nUBpO&#10;nzTkbtg+Vc43seFX8SQPxrnLeIwwgM29urNjG9jyT+JyaZ8RPGllpOrxWt1K0UVpAb6d9jFV6qgJ&#10;APX5yAeSVXGa5x/ivZvp2lz29nfXLausjwQgwxSbUZVJPmyIOrqMZzz0rvwtF8t0tz6PKKcYU3N7&#10;v8jpLm0jvEAkQNg5B7qfUHtXZ+B/j54q8AIkKXS6zYJwLa/Ys6D0SX7w9g24CvOI/GkTeII7CSzv&#10;4PPkeGG4lRRFPIil2Vfm39A3JUKdpwTxnZrrhUqUXeDses1GSsz6P8A/tQ+HPGEqW1676DqD8CG9&#10;YCOQ/wCxL90/jg+1ekK25cjkHkEd6+JpYlnjKuqup6hhkGr3gj4veJfh74usdJ0C+L27xvPNZ3ZM&#10;ttDGOmB1XLcfKRXsUM75V+/XzRw4ijCnHnvZH2ZXFeO/gF4c8eTtcyWradqTf8vti3kzE/7WBtf/&#10;AIEDXOeE/wBqvTpmSDxHZS6HMePtKkz2bn/fA3Jn/aXA9a9R07U7fWLJLm0uIbq3lGUlhcOjj2I4&#10;NevCph8VDS0kcqva62PAvEf7O/i7w7N/xLzY+I7djhSZBZzp/vA5Q/UH8KK+hKK4J5BhJO9mvmZO&#10;jSerivx/Rnm9FPIzSFKo6BtNeIN7U8pikoAgZdpppGRVhl3CoXjKUAREYNMZcVORmmlKnYCGinMm&#10;aaRincBDyKgIxVimum+hoCGilaMpSVABXFa8c6zcf75rta4rXOdXuP8Aroa8jOP4cfU4Mf8ACipn&#10;FKHpKK+ePKHg5FanhCPdrSt/zzUt/T+tZCnBrf8ABUW6Wd/QBfz/AP1V14GPNiIrz/I3wyvVSOoV&#10;t3SlquG2mpUmz1r7C57o+jNAOaKYDg9OBxUdAOKVgJg+adUQbNOVsUX7gSxybD7VMDmq9KrlaYE9&#10;FNSTfTqACiiigApHfYKR32CombcaAEJya4vxZZXEOqSSyrlJD8jDpjsPrXaUyaFLmIo6h0bggjg1&#10;yYzC+3hy3sY1qXtI2POqK3te8HNbbpbXLx9TH/Ev09awa+Ur0J0Zcs0eROnKDtIKKKKxICiiigBC&#10;MimHg1JTWXNAmNooooICiiigApCuaWigBjJgUlPf7tMoAY/WkpX60lABRRRQAUUUUART/f8AwqG4&#10;uEtLd5ZGCRxqXdj0UDkmpp/v/hXK/EqVtVgs9BiJEuty+XKQeY7dfmlb8Rhf+B1UVd2LhHmlYT4c&#10;2jalpt5rNyn77XpfPCsPuQAbYkP/AADn/gRrlNa/Z0F3oNtaWV7aWsiwXFtO72fmqyysCWVS2FIA&#10;wQPvccjbXqMUKwQqiKFRAFVQMBQOgptX7ecJc0NCvayUuaOh5ZY+AvEnhfxc2oXzWmtWap5EMkET&#10;faLWLAGApfGSQGYgMzdOgUDorDWLbUywhlVnT78Z+V0/3lPI/EV2NUdY8NWOvhftVtHI6fckHyyJ&#10;/usMMPwNafXJSfvnoUM2qw0nqvxMRmCKSSAAMkntVb4TWR1H+0NekHzanLstwRgrAnyr+Z5P0FJ4&#10;l+HepT6RPbafqe+OdfLKXSbnVT12uMds/eB+orrNL06LSNOgtYRtit4xGg9gMVNaspRtEMwx8a8Y&#10;xhsTEbhg8g9RTNHN14VvTdaJf3WjXBO5vszfupD/ALcZyjfiKkorCFScHzQdmedTqzg7wdj0Dw1+&#10;1PqWk23la9oj37rwtzpjKPM/3o3YbT7hiPYUV5/RXrwz/FxVrp/I7Fj5dYo9sooor6U9QKOtFFAE&#10;Z60UUUAQSDa9JRRQAjDIplFFSwGNw1JRRVAFIUDdqKKAIK4zWf8AkK3H/XRv50UV4ecfBH1ODH/C&#10;im3DUlFFfPnlBXS+CB/oEx/6af0FFFejlf8AvC+Z14L+KbdFFFfTnsixthqnooq0AUUUUwCnqcrR&#10;RSYD0NOoooWwADg1OpyooopgLRRRQBDMcvTaKKACiiigArl/HVlFA8UiIFeQncR3oorz8zSeHbZz&#10;4r+Gzn6KKK+TPHCiiigAooooAa9NoooIe4UUUUCCiiigBH+7TKKKAGP1pKKKACiiigAooooAin+/&#10;+FcppY+0/FzVnf5mtdPt44j/AHFdnZgPqVX8hRRWkNn6GtPaXp+qOoqOiisZGQUUUVIBRRRQAUUU&#10;UAFFFFAH/9lQSwMEFAAGAAgAAAAhAPtZqETdAAAABQEAAA8AAABkcnMvZG93bnJldi54bWxMj0FL&#10;w0AQhe+C/2EZwUtpN7E1asymqCB4KWgq9TrNjkkwOxuymzT5965e9DLweI/3vsm2k2nFSL1rLCuI&#10;VxEI4tLqhisF7/vn5S0I55E1tpZJwUwOtvn5WYaptid+o7HwlQgl7FJUUHvfpVK6siaDbmU74uB9&#10;2t6gD7KvpO7xFMpNK6+iKJEGGw4LNXb0VFP5VQxGwc4sFvSaJC/jcMCPw+NmruaiUOryYnq4B+Fp&#10;8n9h+MEP6JAHpqMdWDvRKgiP+N8bvLvNdQziqGC9jm9A5pn8T59/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8kTVF4AQAAJ4TAAAOAAAAAAAAAAAA&#10;AAAAADwCAABkcnMvZTJvRG9jLnhtbFBLAQItAAoAAAAAAAAAIQAOQxA9JgcAACYHAAAVAAAAAAAA&#10;AAAAAAAAAEgHAABkcnMvbWVkaWEvaW1hZ2UxLmpwZWdQSwECLQAKAAAAAAAAACEAS3ChwP5oAAD+&#10;aAAAFQAAAAAAAAAAAAAAAAChDgAAZHJzL21lZGlhL2ltYWdlMi5qcGVnUEsBAi0AFAAGAAgAAAAh&#10;APtZqETdAAAABQEAAA8AAAAAAAAAAAAAAAAA0ncAAGRycy9kb3ducmV2LnhtbFBLAQItABQABgAI&#10;AAAAIQAZlLvJwwAAAKcBAAAZAAAAAAAAAAAAAAAAANx4AABkcnMvX3JlbHMvZTJvRG9jLnhtbC5y&#10;ZWxzUEsFBgAAAAAHAAcAwAEAANZ5AAAAAA==&#10;">
                <v:shape id="_x0000_s1077" type="#_x0000_t75" style="position:absolute;width:60013;height:21062;visibility:visible;mso-wrap-style:square">
                  <v:fill o:detectmouseclick="t"/>
                  <v:path o:connecttype="none"/>
                </v:shape>
                <v:shape id="Text Box 52" o:spid="_x0000_s1078" type="#_x0000_t202" style="position:absolute;left:46342;top:6096;width:12852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1D040BF5" w14:textId="77777777" w:rsidR="00DE4B86" w:rsidRDefault="00DE4B86" w:rsidP="00DE4B86">
                        <w:r>
                          <w:t>čerpací stanoviště</w:t>
                        </w:r>
                      </w:p>
                      <w:p w14:paraId="3F4B6B81" w14:textId="77777777" w:rsidR="00DE4B86" w:rsidRDefault="00DE4B86" w:rsidP="00DE4B86">
                        <w:r>
                          <w:t>směr toku vody</w:t>
                        </w:r>
                      </w:p>
                      <w:p w14:paraId="4B6801DD" w14:textId="77777777" w:rsidR="00DE4B86" w:rsidRDefault="00DE4B86" w:rsidP="00DE4B86">
                        <w:r>
                          <w:t xml:space="preserve">směr příjezdu ke zdroji </w:t>
                        </w:r>
                      </w:p>
                      <w:p w14:paraId="701C587E" w14:textId="77777777" w:rsidR="00DE4B86" w:rsidRDefault="00DE4B86" w:rsidP="00DE4B86"/>
                    </w:txbxContent>
                  </v:textbox>
                </v:shape>
                <v:shape id="Picture 53" o:spid="_x0000_s1079" type="#_x0000_t75" alt="Bez názvu" style="position:absolute;left:43675;top:5334;width:2070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3jqwwAAANsAAAAPAAAAZHJzL2Rvd25yZXYueG1sRE/basJA&#10;EH0X/IdlBN90Y221pK5BCopQWvBC9XHITrMh2dmQXWP6991CoW9zONdZZb2tRUetLx0rmE0TEMS5&#10;0yUXCs6n7eQZhA/IGmvHpOCbPGTr4WCFqXZ3PlB3DIWIIexTVGBCaFIpfW7Iop+6hjhyX661GCJs&#10;C6lbvMdwW8uHJFlIiyXHBoMNvRrKq+PNKpjjrjLL+fKju3xe387vT49hL51S41G/eQERqA//4j/3&#10;Xsf5C/j9JR4g1z8AAAD//wMAUEsBAi0AFAAGAAgAAAAhANvh9svuAAAAhQEAABMAAAAAAAAAAAAA&#10;AAAAAAAAAFtDb250ZW50X1R5cGVzXS54bWxQSwECLQAUAAYACAAAACEAWvQsW78AAAAVAQAACwAA&#10;AAAAAAAAAAAAAAAfAQAAX3JlbHMvLnJlbHNQSwECLQAUAAYACAAAACEAtGN46sMAAADbAAAADwAA&#10;AAAAAAAAAAAAAAAHAgAAZHJzL2Rvd25yZXYueG1sUEsFBgAAAAADAAMAtwAAAPcCAAAAAA==&#10;">
                  <v:imagedata r:id="rId22" o:title="Bez názvu"/>
                </v:shape>
                <v:shape id="AutoShape 54" o:spid="_x0000_s1080" type="#_x0000_t32" style="position:absolute;left:42818;top:11118;width:3035;height: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LJBwgAAANsAAAAPAAAAZHJzL2Rvd25yZXYueG1sRE89a8Mw&#10;EN0L+Q/iAl1KLLdDapzIpgRCu5U4gawX62KZWidjqbHdXx8VCt3u8T5vW062EzcafOtYwXOSgiCu&#10;nW65UXA67lcZCB+QNXaOScFMHspi8bDFXLuRD3SrQiNiCPscFZgQ+lxKXxuy6BPXE0fu6gaLIcKh&#10;kXrAMYbbTr6k6VpabDk2GOxpZ6j+qr6tguynem+6McizuWZPh/kyH+mzUupxOb1tQASawr/4z/2h&#10;4/xX+P0lHiCLOwAAAP//AwBQSwECLQAUAAYACAAAACEA2+H2y+4AAACFAQAAEwAAAAAAAAAAAAAA&#10;AAAAAAAAW0NvbnRlbnRfVHlwZXNdLnhtbFBLAQItABQABgAIAAAAIQBa9CxbvwAAABUBAAALAAAA&#10;AAAAAAAAAAAAAB8BAABfcmVscy8ucmVsc1BLAQItABQABgAIAAAAIQAjeLJBwgAAANsAAAAPAAAA&#10;AAAAAAAAAAAAAAcCAABkcnMvZG93bnJldi54bWxQSwUGAAAAAAMAAwC3AAAA9gIAAAAA&#10;" strokecolor="#4f81bd [3204]" strokeweight="3pt">
                  <v:stroke endarrow="block"/>
                  <v:shadow color="#243f60 [1604]" opacity=".5" offset="1pt"/>
                </v:shape>
                <v:shape id="AutoShape 55" o:spid="_x0000_s1081" type="#_x0000_t32" style="position:absolute;left:42697;top:14287;width:3048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2w3xQAAANsAAAAPAAAAZHJzL2Rvd25yZXYueG1sRI9Ba8JA&#10;EIXvQv/DMoXedNNQxKauUgTBFkFrG3odstMkNDsbsmsS/71zELzN8N68981yPbpG9dSF2rOB51kC&#10;irjwtubSwM/3droAFSKyxcYzGbhQgPXqYbLEzPqBv6g/xVJJCIcMDVQxtpnWoajIYZj5lli0P985&#10;jLJ2pbYdDhLuGp0myVw7rFkaKmxpU1Hxfzo7A8Nvuv946V+355CXh/zoj+lnPhjz9Di+v4GKNMa7&#10;+Xa9s4IvsPKLDKBXVwAAAP//AwBQSwECLQAUAAYACAAAACEA2+H2y+4AAACFAQAAEwAAAAAAAAAA&#10;AAAAAAAAAAAAW0NvbnRlbnRfVHlwZXNdLnhtbFBLAQItABQABgAIAAAAIQBa9CxbvwAAABUBAAAL&#10;AAAAAAAAAAAAAAAAAB8BAABfcmVscy8ucmVsc1BLAQItABQABgAIAAAAIQDv+2w3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Picture 56" o:spid="_x0000_s1082" type="#_x0000_t75" alt="pětka" style="position:absolute;left:2190;top:666;width:37675;height:19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fzQwgAAANsAAAAPAAAAZHJzL2Rvd25yZXYueG1sRE9LawIx&#10;EL4X/A9hhN5qVlt8rEYR6dLiodQXXsfNuLu4mSxJqtt/b4RCb/PxPWe2aE0truR8ZVlBv5eAIM6t&#10;rrhQsN9lL2MQPiBrrC2Tgl/ysJh3nmaYanvjDV23oRAxhH2KCsoQmlRKn5dk0PdsQxy5s3UGQ4Su&#10;kNrhLYabWg6SZCgNVhwbSmxoVVJ+2f4YBR+Tdf0+OmSDt+Z4Ct+t4yz5elXqudsupyACteFf/Of+&#10;1HH+BB6/xAPk/A4AAP//AwBQSwECLQAUAAYACAAAACEA2+H2y+4AAACFAQAAEwAAAAAAAAAAAAAA&#10;AAAAAAAAW0NvbnRlbnRfVHlwZXNdLnhtbFBLAQItABQABgAIAAAAIQBa9CxbvwAAABUBAAALAAAA&#10;AAAAAAAAAAAAAB8BAABfcmVscy8ucmVsc1BLAQItABQABgAIAAAAIQB4VfzQwgAAANsAAAAPAAAA&#10;AAAAAAAAAAAAAAcCAABkcnMvZG93bnJldi54bWxQSwUGAAAAAAMAAwC3AAAA9gIAAAAA&#10;">
                  <v:imagedata r:id="rId30" o:title="pětka"/>
                </v:shape>
                <v:shape id="AutoShape 57" o:spid="_x0000_s1083" type="#_x0000_t32" style="position:absolute;left:31019;top:15817;width:3048;height:14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BHqvAAAANsAAAAPAAAAZHJzL2Rvd25yZXYueG1sRE/JCsIw&#10;EL0L/kMYwZumKi5Uo7gg6MGDywcMzZgWm0lpota/NwfB4+Pti1VjS/Gi2heOFQz6CQjizOmCjYLb&#10;dd+bgfABWWPpmBR8yMNq2W4tMNXuzWd6XYIRMYR9igryEKpUSp/lZNH3XUUcuburLYYIayN1je8Y&#10;bks5TJKJtFhwbMixom1O2ePytArsyErGzWRssu11emoSo4+7tVLdTrOegwjUhL/45z5oBcO4Pn6J&#10;P0AuvwAAAP//AwBQSwECLQAUAAYACAAAACEA2+H2y+4AAACFAQAAEwAAAAAAAAAAAAAAAAAAAAAA&#10;W0NvbnRlbnRfVHlwZXNdLnhtbFBLAQItABQABgAIAAAAIQBa9CxbvwAAABUBAAALAAAAAAAAAAAA&#10;AAAAAB8BAABfcmVscy8ucmVsc1BLAQItABQABgAIAAAAIQAn6BHqvAAAANsAAAAPAAAAAAAAAAAA&#10;AAAAAAcCAABkcnMvZG93bnJldi54bWxQSwUGAAAAAAMAAwC3AAAA8AIAAAAA&#10;" strokecolor="black [3213]" strokeweight="3pt">
                  <v:stroke endarrow="block"/>
                  <v:shadow color="#243f60 [1604]" opacity=".5" offset="1pt"/>
                </v:shape>
                <v:shape id="AutoShape 58" o:spid="_x0000_s1084" type="#_x0000_t32" style="position:absolute;left:23539;top:10528;width:1835;height: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8XxQAAANsAAAAPAAAAZHJzL2Rvd25yZXYueG1sRI9Ba8JA&#10;FITvhf6H5RV6042hiI1uQikIKoI2bfD6yL4modm3Ibsm8d+7hUKPw8x8w2yyybRioN41lhUs5hEI&#10;4tLqhisFX5/b2QqE88gaW8uk4EYOsvTxYYOJtiN/0JD7SgQIuwQV1N53iZSurMmgm9uOOHjftjfo&#10;g+wrqXscA9y0Mo6ipTTYcFiosaP3msqf/GoUjJf4uH8ZXrdXV1Sn4mzP8aEYlXp+mt7WIDxN/j/8&#10;195pBfECfr+EHyDTOwAAAP//AwBQSwECLQAUAAYACAAAACEA2+H2y+4AAACFAQAAEwAAAAAAAAAA&#10;AAAAAAAAAAAAW0NvbnRlbnRfVHlwZXNdLnhtbFBLAQItABQABgAIAAAAIQBa9CxbvwAAABUBAAAL&#10;AAAAAAAAAAAAAAAAAB8BAABfcmVscy8ucmVsc1BLAQItABQABgAIAAAAIQCwrQ8X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w10:wrap anchory="line"/>
              </v:group>
            </w:pict>
          </mc:Fallback>
        </mc:AlternateContent>
      </w:r>
      <w:r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51426B40" wp14:editId="7C195A80">
                <wp:extent cx="5753100" cy="2019300"/>
                <wp:effectExtent l="0" t="0" r="0" b="0"/>
                <wp:docPr id="5" name="Obdélní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5310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A5D2B" id="Obdélník 5" o:spid="_x0000_s1026" style="width:453pt;height:15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aBxvgIAALoFAAAOAAAAZHJzL2Uyb0RvYy54bWysVEFu2zAQvBfoHwjeFUmOZFtC5CCxrKJA&#10;2gRI+wBaoiwiFKmStOU06IN66CvysS4p27GTS9FWB4HkLmd3Z4d7cbltOdpQpZkUGQ7PAoyoKGXF&#10;xCrDX78U3hQjbYioCJeCZviRanw5e//uou9SOpKN5BVVCECETvsuw40xXer7umxoS/SZ7KgAYy1V&#10;Swxs1cqvFOkBveX+KAjGfi9V1SlZUq3hNB+MeObw65qW5rauNTWIZxhyM+6v3H9p//7sgqQrRbqG&#10;lbs0yF9k0RImIOgBKieGoLVib6BaViqpZW3OStn6sq5ZSV0NUE0YvKrmviEddbUAObo70KT/H2z5&#10;eXOnEKsyHGMkSAstul1Wzz+5eP71gGLLT9/pFNzuuztlK9TdjSwfNBJy3hCxole6A5ah93B/f6SU&#10;7BtKKkg0tBD+CYbdaEBDy/6TrCAiWRvp2NvWqrUxgBe0dU16PDSJbg0q4TCexOdhAL0swQakJeew&#10;sTFIur/eKW0+UNkiu8iwgvwcPNncaDO47l1sNCELxjmck5SLkwPAHE4gOFy1NpuGa+xTEiSL6WIa&#10;edFovPCiIM+9q2IeeeMinMT5eT6f5+EPGzeM0oZVFRU2zF5kYfRnTdzJfZDHQWZaclZZOJuSVqvl&#10;nCu0ISDywn07Qo7c/NM0HF9Qy6uSwlEUXI8SrxhPJ15URLGXTIKpByxfJ+MgSqK8OC3phgn67yWh&#10;PsNJPIpdl46SflVb4L63tZG0ZQbGCGdthqcHJ5JaDS5E5VprCOPD+ogKm/4LFdDufaOdYq1IB/0v&#10;ZfUIglUS5ATSg4EHi0aq7xj1MDwyrL+tiaIY8Y8CRJ+EUWSnjdtE8WQEG3VsWR5biCgBKsMGo2E5&#10;N8OEWneKrRqIFDpihLyCh1IzJ2H7iIasds8LBoSrZDfM7AQ63juvl5E7+w0AAP//AwBQSwMEFAAG&#10;AAgAAAAhAPO/mp3dAAAABQEAAA8AAABkcnMvZG93bnJldi54bWxMj0FLw0AQhe8F/8MyQi/F7lah&#10;1JhNkYJYilBMtedtdkyC2dk0u03iv3f0opcHjze89026Hl0jeuxC7UnDYq5AIBXe1lRqeDs83axA&#10;hGjImsYTavjCAOvsapKaxPqBXrHPYym4hEJiNFQxtomUoajQmTD3LRJnH75zJrLtSmk7M3C5a+St&#10;UkvpTE28UJkWNxUWn/nFaRiKfX88vDzL/ey49XTenjf5+07r6fX4+AAi4hj/juEHn9EhY6aTv5AN&#10;otHAj8Rf5exeLdmeNNwtVgpklsr/9Nk3AAAA//8DAFBLAQItABQABgAIAAAAIQC2gziS/gAAAOEB&#10;AAATAAAAAAAAAAAAAAAAAAAAAABbQ29udGVudF9UeXBlc10ueG1sUEsBAi0AFAAGAAgAAAAhADj9&#10;If/WAAAAlAEAAAsAAAAAAAAAAAAAAAAALwEAAF9yZWxzLy5yZWxzUEsBAi0AFAAGAAgAAAAhAKkN&#10;oHG+AgAAugUAAA4AAAAAAAAAAAAAAAAALgIAAGRycy9lMm9Eb2MueG1sUEsBAi0AFAAGAAgAAAAh&#10;APO/mp3dAAAABQEAAA8AAAAAAAAAAAAAAAAAGA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14:paraId="0FF5210D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</w:p>
    <w:p w14:paraId="4A01AE36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</w:p>
    <w:p w14:paraId="3D853A30" w14:textId="77777777" w:rsidR="00DE4B86" w:rsidRDefault="00DE4B86" w:rsidP="00DE4B86">
      <w:pPr>
        <w:spacing w:after="0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mc:AlternateContent>
          <mc:Choice Requires="wpc">
            <w:drawing>
              <wp:inline distT="0" distB="0" distL="0" distR="0" wp14:anchorId="73B1E20C" wp14:editId="0A39E8D0">
                <wp:extent cx="6001385" cy="2311400"/>
                <wp:effectExtent l="4445" t="1905" r="4445" b="1270"/>
                <wp:docPr id="14" name="Plátno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34230" y="609600"/>
                            <a:ext cx="1285240" cy="121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2CA027" w14:textId="77777777" w:rsidR="00DE4B86" w:rsidRDefault="00DE4B86" w:rsidP="00DE4B86">
                              <w:r>
                                <w:t>čerpací stanoviště</w:t>
                              </w:r>
                            </w:p>
                            <w:p w14:paraId="6708DE38" w14:textId="77777777" w:rsidR="00DE4B86" w:rsidRDefault="00DE4B86" w:rsidP="00DE4B86">
                              <w:r>
                                <w:t>směr toku vody</w:t>
                              </w:r>
                            </w:p>
                            <w:p w14:paraId="5A41F351" w14:textId="77777777" w:rsidR="00DE4B86" w:rsidRDefault="00DE4B86" w:rsidP="00DE4B86">
                              <w:r>
                                <w:t xml:space="preserve">směr příjezdu ke zdroji </w:t>
                              </w:r>
                            </w:p>
                            <w:p w14:paraId="2F2056A0" w14:textId="77777777" w:rsidR="00DE4B86" w:rsidRDefault="00DE4B86" w:rsidP="00DE4B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5" descr="Bez názv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7530" y="533400"/>
                            <a:ext cx="207010" cy="2819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81805" y="1111885"/>
                            <a:ext cx="303530" cy="63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4269740" y="1430655"/>
                            <a:ext cx="304800" cy="127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" name="Picture 8" descr="šes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25" y="112395"/>
                            <a:ext cx="3824605" cy="2199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6655" y="1590675"/>
                            <a:ext cx="228600" cy="34861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AutoShap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1681480" y="1590675"/>
                            <a:ext cx="102235" cy="35814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3B1E20C" id="Plátno 14" o:spid="_x0000_s1085" editas="canvas" style="width:472.55pt;height:182pt;mso-position-horizontal-relative:char;mso-position-vertical-relative:line" coordsize="60013,231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slpfZBAAAlhMAAA4AAABkcnMvZTJvRG9jLnhtbNxY227bRhB9L9B/&#10;IPgeixeJogjLQSI3bYC0MWq37ytyKREmd9nd1cX+m3xL0f/qmV1SsmS4DtJWaS1A8t44O5czZ8Y8&#10;f71tam/Nla6kmPrhWeB7XOSyqMRi6v9y8+5V6nvaMFGwWgo+9e+49l9ffPvN+abNeCSXsi648iBE&#10;6GzTTv2lMW02GOh8yRumz2TLBTZLqRpmMFWLQaHYBtKbehAFQTLYSFW0SuZca6xeuk3/wsovS56b&#10;j2WpufHqqQ/djP1V9ndOv4OLc5YtFGuXVd6pwb5Ai4ZVApfuRF0yw7yVqh6JaqpcSS1Lc5bLZiDL&#10;ssq5tQHWhMGRNTMm1kxbY3J4p1cQo39Q7nxBegv5rqpreGMA6Rmt0d8N4sOxuGkRHd3u4qT/3v3X&#10;S9Zya5bO8p/WV8qriqk/9j3BGmDkhm+N91ZuvSGFh+7GoesWx8wWy4CZdbVuP8j8VntCzpZMLPgb&#10;peRmyVkB7UJ6EqbsHnVyNAmZb36UBa5hKyOtoG2pGvIBouFB+jCJh1EMsNxN/SSYJEGHEtIqp9uj&#10;dBQNsZ/jQBiFE+DQXseyXlKrtPmey8ajwdRXgKG9ia0/aEOasaw/QhdrWVcF+d9O1GI+q5W3ZoDs&#10;O/vppB8cq8Vh2FhGK9ZkstLZa7bzrfVtaDUkf8xlcQcnKOlSAamLwVKqe9/bIA2mvv5txRT3vfq9&#10;gCMn4ZBMNXYyHI0jTNTDnfnDHSZyiJr6xvfccGZcrq1aVS2WuMmFTsg3cH5ZWV/ster0B9Iuztsq&#10;z/DtIIfRI8g9zw14yqzIFscvzWfJaJi6XbWvkJ4tM9W8qitzZ6kGESSlxPqqysnBNNmjFzzn0Itd&#10;utQb+V7BdQ773/J7T/z+6X69okD2jzkhAEKVH+FYt8ALueovoH0oZUDTA8XmddX2iKJx5wJo8zzD&#10;Ola6lPmq4cI4mlW8hjek0Muq1YBAxps5LwDt94XNNYBY5T9Db1iIsVHc5EsaloB1tw7U7zasxnsl&#10;Sf/PS844GY+65BzF8fA4OaNgDB51uRml4QTgdfn2ham558VeRYCUhvieiBcnPbIoZyx1egkZ1bHb&#10;TBAYWZZvxfURI9rDN3ctyO6AEN0j9PzTPvdKoOaHPmF7aoRL0wDIJubDJ01HpAnLem6Mg9hGh6gx&#10;ie0mov6E7wEGRqwwk0IAOVI5cniCJHeRIKbzNlM/TkNE38LtgD+pdeA7BmV5DhA7yfWqAfU7ZsWz&#10;+Djtsf4R3G8Zt8eL7UBIjGXrA+pVciUKazZVm++6sWFVjbFnrL+NqlCTanAPNG14AT7laJBo5PDo&#10;+JvbFqUrCn1AXGgdUdNhWrec2A3+3TJM2eOYbI+38VfDWzIZU/0hvA3jIBk9wtswRRS7Ujzug/c1&#10;AWe2LwNsHcn9bwpwSPXS9o9XXQVGSe4q8B+fuDa3jFBMZlHVfjHlN3IcdpryGyZod3v+j+LJcTqm&#10;0TCh+kD8j854EmDi+O6JlHyuNd6xvi26rrM9cf0Nox5Ye0KcnIgQfz0qwGE4TogELSGOJgGaIRf+&#10;vgBHUUr/sNgAxMM0CZ/x/0lq8EuhxNPU3/gx3Pb/voG6TtnwhUkaosI+jbcwiCL0eQ5vIxz+L5Tg&#10;l9Tz2fcxeBdj29DuRRW9XXo4tz3i/nXaxZ8AAAD//wMAUEsDBAoAAAAAAAAAIQAOQxA9JgcAACYH&#10;AAAVAAAAZHJzL21lZGlhL2ltYWdlMS5qcGVn/9j/4AAQSkZJRgABAQEAYABgAAD/2wBDAAIBAQIB&#10;AQICAgICAgICAwUDAwMDAwYEBAMFBwYHBwcGBwcICQsJCAgKCAcHCg0KCgsMDAwMBwkODw0MDgsM&#10;DAz/2wBDAQICAgMDAwYDAwYMCAcIDAwMDAwMDAwMDAwMDAwMDAwMDAwMDAwMDAwMDAwMDAwMDAwM&#10;DAwMDAwMDAwMDAwMDAz/wAARCAAtAC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ev22P26F/Zp1LQfBfhHw5c/EH4v+N96+HfC9pIEyi53X&#10;d1J0htkwcucbtrAEBXZPNdM/YQ+P3x4iGqfFz9pLxb4Yubr5xoHwxSPRbPSwefLW7dWmnx/edcj1&#10;PWof+CT2iJ8fPFHxV/aQ1hRd638R/El5o+gSyAE6boFhKbe3gj/u7njYyY4cxoTzX2lXj0KX12Pt&#10;6zfK/him0rdG7bt766Lt1P0fNMwXDVX+ycthD29Oyq1ZQjOXtLe9CHOmoRg/dvFKcmm3KzUV8Z6n&#10;+wh8fvgPEdU+Ef7SXi3xPc2vznQPicketWeqAc+W12irNBn+8i5PqOtejfsWft2j9pHUte8F+L/D&#10;tz8Pvi/4I2r4i8L3cgfCNjbd2snSa2fIIcfd3KCSGRn+hq+KP+Ct2gp8B9e+F37R+jL9k1z4ceIr&#10;TSNdmjAB1LQb6XyJ4JP7215EMeeEMjkc0V6X1KPt6LfKvii22rdWr7Nb6aPt1DK8wXEtX+ycyhD2&#10;9S6pVYwjCXtLe7CfIkpxm/dvJOUW01KycX9o/aP84orj/wDhNov74or2D84Pmv8A4IiXy+C/2WvE&#10;Pwnuz5Wv/BvxhrHh2/t34k2vdy3MM2OvlyCZtrdG2Ng8V9lV8Gf8FJvDnjD9g74wf8NV/C3TRq1q&#10;baHS/ib4aDFItbsUO2G+yASs0OQhkwdq7SRsEobv/wBnf/gtz+zj+0H4bt7r/hYOl+DNRZAbjTPF&#10;Eg0yW2b+75rnyH+qSN746V4mCxlHDWwNeSjKGivpePRr5aNd0z9S4n4bzHO3LirKqMq1HENyqcic&#10;nTrPWpGaV2k5PmhK1nGUdb3S+tK+Jf8AgvR4ut7j9jPTvh0jq2tfFbxTpeiWUCn59kd1HdSy467E&#10;EKhj28xc9a6b9oj/AILc/s4/s+eG7i6/4WDpfjPUVQm30zwvINTluW/u+ah8hPq8i+2elfD3we+J&#10;njP/AIKQ/tGR/GzxtZDS9Ns43sPBWgI5eHR7Rj+8nyQN8smMGTA3AHAChApjcZRxP+w0JKUp6O2t&#10;o9W/lol3aDhjhrMckceKs1oyo0cO1KnzpxdSstacYJ2bSklKcrWUYy1vZP7N/wCFpT/3m/OiqP8A&#10;wr24/u/pRXtn5afZmtaLaeJNGu9O1C2gvbC/he2ubedA8VxE6lXRlPBUqSCD1Br+bP8A4K/f8E5r&#10;v/gnx+0rPa6dDPL8PvFbSX/hq7bLeUmR5lm7HrJCWAyTlkaNupIH9K1eE/8ABSD9kfw1+2f+yT4p&#10;8K+I08p7W1k1TS9QSMPNpd5DGzRzICRkfeRlyNyOwyM5Hz/EWTxx+GfL8cdU/wBPmfr/AIMeJFXh&#10;PPIuq28NWtGpH8ppd4t/OLa3at/Ov+w3+yfeftUfFuK0eKVfDuklZ9VnXIyuflhB/vOQR7KGPYZ/&#10;dH9l/wDZ2OnWFqlpYCK2t0WONUTbHGqjAA7YAFbX/BOH/gmt4E/Zf/Z48MQwiTXL6+s4tSvLm4jE&#10;a3NxKiszlAT04UAscKoHvX1da2cVjCscMUcUajAVFCgfgKOHcnjgMMub45at/p8g8Z/EirxZnknS&#10;bWGo3jTj+c2u8mvlFJbp38+/4VDL6JRXo1FfQH5Af//ZUEsDBAoAAAAAAAAAIQApR3tNQEUAAEBF&#10;AAAVAAAAZHJzL21lZGlhL2ltYWdlMi5qcGVn/9j/4AAQSkZJRgABAQEAYABgAAD/2wBDAAIBAQIB&#10;AQICAgICAgICAwUDAwMDAwYEBAMFBwYHBwcGBwcICQsJCAgKCAcHCg0KCgsMDAwMBwkODw0MDgsM&#10;DAz/2wBDAQICAgMDAwYDAwYMCAcIDAwMDAwMDAwMDAwMDAwMDAwMDAwMDAwMDAwMDAwMDAwMDAwM&#10;DAwMDAwMDAwMDAwMDAz/wAARCAFbAc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3fpUbDIqQnAqNulfkr3PmXuMxzTH+9UmPnqN/vUMoSp9&#10;Ntvtl/EnYsCfoOagrW8KW++6kkP8C4H1Na4anz1YxNKUeaaRtUUrjBpK+pPVCijrTglADQM04Jig&#10;nbQGxQPQXFJu9KB81OoGIBgVNCuFzUVTp9wfSqQMXvUkS80zbnHvViNcfhVAiSNauQx4Aqvbpk1c&#10;iTJqkaIs2sf8X4Cr9lFv/Gq8EXRR2rTsId38vwq0UX7CLnnvzWvZxYFULOPitWEYWtY7Folz81Pq&#10;OpAcitUaBRRTS9MDn/G9j/wles+HPDYG/wDtzU4vtCDqbaE+fL+iAf8AAq+gq8Z+DWn/APCSfHHW&#10;NQb5ofDenx2MWeQJ7g+ZIR7hEjB/3q9mrswcfdc+/wCn9MU+iCiiiuwg87/ag12TTvhVNp1vIY7v&#10;xJcRaPCw/hEpxIfwiEhrlrO0j0+zigiUJFCgjRR/CoGAKn+N+pf8JD8a9B0teYvD9jLqUw7ebMfK&#10;iB9wqyn8abXk4iXNVfloW9EkVtZ1NNF0i6vJf9XaxNM30UE/0rwDwrf2Gk+D/EPjHWp9Nt55r+20&#10;2zudS09r+0t5p5C808kQ+95cKuRu+XLDPavXvi34g0/RdCs4dUL/ANn6hfwW91szu8jeGlxjn7ik&#10;fjUV89t4BtXis10fwx/aEbSahNY6yLiKDDskE72TlleyliAZnxuUSZI2q5H0mRr2dCU7azdvkt/6&#10;szwMxXtKyXSC/F7f1dGDrWpajN8KNZtr2PTbtraGDTraDw+8cmgXyXMrTRalGmC8Uw2TIwDY5XHB&#10;FN0yxXTNOgt0+7BGsYPrgYqn8OW034dePddtodJ1XwvrL280V9pOm3eNCvJXUILryCfkYK3yhMoc&#10;qcDFadfLca4n95DCrZe8/nb/AC/E5oWl769PSwUUUV8MahRQTik3CgBaKTdS5oAKKKKACiiigAoo&#10;ooAKKKazUAKzYphOTRRUXIuFFFFIEgooooLPLn+7UZ6VKwwSKjqWYsYTyKZL/rDTz90UyX79DGNr&#10;ovDsHkacG7yEtXPRoZZAo6scCutiiEESoOiAKPwr0srhebn2OvCx95yJfvCk2U0HFKWzXuHoXHZC&#10;00tmkpQmaA3EpwT1pQMUtA7BRRRQMKsDgVDGm8+1TCqQmPhGWz6VPGKYi7VxUsIxVDLVsuM1dtFw&#10;/wDniq1uuAKuWo4NaGhbtE3v+VbFjHg/pWfYRYAP41s2kOCB6VaKLlqnIq/GMY9hVW2Tn6VbjrUt&#10;bjqch4ptAOKaLFc81HPOtrA8kjBUjUszHooHJNPrnPinJPceFDpto22+1+eLSrY+jTMEJ/BSx/Cl&#10;J6XGld2PQv2XdFez+FMOqToVu/E1xLq8uR2lP7ofQRCOvRaraPpUOg6Ra2Nsuy3s4UgiX+6igKB+&#10;QFWa9mnDkgo9jOTu7hRRXKfHDxlJ4B+E+uapBkXcVsYrXHXz5CI4/wDx9lpykoxcn0BK7seS+F9R&#10;/wCEs8TeJvER+YavqckVu3rb2/7iP89jN/wKt2s7wloCeFfDFhp0f3bKBIs/3iByfxOT+NaNeIr7&#10;scndnBfEDRY/Hnia8tP7KvfEcmgaYLuLSLK7S2uLyWWZE4duPkjy/wCXrXLxeK/DHxh+JN9on/Cs&#10;bTxnrE5hYWerQW+ian4fiWNYfssvmHzJkjWISb4i3+sYYHANpL3QNA8c2vivWfEsei3+uG+GiyXV&#10;oxsYWjV7aB5Z+VibzBvXcMYjPOcVqrH4h0e9stV8WWHhZv8AhH9Cn1DQ1C3Gp3OmGMBLeY6m5/fN&#10;LM+PKz0ZGxxX3mGp+ypQprovNa9V569reuyPmnLnlKo+r8np09NO9/Tdl/WtN02xtIEsp9Nu1s57&#10;mzsZLS7N0YtOVwbaJ3IB3LlwF5KqFXLYyc6m6T4fPhvwZokDA+a1t5kueu5yXOf++sfhTq/JM/qc&#10;+YVXe+tl6LY010urPT8gooorxxDZKbTnGab0qHuQ9wooopCFQ80+mJ96n1aLQUUUUxhRRTXOBQAj&#10;NSUUVBAUUUUgCiiigsKKKKAPLycmo6kqM9amRjIY3SklGVFK9Jnii2g0WfD9v9o1SP0T5z+HT9cV&#10;0rrmsjwnBtE0nuFH8/8ACtmvoMuhy0b9z1MNG1P1IxRTyuaAuK7jewipinUUUFBRRRQAUUUqDc4o&#10;AmRdq0+PlxTadFy9aE7snXmp4Rk1AnWrVutMtFqIcVehjO0L3qpAmSoq/bjMorQs07KPheO9atoO&#10;PxrPs0w30Falsm0VcSy3Bwv41YjqCPtU8daFLcdRRRQWFUfCun/8JV8ftDtTzb+H7ObV5QejSP8A&#10;uIR9RulYf7tXqvfsyab/AGm/ibxOwONXvvsdoT0Nva5jDD2aQyn8q0pR5qiX9aD2TZ6tRRRXsGQV&#10;5N+0tqf9ra34T8OIf+Pi8bVboDtFbDKgj0aV4/8Avk16zXg2sah/wlnxz8T6j96HSUh0S2P+4PNm&#10;/wDH5AP+AVy4yVqfL3Lh3NGsT4jeI/8AhFPBGpXwO14oSIz/ALbfKv6kVt15d+1DrTReHtP02PLS&#10;XkxlZV5JVB/iwP8AwGs8tw/t8VCm9m/wWrOHHVvZYedTyMZdV8Q/Cf8AZfvLq+eaw06/vdoj1PTv&#10;t9kLfyJJUDQMcLFPP5cbS4+XeCMZyNfUfD3hXTtIudH8D+YdE8Ua+liyW+rG90tYrdI7iWS0U5CB&#10;mmAfaSN0GBxSeKNTvvCXxXgu9P199F8T65b2+lajZa3pM9x4U1W6CgG2W5OfJkx5akR/LuQrySRW&#10;r4RtPt3xCtLVpbaX/hCtHi02cWcJitEvWLeeYlKqcZ3AkqCxGTX1+JrOFOVf5/Pp62drO/6ni06a&#10;tGivJeduv4X0t+huePYx5NuR/CSv0/ziuarqvGqebpYb+7ID+hFcrX43mitiG+9jvxatUCiiivOO&#10;UKKKKAExmjFLRQAdKKKKACiiigAprjinUh5FADKKKKzMwooooKQUUUUFBRRRQB5fjFRnrUz/ANTU&#10;J61MjGQ16bTnptNDR0nh6Dy9HRv7zFv6f0q5S6bF5OnQr6IM1J5A96+qow5acV5Hs0/dikRUVL5A&#10;96PIHvWtmXcioqXyB702SLaOKVguMooopDCpYVwufWo0TeanHApoTCnwjn/PFNA4+tSxjAqxIliG&#10;auW65qtCMVdt1wPpVI0RZtVy+fStHTo90mfSqVuu2L681rWMOyMe/FWWi/ZJgA+prRhWqtpFz9Ol&#10;XUHH14rWJSJ4e351NHUSdaljqiluOooooLMfx/4hPhXwVqeoL/rLa3ZogB96QjCD8WIFeufCrwd/&#10;wr74b6Jo3G/T7OOKUj+KTGXb8XLH8a8g1vTf+Eu8e+E/D/WO81AX1yCMgwWo80g+zP5a/jXv9dmC&#10;jduXy/r8AlskFFFFegZlHxNr8HhTw5f6ndHbbadbyXMp/wBlFLH9BXgvwwtJ4vB8N1eDF9q0kmpX&#10;Xr5s7mQg/TcB+Fd3+1TqXmfD600JD+98T6jBYMB1EIPmzH6bIyD/AL1YYG0YHAHQV5mLlepbt+pe&#10;0Ra4W78RJZ+Jdf1dPEWmeGdRjktvD2hX2orm1a7JNzLGxyNu5IjGWzx5nfoey1XUo9H0u4u5jiK2&#10;iaVz7KMn+VfNWm/Fa9trS+sr2y0nWtK1K5e6ubHUrNLiJ3fAYgkbkJAHKkH5R6V7XD+DlVc6i6WX&#10;3/8ADfieJm2LjScIy63f9ff+B6ZB4+8M/FX4p/YNI8S+LtKtfFVxnxF4fl0X7Tp4miTfPtnlAWCR&#10;RC26SItkpuUZwa6H4TyyazpGpa/PEsM/iXUZ78oP+Wasxwv0GD+def8AgvxlpvhDwHrFj4a1/XrW&#10;01qzbTLXwjeStdwadNLIgaWCcrkReX5gCMchm75BHsOk6UmhaJZ2Uf3LWFYh77QBmujPJeypKktL&#10;vrvZfL077bkZe1Vqc972XTa7/p9t9it4oj8zRJv9nDfqK4+u21mPzdJuB/0zJ/SuJr8zzhfvU/I6&#10;MavfTCiiivIOIKKKKACiiigAooooAKKKKACiiigBrim1JUZGDUslhRRRUiCiiigsKKKKAPMHPJ+p&#10;qJuDUrfeNMkpMyZE5yadbRefcIn99gv5009Pxq34fi87V4fYlvyFaUo801HuVBXaR1lFFFfVo9l9&#10;woooqhBSP9w/SlpH+4fpSuOxBRRRUFEkHepKjg71IOtWiWPQZf6VJGvFMQfL9fap41yaZSJrdcmr&#10;sK5A96rWy8VetRmQewq0Wi3AmZAPStmzi5H+yKzdOj3SZ9K2bGPp+dWi0XbdNq1YiGX+lRoMLU0C&#10;/L9a2KJUHFSp92mDgU8cCgaFoorH8d+I38MeGZ7iCPzr2Qrb2cI6zTyEJGo/4ER+ANDdlcta6G18&#10;BNN/4ST4qeJNeI3W+kwx6JaNjgvnzbjHuD5a/wDATXsVc78KfAUfwz8Aabo6v50ttHuuJv8An4nY&#10;lpJPXlyx57Yroq9bD03Cmk9yZu70CiikdxGhZiAoGSSeAK2JPFfi1qf/AAlHx6tbQfNb+FdNMrY7&#10;XFycAfhFH/4/T653wBqB8UtrHiR87vEmoS3cWeqwL+7hB/7Zop/GuirxHLmk59y5727HA/tG+I/7&#10;F+Hj2ytiXUpVhHrtHzN/ID/gVfPNek/tN+I/7T8aQ2CtmPTYRuGejv8AMf8Ax3ZXm1fpGQYb2ODi&#10;3vLX79vwPgc5r+0xTtstP6+Z2nwB8Of8JB8SLVmXMVgpun+q8L/48VP4GvoqVtzV5f8Asx+H/sXh&#10;u91Fhhr2URIf9hPT6sT/AN816dXyXEOJ9rjHFbR0/wA/xPpMkoezwqb3lqNlTzYmU/xAiuCkQxOV&#10;PVTg139cb4jt/s2szD+8d4/Hmvis4heMZ9jpx0dFIo0UUV4B5oUUUUAFFFFABRRRQAUUUUAFFFFA&#10;BTXGadRQBHRTmSm1BAUUUUguFFFFBZ5jL/rDUTnNSyjDfXmq7Pn880GTGk81r+EYs3sjY+6mPzP/&#10;ANasiuj8HQf6DK5/ifA/Af8A167MDDmrI2w2tRGrRQRg0V9HuersFFFFFhXCkf7h+lLRRYdyvRU+&#10;weg/KjYPQflSsO4ka7Fpw5NFKn3qokljFTxCokFWIlyRQaIswJhavWq4Un1qvapuIq/bRZrQryL2&#10;nRfux71tWceFrOsI8AVrwJtUD2rWK6miJAM1ZjXH4VDCuWz6VYUcVYxyjJp9IowKWgtBVP4f6N/w&#10;n/xvQuN2m+DIhcOP4XvZgRGPfZHub2LrSeI9eg8L6Dd6jdNtgs4mlf1IAzge56D613H7PXgqfwd8&#10;N4JL5Aur61I2qah/syy8hP8AgCbE/wCA1tQhz1Eui1K2VzuaKKK9YyCvPP2lPF02ieAhpFg+3VvF&#10;Ev8AZlsRyYkYEzS49Ej3HPqVr0OvBNX1r/hY/wAX9V1jO/T9A3aNpozwXBBuZR9XAQEdo/eubF1O&#10;WFluy4b37FvStNi0XS7ezt12QWsSwxr6KoAA/IVLcTpawPLIwWONSzMegA5Jp9cb8efEn/CO/De8&#10;CttlvsWqf8C+9/46GrjwtB1qsaMerSOfEVlSpyqS6K58+eKdbbxJ4kvr985u53kAP8IJ4H4DA/Cq&#10;CqXYADJPAA70V1Hwb8Of8JN8RNOiK5igf7TL7KnPP1OB+Nfq9Rxw9Fy6RX5H5xTUq1VR6yf5nv8A&#10;4J0AeF/CWn2GPmt4FV8d3PLH/vomtWn4oxX5JUm5yc5bvU/SoRUIqMdkMrm/G9ttuoZcfeUqfw//&#10;AF10+KyvGNsJdI3Y5jcHp+H9a4Mwhz0JL5mWJjemzkaKfijFfJnjDKKfijFADKKfijFADKKfijFA&#10;DKKfijFADKKfijFADKKfijFADKQruqTFGKAICMGip9oPajYPQflU8pPKQUVPsHoPyo2D0H5UWCx5&#10;S4Krk9uKhA2knt0FTSHcTTDHuJz+FSQyGut8OR+Ro8I/vAt+ZrkiMNiu1tY/s9tGn91Qv5CvUyuN&#10;5uXkdODXvNkxG6mMMGnHBFNr3D0QooIxRQAUUUUCCiiigYdafEuab0FTIMKBQND4+TVm3XLVBGtW&#10;7ZMU1uaIu2qcVoWic1Utl+UVo6fFuYfnWiGtTTsItxFaaL8v1qpYx96vwrz9OK2RoiSJMVMgpiri&#10;pRwKZSClClh9KQDcakmmSytnkkYJHGpd2PAUDkk0FmG2j/8ACw/ifofhzG6zt2Gs6mOxhiYeVGfU&#10;PLt49EavfK8x/Zl8PPL4fv8AxVdRtHdeK5hPArDDRWaArbrj3XMn/bSvTq9LCQ5Ycz6/0hT3t2Ci&#10;iiuog5D46eO5fh78M9QvLXnU7jbZaend7mU7I8fQnd9FNea+EfDsXhLw1ZadF8y2sQQsesjdWY+5&#10;Yk/jVr4seIV8efGqHS0dWsPB8QnlXIxJeyr8v18uI/gZPap68nET56jtstP8y3orBXhv7UfiT7Z4&#10;istMRvlsojLIP9t+n5KB/wB9V7hJIsUZZiFVRkknAAr5R8beIT4r8W6hqB6XMzMmR0Too/75Ar6D&#10;hbDe0xLqvaK/F/8AAufO8Q4jkw6preT/AAX9Iy69m/Zb8OeVZajqrrzKwtoj7D5m/Ur+VeM19R/D&#10;Pw7/AMIr4F02yK7ZEhDyj/bb5m/U4/Cve4nxPs8J7Nbyf4LX/I8fh+hz4n2j2ivxN2iiivzs+3Co&#10;NStvtlhNH/fQgfXtU9FKSUk4sGrqzPP6KsatB9l1KdPRzj6dqr18VKLi3FngNWdgoooqRBRRRQAU&#10;UUUAFFFFABRRRQAUUUUAFFFFABRRRQAUUUUAeUyjD/rTadJy1NrMzH2dv9o1CBcdXGfpXW9q5/wx&#10;D5urof7gLf0/rXUV7uVxtTcu7PRwcbRbK9FThAO1JJ8qdK9M6yEnNFPC7RSMuaCNhtFFFA2FFFA5&#10;NBIqDLipx1qKFctn0qdBQaEsQx09au20fIFVrdORV61XLZq0Uti5bpuNa2nRd6zrRMmtmwi4ArSJ&#10;UTQs0wv61dhXAqvAnFW0HFamg9BT1XcaSpYVwv1oLFRNlc58R7eXxLFp3hi1Yi78UXIsyVPMduPm&#10;uH/CMMPqwrpaT4B6T/wlnj7XvFEi7rfTydE00np8p3XEg+r7UBHaM+tVGHPJQ7lx01PWLO0j0+0i&#10;ghRYoYEEcaKMBFAwAPwqWiivaMQrI8eeMbX4feDNS1q8/wCPfTbdp2UHBkIHCj3Y4A9yK871T9pW&#10;803S9YNzoLabqFt4mi8OWNtcymZpDJZQ3YkdYBIdxSR8Rx7iSEXILHHjv7UP7TF34uuvCfhpIbCK&#10;wvootV1S4jkmkt2IuZYI4d3lDZ+8i3FZQhDbVYAg1jiKns6bmty6ceaSTMrRHupI5L28cnUtRne9&#10;un6HzZDub8s4HsBXSaX4+1DTcBpPtKf3ZeT+fWsNOlOr4xVJJ3TPXcIyVmje8f8AxCbV/AWoW9nb&#10;zLfXEflBQQRtY4bB/wB3Pavn51McjIwIdGKsp6qR1B969U8T6/D4W8O3uo3B/c2ULTN77RnA9z0/&#10;GvEfA0Vw+jNe3ZJu9Wme/m9mkOcD04xxX6TwTiatSFSEkuVdet+39dz4PiyhShKEk3d9OljvPhN4&#10;X/4S3x7YWxGYUfz5uONickH68D8a+na8l/Zd8LmCxv8AV5FI88i2hJ7qOWP0ztH/AAE161XJxLiv&#10;a4v2a2hp8+v+XyN8hw/s8NzveWv+QUUUV88e2FFFFAHLeM7fytTWTtKg/Mcf4VkV0vja332UUn/P&#10;N8fgf/1VzVfKZhDlxEvPU8fExtUYUUUVxHOFFFFABRRRQAUUUUAFFFFABRRRQAUUUUAFFFFABRRR&#10;QB5VKvzfrTKnZd64qMRc4P51mZml4SmjivXDNhnXaoPeujriCCjVu6F4jDgQ3B+bornv9a9fL8XG&#10;K9lLQ7sNWSXIzaprLlh+op1BGDXsncRZ59u1LS7dqn8xSUEsjPWig9aKBdAoFFKORQBLEuFFTRrz&#10;TEGTU8KZb+dM0J7ZPlzV+1Tiq0CbiKvwJjFWV5F2wjyRW3Yx1madFW1aR7VrSJcSzCvNWYxUUK4F&#10;TqMCtC0OUbmqeo4F71JQWYnxA8QT+HvDbmyTztTvJEs7CL/nrcSHbGPzOT7A1618M/BEXw38A6Vo&#10;kLeYNPgEbyf89pD80j/8Ccs3415j8PdK/wCE8+OYmYbtP8GQeYc9HvZ1IX67Itx9jIK9rruwcN6j&#10;9P6/roE9FYKKKK7jM43xJ8JNIuYdXvZbu+sJ7rVI9fN7HIgewuIbaK3Dx7lK7fKhAIdWB3vng4Hx&#10;3/whVr4t1O+1Q3ur/YtUujceRLKp+1xiZ5leX5eHd3eR/L2AmQjGMAfT/wC1940bQfhkujW0hS98&#10;UTCwG0/MsGN07fTYNv8A20FeEQxLBEqINqoAqgdgK8DN8Q+ZUo9NTuwlPTmZInSnU1OlOrwjuPL/&#10;ANo/WDqKaR4YiY51Wfz7sDtbx8kH03NjH+7WXFFuKoi+iqqj9BWXFq//AAnHj/Wtfzut9/8AZ9if&#10;+mMZ5YezNk/nXo3wJ8K/8JP8QbZmXMGn/wClSZ9VPyj/AL6x+ANfsuTYeOXZYpVN7cz9X0/JH5bm&#10;td47MOWG17L0/rU968F6APC3hTT9PAANtCqvju/Vj+LEmtSiivz2c3OTnLdn2kIqMVGOyCiiioKC&#10;iiigCnr1v9p0idcZ+XcPw5/pXF137LvUg9Dwa4S7gNrdSRn+Biv5V4OcQ96M/kedjo6qRHRRRXin&#10;AFFFFABRRRQAUUUUAFFFFABRRRQAUUUUAFFFFABRRRQB5fRTlTf9aaeDWZmIybxTWh9OKfRQBp6N&#10;4g+yhYbg/J0Vv7v/ANat0NuAIOR2I71xc+fwq/ouutpwCSZaEnHun0r1cHj+X3Km3c7aGJt7szpa&#10;iByKfFMs8YZCGU8gimDpXt76o7WMPWilIzSUCCnRjLCkC0+EfN+lALcnjFWrdfl+tQRjAq3brwKp&#10;GqLVpHzV62Tc1V7ZMKKvWUeTVjW9zT06LGK17dMCqNhHgVowCtkaLYnjFSgZNMjHNSJ98fWmWiYD&#10;Aqn4k16Hwv4fvNRuTiCyhaZ/UhRnA9z0H1q7WBrGlf8ACwPiFoHhYDfbPKNV1MdvssDAqh9nl2L9&#10;A1Gr0W5cVd6nov7Pvg6fwf8ADO1N6Marq7tqmocdJpsMV/4Au1P+AV21FFe1CChFRXQzbu7hRRXG&#10;fH7x/L8OfhdqF5aZbVLkLZadGoy0lxKdqYHcjJb6IaJyUYuT6Ald2PAPi/4zPxI+L+qXytv0/Ry2&#10;lWGD8rbD++kHY7pAQCOyCsWvC2+Jfj344/FK7+E3wF0iwv8AWfDarF4n8V60rpo/hhmz+7YAbpro&#10;kMfLAOCDkEB9nrGkf8EZNd8RWYufGv7S3xpv9af5nk8N3NvoNkG/2bdY5BtHpu59q+LtiMVOU6UG&#10;9d9EvTXe3kfocOGqGFownm2Khh3NJxg1KdRxeqk4xTUU1queUZNNNRadzeTpXI/HPxc/hD4dXbW5&#10;P2/UCLG0APzGSTjj3A3H8Kwfil+xP+0N+x/psviDwJ41m+PPhaxBlvPDGv2qW+vrCOWNpdx8Ty4z&#10;8jqM4wqsxArzjQ/2htF/aw1HR9Z8PyXB0bSYGeaC4j8ue2vWO1oZU7PGB789CQQa9PIsBOvmMMPX&#10;i4295p9UuzWj6J+p4XFeVyy/K5Zlg60a9Fvl54X92T2jOMlGUHZNq65ZWfLKVmdL4f0hNA0W2s4/&#10;u28YTI/iPc/icn8a+if2cPCf9ieC2v3XE+qPv57RrkL/AOzH8RXhvhrRpfE2vWlhCMyXUojBH8IP&#10;U/QDJ/Cvq3S9Oi0fTLe0gG2G2jWKMeiqMCv0PirF8lGOHj9rV+i/4P5H5Rw9huarKvLp+b/4H5li&#10;iiivgz7AKKKKACiiigArkPFdv9n1l/SQBx/L+ldfXP8Aji3+WCX6of5j+tedmkOahfsc2Ljenfsc&#10;/RRRXzB5AUUUUAFFFFABRRRQAUUUUAFFFFABRRRQAUUUUAFFFFAHmDA7uetKUyufz9qlZN4oUYrG&#10;5jcgop8sWORTKooQjcKiLZTFTVDImGNAFrSdbfSZP70TH5lz09xXR2t0l3brJG25T3rjphyB/tYq&#10;XTtVk0q5JTlCfmXsa9DCY10vdn8P5G9LEOOktjrs4SlA2iq2n6hHqMIeM/UHqv1qyBvNe9GSkuZH&#10;o3T1QbsipLccfU5pu3ceKmhTFUXEnhXcR+dXraPOKq2y5rQtUq0adCxAnNadhFzVO1j5/Staxi4A&#10;rSKGkX7OPC1ehHFV4E4q1GuB+laI0JY6cpw1NT7tOplrYkkuUhjZmYKqjJJ6AVe/Zn0J9RsNT8YX&#10;KkS+JZFFkrLhorGLIi+m8lpD/vj0rjPH8E/iRbDwxZMy3vief7HuXrDbgbp5f+Axgj6sK9+03Tod&#10;I06C0to1htrWNYYo16RooAUD6ACunCQ5p8z6fn/X5lPSPqT0UUV6ZkFfH3/BTz9oub4SfDPxp4ks&#10;GG74aaFLcwNgMo1a7AgtdwPBEe9Wx/00r6w8XeJ7XwV4X1DV71tlrptu9xKc8kKCcD3PQDuSK+DP&#10;+Cg/wm1b4sf8E4vina+U0viDXLFvEVzGgJZpIZ47wxKOvCQhAPYCvJzirKOHlGn8Vm/uWn4n0fCN&#10;DDVs7wdLG/wpVacZX25XNKX/AJLc+lP+CdP7L9l+yV+yJ4R8MRx7taubRNV8QXjndNqGp3CiS5lk&#10;fqx3nYpPIREHatH9ob9oXxT4F8eaF4K+Hfg/RfG/jjW7G61c2mseIm0LT7GwtzGjyy3MdrdSb3ll&#10;jSNFgIYlyzIFJrp/2aPjLp37Qv7PngzxvpUyTWXifR7bUFKMD5bvGC8Zx0ZH3Iw7MpHavCP28f2U&#10;rb4qfGTQvGOsfCH/AIXx4aj8NXvhq+8IG40/as01zb3Fvetb6jPBZyrGYpAXZzNEXUxIxZ8d+FhT&#10;hRhGl8Nlb0OLPsRi6+ZYitj7+2c5c9/5ru6+T08j6d8H6xeeIfCunX2o6TdaDf3dsktxptzLFLNY&#10;yMoLRM8TvGxU5GUYqccGvzA/bk+GFp+yn/wU2iutGiSy8OfHTRJtUubSMBY01myYefMo6DzIXVm7&#10;s7sTX6Jfsr/DzXvhN+zf4I8NeKNSfV/EOiaPb2eoXT3T3RkmRAGHnOA8oX7odxuYKCeSa/PD/gsd&#10;8RYfiD/wUd+D/hDS3W4v/AOhX+pX2xsiCTUTHDHEx7NshV8H+F1PeipP2dehUj8SnG3o3aX/AJK5&#10;XPU4Zi6tHMMNU/hSw1Zz7XjBzpP19sqaXm7dT239lfw4t9Nca5MOIv8AR7bP94j52/LA/E17lEci&#10;vMvgdaponhGxsYuUhjALf32PLH8Tk16TbNlRWWZ4x4rEyq9OnofE4DDLD0FT69fUnooorzzsCiii&#10;gAooooAKzvFNv9o0aT1jw4/D/wCtmtGmTxefA6Ho6lT+NZ1oc9Nw7omceaLicFRSupRyD1BwaSvi&#10;zwQooooAKKKKACiiigAooooAKKKKACiiigAooooAKKKKAPN6KKK5znDNRSpt5qT+KmTnoKaGiOmy&#10;H5adTJjhassgnfcM96hOTzUrrucU2T5VAoJY+xv5NOnEkZ57g9GHvXVaRrEeqW+R8rr95PSuPqax&#10;me2nEiMVZehFdmFxcqLt0NqNZwduh3Ea4HuanjGKztD1pNUjwflmAyV9R6itW3Tc1fQ05xqR5o7H&#10;rwkpK6LNsmBWjbx4wKq2kfNaFrHzmtzQt2keXFa9lFz9KoafDmte0iwK1iXEswrgVYUUxFwfpUqC&#10;rKQ4cUUVhfELVbqy0FbXT/8AkLaxMmnWAzj99Kdob6KMsfZaG7I1Su7HRfs+aR/wlfjjXPFbjdaW&#10;q/2NpbdnCNuuJB6gyBVBH/PM+tev1leCfCVr4C8I6do1kuLbTbdYE4wWwOWPuTkn3JrVr16FPkgo&#10;9SJO7Ciio7q6jsraSaV1jiiUu7scBVAySa1JPJv2kNZ/4SPxFoXg9DmCc/2vqij+KCJgIoz7PLg/&#10;9sjVKRBKhVgGVhggjIIrB8GajL411HVPFtyGEviKbfbK3WGzTKwJ7ZXLn1LmugrxZz55Off8i5ae&#10;72PhFP2ptT/4IcfHSbw7rGkajr/7N/xAvZdR0X7EA9z4OvHO64togxCtCWO8REj5TuUllkD/AGf8&#10;Pv8AgrJ+zd8SvDyalY/GXwJZwuu7ytW1JNLuF9QYrny3z+H0ryv/AIKE/DTw58cv2cdV8FeIIUlf&#10;XADYybcyWE6crcp6FDx/tBip4Jr+fT4sfC/Vvgx8Q9U8M63B5Go6VMYnx92VeqyKe6spDA+hFeDj&#10;8ZmGT041YQUqE21G/R9r9u3zS2P6b8PeF+GfEuE6eOrSo5nRS9o4WtWhsqri18eym01d2lK7mfvL&#10;+2r/AMHCfwg+BHhm70/4a30fxR8bzKYrOGxR/wCy7aQ8K81xgCRec7YdxbGCyZ3D47/Yf+H3iX4p&#10;/EjWviV42vJtX8X+Kbw3moXcg+/KwwEUDgJGmEVR8qjgcAY+Qf2If2arv4k+KLTVprcmN5fLsVZc&#10;hmzhpT7Lzj3BPYV+x37OHwAPhPQLOGK2MUEKABnGN3qfqTz+Netls8TVoLH4zSU17kV0j1l6y2Xl&#10;e258B4nrI8gr1OEeGm5qDX1irJpynNaxpKySUKb96SS1nbmu4I9P+G2hmx06PPYV20C7Vqvpekrp&#10;0AXqRVytz8gCiiikAUUUUAFKq7qSnR0AHl00jBqSkZdwoA4nxFbfZdYmHZm3j8eapVueN7Xy7uGX&#10;++u0/h/+usOvkMXDkrSj5ni148tRoKKKK5jEKKKKACiiigAoopVQtQAlFSrCB70vlL6UAQ0VN5S+&#10;lIYQfagCKinmEj3phGKACiiigDzekJwKWkZtornOcYj5b6mmO25qNvyZ96HI4x6VZYlRznkVJUcw&#10;zTGQu2MVEynv9KnooFYiWEn2qRF2jFLUkKd6B2NLwr+71VB/eBH6Z/pXYWyYrjNCbbq8H+/j8+K7&#10;u1jyw/M19BlTvSa8z08E/cZatI8Cr9smQKrwJnArRs4txr1kdiL1hDnH51rWseKpWEOT9TWnGm1f&#10;5VqjUcq1JTUGBTqZSCofhJov/CefGG51Vhu0zwgjWlue0t9Ko8wj/rnGQvsZDWf438SHwr4bnuo4&#10;zPdNthtIB1uJ3IWNAPdiPwzXqvwh8Bf8K0+HmnaSzia6iQy3c2OZ7hyXlc+uWY49selb4eHPU12W&#10;v+ReyudLRRRXqmQV5J+118QG0PwVB4dtHK3/AIoZreQqeYrRcee34ghB/vn0r1uvkX4keMv+Fl/F&#10;bWdaR99lbt/Zmn85BhiJDOD6PJvP0C15+ZYj2VGy3eh0YaHNPXodf4b8dabPbRW+PsPlKI0RvuAA&#10;YAB/xxW5fajDp2ny3U0ix28KGR5CeAoGSa8irz34mfEu/l8VR+GrC6kFlBD9o1NQflJb/Vx+x4Df&#10;TFcWTwqYzERw/wB77IxzSUMLQdf8PMT4j+N5vH/iqe+fKxf6uCM/8s4x0H17n3Jr5o/bG/YX0n9q&#10;7VNA1H7Uukappkyw3Vyse5rqyyS0X+8DypPA3N68e9V1Pwi+Hz/ELxUkLg/YbbEt0w/u54XPq3T8&#10;z2r9PzLAYKpgXh8XFOkktPTb5nyfDHEub5PmsMzyes6eIV0pL+8mndPS1n19ehq/sU/sgeHPg34T&#10;h1GPTkad4lisjMoPkQrwCq9BnA98Ac819AqoUYAwPQU5I1ghCIoVVAVVAwAPSkr86xWIdeq6jVl0&#10;XZdEfTUoOMbSbb3be7b3b9WFFFFcxoFFFFABRRSquaAEAzTlGKd0ooAKKKKAMjxnbedo+/vE4b8D&#10;x/WuSrvNUtvtmnTR/wB9CB9e1cHXzubwtVUu6PMxsbTTCiiivJOIKKKUIW7UAJQBmpBB6mnqgSgB&#10;qQ4680+iigAooooAKKKKACiiigBpiDU0wehqSigDy+kZN9LSNyprAwIRjd7ZpD1qWRAI/pUVUikF&#10;IQM0tNePefwxTGRNwx+tJjNSCHJ70qjJxjgfrQA2OLdyelSiinxJuNAE+nfubqJvRwf1r0S1iwK8&#10;+to9xz6V6Jp2Z4I2/vKD+lezk7+Jeh3YF7ouWsea1LGHFUrZMsK1rGLBr34npov2MWPw4q6F5+lQ&#10;2aYWrA4rQ0QU5YiwpETe1UfG3iZfCHhe7vyhlkiXbDEOs8rHaiD3ZiB+NDdtS1q7D/hzoX/CxfjK&#10;bhx5mk+CwGHHyzahIvHsfKjOfZpB6V7dXK/BjwC3w3+Hllp87CXUJN11qEw/5bXMh3yNnv8AMcD2&#10;UV1VerhqfJDXdkzd3oFFFFbknA/tFeNbjwt4B+xac+zWfEMw0yyIPzRFwd8vrhIwzZ9QvrXz9P8A&#10;DbU/BthHBHbfbrSBQiPajLgDu0Z5/wC+S1ei65r/APws34uX+rKd+leHg+lab3WSXI+0zD/gQEYI&#10;6hD61pV4mKUa07y2WxsqkqekTwfxN4utPC3hq/1Odv3WnxGSRM7W3dkwejE4AB7mvHPB9tcNYy6h&#10;fHdqOrym8uT6FuQo9ABgY7V7N+1vJpviS7stHltoJpIMXM0m35wf4F3DnHUkdDkV5kUr7fhTKFhq&#10;LxD3n+X/AAd/uPjeI8zdeqqC2j+YRRNPKqIpZnIVQBySa+nPhP4DX4f+EYbZgv2yb97dOO7ntn0A&#10;4/M968n/AGcvAn/CQeKW1KdM2ul4ZMjh5T938uv1xXvx5rl4nx/NJYWGy1fr0R0ZBg7ReIl10Qxm&#10;yaSiivkT6QKKKKACiiigBVGTT6YpwafQAUDk0UA4NAC7KNlLvpdwoAbsri/EOinTNRYD/Vv8yH+l&#10;dvVHX9K/tWwKj/WJ8yH39Pxrhx+G9tT03Wxz4ilzw03OIEHvThCBTyMGivlTxxAgXtS0UUAFFFFA&#10;BRRRQAUUUUAFFFFABRRRQAUUUUAeX0jNtXNLUUrbz7CsEYIa0hYUlFFWWFFFFADWTJ6kfSlUbRS0&#10;AZNAChc1PHH0ApqJt/z0qzbR7Rn1qdydySNMAKK7/wAOfvNJgP8AsBfy4/pXD28Xc/hxXb+Df3uj&#10;R/7BYfrn+tevlL/eteR3YL42jbso8kVsWcGcD8TVHT4Mmtizir6WOx66J4l2rUqR76REywFTAYFU&#10;aAq7RWb4O0b/AIWV8ZoI2G7SfBu28uP7s184Pkp/2zXMh9CUpPGfiZPB/hi71B0MrQJ+6iX700hO&#10;1EHuzED8a9E+Cnw/f4b/AA/tbO5YSapcs17qUv8Az2upPmkOfQcKPZBW1Cnzzs9lr/kVsrnWUUUV&#10;6xkFcR8f/Hk/gf4fyLp7Y1rWZV03TueVlkyDJ9EUM+f9ketdvXhHivXv+FlfGS8vEO/S/CgfTbM/&#10;wyXTYNxIP90bY/weubFVOSFluyo73fQd4X8OweFvD9pp9uP3NpEI1J6tjqx9yck+5q3fXcWm2M1x&#10;MQkMCNI7H+FQMk1Ih4rhP2i/Ef8AYnw8e3RsS6lIsAx12/eb9Bj/AIFXLg8O61aFGPV2McTXVGjK&#10;s+iueEeK9fk8U+JL3UJM7ruVnAP8K/wj8BgfhWeBuOBRXXfBHwp/wlfxAtFcZgsv9Kl9wpGB+LFf&#10;wzX6tVqQw1Bz+zFfkfm1OE69ZR6yf5nuHws8H/8ACEeCbSzZcXDDzrj3kbk/lwP+A10VFFfktarK&#10;rUdSe7dz9KpU404KEdkMbhqShjk0VkWFFFFABRRRQAUqtikooAkopiHmn0AFFFFAADinqcimUqtg&#10;0Ac14u0n7LdfaEH7uU/Njs3/ANeseu6vrNNQtXif7rjr6e9YFx4ImU/u5Y3H+0Cp/rXgY7L5+056&#10;SumebiMNLm5oIxKKuXPh+8tfvQOR6r838qpspU4IwfQ15M6c4aSVjjlGUd0FFFFQSFFFFABRRRQA&#10;UUUUAFFFFABRRTJJdhoA8vmfAx61Gxxx6Us336aPmNZIyQUVIVVBzTGIzxTGJRSqM+pNPEWev5Ci&#10;4XGAbqljj2D3pQNoqWGHzOT0/nU7k7hBDvOT0/nVmNd7Ug4qxbR7Vz69KooljTJxXY+AvnsZE/uy&#10;Z/Agf4VysEXauu+Hi/vbhOcYU5/P/GvQyyVsQjqwn8RHV2UO0VrWsPA/WqljFk5rQgXAzX1h7aQ9&#10;Rj8aWisvxn4nj8H+G7m/dGlaMBYYVGWnlY7UjUerMQPxobtqy99BfCGi/wDCyfjNbxN8+k+Dgt9c&#10;f3Zb5wfIT/gC7pPYlM17fXJfBP4fv8OPh9a2dyQ+qXTNe6lKOfNupPmkOe4HCj2QV1tephqfJDXd&#10;im7uyCiiiugg4346/ECX4e+AJ5bLDaxqLrYaZGf4riThT9FGXPsprzjwp4bi8I+HbXT4maQW6YeR&#10;vvTOTl3PuzEk/Wn+K9d/4WX8Zrq6U79J8JB9PtP7st22PPkH+6NsY/4HV9vvV5Fepzzb6LQ0lpGw&#10;inBrwn9pzxH/AGl4yg09T8mnQ5YZ/jfDH/x3bXu1fKnjnWP7f8Y6neZys9y7J/u5wv6AV9FwrQ58&#10;S6r+yvxf/AufOcQ13HDqmvtP8v6RlV7d+y/4e+yeHr7UmX5ruURIT/cQc4/En/vmvEa+qfAWg/8A&#10;CM+DdNscbWggXeP9s8t/48TXt8U4nkwqpLeT/Ba/5Hk8PUOfEOo/sr8X/TNemucCnUxjk1+en2ol&#10;FFFABRRRQAUUUUAFFFFAADg1JUdOQ5FADqKKKACiiigByGnVGDg1JQAUya3S4XEiI49GXNPoo30Y&#10;GdceFbK4/wCWZjPqjY/+tVC58D/88Z/wcf1H+Fb5bFNZs1yzwVCe8f0MpUKct0clc+F7y36RiQf7&#10;DD+tUZoHtmxJG8Z/2lxXdUhGRXFPKKb+CTRzywUX8LOEzRXY3Gh2l196BM+qjaf0qjP4Mhcfu5JE&#10;PvhhXFPKay+GzMJYOa21OcorVuPCFzF9wxy/Q4P61RudLuLP/WQyAeoXI/MVxTw1WHxRZzypTjui&#10;Cim+aPWkaYAcVgZhJJt+tRZoJyaKAPM5+gpIR81Pdd5HpTqxvpYxvpYjdfMk/macIgtOopXFcKAM&#10;mlRC54qzHEIx7+tCVwSuRxW2OW/KpgMmgDdU8UGBz/8ArqyxsMGeT07e9W4U5z+VNjj3n2q1bRZO&#10;ewoGSW0XHueldR4CHl6qyf3oj26nIrCto8DcfwrovBcfka1Dn+LIP5HFdODly14PzRtQdqkTuLaL&#10;agFWgNopkK4qSvsz6AKzvBGi/wDCyPjPHvG/SfBgW5kz92a/kB8oe/lpl/ZmWo/GviYeEPC93f8A&#10;lmaSFQsMQ6zSsQqIP95iB+NejfBf4ft8N/AFrZXDCXUrhmvNRmH/AC2upDukP0B+Uf7KitqFPnqW&#10;6LX/ACK2Vzq6KKK9YyCuO+OXxCf4d+AZ5rUeZq2oMLDTIh1e5kBCH6Ly59lNdjXhXijXv+FnfGC4&#10;vUbdo/hTzNPssfdmumx9olH+6MRg/wC/XPiavJDTdlwV3djfB3hqPwh4atNOjYv9nTDyHrK55dz7&#10;sxJ/Gr561JUZ615a00Qpamb4x1b+wvCepXmcG3tpHX/eCnH64r5Rr6I/aG1H7D8MbpAdpupY4R7/&#10;ADbj+imvnevvuE6XLh51O7/L/hz4viOpetGHZfn/AMMangjSf7d8YaZaYys9zGrf7u4bv0zX1ZXz&#10;1+znpQ1H4lxSHpZQST/jgJ/7PX0LXlcV1ubExp9l+f8ASPR4cpWoSn3f5CE4FMpzn5abXyx9CFFF&#10;FABRRRQAUUUUAFFFFABTo6bTo6AHUUUUAFFFFABSq2KSigB+6kZ6bRQAUUUUAFFNckUK2aAHUUUU&#10;AFFFFAEFxp0F3/rIY39yoz+dULrwbZz/AHN8R/2WyP1rWorGeHpz+OKZEqcZbo5x/AR3/Lc/L7py&#10;P1py+Ah3uj+Ef/166Giuf+zcP/L+LMvqtLsePanoEF+M48uT+8vf61z+o6JPpvLLuT++vSuuVMmp&#10;PL3jBHHoe9c2Jy+nV1WjMquFhPXZnBDmporbPLflXS33hOK4YyQYjkPb+En+lYt3Yy2Em2VCp/Q/&#10;SvCrYOpRfvrTueZUw8qfxEIGBSgZpRGT+NTxQBDnvXOZiRQ/KMj3xU8ce76UiJvNWYk3OBQARRbm&#10;6cVet4M84+X+dMt4dxx26k1dt4PMYAdB19qCtiS0g3Hceg6e9dH4O0xrzVEbkLD87H+Q/wA+9ZNv&#10;FnHtwK77w5pX9k6aqkfvH+Z/r6fhXpZbhnUq8z2Wp14Sjzzv0ReAwKWiqev63B4b0S7v7ptlvZxN&#10;NIfZRnj3r6o9sr+F9G/4WR8Z7W1bcdL8IBNSusDiW8bP2eM/7q7pPrsr3CuE/Z28Hz+FvhvDcX8e&#10;zV9elbVb8HqkkuCqf8AQImP9k13dephafLC73eopvWyCiiiugg4v48+P5fAHw+neyIOs6m66fpie&#10;txJkBvog3OfZa8/8KeHIfCXhy006DJjtYwm49ZG6sx92JJPuaPF2s/8ACxPjVe3IbzNM8Iq2nWmP&#10;uvduAbh/qo2x/g9Xy2K8ivPnqN9Foa7KwtR0rPmkrIzbPLP2p7/y/Dml2v8Az2uWlx/uLj/2evEq&#10;9T/anv8AzPEOl23/ADxt2lx/vNj/ANkryyv07h6nyYCHnd/ifn+dT5sZLyt+R6x+ytYb9U1e5x/q&#10;4o4gf94k/wDsor2ivMv2XbHyfB19cY5mu9g9wqL/AFY16bXxWf1OfH1H2svuR9Zk0OXBw+/8Rr9K&#10;bTn6U2vGPTCiiigAooooAKKKKACiiigAp0dNAyaeBgUALRRRQAUdaKcgwKADy6PLp1FADfLpp4qS&#10;muKAG0UUUAHWkAxS0UAFFFFABRRRQAUUAZpwSgBtFSYxSEZoA8vUYFPjj3fSnRwdzUypXOYtiKma&#10;JrNLuIpIgZD2IqRBk1IqFqGr6MLX3Of1DwfsYvbHd/sMeR9D/jWS9u8Mux0ZWHUEYxXeRx7f8abd&#10;aRDqaYlTdjo3cfjXl4jK4y1paPt0OSrg09YaHFxx7mwKtwQZOB+JrSvPCU1ipaEedH1JH3h+FV4o&#10;vLGB1/nXiVaM6b5ZqxwyhKGkhYosYVRV+3g2DA/E0y2g8pefvH9KuWdu00iqoyzkACs0ruxKRs+D&#10;tJ+13vnEDZAeAe7dvy612A4FVNF04aXp6RDqBlj6nuat19hgsP7Gko9ep72HpezhbqFYOuaR/wAJ&#10;9488PeF8b7a5mOpakvUG1tyrbWHo8pjX863ql/Zy0z+3de8S+KZBuFxc/wBk2JPa3tyQ5U+jTF/+&#10;+BXdThzzUToWmp6vRRRXsmQVynxr8ev8Ofhzf6hbAPqMgW10+M4Pm3Mp2RjHfDHJHoprq68U+MOr&#10;/wDCbfGez0pfmsfCEIvLj0a8mXEan/ciy3/bQVhianJTutyoLW7KHg/w6nhHw1aaejGQwJ+9lJy0&#10;0h5dz7sxJ/GtEtikZqhabB4rylpoJtt3ZNvpN5qDzW9aBKR3oEeA/tG3pufidMv/ADwgijH5bv8A&#10;2auFD5rpPjJf/wBpfE3V5M52zCP6bFC/0rma/WMtjyYWnH+6vyPznHS58ROXm/zPpD9n+y+yfC2w&#10;bvO0kh/77YD9AK7Mtiud+FNr/Z/w30WPpm1ST/vr5v61v5zX5lj58+JqS7yf5n3uDjy4eEfJfkBO&#10;TRRRXIdIUUUUAFFFFABRRRQAUAZNKq5pwGKAADApaKKACiigDNABUlNVMU6gAooooAKKKKAGMlJU&#10;lIRmgBlFOKU2gAooooAKAMmgDJp4GBQAAYpaKKACiiigDzpRT1j3GnpAf/11KkeysDGw2OHaOfyq&#10;QDNKqbqmSD1plDI48n+tWoYs/QURQcVZihzjiqSGOhi3HA//AFU298NW+pNu27JezL/X1q3DFsXH&#10;51bghwKKlKFSPLNXQ5QjJWkjkb/w9caa+XXdH/fXp/8AWrY8EaP50xun+7H8qD1Peugjh3Db1GOa&#10;mt7dLWEJGoVR0AHFefSyuFOr7RPTsYwwcYz5ug+iiivUOwxviD4ibwn4K1K/jG6aCA+QoGd8rfLG&#10;PxcqPxr1b4WeDB8PPhzo2ijBfT7VI5WB+/LjMjfi5Y/jXk+qWH/CWfEvwhoeMxPenVbr08q1AcAj&#10;0MrRfka93rswUdXL5f1+AS0ikFFFFegZlXXNZg8O6LeahdP5drYwPcTP/dRFLMfyBr5P8E/Ei9QX&#10;upXUCPNr13JqMyk4ZDIflUH0VAq9O1exfti+JzpnwrTR4n23HiW7jseD8whH7yU/TYhU/wC/XhEg&#10;8uLAGB0AHavn82xMozUIvY7sNSTg3I9DsPiLp2oja0ht3PBEgwPz6fnWtFMs8YZGV1PQqcg15DU9&#10;jqdxpsm6CaSI/wCyev1FefDHy+2hSwq+yz1jdQHzXCab8S7q3wLmNJx/eHyN/h+la/8AwsXT57WU&#10;CUxXAgklSOQYLbF3HHY4rvo14VZKMd2c1SlKC5pbHz14ovv7T8S6hc/897mST82JqiBk0Vf8K2f9&#10;o+J9Ot8Z8+6jj/NgK/ZdKcPJL8j8u1nPzZ9UaPZf2bpNrb/88IUj/IAf0qzTElBHPWn1+QNtu7P0&#10;xKysgooopDCiiigAooooAKAMminKuKAHUUUUAFKFzSqlOoAaEp1FFABRRRQAUUVBf6jDpdv5s8gj&#10;jyBuPqaG7asN9ET0VDaajBfrmCaKUf7Dg1NRe+wbbhRRRQAUjLupaKAI+lAGTTyuaAMUAAGKWiig&#10;AooooAKKMUYoA4gLuqSO3z1qxHb/AIVNHBis7GZDHb/h71NHBipkt6nSDFOxViGK39asRRY6U+KH&#10;f0/OrUMASqKGwW+KtRx4+tIiYqUDyh/tGmUkORdhx36mn01F2j3PWnUFBRRRQA34I2X9ufGXxNqh&#10;/wBXo1lBpEJ7M0n7+X9PJH4V69Xm37K9r5vw1udVP/Mw6rd6gAeoQyGJP/HIkr0mvUwsbUl56/eK&#10;p8VgoooroIPmj9qPxF/wkfxsgsFO6Dw3p43D+7PcHcf/ACGif99GuIlG5PpzTtQ1z/hLvF/iDW87&#10;hq2pTSRH/pkh8qP/AMcQfnXmV5qF/Y2F3HeaneXkcPiEwz7bpbOWeI2gYRxvuRUAcq2Ny5CkZJPP&#10;x1d+2rSlc9aK5IJHotFYnwxvLrWfAGmXN2xaeWLO9ju8xckI2cDOV2nOOc5rdMRWuOUXF2K6XG1T&#10;iTzLHxLqjf6rTrA2URzkGSbhiPcAgH61Yu7lbK1klfO2JS7Y64HNSeLLE+Gv2foll/4+dXuEnmP9&#10;5nPmD/x1R+Ve1w/Q9pi4X7r8zy83q8mGn6M8nrpvg5Yf2l8TdIj/ALs3mf8AfClv6VzNehfs0WP2&#10;r4iPIR/x7WjuD7kqv/sxr9dzKpyYSpLyZ+bYGHPiIR80e9PDheKaspUVNmq9flJ+ijvNb1pUmwea&#10;ZRQBYopkB+T8afQAUUUUAKgyafSAYFLQAU5VxQq4p1ABRRRQAUUUoXNACUU7ZS7BQOzGVyPxXvtt&#10;ra24/iYyEfQYH8zXY4rwX4ufELXD458V2kVhbSPo2n20mmxxb5nmaR7hcyAbe8YO1egz83PGGJu6&#10;bSN8PH37s1EcxsCpII6EHpWlY+MdS0/7l3KR6P8AOP1ryzU/H2uWfg681CM2klzpLSreQNpsqyCQ&#10;IjpGUWVwqlW3GXewAKkDrXfRyrNGrowZWGVYHII9RXltShqmej7stGjrLL4q3Mf+vtopR6oSh/rW&#10;xY/EzTrkfvfOtz/tLkfpmvPag1O7+w6dPNxmNCwz3OOP1rWGJq3tuZSw9O1z2TTdSg1iwiubaVZo&#10;Jl3I6ngip6x/h/pH9g+CdMtcYaO3UuPRiNzfqTWxXrnlhRRRSAKAM0oTNOAxQOwgTFLjFLRQUFFF&#10;FAznI4i3Sp44NtFt80wHare0eg/KluZkCx4qWO2z1qaFAT0pYvmJzTAVE4qVExQg4qUDigpIRfkG&#10;T17U6NMncaQDIpynLUFD6KKKqwBWV451Y6D4K1e9U4a0spplPuqEj9a1a5L45n/i1WrDs6xo3urS&#10;oCPxBNTJNRbKjrJI9m+EGgjwv8KvDmnhdptNNt43Hq3lruP4nJ/GujpFUIoAAAAwAB0pa9uK5Ukj&#10;Fu7uFYHxV8T/APCF/DPX9VDbHsNPnmjOf4wh2j8WwPxrfrzn9rHn4B62vaR7SNh/eVrqFSPxBIqK&#10;0nGnKS7MqCvJI+bPDlh/ZWgWdvjBhhVW+uOf1qzNaRXMTJJFG6OcsrKCG+o/AVJ8Y9Lg8D6rYrpa&#10;m0S5I8xA5Ze/QMSF/DFRhjivj69B0nuepSrKoSUVHuo3VzmxBd6Z/wAJDq2naUB/yELgCT/rkvzP&#10;+gq5+1HqK29npNgmAGZ5yo/hAAVf5t+VW/higm+KL7ufK0wsmf4SZACR+Fcz+05IzePbVSThbFMD&#10;0+eSvtuE6CeJh5Js+U4kqtYeXyR5zXr37K2mZl1i8I6COFT9dxb+S15DXvH7MyBPAFwwGC16+T6/&#10;IlfZ8RzcMDJLrZfifKZHFSxa8rs9Glban6VDUh5pMV+bH3QygDcafilHFAD1XaKWmocinUrgFOQU&#10;2nr0oTBai0qDJpKM4plWJKKYpy1PoCwUdaKB1oCw4JinUUVVhhRRRRYYjMEUk8ADJPpXhvibw/Ye&#10;KdW1O6uYC76oiRTMJGUlI3d4wCCNpVpGIZcHJHPAx7N4jcx+H75gcEW7kEdvlNeSV52Ok00kduEh&#10;e7Oem+FujXFt5bw3J3eZ5sn2yYSziTaHEj7tzghFGGJGFA6AVvxxiKMKoCqowABgAU6iuByb3Ozk&#10;sFV72y/te6sbDGRf3ccLey7tzH8hVirXg+MSfErQ8jOBcMPqIxg/qa2wyvVRlX0ptnrVFFFeweTY&#10;Kcq4puaev3ae4JC0UUU7FBRRRRYAoooosB//2VBLAwQUAAYACAAAACEAioU/qN0AAAAFAQAADwAA&#10;AGRycy9kb3ducmV2LnhtbEyPQUvDQBCF70L/wzIFL8VuqjFozKZUQfAi1Cj1Os2OSWh2NmQ3afLv&#10;Xb3oZeDxHu99k20n04qRetdYVrBZRyCIS6sbrhR8vD9f3YFwHllja5kUzORgmy8uMky1PfMbjYWv&#10;RChhl6KC2vsuldKVNRl0a9sRB+/L9gZ9kH0ldY/nUG5aeR1FiTTYcFiosaOnmspTMRgFr2a1on2S&#10;vIzDAT8Pj/FczUWh1OVy2j2A8DT5vzD84Ad0yAPT0Q6snWgVhEf87w3efXy7AXFUcJPEEcg8k//p&#10;82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GKs&#10;lpfZBAAAlhMAAA4AAAAAAAAAAAAAAAAAPAIAAGRycy9lMm9Eb2MueG1sUEsBAi0ACgAAAAAAAAAh&#10;AA5DED0mBwAAJgcAABUAAAAAAAAAAAAAAAAAQQcAAGRycy9tZWRpYS9pbWFnZTEuanBlZ1BLAQIt&#10;AAoAAAAAAAAAIQApR3tNQEUAAEBFAAAVAAAAAAAAAAAAAAAAAJoOAABkcnMvbWVkaWEvaW1hZ2Uy&#10;LmpwZWdQSwECLQAUAAYACAAAACEAioU/qN0AAAAFAQAADwAAAAAAAAAAAAAAAAANVAAAZHJzL2Rv&#10;d25yZXYueG1sUEsBAi0AFAAGAAgAAAAhABmUu8nDAAAApwEAABkAAAAAAAAAAAAAAAAAF1UAAGRy&#10;cy9fcmVscy9lMm9Eb2MueG1sLnJlbHNQSwUGAAAAAAcABwDAAQAAEVYAAAAA&#10;">
                <v:shape id="_x0000_s1086" type="#_x0000_t75" style="position:absolute;width:60013;height:23114;visibility:visible;mso-wrap-style:square">
                  <v:fill o:detectmouseclick="t"/>
                  <v:path o:connecttype="none"/>
                </v:shape>
                <v:shape id="Text Box 4" o:spid="_x0000_s1087" type="#_x0000_t202" style="position:absolute;left:46342;top:6096;width:12852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4C2CA027" w14:textId="77777777" w:rsidR="00DE4B86" w:rsidRDefault="00DE4B86" w:rsidP="00DE4B86">
                        <w:r>
                          <w:t>čerpací stanoviště</w:t>
                        </w:r>
                      </w:p>
                      <w:p w14:paraId="6708DE38" w14:textId="77777777" w:rsidR="00DE4B86" w:rsidRDefault="00DE4B86" w:rsidP="00DE4B86">
                        <w:r>
                          <w:t>směr toku vody</w:t>
                        </w:r>
                      </w:p>
                      <w:p w14:paraId="5A41F351" w14:textId="77777777" w:rsidR="00DE4B86" w:rsidRDefault="00DE4B86" w:rsidP="00DE4B86">
                        <w:r>
                          <w:t xml:space="preserve">směr příjezdu ke zdroji </w:t>
                        </w:r>
                      </w:p>
                      <w:p w14:paraId="2F2056A0" w14:textId="77777777" w:rsidR="00DE4B86" w:rsidRDefault="00DE4B86" w:rsidP="00DE4B86"/>
                    </w:txbxContent>
                  </v:textbox>
                </v:shape>
                <v:shape id="Picture 5" o:spid="_x0000_s1088" type="#_x0000_t75" alt="Bez názvu" style="position:absolute;left:43675;top:5334;width:2070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1TrwAAAANoAAAAPAAAAZHJzL2Rvd25yZXYueG1sRE9da8Iw&#10;FH0f+B/CFXybqdOpVKPIQBFkg6moj5fm2hSbm9LEWv+9eRjs8XC+58vWlqKh2heOFQz6CQjizOmC&#10;cwXHw/p9CsIHZI2lY1LwJA/LRedtjql2D/6lZh9yEUPYp6jAhFClUvrMkEXfdxVx5K6uthgirHOp&#10;a3zEcFvKjyQZS4sFxwaDFX0Zym77u1UwxM3NTIaTn+Z8uuyO35+jsJVOqV63Xc1ABGrDv/jPvdUK&#10;4tZ4Jd4AuXgBAAD//wMAUEsBAi0AFAAGAAgAAAAhANvh9svuAAAAhQEAABMAAAAAAAAAAAAAAAAA&#10;AAAAAFtDb250ZW50X1R5cGVzXS54bWxQSwECLQAUAAYACAAAACEAWvQsW78AAAAVAQAACwAAAAAA&#10;AAAAAAAAAAAfAQAAX3JlbHMvLnJlbHNQSwECLQAUAAYACAAAACEAAA9U68AAAADaAAAADwAAAAAA&#10;AAAAAAAAAAAHAgAAZHJzL2Rvd25yZXYueG1sUEsFBgAAAAADAAMAtwAAAPQCAAAAAA==&#10;">
                  <v:imagedata r:id="rId22" o:title="Bez názvu"/>
                </v:shape>
                <v:shape id="AutoShape 6" o:spid="_x0000_s1089" type="#_x0000_t32" style="position:absolute;left:42818;top:11118;width:3035;height: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mqwwAAANoAAAAPAAAAZHJzL2Rvd25yZXYueG1sRI9Ba8JA&#10;FITvBf/D8oReim7qocToJohQ6q0YBa/P7DMbzL4N2a1J+uu7hUKPw8x8w2yL0bbiQb1vHCt4XSYg&#10;iCunG64VnE/vixSED8gaW8ekYCIPRT572mKm3cBHepShFhHCPkMFJoQuk9JXhiz6peuIo3dzvcUQ&#10;ZV9L3eMQ4baVqyR5kxYbjgsGO9obqu7ll1WQfpcfdTsEeTG39OU4XacTfZZKPc/H3QZEoDH8h//a&#10;B61gDb9X4g2Q+Q8AAAD//wMAUEsBAi0AFAAGAAgAAAAhANvh9svuAAAAhQEAABMAAAAAAAAAAAAA&#10;AAAAAAAAAFtDb250ZW50X1R5cGVzXS54bWxQSwECLQAUAAYACAAAACEAWvQsW78AAAAVAQAACwAA&#10;AAAAAAAAAAAAAAAfAQAAX3JlbHMvLnJlbHNQSwECLQAUAAYACAAAACEAgFJZqsMAAADa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AutoShape 7" o:spid="_x0000_s1090" type="#_x0000_t32" style="position:absolute;left:42697;top:14306;width:3048;height: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AxxQAAANsAAAAPAAAAZHJzL2Rvd25yZXYueG1sRI9Ba8JA&#10;EIXvQv/DMoXedNNQxKauUgTBFkFrG3odstMkNDsbsmsS/71zELzN8N68981yPbpG9dSF2rOB51kC&#10;irjwtubSwM/3droAFSKyxcYzGbhQgPXqYbLEzPqBv6g/xVJJCIcMDVQxtpnWoajIYZj5lli0P985&#10;jLJ2pbYdDhLuGp0myVw7rFkaKmxpU1Hxfzo7A8Nvuv946V+355CXh/zoj+lnPhjz9Di+v4GKNMa7&#10;+Xa9s4Iv9PKLDKBXVwAAAP//AwBQSwECLQAUAAYACAAAACEA2+H2y+4AAACFAQAAEwAAAAAAAAAA&#10;AAAAAAAAAAAAW0NvbnRlbnRfVHlwZXNdLnhtbFBLAQItABQABgAIAAAAIQBa9CxbvwAAABUBAAAL&#10;AAAAAAAAAAAAAAAAAB8BAABfcmVscy8ucmVsc1BLAQItABQABgAIAAAAIQARjWAx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Picture 8" o:spid="_x0000_s1091" type="#_x0000_t75" alt="šestka" style="position:absolute;left:1619;top:1123;width:38246;height:2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4lMwAAAANsAAAAPAAAAZHJzL2Rvd25yZXYueG1sRE9Na8JA&#10;EL0X/A/LCL3VTYRKSV1FKoIHL24F8TZmxyRtZjZkV43/vlso9DaP9znz5cCtulEfGi8G8kkGiqT0&#10;rpHKwOFz8/IGKkQUh60XMvCgAMvF6GmOhfN32dPNxkqlEAkFGqhj7AqtQ1kTY5j4jiRxF98zxgT7&#10;Srse7ymcWz3NsplmbCQ11NjRR03lt72ygaMNJ3uxh93qPMu/qjXzKzs25nk8rN5BRRriv/jPvXVp&#10;fg6/v6QD9OIHAAD//wMAUEsBAi0AFAAGAAgAAAAhANvh9svuAAAAhQEAABMAAAAAAAAAAAAAAAAA&#10;AAAAAFtDb250ZW50X1R5cGVzXS54bWxQSwECLQAUAAYACAAAACEAWvQsW78AAAAVAQAACwAAAAAA&#10;AAAAAAAAAAAfAQAAX3JlbHMvLnJlbHNQSwECLQAUAAYACAAAACEAFf+JTMAAAADbAAAADwAAAAAA&#10;AAAAAAAAAAAHAgAAZHJzL2Rvd25yZXYueG1sUEsFBgAAAAADAAMAtwAAAPQCAAAAAA==&#10;">
                  <v:imagedata r:id="rId32" o:title="šestka"/>
                </v:shape>
                <v:shape id="AutoShape 9" o:spid="_x0000_s1092" type="#_x0000_t32" style="position:absolute;left:11766;top:15906;width:2286;height:34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1vdwgAAANsAAAAPAAAAZHJzL2Rvd25yZXYueG1sRE9Na8JA&#10;EL0X+h+WEXqrG0MpNbqKFASVghoNXofsmASzsyG7JvHfu4VCb/N4nzNfDqYWHbWusqxgMo5AEOdW&#10;V1woOJ/W718gnEfWWFsmBQ9ysFy8vswx0bbnI3WpL0QIYZeggtL7JpHS5SUZdGPbEAfualuDPsC2&#10;kLrFPoSbWsZR9CkNVhwaSmzou6T8lt6Ngv4S/2w/uun67rJinx3sId5lvVJvo2E1A+Fp8P/iP/dG&#10;h/kx/P4SDpCLJwAAAP//AwBQSwECLQAUAAYACAAAACEA2+H2y+4AAACFAQAAEwAAAAAAAAAAAAAA&#10;AAAAAAAAW0NvbnRlbnRfVHlwZXNdLnhtbFBLAQItABQABgAIAAAAIQBa9CxbvwAAABUBAAALAAAA&#10;AAAAAAAAAAAAAB8BAABfcmVscy8ucmVsc1BLAQItABQABgAIAAAAIQCOE1vdwgAAANsAAAAPAAAA&#10;AAAAAAAAAAAAAAcCAABkcnMvZG93bnJldi54bWxQSwUGAAAAAAMAAwC3AAAA9gIAAAAA&#10;" strokecolor="black [3213]" strokeweight="3pt">
                  <v:stroke endarrow="block"/>
                  <v:shadow color="#243f60 [1604]" opacity=".5" offset="1pt"/>
                </v:shape>
                <v:shape id="AutoShape 10" o:spid="_x0000_s1093" type="#_x0000_t32" style="position:absolute;left:16814;top:15906;width:1023;height:35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7RCwQAAANsAAAAPAAAAZHJzL2Rvd25yZXYueG1sRE9Na8Mw&#10;DL0P+h+MCruMxtkKI6R1wiiU7TaaFnpVYzUOi+UQe02yX18PBrvp8T61LSfbiRsNvnWs4DlJQRDX&#10;TrfcKDgd96sMhA/IGjvHpGAmD2WxeNhirt3IB7pVoRExhH2OCkwIfS6lrw1Z9InriSN3dYPFEOHQ&#10;SD3gGMNtJ1/S9FVabDk2GOxpZ6j+qr6tguynem+6McizuWZPh/kyH+mzUupxOb1tQASawr/4z/2h&#10;4/w1/P4SD5DFHQAA//8DAFBLAQItABQABgAIAAAAIQDb4fbL7gAAAIUBAAATAAAAAAAAAAAAAAAA&#10;AAAAAABbQ29udGVudF9UeXBlc10ueG1sUEsBAi0AFAAGAAgAAAAhAFr0LFu/AAAAFQEAAAsAAAAA&#10;AAAAAAAAAAAAHwEAAF9yZWxzLy5yZWxzUEsBAi0AFAAGAAgAAAAhAFxDtELBAAAA2wAAAA8AAAAA&#10;AAAAAAAAAAAABwIAAGRycy9kb3ducmV2LnhtbFBLBQYAAAAAAwADALcAAAD1AgAAAAA=&#10;" strokecolor="#4f81bd [3204]" strokeweight="3pt">
                  <v:stroke endarrow="block"/>
                  <v:shadow color="#243f60 [1604]" opacity=".5" offset="1pt"/>
                </v:shape>
                <w10:anchorlock/>
              </v:group>
            </w:pict>
          </mc:Fallback>
        </mc:AlternateContent>
      </w:r>
    </w:p>
    <w:p w14:paraId="3B1624D8" w14:textId="422A03E1" w:rsidR="00DE4B86" w:rsidRDefault="00DE4B86" w:rsidP="00DE4B86">
      <w:pPr>
        <w:pStyle w:val="Titulek"/>
        <w:jc w:val="center"/>
        <w:rPr>
          <w:color w:val="auto"/>
        </w:rPr>
      </w:pPr>
      <w:r w:rsidRPr="00A4332A">
        <w:rPr>
          <w:color w:val="auto"/>
        </w:rPr>
        <w:t xml:space="preserve">Obrázek </w:t>
      </w:r>
      <w:r w:rsidRPr="00A4332A">
        <w:rPr>
          <w:color w:val="auto"/>
        </w:rPr>
        <w:fldChar w:fldCharType="begin"/>
      </w:r>
      <w:r w:rsidRPr="00A4332A">
        <w:rPr>
          <w:color w:val="auto"/>
        </w:rPr>
        <w:instrText xml:space="preserve"> SEQ Obrázek \* ARABIC </w:instrText>
      </w:r>
      <w:r w:rsidRPr="00A4332A">
        <w:rPr>
          <w:color w:val="auto"/>
        </w:rPr>
        <w:fldChar w:fldCharType="separate"/>
      </w:r>
      <w:r>
        <w:rPr>
          <w:noProof/>
          <w:color w:val="auto"/>
        </w:rPr>
        <w:t>6</w:t>
      </w:r>
      <w:r w:rsidRPr="00A4332A">
        <w:rPr>
          <w:color w:val="auto"/>
        </w:rPr>
        <w:fldChar w:fldCharType="end"/>
      </w:r>
      <w:r>
        <w:rPr>
          <w:color w:val="auto"/>
        </w:rPr>
        <w:t xml:space="preserve"> Čerpací stanoviště na </w:t>
      </w:r>
      <w:proofErr w:type="spellStart"/>
      <w:r>
        <w:rPr>
          <w:color w:val="auto"/>
        </w:rPr>
        <w:t>Kotelsk</w:t>
      </w:r>
      <w:r w:rsidR="004D0E19">
        <w:rPr>
          <w:color w:val="auto"/>
        </w:rPr>
        <w:t>é</w:t>
      </w:r>
      <w:r>
        <w:rPr>
          <w:color w:val="auto"/>
        </w:rPr>
        <w:t>m</w:t>
      </w:r>
      <w:proofErr w:type="spellEnd"/>
      <w:r>
        <w:rPr>
          <w:color w:val="auto"/>
        </w:rPr>
        <w:t xml:space="preserve"> potoce, u Penzionu Kamila (č.p. 165)</w:t>
      </w:r>
    </w:p>
    <w:p w14:paraId="5B905167" w14:textId="77777777" w:rsidR="00D6680D" w:rsidRDefault="00D6680D" w:rsidP="007F71A9">
      <w:pPr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</w:rPr>
        <mc:AlternateContent>
          <mc:Choice Requires="wpc">
            <w:drawing>
              <wp:inline distT="0" distB="0" distL="0" distR="0" wp14:anchorId="6AA5302D" wp14:editId="5E362C86">
                <wp:extent cx="6310630" cy="2311400"/>
                <wp:effectExtent l="0" t="0" r="0" b="0"/>
                <wp:docPr id="87" name="Plátno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9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815205" y="609600"/>
                            <a:ext cx="1285240" cy="121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FB179" w14:textId="77777777" w:rsidR="00D6680D" w:rsidRDefault="00D6680D" w:rsidP="00D6680D">
                              <w:r>
                                <w:t>čerpací stanoviště</w:t>
                              </w:r>
                            </w:p>
                            <w:p w14:paraId="1338729C" w14:textId="77777777" w:rsidR="00D6680D" w:rsidRDefault="00D6680D" w:rsidP="00D6680D">
                              <w:r>
                                <w:t>směr toku vody</w:t>
                              </w:r>
                            </w:p>
                            <w:p w14:paraId="779183B0" w14:textId="77777777" w:rsidR="00D6680D" w:rsidRDefault="00D6680D" w:rsidP="00D6680D">
                              <w:r>
                                <w:t xml:space="preserve">směr příjezdu ke zdroji </w:t>
                              </w:r>
                            </w:p>
                            <w:p w14:paraId="2475FFE9" w14:textId="77777777" w:rsidR="00D6680D" w:rsidRDefault="00D6680D" w:rsidP="00D6680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85" descr="Bez názv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8030" y="533400"/>
                            <a:ext cx="207010" cy="2819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AutoShape 86"/>
                        <wps:cNvCnPr>
                          <a:cxnSpLocks noChangeShapeType="1"/>
                        </wps:cNvCnPr>
                        <wps:spPr bwMode="auto">
                          <a:xfrm flipH="1">
                            <a:off x="4434205" y="1111885"/>
                            <a:ext cx="303530" cy="63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2" name="AutoShape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4422140" y="1430655"/>
                            <a:ext cx="304800" cy="127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" name="AutoShape 89"/>
                        <wps:cNvCnPr>
                          <a:cxnSpLocks noChangeShapeType="1"/>
                        </wps:cNvCnPr>
                        <wps:spPr bwMode="auto">
                          <a:xfrm>
                            <a:off x="2393315" y="1918970"/>
                            <a:ext cx="372745" cy="17145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3" name="Picture 88" descr="sed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525" y="0"/>
                            <a:ext cx="3781425" cy="2311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AutoShape 9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232785" y="2060575"/>
                            <a:ext cx="402590" cy="10223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6" name="AutoShape 91"/>
                        <wps:cNvCnPr>
                          <a:cxnSpLocks noChangeShapeType="1"/>
                        </wps:cNvCnPr>
                        <wps:spPr bwMode="auto">
                          <a:xfrm>
                            <a:off x="1405255" y="918845"/>
                            <a:ext cx="364490" cy="23177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8" name="Obrázek 88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0630" cy="9504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AA5302D" id="Plátno 87" o:spid="_x0000_s1094" editas="canvas" style="width:496.9pt;height:182pt;mso-position-horizontal-relative:char;mso-position-vertical-relative:line" coordsize="63106,231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0u9l4FAABJGAAADgAAAGRycy9lMm9Eb2MueG1s7Fnb&#10;cts2EH3vTP8Bw/dEvEoUx3ImcZo2M2mTadK+QyQkcUICLABdnL/Jt/THehYgZUu24zSt4yQTzUgG&#10;CXKxl7NnF/DJo13bsI3QplZyFkQPw4AJWaqqlstZ8MebZw/ygBnLZcUbJcUsOBcmeHT64w8n264Q&#10;sVqpphKaQYg0xbabBStru2I0MuVKtNw8VJ2QmFwo3XKLS70cVZpvIb1tRnEYjkdbpatOq1IYg7tP&#10;/WRw6uQvFqK0LxcLIyxrZgF0s+5Xu985/Y5OT3ix1Lxb1WWvBv8ELVpeSyy6F/WUW87Wur4iqq1L&#10;rYxa2IelakdqsahL4WyANVF4ZM0ZlxtunDElvDMoiNH/KHe+JL2lelY3DbwxgvSC7tHfLeIjcHPb&#10;ITqm28fJ/Lf1X694J5xZpih/27zSrK5mwWQaMMlbgOSN2Fn2RO1YnlKAaHU89rrDg3aH+wCac7bp&#10;XqjyrWFSna24XIrHWqvtSvAK+kX0JozZv+rlGBIy3/6qKqzD11Y5QbuFbskLiAeD9DSPsjjMAnY+&#10;C8bhdBz2OCG1Slo9zrM4BZxKPBDF0RRIdMvxYpDUaWN/FqplNJgFGkB0K/HNC2NJM14Mj9DCRjV1&#10;RRFwF3o5P2s023CA9pn79NIPHmvkYeB4QXecyWSlt9fu5jvn3cg5hPwxV9U5nKCVTwYkLwYrpd8F&#10;bItEmAXmrzXXImDNcwlHTqOUTLXuIs0mMS705Zn55RkuS4iaBTZgfnhmfbatO10vV1jJh06qx3D+&#10;ona+uNCq1x9YOz3p6rLAtwcdRldAdzs74C27Jls8w7QfJaPl+u26e4AE7bit53VT23NHNoggKSU3&#10;r+qSHEwXF/jN4RiPX0zTqiwHhCphSnjgiXjH5N/v323WFMrhRS8GUKjLIySbDoghZ30A3IdSRnR5&#10;oNq8qbsBUzTunQBtbmdZz0xPVbluhbSearVo4A8lzaruDEBQiHYuKoD7eeXABRjr8nfoDQsxtlrY&#10;ckXDBYDd3wfu9xNO4wslSf+PS88sy8ME3kb2ZUmSHqdnHE7ApT474zyaAr4+4z4xOS+4cVARMKUh&#10;vp+JG3MCguNGShvHnywfk1k9w51JAiQvyp18fcSK7uk35x0I74AU/Sv0/s1eZwvg5pchaQd6TJN0&#10;oMcInxw4dyEf+DEJk4ziQ/Q4Ttwk4n6D9wEHTsxwpqQEdpT2BHEDUe5jQWzHtrMgySPE3wHugEOp&#10;gRB7FuVlCRh7yc26Bf17dsW7+Hjtcf8l+N+x7oAY14eQGMfYB/Sr1VpWzmyqOD/1Y8vrBmNmnb+t&#10;rlGXGvAPNG1FBU4VaJNo5BHpOVy4RqUvDENAfGg9WdPDdN/xYj+422Kcx9cAbnJvgIvjiIoQlds0&#10;CcfZFcClOcLY1+PJEL37RJzdfUfbNS3t9a0f+ryr9Da9e7QRbfSkFifTJIlQsAlj0yifehTxYk9q&#10;k3iSYt71fJMozb4ElH1LvNZX1K+n30sG0L4a+j1sdvt+z4iqJfySUdQifjOdXkxWfa5OL5mGWexz&#10;si/SF9mYRylNUTrGSYTycEs+3rYF23cWrrXzO6jP3eXBnuMub+rMopoPGN15l+f6vT+P+r0kTuIJ&#10;7WXI1eE4zCZH5TcN4wx6emoM4/iLaPm+F+DqujOlGwrw+Brk7U8M7g55lwowMhi57lGG+puj1jqm&#10;2Wf8OE0HkCHhJx6E97yv+FZA9tXVXlRaz5Qv5xrHKuIty/N/WW9pU3VYnt3lfR2hJH1h/dRjE0ql&#10;YcPT97R+x3RUOcdJFI6H3fk0C90R681p9OGyeW2tdEfIOD52e+b+bJ0OxC9fuw3txX8ATv8BAAD/&#10;/wMAUEsDBAoAAAAAAAAAIQAOQxA9JgcAACYHAAAVAAAAZHJzL21lZGlhL2ltYWdlMS5qcGVn/9j/&#10;4AAQSkZJRgABAQEAYABgAAD/2wBDAAIBAQIBAQICAgICAgICAwUDAwMDAwYEBAMFBwYHBwcGBwcI&#10;CQsJCAgKCAcHCg0KCgsMDAwMBwkODw0MDgsMDAz/2wBDAQICAgMDAwYDAwYMCAcIDAwMDAwMDAwM&#10;DAwMDAwMDAwMDAwMDAwMDAwMDAwMDAwMDAwMDAwMDAwMDAwMDAwMDAz/wAARCAAtAC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ev22P26F&#10;/Zp1LQfBfhHw5c/EH4v+N96+HfC9pIEyi53Xd1J0htkwcucbtrAEBXZPNdM/YQ+P3x4iGqfFz9pL&#10;xb4Yubr5xoHwxSPRbPSwefLW7dWmnx/edcj1PWof+CT2iJ8fPFHxV/aQ1hRd638R/El5o+gSyAE6&#10;boFhKbe3gj/u7njYyY4cxoTzX2lXj0KX12Pt6zfK/him0rdG7bt766Lt1P0fNMwXDVX+ycthD29O&#10;yq1ZQjOXtLe9CHOmoRg/dvFKcmm3KzUV8Z6n+wh8fvgPEdU+Ef7SXi3xPc2vznQPicketWeqAc+W&#10;12irNBn+8i5PqOtejfsWft2j9pHUte8F+L/Dtz8Pvi/4I2r4i8L3cgfCNjbd2snSa2fIIcfd3KCS&#10;GRn+hq+KP+Ct2gp8B9e+F37R+jL9k1z4ceIrTSNdmjAB1LQb6XyJ4JP7215EMeeEMjkc0V6X1KPt&#10;6LfKvii22rdWr7Nb6aPt1DK8wXEtX+ycyhD29S6pVYwjCXtLe7CfIkpxm/dvJOUW01KycX9o/aP8&#10;4orj/wDhNov74or2D84Pmv8A4IiXy+C/2WvEPwnuz5Wv/BvxhrHh2/t34k2vdy3MM2OvlyCZtrdG&#10;2Ng8V9lV8Gf8FJvDnjD9g74wf8NV/C3TRq1qbaHS/ib4aDFItbsUO2G+yASs0OQhkwdq7SRsEobv&#10;/wBnf/gtz+zj+0H4bt7r/hYOl+DNRZAbjTPFEg0yW2b+75rnyH+qSN746V4mCxlHDWwNeSjKGivp&#10;ePRr5aNd0z9S4n4bzHO3LirKqMq1HENyqcicnTrPWpGaV2k5PmhK1nGUdb3S+tK+Jf8AgvR4ut7j&#10;9jPTvh0jq2tfFbxTpeiWUCn59kd1HdSy467EEKhj28xc9a6b9oj/AILc/s4/s+eG7i6/4WDpfjPU&#10;VQm30zwvINTluW/u+ah8hPq8i+2elfD3we+JnjP/AIKQ/tGR/GzxtZDS9Ns43sPBWgI5eHR7Rj+8&#10;nyQN8smMGTA3AHAChApjcZRxP+w0JKUp6O2to9W/lol3aDhjhrMckceKs1oyo0cO1KnzpxdSstac&#10;YJ2bSklKcrWUYy1vZP7N/wCFpT/3m/OiqP8Awr24/u/pRXtn5afZmtaLaeJNGu9O1C2gvbC/he2u&#10;bedA8VxE6lXRlPBUqSCD1Br+bP8A4K/f8E5rv/gnx+0rPa6dDPL8PvFbSX/hq7bLeUmR5lm7HrJC&#10;WAyTlkaNupIH9K1eE/8ABSD9kfw1+2f+yT4p8K+I08p7W1k1TS9QSMPNpd5DGzRzICRkfeRlyNyO&#10;wyM5Hz/EWTxx+GfL8cdU/wBPmfr/AIMeJFXhPPIuq28NWtGpH8ppd4t/OLa3at/Ov+w3+yfeftUf&#10;FuK0eKVfDuklZ9VnXIyuflhB/vOQR7KGPYZ/dH9l/wDZ2OnWFqlpYCK2t0WONUTbHGqjAA7YAFbX&#10;/BOH/gmt4E/Zf/Z48MQwiTXL6+s4tSvLm4jEa3NxKiszlAT04UAscKoHvX1da2cVjCscMUcUajAV&#10;FCgfgKOHcnjgMMub45at/p8g8Z/EirxZnknSbWGo3jTj+c2u8mvlFJbp38+/4VDL6JRXo1FfQH5A&#10;f//ZUEsDBAoAAAAAAAAAIQDQ7sUjYkIAAGJCAAAVAAAAZHJzL21lZGlhL2ltYWdlMi5qcGVn/9j/&#10;4AAQSkZJRgABAQEAYABgAAD/2wBDAAIBAQIBAQICAgICAgICAwUDAwMDAwYEBAMFBwYHBwcGBwcI&#10;CQsJCAgKCAcHCg0KCgsMDAwMBwkODw0MDgsMDAz/2wBDAQICAgMDAwYDAwYMCAcIDAwMDAwMDAwM&#10;DAwMDAwMDAwMDAwMDAwMDAwMDAwMDAwMDAwMDAwMDAwMDAwMDAwMDAz/wAARCAD5AX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YfCHxItf&#10;EtwbOeOTTdVjH7yzn4b6of4h9K6IrurlPE/g+y8WW6rcxkSx8wzxnbLCfVW/yKz9P8a6j4AlW28Q&#10;brzTiQsWqRrynoJl/qP1rzYKlif4Gkv5f/kX19N/U55OpQ/jax/m/wA109dvQ7krikotbqK+tklh&#10;kSWKRQyOhyrA9waUpiubbRnUncFbFKHptFIdh4OaWo6XcaBWH5xS7zio95pQ9ArMdRTS9N3GgLDm&#10;bFNAyaOtOPyrQPYGYItQTPniiZ9xqNmwKCdgZsCmUZzRUNkNjZG2pUNPmbLY9KZSEFFFSxxbetAC&#10;Rxdz+VSKuaKkVe1NIaQ6KLf9BU6rn6UgGxcelPTgVZp0ADFPVKRBmpY03mgQiR76nSPA4pUTipAu&#10;aAGeXSFKk2GkoAiZN3Wo2gx0qwRmk2UAV/Kb0qnr0ZGj3HH8FaeyqXiFSNFuP92sq/8ACl6Mip8D&#10;OJCUoGKWgDJr4yx4QUoQntUqRbfrTutAFvQNVOizsSiur4Df3gPY11lhexalDvicMO47j6iuKCVL&#10;a3D2UoeJijDuK9HB5hKj7r1idVDEuGj2O32UoWsvRfFMd4RHOBHJ0B/hb/CtoJmvoqNaFWPNB3PW&#10;pzjNXiRBa4Ipk16C6YQ/SuBCV5Oc/Y+f6HDmH2fmMC4pcU8DFLXhHmmnJbhunFV7m1EsTRyoro42&#10;srDKsPQ1faErUczCKNmfAVRkk9hX0/mj7NxOKOl6h8NLl7vRVe80pm33Gmk5Mfq0J9f9n/62Oy8M&#10;+KLLxdpa3djKJYzwwPDRt3Vh2NRJ5dym+F1kX/ZbNcxr3he60fVW1rQdsWof8vFseIr5e4I7N6H/&#10;APXXr0cVHEe5iHaXSXfyl/8AJff3XkVcNKh71FXj1j2/w/5fcd4V3UwjBrM8HeMrXxnphmg3RyxN&#10;suLeTiS3furD+R71rEZFRUpypycJqzRdOpGcVKLumMooIxRUGoUUjMF60zz/AG/WgVySioCTI1OZ&#10;9gwPxNArk4+Uf0qKWX8/5VHvPqfzprNigm4M2KYTk0ZzRUNkNhTJJdpxRJLtOKizSEBOTRRRQAVO&#10;ucc1ABuNWKAHIKkiGZB+dRoKkQ7Fz3PFWti1sTU8dKZT16Uy5Ei8LViJflFV1ORViJ8j+dBJKBk1&#10;JUanmpKCkFIVzS0UFDClJg1JRQTYj6VX1S0N/p8sKkAuuATVzrUZ60pRUk4vqTKOlmcLeaRNp8u2&#10;ZSvoezfQ0wKF6V3ctul0myRQ6nqCKw9W8HFPntfmHdGPP4GvnsTlc4e9S1X4nmVcHJaw1Rg09RgU&#10;jxtFJtYFWB5BGCKdXlHGKq5NOAxQn3aeq8UgG1qaN4km03CPmWHpgnlfpWfRWtKrOnLmg7M0g5Qd&#10;4s7WzvotSh3RsGHQjuPqKy9T8HRz5a3PlN/dP3T/AIVhWtzJZyh42ZGHcV0mi+J4r3Edx+6l6Z/h&#10;b/CvbpYyhio+zxCs/wCvuPQjWp1Vy1Fqc3eaZLYSbZUKH9D+NQ+XXoE1lHcx7XAdT2PNUE8HWSzM&#10;xVmB6KWOF/rWFXKJKX7p6eZnPAu/umeDkVkeNroWuisv8c52D6d/8+9ep61+zxodxmTSGuvDs/UC&#10;xf8A0c+xgbMYH+6qn3ryn46fBbxzp3hC/uLGbTNQFnbSSJc2w8qeMAbmbyZG2Z2jj94eedp6H2K2&#10;BrRWiv6H0FOtBvVnFKz2r7kZlP8AeU4qy/jW60q0kllZZo4kLsXXkADPUV5P4j8da5oniaziZriC&#10;cWduwsLlfKmunkhlbckJXdKhby8yKwA2nAIznZ+GWpSeLtEvob24N+m2JmkS5WZDvjBKhkRMNnkp&#10;g7dwwcHA890ZwV2dPNGeh381je3FrY+KdIh+zapJAsk9qT8t7GQCUPv6Hr09sdr4S8VWvjPRUvbQ&#10;nB+WSNvvwuOqsPUVzPhvxs954ht9HNvHt+zNKWTjylUqF49DyPyqPxFay/DvXT4hsEZ7OYhdUt1/&#10;jXtKB/eXv65+pr3cJWWIgqE/i+y//bX/AO29tttvDxVB0JOtD4ftL/25fr9++/dkZphGDS2l3FqV&#10;nFcW7rLDMgdHXoynkEU5huFZNNOzKi+qIJ+gqMnFWCK4r4oauBLFZR/w/vZMHv2H9fyrKrUVOPMz&#10;WFNzlZHXj5Ez3PSmE4FeeaZ48v8ASgqs/wBojHG2Xkgex611Gk+PLHVGCu32WT+7IflP0PT86yp4&#10;qnPTZlVMPOJtFsCm0Ft3I5B5BHeitmcrCo5JcdKJnzx+dR0hBmiiigAoopY13tQBJCmBmn0UqDmm&#10;Meo7U6Q849OKYp5/GlzVlk6HKCnp0qGBu1SA4NBXQkU4NSo+05qEHNOVsUEluOTIqZW4qlHJtPFT&#10;pODQBYoqMSU4Pmgu46ik3iml6AuOLYphOTRRQS3cFODTwc0ygHFAJkOo6RBqiYlX5h0cfeFc9qnh&#10;qfTssv72L+8ByPqK6pWzTlODXHicFTravR9zKrh4VNepwqfdqUdK6bUvDEOoZaP9zKecgcN9RWBe&#10;6ZNpj7ZUx6MOQ1fP4nBVaOrV13PMqYedN67EKDJp/Smx06uB7mQUUuw0lAGno3iaXTMI/wC9h/uk&#10;8r9DXU2F/BqcO+Ftw7juv1FcHTopnhbKMynplTivTwmZzo+7PVHVRxUoaPVH0lSEbhg15Lpr6/4X&#10;H/Ep16aWFelrqym8jA9pMrMPxdgPStqw+Ntxpny6/od1bL3u9NJvoPqVCiYfgjAetfdxxUH8Wh6v&#10;J2O11nQLDxHZm31CytL+3bgxXEKyofwYEV574i/ZS8NairNpZvdAmJyPsku+DP8A1yfcoH+5t+td&#10;x4Y8daN40jZtK1Oyv/L/ANYkMoZ4vZ1+8p9iAa1qudKlVXvJMFKUXpofO0f7OviX4da/faikcHiW&#10;G5jSJWtCILiFVyT+6kO0gk54kJ46VWTWbW7u3sZt9vd7SHs7uJoJ8d8xuAxHvjHvX0lWf4k8J6Z4&#10;wsPsuq2FpqFvnISeIOFPqM9D7jmuKeWR/wCXbsbLEP7R8weD7hvh74s/sGZj/ZWolpNMdjxC/VoS&#10;fxyPr6mu7eIjtV/4l/sn/wBvaQ8Wg6vLa7WEsNvfs06QuPumOX/Wp+JfjoBWLFf3/hSG3tPFVo2l&#10;X5xH9obBs7tugMco+XLddjbW56VpiryiqlT4tn5+fz6+evU4aVJwk4Q+Hp5eXy6eWnQfezJZWzyy&#10;HCRqWJ9hzXz38YfGuoWmqo1r5qtcQXV7LIiRuUWEJhcOygjD9AckJgEZLD6N1XRoNXspLedN8Uow&#10;wzg/UEdD715z4u+BRu4x5S2urQRt5iW99GpdGHQq2ME+mQD/ALVeVXpyk01ql0O2hUjG9zzbRNWv&#10;dU8VyolyLywjjczlYNkdu+U8pFbqz7SxcHOOPu5APQMuTUSeFLDQNeklbSLbTdUnLF3a1WOaXcct&#10;84Hz5PJIJq5JGApPAxzmvIqpqVrWPRg7q5L4S1nUD4z0/TrSVhEd1xcqeVEQBHT3JAz64r06uL+C&#10;2hmTTrvWpVw+pSbIcjlYU4H5nJP0FdqVxXsUqbhBJnkV5c03JFdkKUlWKY0IPtVmJFRTmiK+9NoA&#10;KliXav1pkabj7VNQAU5OFptKDgGmhocn3aWkXhaWrLDNTRvvFQ0A7TQBYBxTg9Qif2o8/wBv1oAn&#10;D04SVVM59KPPPtQBcWXHrUiXNUFuMVIk4agC+twDTvNz0qkslPD5oAth6XcKrpMV681IG3DigCXO&#10;aKjBwaeDkUALnFPByKZTkNA0SIeKfLEtxFtdQynqCM1Gh5qVDTXZlmLqXhHJL2v1MZPX6GsWaFre&#10;Qq6lWHUEV2wODTbzToNWixKmSOjD7w+hryMXlMJ+9S0f4HFVwaesNDjNwprnNamr+FJ9PBeP99F6&#10;gcr9RWVXz9alUpy5aisedKm4O0gooorEk9DVs1IrZqsjVMjV+gH0BS1nwlpviGRJLyygmmi/1cxX&#10;EsX+64+ZfwIpbCTxD4V/5BeuzXEI6WurKbyP8JMrMD7s7D2rQo60LR3Q7st6f8dDp5CeINGvNO9b&#10;qzzfWv1O1RIv4x4H96uz0DxLp/ivTxd6ZfWl/bMcCW3lWRc+mQevtXnrrWReeE7aXUjfWzXGmakR&#10;g3llIYZm9NxHDj2cMPat44mcfi1FZM9nqK9sodRtJILiKOeCVSrxyIGRweoIPBFeaaV8UPEPhbC6&#10;pap4hsl4NzZqIb1B6tESEk9yhQ+iGu58JeOtJ8c2jzaXex3PlHbLHgpNA392SNsMh9mArrp1oT0R&#10;Li0cd4g+Ax07dN4Wu10/v/Z10Wksn9k6vD/wHKj+5XJNqkmnaounataTaPqT52QzkFLjHUxSD5ZB&#10;7A7h3UV7rVHxD4bsPFmlSWWpWkF7aS/eimQMM9iPQjsRyO1ZVMJF6w0/IOa/xHjeq6LbavatDdQR&#10;XETdUkQMD+BrhfFnwUW8s5k0y8ktPNUqYpcyJg9QGPzL+ZHoK9T8SfCrV/BO6XSDPr2lDk2ksmb6&#10;2H/TN24mUf3WIf8A2nOBWLpmq22uWxltpN4VijqVKvEw6o6nBVh3BAIrz502naaHrHWJUsNLi0rT&#10;oLWFdkVvGsaL6KBgUr24PtV2SDB4/Ko2jBHORSIKEluV7fiKj2VomAjpTDDu7D8qVhWKO0ikIzVt&#10;rXJ/wprWuB/jSsHKVqKm8k0hhKDOKLC5SPbxSU800qaTQmhw6Vm634jTShsXDzHt2X61U1zxV5QM&#10;Nsct0aT0+lc6zFmyeSeST3rx8bmaj+7o79zixGLt7sCaa/mnuDK0j7z3BxVm28TXNquDNI3+9hv5&#10;1Qpj9a8KNapF3i3c85TkndM3ofHLp9+IP9OK2NG1pNZt2dVZNpwQa4itvwTc7LuWL++u4fUf/r/S&#10;vUwOPrOqoTd0zsw+Jm5qMnodOXpNxpCcU0zKveve5meldj9xpQ9QG6GOhpBdc9KOZhdl2OfH+NTL&#10;JuFUkl3DPWpFbHStVK5dy6r09XwciqsM2fr/ADqZWpgWkk309DzVZG71Oj55oAlpyCm09Pu0DQ5P&#10;vU8HBpidafQWSZzSq201EDinB81dwLCTj6fWqGreGbfUyXX9zMf4h0P1FWaVXK1nVowqR5Zq6IlC&#10;MlaRyGp6PPpL4lTg9GHKmqtd8dtxGVYBlPVSM1jaj4KSeTdbOI89UbkD6V8/isolF3o6rt1OCrg2&#10;tYamNY/HnwpfDjVo429JIpEx+a4rd0/4iaFqH+q1jTWJ/h+0oD+Wc18jVJFcbODyK/YZcJ4d6wm1&#10;9z/yPno8S11pOCf3n2ba6lb3n+qnil/3HDVPXxkr55Bq9Z+JtS0/HkahewY6eXOy4/I1yz4Rf2av&#10;4f8ABOiPE6+1T/H/AIB9fP0qNl3V8uWfxf8AE1iBs1u/bH/PSTzP/Qs1t6b+0r4mscebJZ3nr5sA&#10;Gf8AvjbXJU4VxcfhlF/f/kdUOJMM/iTX9ep9C1Q1Pwxb6neR3ama01CAYhvbWQxXEQ9Aw6r6qcqe&#10;4NeWaP8AtWDgX+kfV7eb/wBlYf8As1dt4e+O3hnxBtUagLSVv4LpTFj/AIF939a8rEZNjKOs6bt5&#10;a/kelQzXC1fgmvnp+Z2mifFfVvCREXiGE6pYDj+07KH97EPWaBev+9Fn/cUc16Fout2fiPTIb3T7&#10;q3vbS4XdHNBIHRx7EcV5vBMtzEHjZZEYZDKcgj61598JbG/8J+IPEsGjXzafe2GotIYXBktLqKQb&#10;kEseRzwfnUq3TkgYrOhKfJKT15betr2/Ox1TqJTjH+a/+f8AmfSdch8QPhFaeMLk6jZy/wBla4qh&#10;VvI03LOB0SZOBIvpyGX+FhS+Bvi1beJr0abqEP8AZGuBSfssj7kuQOrwSYAkX1GAw7qOM9dW3uVY&#10;90VrFnhk093oWsLpet2wsNRfPkkNut70Dq0L4GfdSAw7jGCbJir1rxP4WsPGWjSWGpWyXVrLglW4&#10;KsOjKRyrA8hgQQehryjxT4Y1L4WMz3bzapoA+7qAXM9kPS4UdVH/AD1Uf7wH3j59bDyhqtUVZS2I&#10;Wtwf/rU02/1q1HtuIldGV0cBlZTkMD0INKYa5yeUpm2OP/rUwwlf/rVe8mq2pP5EOF++3T2pN2V2&#10;NQbdkY+oXZM+1Twnp602PUWX73ze9PeLPUVR1K9t9MZPNkCeYcAHt7n2rhdSV+a52+y0saS3Czj5&#10;W59DUN7bfaoHjbKhxjg4qtjgHseQR0NSx3bx98j0NaqsmuWaMJ0L6HH3+lyWNw6HnaccVWrrPENm&#10;upQCSPck0fYfxCubnj5O9dpz94Dj8RXy+Lw/sp2W3Q+cxOHdKdnsV6Y/WpXiaMc9OxHeopBn8q5T&#10;mIXm9KtaFeG21eBsnltp/Hj+tUzGQ2MZz0x3qWKyuCwKQykjkEITWlNyUlKPQqN000dsTk0VGsjG&#10;BWxgkAkHtTTKx719itVc94moqDefU06OQlqdgJkkMZ4q0j5GRVSpbaTDY9akC2pqeKTI/nVZWwtP&#10;R9prdO5oW1bFTQthvrVaN8ipUamBcQ5FSIahik3VIrYNAIlU4NPqIHNLmg0JKKjooAkBxTlfNQg4&#10;pwencCYHFSpNkc1XV6cDmq3A4a6+Bnha8/5hgQ+sc0i4/Ddj9Kzbv9mfw9dcxy6lB7JMpH6qa7pJ&#10;s1Kr12081xkPhqy+84JZfhZfFTX3HmUv7K9ieYNXvIz/ALcSv/hVS5/ZXugD5GsW8vpvgKfyJr1x&#10;ZKesuK64cRY+P27/ACX+RhLJMFL7H4v/ADPC739mjxFa/wCrfT7n/cmIP/jyisPU/g54m0rPmaRd&#10;OB3hxNn/AL5Jr6WSf1/OpAa7qXFWLXxJP5f8E5Z8OYZ/C2j5EvLGbT5jHPDLBIOqyIVI/A1FX13f&#10;adbatb+Vd28FzGeqSxh1P4GuN8T/ALPPh7X1ZreKTTZj0a3b5M+6Hj8sV62G4soydq8HH01X6Hm1&#10;+GqsVejJS/A8P8KfEHWPBM4fTr6aFc5MRO6J/qp4/HrXofws+NdrP8QNSvdYMWnnV4YUZ1z5XmRj&#10;aCf7oIPfp61zHjn4Ea14MV5kQajZLz50A+ZR/tJ1H4ZHvXFV60sNgsfTlOnZ8ytdb9Hr9y3PNjXx&#10;eCqKM7qzvZ7dv16H1zq2j2fifT1SZUnhJEsbo2CjDlXRxyrDqGUgjsaveG/ijfeAmFt4ilk1DSB8&#10;seqhMzWo7C4UDlf+mqjj+IdXr5r+F/xn1D4eTrA+680tj89ux5j9Sh7H26H9a+h/DviKz8WaPFe2&#10;Myz28w4I6g9wR2I9K+EzHKq+Aqc28Xs+j9f69D7PL80pYuNlo+q/yPW7e5jvLdJYnSWKVQ6Ojbld&#10;TyCCOoNOI3DBryHRX1L4azmbQ1FzprsXn0d32pzyWt2PEb/7J+Rv9kktXpPg7xrp/jrSvtWnzFwj&#10;eXNE6lJraQdUkQ8qw9D7EZBBrKlXU9Op3uNtUcV4s+Edz4Ylkv8AwvEslsxL3GjFgiNnktbk8Rt/&#10;sH5D22HJONour22vW7PBkNE5imikQpLbuOqOh5Vh6GvZK5L4g/C2PxRcf2np0q6br0SbUuQuY7lR&#10;0inX+NPQ/eXOVPUHKrhvtQ+4pSv8RyciiNSTjArDuZjPMzH16elT3eu3Eeqf2Vqdo+l6nGpcwO25&#10;LhR/HC/AkTp6EZ+YKeKdXjV53fL2OyjTsrmXqWoxaZamSUjA6Dux9BXAardvqt40snBPQdlHpXpO&#10;p6PBq9o0MyZRvQ4IPqD2NcNr/hufw9J+9/fWzNtSfHr0Deh/Q+2cVxVk2tDqp2W5DoXiKTSMRyjz&#10;bb07p9K6qHyr2ESRMGVuQRXAazqEOh2D3EzYjTt3Y9gPet/4WeFb60t59T1F5I7jUQpS1z8tvGMl&#10;QR/e55//AF0qN2tdhVUrm9JAU9xVe4s47n76An171pvEUNQSW4bpxWkoJqzOedNNWaM+HRrKP70H&#10;Xqdxx+VW4dHsyMpDBnp90GkdCh5pjL82QcGnBU46cq+45HhKf2VYsfZFjGNigewxUT2pHTmiO/eL&#10;h+RU0c6TdDz6V1RcXpEylRlEqEFetMeLdWg0eR61DJa+nH1qrNGZSMZHaljQ7ulTmFl7Gm0XEFKj&#10;bGBpKfFCZD7etSBZByKVWwaQcUU07DJo5Nh9qsI+aqIcipIpMcGt1qWXEkwamSf1qor5p4fFAFxZ&#10;dwp3me9U1k/CniY/WgC0Hz3o3VXWbJ5qVWxQA/dSh6rajqMemWjSyHgDgf3j6VhWnjpw37+EEZ6o&#10;cY/A1zVsXSpSUZvUznXjB2kzpw9PD1m2Ov2uoD5JVDf3W4NXa3hOM1eLuaRmmrop05ZSvvTaKoCe&#10;Obd/hUiyVVQ/OPrU9AE6PXIeKviBcaf4g8uzddlsNsikZWRu+fp0/OtvxTry+HtIkmJ/eH5Yhjq5&#10;6f4/hXjus+LbTRL6KO6kl865ywCQvLgbgCzbQdq5Yctgc+1ceKqSVoQ3O7C01K8pbHr/AIe+JVnq&#10;uI7j/RJv9o/I30Pb8a6LzVxnI9sV4Jpniqx1m+vLa1uEnm09xHcKnIiY5+Unpng5Hboa6DRPG19o&#10;JAjk3wj/AJZPyv4en4VFPGyWlRGlTCp6wPW/OHrXn/xP+Btj4wSS707y7HUupwNsVwf9odj7j8c1&#10;raL8SbDVTHHI/wBluJGCKjnhmPYHvW8J69fB4+pRmqtCVv66nl4rC06sfZVl/XkfKeq6fPoepS2l&#10;5E9vcwttdHGCP/re9dD8MPibd/DfWhKm6WymIFxb54ceo9GHY/hXr/xY+Ftt8RtKLoFi1S3U+RN0&#10;3/7Dex/T88/O9zbzaRfS21zG8UsLFHRhyhFfpGX4+hmeHcKi16r9V/Wh8JjMHWy+spwenRn2DoGu&#10;W3iPSYLyzlE1tcLvRh3/APr+1RX+hypqi6npdy2maxGoUXCLuSdR/wAs5kyBInseRk7Sp5rwf4B/&#10;FP8A4Q3Wv7PvJcaXfN95jxbydm+h6H8D2r6JByK+GzTLp4OvyPbdP+uqPsstx8cVS51v1X9dDofA&#10;PxQj8T3P9m6hCNM12JC72xfdHcKOskL8b06ZGAy5+YDIJ6yvKNX0G28QQpHcK4aJxJDLG5jlt3HR&#10;0ccqw9Qf0rR8O/FG68Hyx2XiiUS2bMEg1oKETngLcqOI2/6aD5D3CHAOFLEdJ/edzjfY7Dxl4I07&#10;x5pP2PUoPMVW8yKRWKS27jo8bjlWHqPoeDivJfE2i6j8MLjZq7fa9KZgsGrKu1RngLcKOI2/2x8j&#10;f7JIWvbw24ZHIPQ024t0u4HilRJIpFKOjrlXB4II7iqxGFhVV9n3Kp1XD0PFgc0yeBLqBo5EWSNw&#10;VZWGQwPUEVseL/g/d+DWa78NRNd6Zy0uk7vng97YnjH/AEyJx/dI+6cHS9Wg1m2MkDlgrGN1ZSjx&#10;OOqupwVYdwQCK8OrRnTlaR6EJqSujmT8JLaXxjDfyzNNZWqloLV+RHLn72e4x0z0NdPJbFenNWKK&#10;xKsUyPWontg3TirpEc7MAQSpw2DyD71G9uV96BWaKDwkdRUL2wbpxWiRmopYQT6UE6GdJCU6jiom&#10;hB6cVoNGUqJ7cN7VNibFVLmSD3HvU8d6knX5fr0pkkJj9xUTQ56cVcako6GMqcWXCMj/AAprIG6i&#10;qis9ueD/AIVNHfhvvj8RWqqRe+hzyoNbEgjUfwj8qdQhWUZU5pSpFXYwaa3EooopCAHBp4bNMoql&#10;Kw0yZZCtOFwRVeiq5x8xaS5zUiyZqkGNOSTBqlJMdy8r1ILhYEJchVAySegqpFPmsPxFr32tzbxN&#10;+7Q/MQfvH/CsMViY0Icz+RnVqqnG7I9e1ptXuuOIk4Rf6mqNIDkUtfJ1Kkpyc5bs8aUnJ3YVattb&#10;urJNsc7geh5A/OqpOBUZOTUqpKDvF2YKTWqO8oqYRAdqXYPQflX257xFGpLfQ1NQBiigBt5Yw6nZ&#10;vBcRRzwyDDo67lYe4ryT4q/szN4j1ePUNFu4Y5FhMBiu9ztb/OHEkEnVZB8wG7P3uoAIPrtRyS4O&#10;BRa41JrY8Qi0KbQfFmozXSvbTXyRAQSLgjywwJBzhh83UZq48/PrXq2raXbazaGC7gjuIm5KuuQD&#10;6+x964bxP8Mbq0glk0eZZflO23uW5B7bX7/Rv++hXn1sG3rBndTxXSRkeAtJPi/xysj82OiESN6S&#10;Tn7o/wCA9frXrKzHPU/jXNfDnwyPCHhW3tSc3L/vrlu7yty31x0/Ct4PXbTgoRUUck25y5i/DNuF&#10;eb/tBfDE67Zf23Yx5u7ZP9JRRzNGP4vqv8vpXfxSYNWoZtwruwOMqYWsq1Pdfiuxx4rDQxFJ0p7M&#10;+S4J8cH8DXuv7PvxjF7BFoOpy4njG2zmc/60doyf7w7eo469eN+OPwjPhm6fVtOj/wCJdO2ZY1H/&#10;AB7Mf/ZD29Dx6V55b3RhYckYOQR1FfpFSGGzXCXT/wA0z4inOvl2J1/4DR9p5zTiFuIWjlVXRwVZ&#10;WGQwPUEV5D8Gf2gE1OOHS9blCXIwkN2x+Wb0Dns3v3+vX1pX3V+eYzBVcLU9nVX+T9D7rCYuniKf&#10;tKT/AOAVtD1DU/hccackuqaCPvaYW/fWY9bZicFR/wA8mOP7pXG0+jeF/Fdh4z0hb7Tbhbi3YlCQ&#10;CrRuOqOpwVYd1IBHpXChyves240m50/WG1XRrr+ztVIAkJXdBegdFmjyNw9GBDr2bGQcqdZw06HS&#10;7Pc9drkPH/whtPGF0dQtJTpWthQou4l3LOB0SZOBIv5MP4WFO8D/ABYtvEl4umajF/ZOu4J+yyPu&#10;S5A6vBJgCRe+OGX+JRUXx/OpxfCTWp9I1G70y8tLdp1ktUVpXCgnYCQdu44BIG7GcEHkdj9nVhrq&#10;ifei9Dzu+lvPC2qR6fr1sNPu5W2QSq2+1vT/ANMpMD5v9hgG9iOaTWtUXSdPeU43dEB/ibtXiX7b&#10;/wC2dF8HfibrvhJYtc8YeLfFH2nTNA8GaMj32pTZsITDcNaMPJitln3y/aM+YckAFY3C8Z4b+FX7&#10;avjHT3ubHwh8IfBultK81no/i3xJe6rqFnExyITcWysGwOhdiR04GAPnMWowm4ULza6JN29Xt8tz&#10;7XLeGcbiMPHF4hwo05fDKrOMOfzjFvmkr6cyi4p6Xue1W+qT214Z0kYSk5Y/3vrXS6N4ziuwEucQ&#10;yf3v4G/wr5V8ZftHfFT9k25iPx9+Fb6B4allEP8Awmfha7OraLAzMADcRgedbpkgBnBySABXSaF8&#10;VI/FOrXd2uur/ZV4s7Q3FhepOkNsPLMVxs8shUZDuEu4/fycjGzhozcpOOzW6aaf3MnN8hxeXwhV&#10;rpOnP4ZwlGcJW3SnFuN11i2pLqkfT7xCUZ/UVBJGY2ryz4IfEG/bwoTcTi9WK7niD+b50boJG2eX&#10;LgbwFwu4gZKnIzXpfhfxNbeMNHW8td5hZ2Qb1xkqcceorpvrY8LzJClRPDn2q89rn7vFQMuDg0yb&#10;FRlKmoZbbP3fyq66VDJHsPtQSUmUqeajeHd04q66BxzVeWIxH29ahohorAmNu4NTRX7Lwfm/nQyb&#10;xU2nWG5955VenuaunzXtEzny2uyXG4elIVxU8kXcflUfWu5xucLRHRQRg0ViQI7hFyaga6J6cU25&#10;ky59BUZbaOeKYE63RHUZqSKcSH0NU/PHvTkkzyKALOpOyadMVJB2HBHWuURtrV1Mr/aLOVe5Qgj8&#10;K4+1n3rtP3v514ecfFF+RwY34kX1bBp24VWWUrThP7V49ziJWbNMeQJTWn44qPNAHpSPvFOqBW2m&#10;pUfeK+7PoB1FFFABVcnJqxUMibD7UARP96omXsanZdwqNhmgaIhEFp1BGDRQUPQ8VLHJg1XBxTg9&#10;BLRacR3cDRSorxyKVdGGQwPBGK8P+LvwUk8KvJqOmK02mE7njHL2v+K+/bv617Sr1IsuVwfmB4IN&#10;ejl2ZVcHU56e3VdzhxuBp4qHLPfo+x8nq5Q8V6X8K/2ibvwmsdjqokvdPHypIDmW3Htn7y+x/D0r&#10;U+KHwCTUpHv9A2QTHLSWZ+VJD6p2U+3T6V4/exTaXdvb3UMkE8R2ujrhlP0NffU8Rg80o8stfLqv&#10;67nx06eKy6rzLTz6M+wtA8VWXibTkurC6iuYH6MjdD6EdQfY1eFwa+QPCnjm/wDBmoC5066eB+Ny&#10;9UkHow6Gvb/h3+0Pp3inZb6hs02+Pyglv3Mh9m7fQ/ma+TzLIK2H9+j70fxXqv8AI+nwGeUq/uVf&#10;dl+DPQfEllbaxpTx3cQlRSHTkq0bj7rKw5VgehBBFcp8TP2t7v8AZU+C/ibxR4kil8RaJ4b02a9S&#10;YSLHebkQmOGQn5ZA77UDjDDcMhuWrodVvdwRM/7VfMn/AAV10m81v/gnL8T4bEM0yWVtcNtGf3Ud&#10;5BJL+Hlo+favkMXi6lGE6lLdJ/kfoHCmWUMwzbCYHE6Qq1acW/KU0n+DPXP+CW37MV14M+GL/F/x&#10;5t1f4yfGKJNe17U50zLYW8wElvp0OeYoYovLBQfxLjkIgX0r9ov9uvwB+ype3UfjSH4i29tYWP8A&#10;aV1qOlfDnxFremWkHzZaS9sbGa2QrsJZWkDKMEgAgn0f4a+IdP8AF3w50DVdJaN9K1PTbe7smjOV&#10;aGSJXjIPptIrx79rqFfif8Zfg/8ADKVwdM17WJ/EutWxIxeWWlIkyRNyCVN7LZEgA7grA8E59/CU&#10;IUaMacNvz7v1e5wcQ5riMxzGri8TpJu3L0ilpGCXSMElFLolY9n2aX8SvBYFxaR6jouu2YL219aE&#10;LcwSpyksMqggFWwyOoPJBHUV+a/hfwHL+wJ+2z4i+CtoL65+HXifTG8Y+Ck+ac6NH5pS8sQeWKJJ&#10;mRRztQ5Yksxr9Pa+Dv8AgoH4pit/+Cq/7NEFk4+36HoniTUNSCn5ltJ4I4IS3sZUfHuDXn5xh4zj&#10;Cf2lKK+Umk1+N/kfQ8E4idSOMy2prSnRqza6KdGnKpCS7SvHkv2m49TdnvT4yuLTSNNlR21IbpJo&#10;yGWKAfebPv0H5eleu6JpcOiaVBZ2ybILdBGg9h6+9OsfhVpvi65bV9JZdD1qdf3lxDEGiuu+Jo+A&#10;3P8AECrf7VQ38t/4NuEg8QWf2DewSO9jbzLKcnoBJgbGP91wpPbd1rkq4OdFeXc+WhWjNl+mSx+Y&#10;vv2p9Fc5sUyKiZcjFTSf6xvrUR60EyKs0ywRM7kKqjJJ7Cq2maxBrUJMR5H3lPUVgeL9d+1t9niP&#10;7pD8xH8Z/wAKxbW6ks5hJExR16EVhKtZ2Q+TTU71LRpJwg79/atNYRCgA6CuY8AeOovFt5cxLG++&#10;xdY5JAP3bk+h9R3FddJFt5Fd+HStc4MRdOxWdaryrtb61bdcVFLHkV0HOVH60lPdaZWUtyGU2O5i&#10;ffNQSHLmrMq7ZD9arPw5+tShCUqttNJRTTJTLKna1cZMvlTsB/CxFdiBjH0qGbQLO8UFo9rsT8yn&#10;Gf6V52PwsqyXLujDE0XUSt0Oajvfl+YHPqO9SrOjD7w/GtG68EMP9TMD7OMfqKzLvQ7qy+/C2PVe&#10;RXh1MJWp/FE8+VKpHdEhbaOeKaJ0J+8PzqlRXMZcx6pSq200gORRX3h9ETJIHp1VwcVLHJu+tAD6&#10;QjcKWigCB4ylNZc1YIyKiePYfagCBlppTFTEZppXbQO5FRSsMGkoLAHFOV6hMxU8ing5FAtGTB8V&#10;h+NvhxpXj6123kOJ1GEuI/llT8e49jxWwGxTlbNaUqs6UlOm7NGVWlGceSauj51+IHwc1XwIzylP&#10;tlgDxcRL90f7Y6r/AC965IHBr65zuGDyDxzXnvxC/Z8sPESyXOlbNOvcE+WB+4lP0/h+o49q+xy7&#10;iZO1PF6Puv1R8rjuH2vfw33f5Hnfw/8AjBqPhNkhkZryyUAeTI33B/sHt9OletLe+Hvjd4I1TRrg&#10;R32navaS2V9Zy8M0MqFHRh6FWIyOPevA9d8NX/hDVfs2oW0ltKOgbo49QehH0pdO1GfSbxLi2lkg&#10;mjOVdDgiuvMuHsLj17WlpJ9Vs/X/AD/MjK+IMVgJKMrtRfo1bs+lv6sXP2Bv22LP9hvxn/wzH8ad&#10;Zj0n+wf+RB8VahIIrLXNJdm8i3mlbCxTRcxjOFOzYCCq+Z+iEUqzxK6Mro4DKynIYHoQa/Kz9vn4&#10;Jad+3f8As/yaPfx21n478PB7zw7qhASOSXA320p/hSUAAn7oYIxwFIP5JeGv2lPi18DYbjw9o3xA&#10;+IfhKKxke2n02w168sUgdSVdDGkigEEEEY7V+W5hmGMyCosJjqXND7Mk+nbzt99rXP694T8P8r8T&#10;8LLOcoxaoYtP9/Tcbpyf/LyNmnFT1bVmubmSsrH9OH7WH7Znw7/Yq+HE/iX4geIbTSYFRjaWSur3&#10;+qOP+WVvDndIxOB/dXOWKjJr85P2W/Enib9rb9ovxH8d/Flk+n6j4xijsNB0wsX/ALE0aM5hhB7t&#10;If3jnoWO4AbsD8+v2If2dte/bR+NkniDxXeanrmlaTKkmoXeoXD3EuoTdUgLuSzDu3P3eONwNftl&#10;+zV8G/7Ohg2wfdAAAXpXXlWJrZk1jKseWnH4Vvd7cz9Nl8/I+b8QMky7gmE+HMBX9vi6qXt6luVQ&#10;hdSVKCu7OTSlNt3sorROSPdfhJpL2+lxbvQV6DJp8OoWT29xFHPBKpR45FDI4PUEHgiqPhrQf7Ns&#10;1BAXjpWuBtFfRn4qeZ+JfgTLoqtceFZxEg5OlXUhNsw9In5aE+3zJ2Cr1rlLHWBcXU1rPDPY6hbA&#10;GezuF2zRZ6HHRlPZlJU9jXvFYHj34cab8Q7FEvEeK6t8ta3kJ23Fqx7q3oe6nKt3BrzsRgIy96no&#10;/wADpp4hrSR5Mx3HNYfjbUp9M0wtGh8puJJQf9UPU+3v2rY1iwv/AAPri6XrQTzJSfsd7Gu2C/A5&#10;4GTskA6oSfUEjOKutarHpVk0r89lX+8fSvEqRcbxlodqadmjgGG4Vj6qbrV9Ui0bTT/ptyMySDpa&#10;x93Pv6f/AFxV/XL2Wysma1tTNO7BIYYk43McAYHQV1Xw+8Df8IdpjPcMJtTvT5l1N6t/dHsK5qML&#10;vmZpUl0NDwt4btvCGiw2Vou2OEcsfvO3dj7mupX96gb1Gaxq19NbzbJPbivQovWxw4iN0mNkg9Kg&#10;eP8A/VV9kqGWHdXScZQlg3VWkiKmtCSPBqGWPcKGrgZ80PmexqvJbnHI/EVfljwajrFqxD0M8we9&#10;KsIX3q1NCX5H8qiETN2NIQ0dalhiLMGPTsKdHbbevNS0gCiiigCveaVb3/8ArYlY+uMH86zZ/BMD&#10;n93LInsfmrapyDFYzwtKq/eiRKjCe6NBDTqjXrUldxuFGaKKAJY5N/1p9VwcGp0bcuaAFoPIoooA&#10;haMqab1qxTXjDCgCsyVGUxU9NZcUDuV2jD0qLsFPZc03pQUFFFFAxyvT1bFRU9fu0EMh1zw5Y+LN&#10;Oa01C2juYT0DDlT6g9QfcV438RfgHfeF991pu/ULAclQP30I9wOo9x+Qr26M8VajbP416eX5rXwk&#10;v3bvHt0/4BwYzL6OJXvrXv1Pkavif/goh/wT51L4rfEbTPFngeyWS+1u4Sz1m3XCqjHhbs+2Bh/o&#10;pwSWNfq18RvgVp/jMPc2WzT9SPJZV/dTH/aA6H3H45rw3xN4Vv8AwhqTWuoW7wSjpnlXHqp6EV9X&#10;ioZdxDg/qmI8nbqmuq/L0ZXB3FmecC5us4ymS5rOLvrGUX0kvJ2kvNIx/wBiL9h7w38K/AGlw6bq&#10;phvdNiAkSBQJZHPLNPnhwzc46DopGBj7k+FXxB0qzWDSb2zttG1BsJEyH/Rrw/7DHkMf7jc+hbrX&#10;xXpeq3Oi3yXNpNJBPGcq6HBFeseCfjfZeJbb+z9fjhieUbDKw/czf7w/hP6fSvEx3D1bArnwPvU1&#10;9nql+vqvmKnxU8zryq5lL99NtuT+027tvzbPr3UtTt9HsZbq7nhtraFd0ksrhEQepJ4Fec+KfjXc&#10;6vFJF4ejFvBjnU7uI7cesURwW/3mwPQMK4iW2+0xQve395fwWg3Wy3dwZI7Ydiuep/2my2OM4rzj&#10;xZ8e7e68Z3eiKYY7CwcxXF09xtJdYBOflK4KhCP4t3BO3aC1fOV8wqSVqat+Z7VOhFP3j6B+G/x7&#10;j1aeDT9e+z213M3lW99DlbS8bspySYpD2RiQ38LEnA9Kr4u8DeNx4p0aadrFo7eSea2ltbkZ8xUc&#10;p8y9icZx1GcV7N8JPjWfDYg0/WLl59GkIjtr+Zsyaex6RTseqHosh6dG/vVeCzG79nW37irYey5o&#10;HrfijwvY+M9Dn07Ubdbi1uBhlPBUjkMpHKsDggjkEAivmb4xeGdT+FGshNauRcaMVY2mqSFY02qC&#10;xWXoqyADJPRgMgcMF+qa4/4/fDWL4u/BrxJ4feztL2fUNOnjs0uQNiXJjYRPk9CrlSG7EZHSu7F4&#10;OFeOuj7mFKs6buj5am8Y6Ta6z/Z76pp0eof8+zXKCb7u77mc/d56dOa6Tw18VtPn0j7RLfW11Yqd&#10;ou4ZRIoOcYJGc/zrn/2gPgBrPhTWNRtr6QT6Nd6ZNYaLqLfdE0wcOJgPuyBBGA2PmBk29WUZXwg8&#10;FXHjvxNqWr39uLfR/tqzRW2/eJ5EhjiyccEDy/yIHqB859XdOVno1uek6ikro9mWNZEDKcg8gjoR&#10;Who2VhZT65qrBCZ5Aq9/0rXghEEQUdv1rpop3uctaStYSmOtTbRTSmK6TlK0sW4f54qtImDV9kzU&#10;E0O6ggoSRbxUEkOP8avOnPvUbJmgCiVxSVZkg544qIxc9Khw7E2I6AM1JjFFLkDlGFcCkp7dKZSk&#10;rAwHWpKjpwfNODBF1HDAEcg8gjvUuc1zvhTWM/6LIfeMn+VdAhqMNiI1qanEmlUU48yHUUUVuaBU&#10;0X+rFQ1IkoVcc0ASUhODTfOFMAMjZ/X0oAmooHAooAiljwcj8aZVio5Iu4/KgCFkzTGWpaQjNAER&#10;Sk2kVKUpNhoHcjVc0+jBpdhoEKnSp4G4xUIGBTlbaaALKvmqXiTwzY+LdMa01CBLiE8jPVD6qeoP&#10;0q0r7xS1UZyjLmi7NClFSXLLVHgXxI+BV/4O33Vjv1DThkllGZYR/tAdR7j8QK4QHNfXAOK8++JH&#10;wEsfFW+70zy9O1A8kAfuJj/tAdD7j8jX2OV8S7U8X/4F/n/mfL4/Ift4b7v8jzPwH8W7/wAGAW7/&#10;AOm6ceGt5D90d9p7fTpWvd+DPDnjC9l1W2dryzlk+0XGnz4ZIZjF5O90IJP7v5c5K+oz81cP4i0G&#10;+8Jak1pqNrJbTDpkfK49VPQj6VWs9QlsLlZreV4pE6MhwRXdmfD+Gx8fa0XyzfVbP1/zObLs8r4N&#10;+zq+9FdHuvT/ACPTfDPhTT/BtjLb6fbxWsM073DIihRvc5PAA+g9gKl1PxUfD6qsMf2q6u/3UVtt&#10;3faM8bSO49a4hPi9/YOnyyahBJNGgyrwJkg/7SjoPcDj0r074U+DlSEa7eSw3eo3i/IY2DR2qf3F&#10;xxn1P1HqT+bYzKMVhKtsSvn0foz77CZnh8VTvQfy6r5Hp3wg+Ktx4Bgs9J19tukTKqW1y0m/+y3I&#10;H7iRj1izwj/w8KeMEe2V88yxLPEyOqujgqysMhgeoIrW+H3xQufhbss7/wA+98NDCxyDMk+lD0xy&#10;XhHoPmTtleF7MHjeX93U27iq0b6xPZdd0Kz8T6PcWGoW0N5ZXSGOWGVdyuPcf5xXivif4XXnwfgb&#10;7JDJqHheLJR413XGmp1IkUDLxjn5xlgPvA4L17hY38Op2cVxbTRXFvMoeOWJw6SKehBHBFS16FfD&#10;wrLXfuYQqODPE9E8qaxSeKSOZJ1DLIjBlZT0wRwauV0Xiz4JI13Lf+G54tJvJW3y2jJmxum7koOY&#10;3P8AfTr1ZWNcbcazLoWoR2Wt2kujXsh2xiYgwXJ/6ZTD5X9dvD46qK86VGVLR7Db5nc0KKK8G/by&#10;+I3j34ffC24n8K6XaiwEth52rrrLWt1ayNfwp5SxCJtyuCqFt44kb5TjmAirux7uy5qNxWX8PtT1&#10;7WfCsFx4k0iz0PV3Z/Ns7S+N7FGAxCkSmNM5GD93jOOa2GSgllSWLd/jUDpjrV5kqJ48iggpsuKY&#10;UqeSPb9KjZcUAREYqGVdr1ZYZWoJ+ooAhc8U2lc/NTWbauaxluQ9xabJMsIy7Kv1OKo6nrKafAXd&#10;to7KOrH2rktU1qbVJ9zthR91f7tcGKxsaKtu+xzVsQqenU0kcxuGU4ZTkEdjXX6Hqw1S0Df8tE4c&#10;e9cfVjS9RbTLxZF6dGH94V4+AxboVNfhe5xUK3s5a7M7iiobW5W5hV0OUcZBqavrU01dHs7hRRRQ&#10;AVJA3GKjozQBYopkcm760+gAooooAQrntTHhz0/KpKKAK9FTlQe1NeHPTigCKilZSvWkoAKKKKAD&#10;NLvPqaApal8pvSgBA5HenCYj3pDGw7Umw+hoAreIfDVh4u0021/bR3MJ6Bhyh9QeoP0rxnx/+zte&#10;+Ht9zo5fULTO4xY/fxj6fxfhz7V7lGpQHNOEgPevSwGa4jCS/dvTs9jhxmXUcSv3i179T5GdDG5V&#10;gQQcEEcg1p+GfGWo+EbnzLG5eIE5aM8o/wBV6f1r6A8d/CXSfHiF5ovs95j5bmEAP/wLsw+vPoRX&#10;jPjj4K6z4KDzeX9tsl58+AZ2j/aXqv6j3r7fB5zg8dD2VWyb6PZ+nf8AM+SxOV4rCS9pT1S6o7jw&#10;b8eLHWisOpKNPuDx5mcwt+PVfx4967yKZZ4w6MrowyrKcgj618u1r+F/HWp+D5s2VyypnLRN80bf&#10;Vf6jmvJzHhCnO88I+V9nt9+6/E9XAcU1Ie5ilzLut/8Ag/gfSngzVdX+H168uh7JrF2L3GlzPtgk&#10;J5LRNz5Tn2G1u4z8w9f8D/EfTPH0En2OR4ru3x9osrgBLm2P+0mTwezAlT2Jr5t+Hv7QulatGltq&#10;IGl3J43scwyH/e/h/Hj3rvL7R7XXGgulZ47mH5re8tpDHNDnujrzg9x0PcGvmZUcTgn7OtH+vJn0&#10;lLGUMT79J3/rqe6VX1TS7bW9PltL22gu7WddskM8YkjkHoVPBFeZaD8YNa8LYi1u1bXLMcC+sowt&#10;0g9ZIBgP7mPB9I67/wAK+OdI8b2hm0rULa9VOJFRsSQn0dDhkPswBrphWhPRGji1qcrqnwBtrY79&#10;A1O80Vs5Fu+buz/79udyj2jdB7V5z8cfgNr/AMSPh/deHdZ017vT7qe2ne60O6QzDyLiOdcxzhcZ&#10;aIAhS5wTjmvoaiplhYPbQamzwyTxxptncCG+mfSZ2OBFqMT2bsf9kShd3/AcitZSJowykMhGQwOQ&#10;fxr1q4t47uBo5USWNxhkdcqw9wa5S++BXhS7kZ4tIi02VzkyabI9ixPqTCVz+OawlhZ9HcLo4548&#10;ioXjroLv4E3do2dL8T30Y7RajbJeRj8V8uT83NY+o+C/F2iAmTS7DWIh/Fp915cx/wC2cwVfykNY&#10;SozXQejKUkearSJtNQ3fi2002dYdSW50adjtVNRga23n0VmAR/8AgLGrcgEsYZSCCMgjvWJDTRVI&#10;waguBgfjVlxUM4ypoEVH+9Wfr2rx6VbZblz91B1NGv69HpKbR80zDhfT3NcjdXL3szPIxZm6k14+&#10;OxypNwh8X5HDiMSoe7Hcivr+TUZzJIcnsOwqGlZdppK+dlJyd3ueU227s3KKKKkpmv4X1j7JN5Eh&#10;/dyH5Sf4T/8AXrp0NcDXVeFtY/tCDy5D++iH/fQ9a9/KsZf9xP5f5HoYKv8A8u5fI1qKKK909EKK&#10;KKADNSxybvrUVGaALFFMjk3D3p9ABRRRQAUUUUAFNMYJ6U6igBjQg9OKRIcHn8qkooAKKKKACiii&#10;gAPIqvVioplw2fWgBgYiniY9+aZRQByfjL4G6J4vLzRxnT7tv+WtuMKT/tJ0P4YPvXkXjj4Oaz4H&#10;3yyRfa7NeftEAJVR/tDqv8vevokNinJJjryPevbwGfYrDe63zR7P9GeVjMnw9fVLll3X+R8k10fg&#10;b4p6v4BmH2SffbZy1tL80bfQdj7ivYfHHwH0fxZvmt1/s29bnzIV+Rz/ALSdPxGDXjXjb4Z6t4Dn&#10;/wBNty1uThLiL5om/HsfY4NfY4XNMHmEPZS3f2X+n9XPl8Rl+KwUvaR27r9T3H4ffHDSPHJSB2/s&#10;/UG48iZuHP8AsN0P04PtXVaj4WsdXukuJYdt3F/qrqF2huIv92RCHX8DXyKDivSfhz8f9S8JiOC+&#10;3anYDAw7fvoh/ssev0P5ivFzHhe3v4TX+6/0f+f3nsZfxFf3MT96/Vf5fcfQmleIPFnh5cWur2+r&#10;W69IdVgzJj0E0e0/iyOfet6y+NstoQNZ8O6nZj+KeyIv4R+CATH/AL9VzHgrxvpfjjT/ALTp1ysy&#10;jG9Dw8R9GXt/L0rcr5durSlySumujPp4zhOPNHVHS6H8XfDPiK4EFrrVh9pPP2eWTyZ/+/b4f9K6&#10;OvL9S0m11m38q7tre6i67Jow6/kazbfwHZaWP+JZLqOi9wunXsttEP8AtkreWfxWtFipfaQ+VHsV&#10;FeWW2seLtGH+j67a6kg/g1OxUuR/vwmPH1KtWjafGq/0041nw3dKo6z6ZOt5H9ShCSfgqtWyxUHv&#10;oLkfQ765tY723aKaNJYpBhkdQysPQg1xWsfs+6BclpNLFx4duDk7tNYRxE+8JBiP125962fDXxT8&#10;PeLbgQWOq2r3f/PpKTBcr9YXCyD8VroK0cYVF3FqjxTX/APifwcpea0j1+yXrcacpW4UerW5JJ/7&#10;ZsxP90VgnWYdW0i4lsZllMQZSAPmjYdVZTyrD0IzX0TXLePPhDpHj1zcSpJY6nt2Lf2hEc+OwY4x&#10;Io/uuCPauOtgm4v2bB2asfNt1GbpixJL+p7/AFqnJGY2wa6Xx78PtX+Ftyq6skc9jK+yHUrdSIZC&#10;Twsi8mJzxwSVPZieKxpovOTHftX59XoVKM3CqrM8GrSlB2kUJE3r71DVgjacelMki3HIrAwNny6P&#10;Lp1FBoN8upLSd7G4WWNsMpyPem0VSk4u63BaO6O30+7TUrRZUPDdR6H0qfy6xfA//HnN/vj+Vblf&#10;ZYWq6lGM5bs9ylNygpMb5dHl06iug0G+XR5dOooAbs96eH4pKKAHeZR5lNooAd5lHmU2igB3mUeZ&#10;TaKAHeZR5lNooAd5lHmU2igB3mUeZTaKAHeZSj5xTKcnSgCN02Gm1NL/AKs1DQAUUUUATRtuSiaG&#10;O7t2imRJI3G1kddysPQio4v9YKmpgeYfEH9nC21TfdaEy2k/U2zn90/+6eqn9PpXkOq6Je+GNQe1&#10;vYJLaZeqSLjPuPUe44r6tryv9qX/AJB+kf8AXST+Qr63Is6xEq0cNV95Pq91/mfNZvlVGNN4ino1&#10;93/APK9B8UXvhnUku7C4ltbhOjo36EdCPY8V7r8Kv2j7bxQ8djq3l2N+flSTOIrg/j91vY8Hse1f&#10;PVFfT5hltDFxtUWvRrc8LBZhWwsrwenbofaSX+f/AK9TLcbhXPeE/wDkWrD/AK9o/wD0EVr23T8a&#10;/L5KzsfokXeKZc8ykZtw6UxOlOpFGdr3hyy8Q2/lXtrBdIDlRKgbafUeh9xVbSrzX/BZ/wCJPqr3&#10;FuvH2HVGe5ix6JKT5qfiWUdlrYkqnL/rDQtHdDuzpPCnxv0/V76Kw1WGTQdUlbZHFcMGguW9Iphh&#10;WPop2v8A7NdtXzt8bv8Aklmt/wDXuf5ivevCv/Isad/16xf+gCuzDV5TbjLoTJK10Wb+wg1Syltr&#10;mGK4t51KSRSoHSRTwQQeCPavn/4v/BKb4YrJqekrNdeHRlpoSS8ulj1B5LQ/qnuv3foao7v/AI9Z&#10;P9w/yoxuCpYmnyVF6PsZSgprllsfIM6iZfMUgggHjnPvUNVfB/8AyKVp/wBcz/M1ar81krNo8GrH&#10;lm4n/9lQSwMECgAAAAAAAAAhADWWfnKsAAAArAAAABQAAABkcnMvbWVkaWEvaW1hZ2UzLnBuZ4lQ&#10;TkcNChoKAAAADUlIRFIAAAKYAAAAAQEDAAAAQAlMKAAAAAFzUkdCAkDAfcUAAAAGUExURQAAAP//&#10;/6XZn90AAAABdFJOUwBA5thmAAAACXBIWXMAAA7EAAAOxAGVKw4bAAAAGXRFWHRTb2Z0d2FyZQBN&#10;aWNyb3NvZnQgT2ZmaWNlf+01cQAAAA1JREFUGNNj+E918AcAkXZSq02VbtMAAAAASUVORK5CYIJQ&#10;SwMEFAAGAAgAAAAhAEO2o3vdAAAABQEAAA8AAABkcnMvZG93bnJldi54bWxMj8FOwzAQRO9I/IO1&#10;SNyoQ0sLCXEqBMqBQw9tQFw3sUlC7XUUu2369yxc4DLSalYzb/L15Kw4mjH0nhTczhIQhhqve2oV&#10;vFXlzQOIEJE0Wk9GwdkEWBeXFzlm2p9oa4672AoOoZChgi7GIZMyNJ1xGGZ+MMTepx8dRj7HVuoR&#10;TxzurJwnyUo67IkbOhzMc2ea/e7gFJTVtirtcr75eH8pX2vc9+nX/Vmp66vp6RFENFP8e4YffEaH&#10;gplqfyAdhFXAQ+KvspemC55RK1is7hKQRS7/0xffAAAA//8DAFBLAwQUAAYACAAAACEArsS1s88A&#10;AAArAgAAGQAAAGRycy9fcmVscy9lMm9Eb2MueG1sLnJlbHO8kcFqAjEQhu8F3yHM3c3uCiLFrBcp&#10;eC32AYZkNhvdTEKSlvr2DRRKBcWbx5nh//4PZrv79rP4opRdYAVd04Ig1sE4tgo+jm/LDYhckA3O&#10;gUnBhTLshsXL9p1mLDWUJxezqBTOCqZS4quUWU/kMTchEtfLGJLHUsdkZUR9Rkuyb9u1TP8ZMFwx&#10;xcEoSAezAnG8xNr8mB3G0WnaB/3picuNCul87a5ATJaKAk/G4e9y1US2IG879M9x6JtTpLsS3XMk&#10;uj8JefXi4QcAAP//AwBQSwECLQAUAAYACAAAACEA0OBzzxQBAABHAgAAEwAAAAAAAAAAAAAAAAAA&#10;AAAAW0NvbnRlbnRfVHlwZXNdLnhtbFBLAQItABQABgAIAAAAIQA4/SH/1gAAAJQBAAALAAAAAAAA&#10;AAAAAAAAAEUBAABfcmVscy8ucmVsc1BLAQItABQABgAIAAAAIQBcnS72XgUAAEkYAAAOAAAAAAAA&#10;AAAAAAAAAEQCAABkcnMvZTJvRG9jLnhtbFBLAQItAAoAAAAAAAAAIQAOQxA9JgcAACYHAAAVAAAA&#10;AAAAAAAAAAAAAM4HAABkcnMvbWVkaWEvaW1hZ2UxLmpwZWdQSwECLQAKAAAAAAAAACEA0O7FI2JC&#10;AABiQgAAFQAAAAAAAAAAAAAAAAAnDwAAZHJzL21lZGlhL2ltYWdlMi5qcGVnUEsBAi0ACgAAAAAA&#10;AAAhADWWfnKsAAAArAAAABQAAAAAAAAAAAAAAAAAvFEAAGRycy9tZWRpYS9pbWFnZTMucG5nUEsB&#10;Ai0AFAAGAAgAAAAhAEO2o3vdAAAABQEAAA8AAAAAAAAAAAAAAAAAmlIAAGRycy9kb3ducmV2Lnht&#10;bFBLAQItABQABgAIAAAAIQCuxLWzzwAAACsCAAAZAAAAAAAAAAAAAAAAAKRTAABkcnMvX3JlbHMv&#10;ZTJvRG9jLnhtbC5yZWxzUEsFBgAAAAAIAAgAAgIAAKpUAAAAAA==&#10;">
                <v:shape id="_x0000_s1095" type="#_x0000_t75" style="position:absolute;width:63106;height:23114;visibility:visible;mso-wrap-style:square">
                  <v:fill o:detectmouseclick="t"/>
                  <v:path o:connecttype="none"/>
                </v:shape>
                <v:shape id="Text Box 84" o:spid="_x0000_s1096" type="#_x0000_t202" style="position:absolute;left:48152;top:6096;width:12852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dAwwAAANsAAAAPAAAAZHJzL2Rvd25yZXYueG1sRI/RasJA&#10;FETfBf9huYW+iG6UmtTUVbTQklc1H3DNXpPQ7N2QXU3y991CwcdhZs4w2/1gGvGgztWWFSwXEQji&#10;wuqaSwX55Wv+DsJ5ZI2NZVIwkoP9bjrZYqptzyd6nH0pAoRdigoq79tUSldUZNAtbEscvJvtDPog&#10;u1LqDvsAN41cRVEsDdYcFips6bOi4ud8NwpuWT9bb/rrt8+T01t8xDq52lGp15fh8AHC0+Cf4f92&#10;phUkG/j7En6A3P0CAAD//wMAUEsBAi0AFAAGAAgAAAAhANvh9svuAAAAhQEAABMAAAAAAAAAAAAA&#10;AAAAAAAAAFtDb250ZW50X1R5cGVzXS54bWxQSwECLQAUAAYACAAAACEAWvQsW78AAAAVAQAACwAA&#10;AAAAAAAAAAAAAAAfAQAAX3JlbHMvLnJlbHNQSwECLQAUAAYACAAAACEAwYS3QMMAAADbAAAADwAA&#10;AAAAAAAAAAAAAAAHAgAAZHJzL2Rvd25yZXYueG1sUEsFBgAAAAADAAMAtwAAAPcCAAAAAA==&#10;" stroked="f">
                  <v:textbox>
                    <w:txbxContent>
                      <w:p w14:paraId="74AFB179" w14:textId="77777777" w:rsidR="00D6680D" w:rsidRDefault="00D6680D" w:rsidP="00D6680D">
                        <w:r>
                          <w:t>čerpací stanoviště</w:t>
                        </w:r>
                      </w:p>
                      <w:p w14:paraId="1338729C" w14:textId="77777777" w:rsidR="00D6680D" w:rsidRDefault="00D6680D" w:rsidP="00D6680D">
                        <w:r>
                          <w:t>směr toku vody</w:t>
                        </w:r>
                      </w:p>
                      <w:p w14:paraId="779183B0" w14:textId="77777777" w:rsidR="00D6680D" w:rsidRDefault="00D6680D" w:rsidP="00D6680D">
                        <w:r>
                          <w:t xml:space="preserve">směr příjezdu ke zdroji </w:t>
                        </w:r>
                      </w:p>
                      <w:p w14:paraId="2475FFE9" w14:textId="77777777" w:rsidR="00D6680D" w:rsidRDefault="00D6680D" w:rsidP="00D6680D"/>
                    </w:txbxContent>
                  </v:textbox>
                </v:shape>
                <v:shape id="Picture 85" o:spid="_x0000_s1097" type="#_x0000_t75" alt="Bez názvu" style="position:absolute;left:45580;top:5334;width:2070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NCCwQAAANsAAAAPAAAAZHJzL2Rvd25yZXYueG1sRE9ba8Iw&#10;FH4f+B/CGextpvNOZxQRJoIo2Mn08dCcNcXmpDSx1n9vHgZ7/Pju82VnK9FS40vHCj76CQji3OmS&#10;CwWn76/3GQgfkDVWjknBgzwsF72XOaba3flIbRYKEUPYp6jAhFCnUvrckEXfdzVx5H5dYzFE2BRS&#10;N3iP4baSgySZSIslxwaDNa0N5dfsZhUMcXM10+H00J5/LrvTfjwKW+mUenvtVp8gAnXhX/zn3moF&#10;s7g+fok/QC6eAAAA//8DAFBLAQItABQABgAIAAAAIQDb4fbL7gAAAIUBAAATAAAAAAAAAAAAAAAA&#10;AAAAAABbQ29udGVudF9UeXBlc10ueG1sUEsBAi0AFAAGAAgAAAAhAFr0LFu/AAAAFQEAAAsAAAAA&#10;AAAAAAAAAAAAHwEAAF9yZWxzLy5yZWxzUEsBAi0AFAAGAAgAAAAhALzM0ILBAAAA2wAAAA8AAAAA&#10;AAAAAAAAAAAABwIAAGRycy9kb3ducmV2LnhtbFBLBQYAAAAAAwADALcAAAD1AgAAAAA=&#10;">
                  <v:imagedata r:id="rId22" o:title="Bez názvu"/>
                </v:shape>
                <v:shape id="AutoShape 86" o:spid="_x0000_s1098" type="#_x0000_t32" style="position:absolute;left:44342;top:11118;width:3035;height: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xopwwAAANsAAAAPAAAAZHJzL2Rvd25yZXYueG1sRI/NasMw&#10;EITvhb6D2EIuJZHTQzGulRACpb0VO4Fct9baMrFWxlL9k6evCoUch5lvhsn3s+3ESINvHSvYbhIQ&#10;xJXTLTcKzqf3dQrCB2SNnWNSsJCH/e7xIcdMu4kLGsvQiFjCPkMFJoQ+k9JXhiz6jeuJo1e7wWKI&#10;cmikHnCK5baTL0nyKi22HBcM9nQ0VF3LH6sgvZUfTTcFeTF1+lws38uJvkqlVk/z4Q1EoDncw//0&#10;p47cFv6+xB8gd78AAAD//wMAUEsBAi0AFAAGAAgAAAAhANvh9svuAAAAhQEAABMAAAAAAAAAAAAA&#10;AAAAAAAAAFtDb250ZW50X1R5cGVzXS54bWxQSwECLQAUAAYACAAAACEAWvQsW78AAAAVAQAACwAA&#10;AAAAAAAAAAAAAAAfAQAAX3JlbHMvLnJlbHNQSwECLQAUAAYACAAAACEAK9caKcMAAADb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AutoShape 87" o:spid="_x0000_s1099" type="#_x0000_t32" style="position:absolute;left:44221;top:14306;width:3048;height: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5axQAAANsAAAAPAAAAZHJzL2Rvd25yZXYueG1sRI9Ba8JA&#10;FITvBf/D8oTe6sZQikY3QQTBFqGaNnh9ZF+T0OzbkF2T+O+7hUKPw8x8w2yzybRioN41lhUsFxEI&#10;4tLqhisFnx+HpxUI55E1tpZJwZ0cZOnsYYuJtiNfaMh9JQKEXYIKau+7REpX1mTQLWxHHLwv2xv0&#10;QfaV1D2OAW5aGUfRizTYcFiosaN9TeV3fjMKxmt8en0e1oebK6r34mzP8VsxKvU4n3YbEJ4m/x/+&#10;ax+1glUMv1/CD5DpDwAAAP//AwBQSwECLQAUAAYACAAAACEA2+H2y+4AAACFAQAAEwAAAAAAAAAA&#10;AAAAAAAAAAAAW0NvbnRlbnRfVHlwZXNdLnhtbFBLAQItABQABgAIAAAAIQBa9CxbvwAAABUBAAAL&#10;AAAAAAAAAAAAAAAAAB8BAABfcmVscy8ucmVsc1BLAQItABQABgAIAAAAIQBmGc5a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AutoShape 89" o:spid="_x0000_s1100" type="#_x0000_t32" style="position:absolute;left:23933;top:19189;width:3727;height:1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4CwwAAANsAAAAPAAAAZHJzL2Rvd25yZXYueG1sRI/RasJA&#10;FETfBf9huULfdJPSSoyuQauFvrTQ6AdcstdsNHs3ZFdN/75bKPg4zMwZZlUMthU36n3jWEE6S0AQ&#10;V043XCs4Ht6nGQgfkDW2jknBD3ko1uPRCnPt7vxNtzLUIkLY56jAhNDlUvrKkEU/cx1x9E6utxii&#10;7Gupe7xHuG3lc5LMpcWG44LBjt4MVZfyahXoRXnO9vJ1226+PsNlb87s051ST5NhswQRaAiP8H/7&#10;QyvIXuDvS/wBcv0LAAD//wMAUEsBAi0AFAAGAAgAAAAhANvh9svuAAAAhQEAABMAAAAAAAAAAAAA&#10;AAAAAAAAAFtDb250ZW50X1R5cGVzXS54bWxQSwECLQAUAAYACAAAACEAWvQsW78AAAAVAQAACwAA&#10;AAAAAAAAAAAAAAAfAQAAX3JlbHMvLnJlbHNQSwECLQAUAAYACAAAACEAZrCeAsMAAADb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Picture 88" o:spid="_x0000_s1101" type="#_x0000_t75" alt="sedm" style="position:absolute;left:3905;width:37814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vXjxQAAANsAAAAPAAAAZHJzL2Rvd25yZXYueG1sRI9fa8Iw&#10;FMXfhX2HcAd7kZno0JZqFBEHexKnDra3a3Nti81NaTLt/PTLQNjj4fz5cWaLztbiQq2vHGsYDhQI&#10;4tyZigsNh/3rcwrCB2SDtWPS8EMeFvOH3gwz4678TpddKEQcYZ+hhjKEJpPS5yVZ9APXEEfv5FqL&#10;Icq2kKbFaxy3tRwpNZEWK46EEhtalZSfd982Qvqqn3wqmS7H26+PzXqdnG6Ho9ZPj91yCiJQF/7D&#10;9/ab0ZC+wN+X+APk/BcAAP//AwBQSwECLQAUAAYACAAAACEA2+H2y+4AAACFAQAAEwAAAAAAAAAA&#10;AAAAAAAAAAAAW0NvbnRlbnRfVHlwZXNdLnhtbFBLAQItABQABgAIAAAAIQBa9CxbvwAAABUBAAAL&#10;AAAAAAAAAAAAAAAAAB8BAABfcmVscy8ucmVsc1BLAQItABQABgAIAAAAIQDK3vXjxQAAANsAAAAP&#10;AAAAAAAAAAAAAAAAAAcCAABkcnMvZG93bnJldi54bWxQSwUGAAAAAAMAAwC3AAAA+QIAAAAA&#10;">
                  <v:imagedata r:id="rId35" o:title="sedm"/>
                </v:shape>
                <v:shape id="AutoShape 90" o:spid="_x0000_s1102" type="#_x0000_t32" style="position:absolute;left:32327;top:20605;width:4026;height:102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e1IwwAAANsAAAAPAAAAZHJzL2Rvd25yZXYueG1sRI/disIw&#10;FITvF3yHcATv1lSlXekaxR8EvdiL1X2AQ3M2LduclCa29e2NIOzlMDPfMKvNYGvRUesrxwpm0wQE&#10;ceF0xUbBz/X4vgThA7LG2jEpuJOHzXr0tsJcu56/qbsEIyKEfY4KyhCaXEpflGTRT11DHL1f11oM&#10;UbZG6hb7CLe1nCdJJi1WHBdKbGhfUvF3uVkFdmEl4y5LTbG/fnwNidHnw1apyXjYfoIINIT/8Kt9&#10;0gqWKTy/xB8g1w8AAAD//wMAUEsBAi0AFAAGAAgAAAAhANvh9svuAAAAhQEAABMAAAAAAAAAAAAA&#10;AAAAAAAAAFtDb250ZW50X1R5cGVzXS54bWxQSwECLQAUAAYACAAAACEAWvQsW78AAAAVAQAACwAA&#10;AAAAAAAAAAAAAAAfAQAAX3JlbHMvLnJlbHNQSwECLQAUAAYACAAAACEAEfntSMMAAADbAAAADwAA&#10;AAAAAAAAAAAAAAAHAgAAZHJzL2Rvd25yZXYueG1sUEsFBgAAAAADAAMAtwAAAPcCAAAAAA==&#10;" strokecolor="black [3213]" strokeweight="3pt">
                  <v:stroke endarrow="block"/>
                  <v:shadow color="#243f60 [1604]" opacity=".5" offset="1pt"/>
                </v:shape>
                <v:shape id="AutoShape 91" o:spid="_x0000_s1103" type="#_x0000_t32" style="position:absolute;left:14052;top:9188;width:3645;height:2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cBuxQAAANsAAAAPAAAAZHJzL2Rvd25yZXYueG1sRI/dSgMx&#10;FITvBd8hHKF3NqvFUrZNSykIpShi7d/lYXOaDW5OliR2V5/eCAUvh5n5hpkteteIC4VoPSt4GBYg&#10;iCuvLRsFu4/n+wmImJA1Np5JwTdFWMxvb2ZYat/xO122yYgM4ViigjqltpQyVjU5jEPfEmfv7IPD&#10;lGUwUgfsMtw18rEoxtKh5bxQY0urmqrP7ZdTwKPzz9Nq+WaPGxdOL7Yzh/2rUWpw1y+nIBL16T98&#10;ba+1gskY/r7kHyDnvwAAAP//AwBQSwECLQAUAAYACAAAACEA2+H2y+4AAACFAQAAEwAAAAAAAAAA&#10;AAAAAAAAAAAAW0NvbnRlbnRfVHlwZXNdLnhtbFBLAQItABQABgAIAAAAIQBa9CxbvwAAABUBAAAL&#10;AAAAAAAAAAAAAAAAAB8BAABfcmVscy8ucmVsc1BLAQItABQABgAIAAAAIQCqMcBu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Obrázek 88" o:spid="_x0000_s1104" type="#_x0000_t75" style="position:absolute;width:63106;height: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ix1wQAAANsAAAAPAAAAZHJzL2Rvd25yZXYueG1sRE9Na8JA&#10;EL0X/A/LCL3pbqUUSV2lFQQvYqvSXqfZaZI2O5tkV03+fecg9Ph434tV72t1oS5WgS08TA0o4jy4&#10;igsLp+NmMgcVE7LDOjBZGCjCajm6W2DmwpXf6XJIhZIQjhlaKFNqMq1jXpLHOA0NsXDfofOYBHaF&#10;dh1eJdzXembMk/ZYsTSU2NC6pPz3cPbS+4Wv+/qj/TRt+7MdmsfB7N4qa+/H/cszqER9+hff3Ftn&#10;YS5j5Yv8AL38AwAA//8DAFBLAQItABQABgAIAAAAIQDb4fbL7gAAAIUBAAATAAAAAAAAAAAAAAAA&#10;AAAAAABbQ29udGVudF9UeXBlc10ueG1sUEsBAi0AFAAGAAgAAAAhAFr0LFu/AAAAFQEAAAsAAAAA&#10;AAAAAAAAAAAAHwEAAF9yZWxzLy5yZWxzUEsBAi0AFAAGAAgAAAAhAHyqLHXBAAAA2wAAAA8AAAAA&#10;AAAAAAAAAAAABwIAAGRycy9kb3ducmV2LnhtbFBLBQYAAAAAAwADALcAAAD1AgAAAAA=&#10;">
                  <v:imagedata r:id="rId36" o:title=""/>
                </v:shape>
                <w10:anchorlock/>
              </v:group>
            </w:pict>
          </mc:Fallback>
        </mc:AlternateContent>
      </w:r>
    </w:p>
    <w:p w14:paraId="4A8FBB94" w14:textId="77777777" w:rsidR="007F71A9" w:rsidRPr="00D6680D" w:rsidRDefault="00D6680D" w:rsidP="00D6680D">
      <w:pPr>
        <w:jc w:val="center"/>
        <w:rPr>
          <w:rFonts w:cstheme="minorHAnsi"/>
          <w:b/>
          <w:iCs/>
          <w:sz w:val="16"/>
          <w:szCs w:val="16"/>
        </w:rPr>
      </w:pPr>
      <w:r w:rsidRPr="00D6680D">
        <w:rPr>
          <w:rFonts w:cstheme="minorHAnsi"/>
          <w:b/>
          <w:iCs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5F570C62" wp14:editId="29830789">
                <wp:simplePos x="0" y="0"/>
                <wp:positionH relativeFrom="character">
                  <wp:posOffset>899795</wp:posOffset>
                </wp:positionH>
                <wp:positionV relativeFrom="line">
                  <wp:posOffset>5901690</wp:posOffset>
                </wp:positionV>
                <wp:extent cx="6310630" cy="2311400"/>
                <wp:effectExtent l="0" t="0" r="4445" b="3175"/>
                <wp:wrapNone/>
                <wp:docPr id="78" name="Plátno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0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4815205" y="609600"/>
                            <a:ext cx="1285240" cy="121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F3915A" w14:textId="77777777" w:rsidR="00D6680D" w:rsidRDefault="00D6680D" w:rsidP="00D6680D">
                              <w:r>
                                <w:t>čerpací stanoviště</w:t>
                              </w:r>
                            </w:p>
                            <w:p w14:paraId="1A1BD708" w14:textId="77777777" w:rsidR="00D6680D" w:rsidRDefault="00D6680D" w:rsidP="00D6680D">
                              <w:r>
                                <w:t>směr toku vody</w:t>
                              </w:r>
                            </w:p>
                            <w:p w14:paraId="3914FD43" w14:textId="77777777" w:rsidR="00D6680D" w:rsidRDefault="00D6680D" w:rsidP="00D6680D">
                              <w:r>
                                <w:t xml:space="preserve">směr příjezdu ke zdroji </w:t>
                              </w:r>
                            </w:p>
                            <w:p w14:paraId="7544C562" w14:textId="77777777" w:rsidR="00D6680D" w:rsidRDefault="00D6680D" w:rsidP="00D6680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75" descr="Bez názv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8030" y="533400"/>
                            <a:ext cx="207010" cy="2819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AutoShape 76"/>
                        <wps:cNvCnPr>
                          <a:cxnSpLocks noChangeShapeType="1"/>
                        </wps:cNvCnPr>
                        <wps:spPr bwMode="auto">
                          <a:xfrm flipH="1">
                            <a:off x="4434205" y="1111885"/>
                            <a:ext cx="303530" cy="63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3" name="AutoShape 77"/>
                        <wps:cNvCnPr>
                          <a:cxnSpLocks noChangeShapeType="1"/>
                        </wps:cNvCnPr>
                        <wps:spPr bwMode="auto">
                          <a:xfrm flipH="1">
                            <a:off x="4422140" y="1430655"/>
                            <a:ext cx="304800" cy="127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4" name="Picture 78" descr="sed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080" y="0"/>
                            <a:ext cx="3781425" cy="23114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2393315" y="1918970"/>
                            <a:ext cx="372745" cy="17145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AutoShape 8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232785" y="2060575"/>
                            <a:ext cx="402590" cy="10223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1405255" y="918845"/>
                            <a:ext cx="364490" cy="23177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70C62" id="Plátno 78" o:spid="_x0000_s1105" editas="canvas" style="position:absolute;margin-left:70.85pt;margin-top:464.7pt;width:496.9pt;height:182pt;z-index:251664384;mso-position-horizontal-relative:char;mso-position-vertical-relative:line" coordsize="63106,231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EugYRBQAA/BUAAA4AAABkcnMvZTJvRG9jLnhtbOxY247bNhB9L9B/&#10;EPSeWFdLFtYbJE7TBkibRZP2nZYoW4hEqiR92f2bfEt/rGdIyWvvJt0gbTbpogZsk5Q0nMuZM0Od&#10;Pdl3rbflSjdSzP3wceB7XJSyasRq7v/29sWj3Pe0YaJirRR87l9y7T85//67s11f8EiuZVtx5UGI&#10;0MWun/trY/piMtHlmndMP5Y9F7hYS9Uxg6laTSrFdpDetZMoCKaTnVRVr2TJtcbqc3fRP7fy65qX&#10;5nVda268du5DN2N/lf1d0u/k/IwVK8X6dVMOarDP0KJjjcCmB1HPmWHeRjW3RHVNqaSWtXlcym4i&#10;67opubUB1oTBDWsWTGyZtsaU8M6oIEb/otzlivQW8kXTtvDGBNILWqP/HeLDsbjrER3dH+Kk/9n+&#10;b9as59YsXZS/bC+U11RzP0N8BOsAkrd8b7xncu9lCQWIdsdtb3rcaPZYB9Css3X/SpbvtCfkYs3E&#10;ij9VSu7WnFXQL6QnYczhUSdHk5Dl7mdZYR+2MdIK2teqIy8gHh6kJ3mYRkHqe5dzfxrMpsGAE1Kr&#10;pN2jPI0SqFvihjAKZ0Ci3Y4Vo6ReafMjl51Hg7mvAES7E9u+0oY0Y8V4C22sZdtUFAE7UavlolXe&#10;lgG0L+xnkH5yWytOA8cKWrEmk5XOXrNf7q13w2h05VJWl3CCki4ZkLwYrKW68r0dEmHu6z82THHf&#10;a18KOHIWJmSqsZMkzSJM1PGV5fEVJkqImvvG99xwYVy2bXrVrNbYyYVOyKdwft1YX1CUnFaD/sDa&#10;+VnflAW+A+gwugW6u9kBT5kN2eIYpvskGR1T7zb9IyRoz0yzbNrGXFqyQQRJKbG9aEpyME2O8BuO&#10;+MVl2tXLAKGK6xIeeMavPPHn+6vthsIwPujEAApNeQPJugdiyFl/A+5TKROanqi2bJt+xBSNBydA&#10;m7tZ1jHTc1luOi6Mo1rFW/hDCr1ueg0QFLxb8grgflnZbAOMVfkr9IaFGBvFTbmmYQ1gD+vA/eGC&#10;1fhaSdL/09IzTfMgBgyRfWkcJzfTMwoycKnLzigPZ4Cvy7jPTM5rbhxVBExpiO99cWM0YovSxvKn&#10;l03HjAYGF4IAyYpyL97cYEV799vLHoR3QoruEcq9j3vdq4Gbn8akHekxiZORHkN88jwlTVgx8mMc&#10;xCnFh+hxGtuLiPtHvA84MGKGhRQC2JHKEcRHiPIQC2I7bzf34zxE/C3gTjiUGgh+YFFWloCxk9xu&#10;OtC/Y1c8i4/THuuvwf+WdUfE2D6ExFjGPqFfJTeismZTxflhGBvWtBh7xvrbqAZ1qQX/QNOOV+BU&#10;jjaJRg6RjsO5bVSGwjAGxCHL0SLdTOuWF4fBFy7G8QcAl301wEVRSEWIym0SB9P0FuCSHGEc6jEa&#10;Cefdr4k4s38YaBt47r9ThZMRuBdjFcYRZKjCmlcdYYOMosL9YOqvbe7uq/7G+TTIXTYO1Hkg/iwP&#10;kwhdDzF/FIdI2jty8a7G+MD3tuC6vva+ay/sceeSo9o7+/JUSDVtqLhRPIvjEHoQAc7CfOYo7qji&#10;ZlGWDH4PszBJ73D7/0W3+BaL7vQ20pBoICyq+ffR5dl+7/cb/V4cxVGGHo/QFwXTIMW5Bjpdoy8J&#10;onQ2lt8gir6Jlu+hFOD7afeyDyDPnha+LPKOOA61Io3Q2BHKQHE56OwEZPE0SUaQobRkDoRf+Vzx&#10;UEBm3/rhjZ895gyvQ+kd5vHcnkGuX9qe/wUAAP//AwBQSwMECgAAAAAAAAAhAA5DED0mBwAAJgcA&#10;ABUAAABkcnMvbWVkaWEvaW1hZ2UxLmpwZWf/2P/gABBKRklGAAEBAQBgAGAAAP/bAEMAAgEBAgEB&#10;AgICAgICAgIDBQMDAwMDBgQEAwUHBgcHBwYHBwgJCwkICAoIBwcKDQoKCwwMDAwHCQ4PDQwOCwwM&#10;DP/bAEMBAgICAwMDBgMDBgwIBwgMDAwMDAwMDAwMDAwMDAwMDAwMDAwMDAwMDAwMDAwMDAwMDAwM&#10;DAwMDAwMDAwMDAwMDP/AABEIAC0A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6/bY/boX9mnUtB8F+EfDlz8Qfi/433r4d8L2kgTKLndd3&#10;UnSG2TBy5xu2sAQFdk810z9hD4/fHiIap8XP2kvFvhi5uvnGgfDFI9Fs9LB58tbt1aafH951yPU9&#10;ah/4JPaInx88UfFX9pDWFF3rfxH8SXmj6BLIATpugWEpt7eCP+7ueNjJjhzGhPNfaVePQpfXY+3r&#10;N8r+GKbSt0btu3vrou3U/R80zBcNVf7Jy2EPb07KrVlCM5e0t70Ic6ahGD928UpyabcrNRXxnqf7&#10;CHx++A8R1T4R/tJeLfE9za/OdA+JyR61Z6oBz5bXaKs0Gf7yLk+o616N+xZ+3aP2kdS17wX4v8O3&#10;Pw++L/gjaviLwvdyB8I2Nt3aydJrZ8ghx93coJIZGf6Gr4o/4K3aCnwH174XftH6Mv2TXPhx4itN&#10;I12aMAHUtBvpfIngk/vbXkQx54QyORzRXpfUo+3ot8q+KLbat1avs1vpo+3UMrzBcS1f7JzKEPb1&#10;LqlVjCMJe0t7sJ8iSnGb928k5RbTUrJxf2j9o/ziiuP/AOE2i/viivYPzg+a/wDgiJfL4L/Za8Q/&#10;Ce7Pla/8G/GGseHb+3fiTa93LcwzY6+XIJm2t0bY2DxX2VXwZ/wUm8OeMP2DvjB/w1X8LdNGrWpt&#10;odL+JvhoMUi1uxQ7Yb7IBKzQ5CGTB2rtJGwShu//AGd/+C3P7OP7Qfhu3uv+Fg6X4M1FkBuNM8US&#10;DTJbZv7vmufIf6pI3vjpXiYLGUcNbA15KMoaK+l49Gvlo13TP1LifhvMc7cuKsqoyrUcQ3KpyJyd&#10;Os9akZpXaTk+aErWcZR1vdL60r4l/wCC9Hi63uP2M9O+HSOra18VvFOl6JZQKfn2R3Ud1LLjrsQQ&#10;qGPbzFz1rpv2iP8Agtz+zj+z54buLr/hYOl+M9RVCbfTPC8g1OW5b+75qHyE+ryL7Z6V8PfB74me&#10;M/8AgpD+0ZH8bPG1kNL02zjew8FaAjl4dHtGP7yfJA3yyYwZMDcAcAKECmNxlHE/7DQkpSno7a2j&#10;1b+WiXdoOGOGsxyRx4qzWjKjRw7UqfOnF1Ky1pxgnZtKSUpytZRjLW9k/s3/AIWlP/eb86Ko/wDC&#10;vbj+7+lFe2flp9ma1otp4k0a707ULaC9sL+F7a5t50DxXETqVdGU8FSpIIPUGv5s/wDgr9/wTmu/&#10;+CfH7Ss9rp0M8vw+8VtJf+Grtst5SZHmWbseskJYDJOWRo26kgf0rV4T/wAFIP2R/DX7Z/7JPinw&#10;r4jTyntbWTVNL1BIw82l3kMbNHMgJGR95GXI3I7DIzkfP8RZPHH4Z8vxx1T/AE+Z+v8Agx4kVeE8&#10;8i6rbw1a0akfyml3i384trdq386/7Df7J95+1R8W4rR4pV8O6SVn1WdcjK5+WEH+85BHsoY9hn90&#10;f2X/ANnY6dYWqWlgIra3RY41RNscaqMADtgAVtf8E4f+Ca3gT9l/9njwxDCJNcvr6zi1K8ubiMRr&#10;c3EqKzOUBPThQCxwqge9fV1rZxWMKxwxRxRqMBUUKB+Ao4dyeOAwy5vjlq3+nyDxn8SKvFmeSdJt&#10;YajeNOP5za7ya+UUlunfz7/hUMvolFejUV9AfkB//9lQSwMECgAAAAAAAAAhANDuxSNiQgAAYkIA&#10;ABUAAABkcnMvbWVkaWEvaW1hZ2UyLmpwZWf/2P/gABBKRklGAAEBAQBgAGAAAP/bAEMAAgEBAgEB&#10;AgICAgICAgIDBQMDAwMDBgQEAwUHBgcHBwYHBwgJCwkICAoIBwcKDQoKCwwMDAwHCQ4PDQwOCwwM&#10;DP/bAEMBAgICAwMDBgMDBgwIBwgMDAwMDAwMDAwMDAwMDAwMDAwMDAwMDAwMDAwMDAwMDAwMDAwM&#10;DAwMDAwMDAwMDAwMDP/AABEIAPkBf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h8IfEi18S3Bs545NN1WMfvLOfhvqh/iH0roiu6uU8T+D7&#10;LxZbqtzGRLHzDPGdssJ9Vb/IrP0/xrqPgCVbbxBuvNOJCxapGvKegmX+o/WvNgqWJ/gaS/l/+RfX&#10;039Tnk6lD+NrH+b/ADXT129DuSuKSi1uor62SWGRJYpFDI6HKsD3BpSmK5ttGdSdwVsUoem0Uh2H&#10;g5pajpdxoFYfnFLvOKj3mlD0Csx1FNL03caAsOZsU0DJo604/KtA9gZgi1BM+eKJn3Go2bAoJ2Bm&#10;wKZRnNFQ2Q2NkbalQ0+Zstj0plIQUUVLHFt60AJHF3P5VIq5oqRV7U0hpDoot/0FTqufpSAbFx6U&#10;9OBVmnQAMU9UpEGaljTeaBCJHvqdI8DilROKkC5oAZ5dIUqTYaSgCJk3dajaDHSrBGaTZQBX8pvS&#10;qevRkaPccfwVp7KpeIVI0W4/3ayr/wAKXoyKnwM4kJSgYpaAMmvjLHhBShCe1SpFt+tO60AW9A1U&#10;6LOxKK6vgN/eA9jXWWF7FqUO+Jww7juPqK4oJUtrcPZSh4mKMO4r0cHmEqPuvWJ1UMS4aPY7fZSh&#10;ay9F8Ux3hEc4EcnQH+Fv8K2gma+io1oVY80Hc9anOM1eJEFrgimTXoLphD9K4EJXk5z9j5/ocOYf&#10;Z+YwLilxTwMUteEeaacluG6cVXubUSxNHKiujjaysMqw9DV9oStRzMIo2Z8BVGST2FfT+aPs3E4o&#10;6XqHw0uXu9FV7zSmbfcaaTkx+rQn1/2f/rY7Lwz4osvF2lrd2MoljPDA8NG3dWHY1Enl3Kb4XWRf&#10;9ls1zGveF7rR9VbWtB2xah/y8Wx4ivl7gjs3of8A9devRxUcR7mIdpdJd/KX/wAl9/deRVw0qHvU&#10;VePWPb/D/l9x3hXdTCMGszwd4ytfGemGaDdHLE2y4t5OJLd+6sP5HvWsRkVFSnKnJwmrNF06kZxU&#10;ou6YyigjFFQahRSMwXrTPP8Ab9aBXJKKgJMjU5n2DA/E0CuTj5R/SopZfz/lUe8+p/Oms2KCbgzY&#10;phOTRnNFQ2Q2FMkl2nFEku04qLNIQE5NFFFABU65xzUAG41YoAcgqSIZkH51GgqRDsXPc8Va2LWx&#10;NTx0plPXpTLkSLwtWIl+UVXU5FWInyP50EkoGTUlRqeakoKQUhXNLRQUMKUmDUlFBNiPpVfVLQ3+&#10;nywqQC64BNXOtRnrSlFSTi+pMo6WZwt5pE2ny7ZlK+h7N9DTAoXpXdy26XSbJFDqeoIrD1bwcU+e&#10;1+Yd0Y8/ga+exOVzh71LVfieZVwclrDVGDT1GBSPG0Um1gVYHkEYIp1eUcYqrk04DFCfdp6rxSAb&#10;Wpo3iSbTcI+ZYemCeV+lZ9Fa0qs6cuaDszSDlB3iztbO+i1KHdGwYdCO4+orL1PwdHPlrc+U390/&#10;dP8AhWFa3MlnKHjZkYdxXSaL4nivcR3H7qXpn+Fv8K9uljKGKj7PEKz/AK+49CNanVXLUWpzd5pk&#10;thJtlQof0P41D5degTWUdzHtcB1PY81QTwdZLMzFWYHopY4X+tYVcokpfunp5mc8C7+6Z4ORWR42&#10;uha6Ky/xznYPp3/z716nrX7PGh3GZNIa68Oz9QLF/wDRz7GBsxgf7qqfevKfjp8FvHOneEL+4sZt&#10;M1AWdtJIlzbDyp4wBuZvJkbZnaOP3h552nofYrYGtFaK/ofQU60G9WcUrPavuRmU/wB5TirL+Nbr&#10;SrSSWVlmjiQuxdeQAM9RXk/iPx1rmieJrOJmuIJxZ27CwuV8qa6eSGVtyQld0qFvLzIrADacAjOd&#10;n4ZalJ4u0S+hvbg36bYmaRLlZkO+MEqGREw2eSmDt3DBwcDz3RnBXZ080Z6HfzWN7cWtj4p0iH7N&#10;qkkCyT2pPy3sZAJQ+/oevT2x2vhLxVa+M9FS9tCcH5ZI2+/C46qw9RXM+G/Gz3niG30c28e37M0p&#10;ZOPKVSoXj0PI/Ko/EVrL8O9dPiGwRns5iF1S3X+Ne0oH95e/rn6mvdwlZYiCoT+L7L/9tf8A7b22&#10;228PFUHQk60Ph+0v/bl+v37792RmmEYNLaXcWpWcVxbussMyB0dejKeQRTmG4Vk007MqL6ogn6Co&#10;ycVYIrivihq4EsVlH/D+9kwe/Yf1/KsqtRU48zNYU3OVkdePkTPc9KYTgV55pnjy/wBKCqz/AGiM&#10;cbZeSB7HrXUaT48sdUYK7fZZP7sh+U/Q9PzrKniqc9NmVUw84m0WwKbQW3cjkHkEd6K2ZysKjklx&#10;0omfPH51HSEGaKKKACiiljXe1AEkKYGafRSoOaYx6jtTpDzj04pinn8aXNWWTocoKenSoYG7VIDg&#10;0FdCRTg1Kj7TmoQc05WxQSW45MiplbiqUcm08VOk4NAFiioxJTg+aC7jqKTeKaXoC44timE5NFFB&#10;LdwU4NPBzTKAcUAmQ6jpEGqJiVfmHRx94Vz2qeGp9Oyy/vYv7wHI+orqlbNOU4NceJwVOtq9H3Mq&#10;uHhU16nCp92pR0rptS8MQ6hlo/3Mp5yBw31FYF7pk2mPtlTHow5DV8/icFVo6tXXc8yph503rsQo&#10;Mmn9KbHTq4HuZBRS7DSUAaejeJpdMwj/AL2H+6Tyv0NdTYX8Gpw74W3DuO6/UVwdOimeFsozKemV&#10;OK9PCZnOj7s9UdVHFSho9UfSVIRuGDXkumvr/hcf8SnXppYV6WurKbyMD2kysw/F2A9K2rD423Gm&#10;fLr+h3Vsve700m+g+pUKJh+CMB6193HFQfxaHq8nY7XWdAsPEdmbfULK0v7duDFcQrKh/BgRXnvi&#10;L9lLw1qKs2lm90CYnI+yS74M/wDXJ9ygf7m3613Hhjx1o3jSNm0rU7K/8v8A1iQyhni9nX7yn2IB&#10;rWq50qVVe8kwUpRemh87R/s6+Jfh1r99qKRweJYbmNIla0IguIVXJP7qQ7SCTniQnjpVZNZtbu7e&#10;xm3293tIezu4mgnx3zG4DEe+Me9fSVZ/iTwnpnjCw+y6rYWmoW+chJ4g4U+oz0PuOa4p5ZH/AJdu&#10;xssQ/tHzB4PuG+Hviz+wZmP9laiWk0x2PEL9WhJ/HI+vqa7t4iO1X/iX+yf/AG9pDxaDq8trtYSw&#10;29+zTpC4+6Y5f9an4l+OgFYsV/f+FIbe08VWjaVfnEf2hsGzu26Axyj5ct12NtbnpWmKvKKqVPi2&#10;fn5/Pr569ThpUnCThD4enl5fLp5adB97MllbPLIcJGpYn2HNfPfxh8a6haaqjWvmq1xBdXssiJG5&#10;RYQmFw7KCMP0ByQmARksPo3VdGg1eykt503xSjDDOD9QR0PvXnPi74FG7jHlLa6tBG3mJb30al0Y&#10;dCrYwT6ZAP8AtV5VenKTTWqXQ7aFSMb3PNtE1a91TxXKiXIvLCONzOVg2R275TykVurPtLFwc44+&#10;7kA9Ay5NRJ4UsNA16SVtIttN1ScsXdrVY5pdxy3zgfPk8kgmrkkYCk8DHOa8iqmpWtY9GDurkvhL&#10;WdQPjPT9OtJWER3XFyp5URAEdPckDPrivTq4v4LaGZNOu9alXD6lJshyOVhTgfmck/QV2pXFexSp&#10;uEEmeRXlzTckV2QpSVYpjQg+1WYkVFOaIr702gAqWJdq/WmRpuPtU1ABTk4Wm0oOAaaGhyfdpaRe&#10;FpassM1NG+8VDQDtNAFgHFOD1CJ/ajz/AG/WgCcPThJVUzn0o88+1AFxZcetSJc1QW4xUiThqAL6&#10;3ANO83PSqSyU8PmgC2HpdwqukxXrzUgbcOKAJc5oqMHBp4ORQAucU8HIplOQ0DRIh4p8sS3EW11D&#10;KeoIzUaHmpUNNdmWYupeEckva/Uxk9foaxZoWt5CrqVYdQRXbA4NNvNOg1aLEqZI6MPvD6GvIxeU&#10;wn71LR/gcVXBp6w0OM3Cmuc1qav4Un08F4/30XqByv1FZVfP1qVSnLlqKx50qbg7SCiiisST0NWz&#10;UitmqyNUyNX6AfQFLWfCWm+IZEkvLKCaaL/VzFcSxf7rj5l/AilsJPEPhX/kF67NcQjpa6spvI/w&#10;kyswPuzsPatCjrQtHdDuy3p/x0OnkJ4g0a8071urPN9a/U7VEi/jHgf3q7PQPEun+K9PF3pl9aX9&#10;sxwJbeVZFz6ZB6+1eeutZF54TtpdSN9bNcaZqRGDeWUhhmb03EcOPZww9q3jiZx+LUVkz2eor2yh&#10;1G0kguIo54JVKvHIgZHB6gg8EV5ppXxQ8Q+FsLqlqniGyXg3NmohvUHq0RIST3KFD6Ia7nwl460n&#10;xzaPNpd7Hc+UdsseCk0Df3ZI2wyH2YCuunWhPREuLRx3iD4DHTt03ha7XT+/9nXRaSyf2Tq8P/Ac&#10;qP7lck2qSadqi6dq1pNo+pPnZDOQUuMdTFIPlkHsDuHdRXutUfEPhuw8WaVJZalaQXtpL96KZAwz&#10;2I9COxHI7VlUwkXrDT8g5r/EeN6rottq9q0N1BFcRN1SRAwP4GuF8WfBRbyzmTTLyS081SpilzIm&#10;D1AY/Mv5kegr1PxJ8KtX8E7pdIM+vaUOTaSyZvrYf9M3biZR/dYh/wDac4FYumarba5bGW2k3hWK&#10;OpUq8TDqjqcFWHcEAivPnTadpoesdYlSw0uLStOgtYV2RW8axovooGBSvbg+1XZIMHj8qjaMEc5F&#10;IgoSW5Xt+IqPZWiYCOlMMO7sPypWFYo7SKQjNW2tcn/Cmta4H+NKwcpWoqbyTSGEoM4osLlI9vFJ&#10;TzTSppNCaHDpWbrfiNNKGxcPMe3ZfrVTXPFXlAw2xy3RpPT6VzrMWbJ5J5JPevHxuZqP7ujv3OLE&#10;Yu3uwJpr+ae4MrSPvPcHFWbbxNc2q4M0jf72G/nVCmP1rwo1qkXeLdzzlOSd0zeh8cun34g/04rY&#10;0bWk1m3Z1Vk2nBBriK2/BNzsu5Yv767h9R/+v9K9TA4+s6qhN3TOzD4mbmoyeh05ek3GkJxTTMq9&#10;697mZ6V2P3GlD1AboY6GkF1z0o5mF2XY58f41Msm4VSSXcM9akVsdK1Url3LqvT1fByKqwzZ+v8A&#10;OplamBaSTfT0PNVkbvU6PnmgCWnIKbT0+7QNDk+9TwcGmJ1p9BZJnNKrbTUQOKcHzV3AsJOPp9ao&#10;at4Zt9TJdf3Mx/iHQ/UVZpVcrWdWjCpHlmroiUIyVpHIano8+kviVOD0Ycqaq13x23EZVgGU9VIz&#10;WNqPgpJ5N1s4jz1RuQPpXz+KyiUXejqu3U4KuDa1hqY1j8efCl8ONWjjb0kikTH5rit3T/iJoWof&#10;6rWNNYn+H7SgP5ZzXyNUkVxs4PIr9hlwnh3rCbX3P/I+ejxLXWk4J/efZtrqVvef6qeKX/ccNU9f&#10;GSvnkGr1n4m1LT8eRqF7Bjp5c7Lj8jXLPhF/Zq/h/wAE6I8Tr7VP8f8AgH18/So2XdXy5Z/F/wAT&#10;WIGzW79sf89JPM/9CzW3pv7Sviaxx5slneevmwAZ/wC+NtclThXFx+GUX9/+R1Q4kwz+JNf16n0L&#10;VDU/DFvqd5HdqZrTUIBiG9tZDFcRD0DDqvqpyp7g15Zo/wC1YOBf6R9Xt5v/AGVh/wCzV23h747e&#10;GfEG1RqAtJW/gulMWP8AgX3f1rysRk2Mo6zpu3lr+R6VDNcLV+Ca+en5naaJ8V9W8JEReIYTqlgO&#10;P7Tsof3sQ9ZoF6/70Wf9xRzXoWi63Z+I9MhvdPure9tLhd0c0EgdHHsRxXm8Ey3MQeNlkRhkMpyC&#10;PrXn3wlsb/wn4g8SwaNfNp97Yai0hhcGS0uopBuQSx5HPB+dSrdOSBis6Ep8kpPXlt62vb87HVOo&#10;lOMf5r/5/wCZ9J1yHxA+EVp4wuTqNnL/AGVriqFW8jTcs4HRJk4Ei+nIZf4WFL4G+LVt4mvRpuoQ&#10;/wBka4FJ+yyPuS5A6vBJgCRfUYDDuo4z11be5Vj3RWsWeGTT3ehawul63bCw1F8+SQ263vQOrQvg&#10;Z91IDDuMYJsmKvWvE/haw8ZaNJYalbJdWsuCVbgqw6MpHKsDyGBBB6GvKPFPhjUvhYzPdvNqmgD7&#10;uoBcz2Q9LhR1Uf8APVR/vAfePn1sPKGq1RVlLYha3B/+tTTb/WrUe24iV0ZXRwGVlOQwPQg0phrn&#10;J5SmbY4/+tTDCV/+tV7yarak/kQ4X77dPak3ZXY1Bt2Rj6hdkz7VPCenrTY9RZfvfN7094s9RVHU&#10;r230xk82QJ5hwAe3ufauF1JX5rnb7LSxpLcLOPlbn0NQ3tt9qgeNsqHGODiq2OAex5BHQ1LHdvH3&#10;yPQ1qqya5ZownQvocff6XJY3DoedpxxVaus8Q2a6lAJI9yTR9h/EK5uePk712nP3gOPxFfL4vD+y&#10;nZbdD5zE4d0p2exXpj9aleJoxz07Ed6ikGfyrlOYheb0q1oV4bbV4GyeW2n8eP61TMZDYxnPTHep&#10;YrK4LApDKSOQQhNaU3JSUo9Co3TTR2xOTRUayMYFbGCQCQe1NMrHvX2K1Vz3iaioN59TTo5CWp2A&#10;mSQxnirSPkZFVKltpMNj1qQLamp4pMj+dVlbC09H2mt07mhbVsVNC2G+tVo3yKlRqYFxDkVIhqGK&#10;TdUitg0AiVTg0+ogc0uaDQkoqOigCQHFOV81CDinB6dwJgcVKk2RzVdXpwOarcDhrr4GeFrz/mGB&#10;D6xzSLj8N2P0rNu/2Z/D11zHLqUHskykfqprukmzUqvXbTzXGQ+GrL7zgll+Fl8VNfceZS/sr2J5&#10;g1e8jP8AtxK/+FVLn9le6APkaxby+m+Ap/ImvXFkp6y4rrhxFj4/bv8AJf5GEskwUvsfi/8AM8Lv&#10;f2aPEVr/AKt9Puf9yYg/+PKKw9T+DnibSs+ZpF04HeHE2f8AvkmvpZJ/X86kBrupcVYtfEk/l/wT&#10;lnw5hn8LaPkS8sZtPmMc8MsEg6rIhUj8DUVfXd9p1tq1v5V3bwXMZ6pLGHU/ga43xP8As8+HtfVm&#10;t4pNNmPRrdvkz7oePyxXrYbiyjJ2rwcfTVfoebX4aqxV6MlL8Dw/wp8QdY8Ezh9OvpoVzkxE7on+&#10;qnj8eteh/Cz412s/xA1K91gxaedXhhRnXPleZGNoJ/ugg9+nrXMeOfgRrXgxXmRBqNkvPnQD5lH+&#10;0nUfhke9cVXrSw2Cx9OU6dnzK11v0ev3Lc82NfF4KoozurO9nt2/XofXOraPZ+J9PVJlSeEkSxuj&#10;YKMOVdHHKsOoZSCOxq94b+KN94CYW3iKWTUNIHyx6qEzNajsLhQOV/6aqOP4h1evmv4X/GfUPh5O&#10;sD7rzS2Pz27HmP1KHsfbof1r6H8O+IrPxZo8V7YzLPbzDgjqD3BHYj0r4TMcqr4Cpzbxez6P1/r0&#10;Ps8vzSli42Wj6r/I9bt7mO8t0lidJYpVDo6NuV1PIII6g04jcMGvIdFfUvhrOZtDUXOmuxefR3fa&#10;nPJa3Y8Rv/sn5G/2SS1ek+DvGun+OtK+1afMXCN5c0TqUmtpB1SRDyrD0PsRkEGsqVdT06ne421R&#10;xXiz4R3PhiWS/wDC8SyWzEvcaMWCI2eS1uTxG3+wfkPbYck42i6vba9bs8GQ0TmKaKRCktu46o6H&#10;lWHoa9krkviD8LY/FFx/aenSrpuvRJtS5C5juVHSKdf409D95c5U9QcquG+1D7ilK/xHJyKI1JOM&#10;CsO5mM8zMfXp6VPd67cR6p/ZWp2j6XqcalzA7bkuFH8cL8CROnoRn5gp4p1eNXnd8vY7KNOyuZep&#10;ajFplqZJSMDoO7H0FcBqt2+q3jSycE9B2Uelek6no8Gr2jQzJlG9Dgg+oPY1w2v+G5/D0n7399bM&#10;21J8evQN6H9D7ZxXFWTa0OqnZbkOheIpNIxHKPNtvTun0rqofKvYRJEwZW5BFcBrOoQ6HYPcTNiN&#10;O3dj2A963/hZ4VvrS3n1PUXkjuNRClLXPy28YyVBH97nn/8AXSo3a12FVSub0kBT3FV7izjufvoC&#10;fXvWm8RQ1BJbhunFaSgmrM55001Zoz4dGso/vQdep3HH5Vbh0ezIykMGen3QaR0KHmmMvzZBwacF&#10;Tjpyr7jkeEp/ZVix9kWMY2KB7DFRPakdOaI794uH5FTRzpN0PPpXVFxekTKVGUSoQV60x4t1aDR5&#10;HrUMlr6cfWqs0ZlIxkdqWNDu6VOYWXsabRcQUqNsYGkp8UJkPt61IFkHIpVbBpBxRTTsMmjk2H2q&#10;wj5qohyKkikxwa3WpZcSTBqZJ/Wqivmnh8UAXFl3CneZ71TWT8KeJj9aALQfPejdVdZsnmpVbFAD&#10;91KHqtqOox6ZaNLIeAOB/ePpWFaeOnDfv4QRnqhxj8DXNWxdKlJRm9TOdeMHaTOnD08PWbY6/a6g&#10;PklUN/dbg1dreE4zV4u5pGaauinTllK+9NoqgJ45t3+FSLJVVD84+tT0ATo9ch4q+IFxp/iDy7N1&#10;2Ww2yKRlZG75+nT862/FOvL4e0iSYn94fliGOrnp/j+FeO6z4ttNEvoo7qSXzrnLAJC8uBuALNtB&#10;2rlhy2Bz7Vx4qpJWhDc7sLTUrylsev8Ah74lWeq4juP9Em/2j8jfQ9vxrovNXGcj2xXgmmeKrHWb&#10;68trW4SebT3EdwqciJjn5SemeDkduhroNE8bX2gkCOTfCP8Alk/K/h6fhUU8bJaVEaVMKnrA9b84&#10;etef/E/4G2PjBJLvTvLsdS6nA2xXB/2h2PuPxzWtovxJsNVMccj/AGW4kYIqOeGY9ge9bwnr18Hj&#10;6lGaq0JW/rqeXisLTqx9lWX9eR8p6rp8+h6lLaXkT29zC210cYI/+t710Pww+Jt38N9aEqbpbKYg&#10;XFvnhx6j0Ydj+Fev/Fj4W23xG0ougWLVLdT5E3Tf/sN7H9Pzz873NvNpF9LbXMbxSwsUdGHKEV+k&#10;Zfj6GZ4dwqLXqv1X9aHwmMwdbL6ynB6dGfYOga5beI9JgvLOUTW1wu9GHf8A+v7VFf6HKmqLqel3&#10;LaZrEahRcIu5J1H/ACzmTIEiex5GTtKnmvB/gH8U/wDhDda/s+8lxpd833mPFvJ2b6HofwPavokH&#10;Ir4bNMung6/I9t0/66o+yy3HxxVLnW/Vf10Oh8A/FCPxPc/2bqEI0zXYkLvbF90dwo6yQvxvTpkY&#10;DLn5gMgnrK8o1fQbbxBCkdwrhonEkMsbmOW3cdHRxyrD1B/StHw78UbrwfLHZeKJRLZswSDWgoRO&#10;eAtyo4jb/poPkPcIcA4UsR0n953ON9jsPGXgjTvHmk/Y9Sg8xVbzIpFYpLbuOjxuOVYeo+h4OK8l&#10;8TaLqPwwuNmrt9r0pmCwasq7VGeAtwo4jb/bHyN/skha9vDbhkcg9DTbi3S7geKVEkikUo6OuVcH&#10;ggjuKrEYWFVX2fcqnVcPQ8WBzTJ4EuoGjkRZI3BVlYZDA9QRWx4v+D934NZrvw1E13pnLS6Tu+eD&#10;3tieMf8ATInH90j7pwdL1aDWbYyQOWCsY3VlKPE46q6nBVh3BAIrw6tGdOVpHoQmpK6OZPwktpfG&#10;MN/LM01laqWgtX5EcufvZ7jHTPQ108lsV6c1YorEqxTI9aie2DdOKukRzswBBKnDYPIPvUb25X3o&#10;FZooPCR1FQvbBunFaJGailhBPpQToZ0kJTqOKiaEHpxWg0ZSontw3tU2JsVUuZIPce9Tx3qSdfl+&#10;vSmSQmP3FRNDnpxVxqSjoYypxZcIyP8ACmsgbqKqKz254P8AhU0d+G++PxFaqpF76HPKg1sSCNR/&#10;CPyp1CFZRlTmlKkVdjBprcSiiikIAcGnhs0yiqUrDTJlkK04XBFV6KrnHzFpLnNSLJmqQY05JMGq&#10;Ukx3LyvUguFgQlyFUDJJ6CqkU+aw/EWvfa3NvE37tD8xB+8f8KwxWJjQhzP5GdWqqcbsj17Wm1e6&#10;44iThF/qao0gORS18nUqSnJzluzxpScndhVq21u6sk2xzuB6HkD86qk4FRk5NSqkoO8XZgpNao7y&#10;iphEB2pdg9B+VfbnvEUakt9DU1AGKKAG3ljDqdm8FxFHPDIMOjruVh7ivJPir+zM3iPV49Q0W7hj&#10;kWEwGK73O1v84cSQSdVkHzAbs/e6gAg+u1HJLg4FFrjUmtjxCLQptB8WajNdK9tNfJEBBIuCPLDA&#10;kHOGHzdRmrjz8+teratpdtrNoYLuCO4ibkq65APr7H3rhvE/wxurSCWTR5ll+U7be5bkHttfv9G/&#10;76FefWwbesGd1PFdJGR4C0k+L/HKyPzY6IRI3pJOfuj/AID1+tesrMc9T+Nc18OfDI8IeFbe1Jzc&#10;v++uW7vK3LfXHT8K3g9dtOChFRRyTbnLmL8M24V5v+0F8MTrtl/bdjHm7tk/0lFHM0Y/i+q/y+ld&#10;/FJg1ahm3Cu7A4yphayrU91+K7HHisNDEUnSnsz5LgnxwfwNe6/s+/GMXsEWg6nLieMbbOZz/rR2&#10;jJ/vDt6jjr14344/CM+Gbp9W06P/AIl07ZljUf8AHsx/9kPb0PHpXnlvdGFhyRg5BHUV+kVIYbNc&#10;JdP/ADTPiKc6+XYnX/gNH2nnNOIW4haOVVdHBVlYZDA9QRXkPwZ/aATU44dL1uUJcjCQ3bH5ZvQO&#10;eze/f69fWlfdX55jMFVwtT2dVf5P0PusJi6eIp+0pP8A4BW0PUNT+FxxpyS6poI+9phb99Zj1tmJ&#10;wVH/ADyY4/ulcbT6N4X8V2HjPSFvtNuFuLdiUJAKtG46o6nBVh3UgEelcKHK96zbjSbnT9YbVdGu&#10;v7O1UgCQld0F6B0WaPI3D0YEOvZsZByp1nDTodLs9z12uQ8f/CG08YXR1C0lOla2FCi7iXcs4HRJ&#10;k4Ei/kw/hYU7wP8AFi28SXi6ZqMX9k67gn7LI+5LkDq8EmAJF744Zf4lFRfH86nF8JNan0jUbvTL&#10;y0t2nWS1RWlcKCdgJB27jgEgbsZwQeR2P2dWGuqJ96L0PO76W88LapHp+vWw0+7lbZBKrb7W9P8A&#10;0ykwPm/2GAb2I5pNa1RdJ095Tjd0QH+Ju1eJftv/ALZ0Xwd+Juu+Eli1zxh4t8UfadM0DwZoyPfa&#10;lNmwhMNw1ow8mK2WffL9oz5hyQAVjcLxnhv4Vftq+MdPe5sfCHwh8G6W0rzWej+LfEl7quoWcTHI&#10;hNxbKwbA6F2JHTgYA+cxajCbhQvNrok3b1e3y3Ptct4ZxuIw8cXiHCjTl8Mqs4w5/OMW+aSvpzKL&#10;inpe57Vb6pPbXhnSRhKTlj/e+tdLo3jOK7AS5xDJ/e/gb/CvlXxl+0d8VP2TbmI/H34VvoHhqWUQ&#10;/wDCZ+Frs6tosDMwANxGB51umSAGcHJIAFdJoXxUj8U6td3a66v9lXiztDcWF6k6Q2w8sxXGzyyF&#10;RkO4S7j9/JyMbOGjNyk47Nbppp/cyc3yHF5fCFWuk6c/hnCUZwlbdKcW43XWLakuqR9PvEJRn9RU&#10;EkZjavLPgh8Qb9vChNxOL1YrueIP5vnRugkbZ5cuBvAXC7iBkqcjNel+F/E1t4w0dby13mFnZBvX&#10;GSpxx6ium+tjwvMkKVE8Ofarz2ufu8VAy4ODTJsVGUqahlts/d/KrrpUMkew+1BJSZSp5qN4d3Ti&#10;rroHHNV5YjEfb1qGiGisCY27g1NFfsvB+b+dDJvFTadYbn3nlV6e5q6fNe0TOfLa7Jcbh6UhXFTy&#10;Rdx+VR9a7nG5wtEdFBGDRWJAjuEXJqBronpxTbmTLn0FRlto54pgTrdEdRmpIpxIfQ1T88e9OSTP&#10;IoAs6k7Jp0xUkHYcEda5RG2tXUyv9os5V7lCCPwrj7Wfeu0/e/nXh5x8UX5HBjfiRfVsGnbhVZZS&#10;tOE/tXj3OIlZs0x5AlNafjio80AelI+8U6oFbaalR94r7s+gHUUUUAFVycmrFQyJsPtQBE/3qiZe&#10;xqdl3Co2GaBoiEQWnUEYNFBQ9DxUscmDVcHFOD0EtFpxHdwNFKivHIpV0YZDA8EYrw/4u/BSTwq8&#10;mo6YrTaYTueMcva/4r79u/rXtKvUiy5XB+YHgg16OXZlVwdTnp7dV3OHG4Gniocs9+j7HyerlDxX&#10;pfwr/aJu/Cax2OqiS908fKkgOZbce2fvL7H8PStT4ofAJNSke/0DZBMctJZn5UkPqnZT7dPpXj97&#10;FNpd29vdQyQTxHa6OuGU/Q199TxGDzSjyy18uq/rufHTp4rLqvMtPPoz7C0DxVZeJtOS6sLqK5gf&#10;oyN0PoR1B9jV4XBr5A8KeOb/AMGagLnTrp4H43L1SQejDoa9v+Hf7Q+neKdlvqGzTb4/KCW/cyH2&#10;bt9D+Zr5PMsgrYf36PvR/Feq/wAj6fAZ5Sr+5V92X4M9B8SWVtrGlPHdxCVFIdOSrRuPusrDlWB6&#10;EEEVynxM/a3u/wBlT4L+JvFHiSKXxFonhvTZr1JhIsd5uRCY4ZCflkDvtQOMMNwyG5auh1W93BEz&#10;/tV8yf8ABXXSbzW/+CcvxPhsQzTJZW1w20Z/dR3kEkv4eWj59q+QxeLqUYTqUt0n+R+gcKZZQzDN&#10;sJgcTpCrVpxb8pTSf4M9c/4JbfsxXXgz4Yv8X/Hm3V/jJ8Yok17XtTnTMthbzASW+nQ55ihii8sF&#10;B/EuOQiBfSv2i/26/AH7Kl7dR+NIfiLb21hY/wBpXWo6V8OfEWt6ZaQfNlpL2xsZrZCuwllaQMow&#10;SACCfR/hr4h0/wAXfDnQNV0lo30rU9Nt7uyaM5VoZIleMg+m0ivHv2uoV+J/xl+D/wAMpXB0zXtY&#10;n8S61bEjF5ZaUiTJE3IJU3stkSADuCsDwTn38JQhRoxpw2/Pu/V7nBxDmuIzHMauLxOkm7cvSKWk&#10;YJdIwSUUuiVj2fZpfxK8FgXFpHqOi67ZgvbX1oQtzBKnKSwyqCAVbDI6g8kEdRX5r+F/Acv7An7b&#10;PiL4K2gvrn4deJ9Mbxj4KT5pzo0fmlLyxB5YokmZFHO1DliSzGv09r4O/wCCgfimK3/4Kr/s0QWT&#10;j7foeieJNQ1IKfmW0ngjghLexlR8e4NefnGHjOMJ/aUor5SaTX43+R9DwTiJ1I4zLamtKdGrNrop&#10;0acqkJLtK8eS/abj1N2e9PjK4tNI02VHbUhukmjIZYoB95s+/Qfl6V67omlw6JpUFnbJsgt0EaD2&#10;Hr706x+FWm+LrltX0ll0PWp1/eXEMQaK674mj4Dc/wAQKt/tVDfy3/g24SDxBZ/YN7BI72NvMspy&#10;egEmBsY/3XCk9t3WuSrg50V5dz5aFaM2X6ZLH5i+/an0VzmxTIqJlyMVNJ/rG+tRHrQTIqzTLBEz&#10;uQqqMknsKraZrEGtQkxHkfeU9RWB4v137W32eI/ukPzEfxn/AArFtbqSzmEkTFHXoRWEq1nZD5NN&#10;TvUtGknCDv39q01hEKADoK5jwB46i8W3lzEsb77F1jkkA/duT6H1HcV10kW3kV34dK1zgxF07FZ1&#10;qvKu1vrVt1xUUseRXQc5UfrSU91plZS3IZTY7mJ981BIcuasyrtkP1qs/Dn61KEJSq200lFNMlMs&#10;qdrVxky+VOwH8LEV2IGMfSoZtAs7xQWj2uxPzKcZ/pXnY/CyrJcu6MMTRdRK3Q5qO9+X5gc+o71K&#10;s6MPvD8a0brwQw/1MwPs4x+orMu9DurL78LY9V5FeHUwlan8UTz5Uqkd0SFto54ponQn7w/OqVFc&#10;xlzHqlKrbTSA5FFfeH0RMkgenVXBxUscm760APpCNwpaKAIHjKU1lzVgjIqJ49h9qAIGWmlMVMRm&#10;mldtA7kVFKwwaSgsAcU5XqEzFTyKeDkUC0ZMHxWH42+HGlePrXbeQ4nUYS4j+WVPx7j2PFbAbFOV&#10;s1pSqzpSU6bs0ZVaUZx5Jq6PnX4gfBzVfAjPKU+2WAPFxEv3R/tjqv8AL3rkgcGvrnO4YPIPHNee&#10;/EL9nyw8RLJc6Vs069wT5YH7iU/T+H6jj2r7HLuJk7U8Xo+6/VHyuO4fa9/Dfd/ked/D/wCMGo+E&#10;2SGRmvLJQB5MjfcH+we306V60t74e+N3gjVNGuBHfadq9pLZX1nLwzQyoUdGHoVYjI4968D13w1f&#10;+ENV+zahbSW0o6Bujj1B6EfSl07UZ9JvEuLaWSCaM5V0OCK68y4ewuPXtaWkn1Wz9f8AP8yMr4gx&#10;WAkoyu1F+jVuz6W/qxc/YG/bYs/2G/Gf/DMfxp1mPSf7B/5EHxVqEgistc0l2byLeaVsLFNFzGM4&#10;U7NgIKr5n6IRSrPEroyujgMrKchgehBr8rP2+fglp37d/wCz/Jo9/HbWfjvw8HvPDuqEBI5JcDfb&#10;Sn+FJQACfuhgjHAUg/kl4a/aU+LXwNhuPD2jfED4h+EorGR7afTbDXryxSB1JV0MaSKAQQQRjtX5&#10;bmGYYzIKiwmOpc0PsyT6dvO332tc/r3hPw/yvxPwss5yjFqhi0/39NxunJ/8vI2acVPVtWa5uZKy&#10;sf04ftYftmfDv9ir4cT+JfiB4htNJgVGNpZK6vf6o4/5ZW8Od0jE4H91c5YqMmvzk/Zb8SeJv2tv&#10;2i/Efx38WWT6fqPjGKOw0HTCxf8AsTRozmGEHu0h/eOehY7gBuwPz6/Yh/Z2179tH42SeIPFd5qe&#10;uaVpMqSahd6hcPcS6hN1SAu5LMO7c/d443A1+2X7NXwb/s6GDbB90AABeldeVYmtmTWMqx5acfhW&#10;93tzP02Xz8j5vxAyTLuCYT4cwFf2+Lqpe3qW5VCF1JUoK7s5NKU23eyitE5I91+Emkvb6XFu9BXo&#10;Mmnw6hZPb3EUc8EqlHjkUMjg9QQeCKo+GtB/s2zUEBeOla4G0V9Gfip5n4l+BMuiq1x4VnESDk6V&#10;dSE2zD0ifloT7fMnYKvWuUsdYFxdTWs8M9jqFsAZ7O4XbNFnocdGU9mUlT2Ne8VgePfhxpvxDsUS&#10;8R4rq3y1reQnbcWrHureh7qcq3cGvOxGAjL3qej/AAOmniGtJHkzHcc1h+NtSn0zTC0aHym4klB/&#10;1Q9T7e/atjWLC/8AA+uLpetBPMlJ+x3sa7YL8DngZOyQDqhJ9QSM4q61qselWTSvz2Vf7x9K8SpF&#10;xvGWh2pp2aOAYbhWPqputX1SLRtNP+m3IzJIOlrH3c+/p/8AXFX9cvZbKyZrW1M07sEhhiTjcxwB&#10;gdBXVfD7wN/wh2mM9wwm1O9PmXU3q390ewrmowu+ZmlSXQ0PC3hu28IaLDZWi7Y4Ryx+87d2Pua6&#10;lf3qBvUZrGrX01vNsk9uK9Ci9bHDiI3SY2SD0qB4/wD9VX2SoZYd1dJxlCWDdVaSIqa0JI8GoZY9&#10;woauBnzQ+Z7Gq8luccj8RV+WPBqOsWrEPQzzB70qwhferU0JfkfyqIRM3Y0hDR1qWGIswY9Owp0d&#10;tt681LSAKKKKAK95pVvf/wCtiVj64wfzrNn8EwOf3csiex+atqnIMVjPC0qr96JEqMJ7o0ENOqNe&#10;tSV3G4UZoooAljk3/Wn1XBwanRty5oAWg8iiigCFoyppvWrFNeMMKAKzJUZTFT01lxQO5XaMPSou&#10;wU9lzTelBQUUUUDHK9PVsVFT1+7QQyHXPDlj4s05rTULaO5hPQMOVPqD1B9xXjfxF+Ad94X33Wm7&#10;9QsByVA/fQj3A6j3H5CvbozxVqNs/jXp5fmtfCS/du8e3T/gHBjMvo4le+te/U+Rq+J/+CiH/BPn&#10;Uvit8RtM8WeB7JZL7W7hLPWbdcKqMeFuz7YGH+inBJY1+rXxG+BWn+Mw9zZbNP1I8llX91Mf9oDo&#10;fcfjmvDfE3hW/wDCGpNa6hbvBKOmeVceqnoRX1eKhl3EOD+qYjyduqa6r8vRlcHcWZ5wLm6zjKZL&#10;ms4u+sZRfSS8naS80jH/AGIv2HvDfwr8AaXDpuqmG902ICRIFAlkc8s0+eHDNzjoOikYGPuT4VfE&#10;HSrNYNJvbO20bUGwkTIf9GvD/sMeQx/uNz6FutfFel6rc6LfJc2k0kE8ZyrocEV6x4J+N9l4ltv7&#10;P1+OGJ5RsMrD9zN/vD+E/p9K8THcPVsCufA+9TX2eqX6+q+YqfFTzOvKrmUv30225P7Tbu2/Ns+v&#10;dS1O30exlurueG2toV3SSyuERB6kngV5z4p+Ndzq8UkXh6MW8GOdTu4jtx6xRHBb/ebA9AwriJbb&#10;7TFC97f3l/BaDdbLd3Bkjth2K56n/abLY4zivOPFnx7t7rxnd6IphjsLBzFcXT3G0l1gE5+UrgqE&#10;I/i3cE7doLV85XzCpJWpq35ntU6EU/ePoH4b/HuPVp4NP177PbXczeVb30OVtLxuynJJikPZGJDf&#10;wsScD0qvi7wN43HinRpp2sWjt5J5raW1uRnzFRynzL2JxnHUZxXs3wk+NZ8NiDT9YuXn0aQiO2v5&#10;mzJp7HpFOx6oeiyHp0b+9V4LMbv2dbfuKth7Lmget+KPC9j4z0OfTtRt1uLW4GGU8FSOQykcqwOC&#10;COQQCK+ZvjF4Z1P4UayE1q5FxoxVjaapIVjTaoLFZeirIAMk9GAyBwwX6prj/j98NYvi78GvEnh9&#10;7O0vZ9Q06eOzS5A2JcmNhE+T0KuVIbsRkdK7sXg4V466PuYUqzpu6PlqbxjpNrrP9nvqmnR6h/z7&#10;NcoJvu7vuZz93np05rpPDXxW0+fSPtEt9bXVip2i7hlEig5xgkZz/Ouf/aA+AGs+FNY1G2vpBPo1&#10;3pk1houot90TTBw4mA+7IEEYDY+YGTb1ZRlfCDwVceO/E2pavf24t9H+2rNFbb94nkSGOLJxwQPL&#10;/IgeoHzn1d05WejW56TqKSuj2ZY1kQMpyDyCOhFaGjZWFlPrmqsEJnkCr3/SteCEQRBR2/Wumine&#10;5y1pK1hKY61NtFNKYrpOUrSxbh/niq0iYNX2TNQTQ7qCChJFvFQSQ4/xq86c+9RsmaAKJXFJVmSD&#10;njiojFz0qHDsTYjoAzUmMUUuQOUYVwKSnt0plKSsDAdakqOnB804MEXUcMARyDyCO9S5zXO+FNYz&#10;/osh94yf5V0CGow2IjWpqcSaVRTjzIdRRRW5oFTRf6sVDUiShVxzQBJSE4NN84UwAyNn9fSgCaig&#10;cCigCKWPByPxplWKjki7j8qAIWTNMZalpCM0ARFKTaRUpSk2GgdyNVzT6MGl2GgQqdKngbjFQgYF&#10;OVtpoAsq+apeJPDNj4t0xrTUIEuITyM9UPqp6g/SrSvvFLVRnKMuaLs0KUVJcstUeBfEj4FX/g7f&#10;dWO/UNOGSWUZlhH+0B1HuPxArhAc19cA4rz74kfASx8Vb7vTPL07UDyQB+4mP+0B0PuPyNfY5XxL&#10;tTxf/gX+f+Z8vj8h+3hvu/yPM/Afxbv/AAYBbv8A6bpx4a3kP3R32nt9Ola934M8OeML2XVbZ2vL&#10;OWT7RcafPhkhmMXk73Qgk/u/lzkr6jPzVw/iLQb7wlqTWmo2sltMOmR8rj1U9CPpVaz1CWwuVmt5&#10;XikToyHBFd2Z8P4bHx9rRfLN9Vs/X/M5suzyvg37Or70V0e69P8AI9N8M+FNP8G2Mtvp9vFawzTv&#10;cMiKFG9zk8AD6D2AqXU/FR8Pqqwx/arq7/dRW23d9ozxtI7j1riE+L39g6fLJqEEk0aDKvAmSD/t&#10;KOg9wOPSvTvhT4OVIRrt5LDd6jeL8hjYNHap/cXHGfU/UepP5tjMoxWEq2xK+fR+jPvsJmeHxVO9&#10;B/LqvkenfCD4q3HgGCz0nX226RMqpbXLSb/7LcgfuJGPWLPCP/Dwp4wR7ZXzzLEs8TI6q6OCrKwy&#10;GB6gitb4ffFC5+Fuyzv/AD73w0MLHIMyT6UPTHJeEeg+ZO2V4XsweN5f3dTbuKrRvrE9l13QrPxP&#10;o9xYahbQ3lldIY5YZV3K49x/nFeK+J/hdefB+BvskMmoeF4slHjXdcaanUiRQMvGOfnGWA+8DgvX&#10;uFjfw6nZxXFtNFcW8yh45YnDpIp6EEcEVLXoV8PCstd+5hCo4M8T0TyprFJ4pI5knUMsiMGVlPTB&#10;HBq5XReLPgkjXct/4bni0m8lbfLaMmbG6buSg5jc/wB9OvVlY1xtxrMuhahHZa3aS6NeyHbGJiDB&#10;cn/plMPlf128PjqorzpUZUtHsNvmdzQoorwb9vL4jePfh98LbifwrpdqLAS2Hnauusta3VrI1/Cn&#10;lLEIm3K4KoW3jiRvlOOYCKu7Hu7Lmo3FZfw+1PXtZ8KwXHiTSLPQ9Xdn82ztL43sUYDEKRKY0zkY&#10;P3eM45rYZKCWVJYt3+NQOmOtXmSonjyKCCmy4phSp5I9v0qNlxQBERioZV2vVlhlagn6igCFzxTa&#10;Vz81NZtq5rGW5D3FpskywjLsq/U4qjqespp8Bd22jso6sfauS1TWptUn3O2FH3V/u1wYrGxoq277&#10;HNWxCp6dTSRzG4ZThlOQR2NdfoerDVLQN/y0Thx71x9WNL1FtMvFkXp0Yf3hXj4DFuhU1+F7nFQr&#10;ezlrszuKKhtblbmFXQ5RxkGpq+tTTV0ezuFFFFABUkDcYqOjNAFiimRybvrT6ACiiigBCue1MeHP&#10;T8qkooAr0VOVB7U14c9OKAIqKVlK9aSgAooooAM0u8+poClqXym9KAEDkd6cJiPekMbDtSbD6GgC&#10;t4h8NWHi7TTbX9tHcwnoGHKH1B6g/SvGfH/7O174e33Ojl9QtM7jFj9/GPp/F+HPtXuUalAc04SA&#10;969LAZriMJL929Oz2OHGZdRxK/eLXv1PkZ0MblWBBBwQRyDWn4Z8Zaj4RufMsbl4gTlozyj/AFXp&#10;/WvoDx38JdJ8eIXmi+z3mPluYQA//AuzD68+hFeM+OPgrrPgoPN5f22yXnz4BnaP9peq/qPevt8H&#10;nODx0PZVbJvo9n6d/wAz5LE5XisJL2lPVLqjuPBvx4sdaKw6ko0+4PHmZzC349V/Hj3rvIplnjDo&#10;yujDKspyCPrXy7Wv4X8dan4PmzZXLKmctE3zRt9V/qOa8nMeEKc7zwj5X2e337r8T1cBxTUh7mKX&#10;Mu63/wCD+B9KeDNV1f4fXry6HsmsXYvcaXM+2CQnktE3PlOfYbW7jPzD1/wP8R9M8fQSfY5Hiu7f&#10;H2iyuAEubY/7SZPB7MCVPYmvm34e/tC6Vq0aW2ogaXcnjexzDIf97+H8ePeu8vtHtdcaC6VnjuYf&#10;mt7y2kMc0Oe6OvOD3HQ9wa+ZlRxOCfs60f68mfSUsZQxPv0nf+up7pVfVNLttb0+W0vbaC7tZ12y&#10;QzxiSOQehU8EV5loPxg1rwtiLW7VtcsxwL6yjC3SD1kgGA/uY8H0jrv/AAr450jxvaGbStQtr1U4&#10;kVGxJCfR0OGQ+zAGumFaE9EaOLWpyuqfAG2tjv0DU7zRWzkW75u7P/v253KPaN0HtXnPxx+A2v8A&#10;xI+H914d1nTXu9Pup7ad7rQ7pDMPIuI51zHOFxlogCFLnBOOa+hqKmWFg9tBqbPDJPHGm2dwIb6Z&#10;9JnY4EWoxPZux/2RKF3f8ByK1lImjDKQyEZDA5B/GvWri3ju4GjlRJY3GGR1yrD3BrlL74FeFLuR&#10;ni0iLTZXOTJpsj2LE+pMJXP45rCWFn0dwujjnjyKheOugu/gTd2jZ0vxPfRjtFqNsl5GPxXy5Pzc&#10;1j6j4L8XaICZNLsNYiH8Wn3XlzH/ALZzBV/KQ1hKjNdB6MpSR5qtIm01Dd+LbTTZ1h1JbnRp2O1U&#10;1GBrbefRWYBH/wCAsatyASxhlIIIyCO9YkNNFUjBqC4GB+NWXFQzjKmgRUf71Z+vavHpVtluXP3U&#10;HU0a/r0ekptHzTMOF9Pc1yN1cvezM8jFmbqTXj47HKk3CHxfkcOIxKh7sdyK+v5NRnMkhyew7Coa&#10;Vl2mkr52UnJ3e55TbbuzcoooqSma/hfWPsk3kSH93IflJ/hP/wBeunQ1wNdV4W1j+0IPLkP76If9&#10;9D1r38qxl/3E/l/kehgq/wDy7l8jWooor3T0QooooAM1LHJu+tRUZoAsUUyOTcPen0AFFFFABRRR&#10;QAU0xgnpTqKAGNCD04pEhwefyqSigAooooAKKKKAA8iq9WKimXDZ9aAGBiKeJj35plFAHJ+Mvgbo&#10;ni8vNHGdPu2/5a24wpP+0nQ/hg+9eReOPg5rPgffLJF9rs15+0QAlVH+0Oq/y96+iQ2KckmOvI96&#10;9vAZ9isN7rfNHs/0Z5WMyfD19UuWXdf5HyTXR+Bvinq/gGYfZJ99tnLW0vzRt9B2PuK9h8cfAfR/&#10;Fm+a3X+zb1ufMhX5HP8AtJ0/EYNeNeNvhnq3gOf/AE23LW5OEuIvmib8ex9jg19jhc0weYQ9lLd/&#10;Zf6f1c+XxGX4rBS9pHbuv1Pcfh98cNI8clIHb+z9QbjyJm4c/wCw3Q/Tg+1dVqPhax1e6S4lh23c&#10;X+quoXaG4i/3ZEIdfwNfIoOK9J+HPx/1LwmI4L7dqdgMDDt++iH+yx6/Q/mK8XMeF7e/hNf7r/R/&#10;5/eexl/EV/cxP3r9V/l9x9CaV4g8WeHlxa6vb6tbr0h1WDMmPQTR7T+LI5963rL42y2hA1nw7qdm&#10;P4p7Ii/hH4IBMf8Av1XMeCvG+l+ONP8AtOnXKzKMb0PDxH0Ze38vStyvl26tKXJK6a6M+njOE480&#10;dUdLofxd8M+IrgQWutWH2k8/Z5ZPJn/79vh/0ro68v1LSbXWbfyru2t7qLrsmjDr+RrNt/AdlpY/&#10;4lkuo6L3C6dey20Q/wC2St5Z/Fa0WKl9pD5UexUV5Zbax4u0Yf6PrtrqSD+DU7FS5H+/CY8fUq1a&#10;Np8ar/TTjWfDd0qjrPpk63kf1KEJJ+Cq1bLFQe+guR9Dvrm1jvbdopo0likGGR1DKw9CDXFax+z7&#10;oFyWk0sXHh24OTu01hHET7wkGI/Xbn3rZ8NfFPw94tuBBY6ravd/8+kpMFyv1hcLIPxWugrRxhUX&#10;cWqPFNf8A+J/Byl5rSPX7JetxpylbhR6tbkkn/tmzE/3RWCdZh1bSLiWxmWUxBlIA+aNh1VlPKsP&#10;QjNfRNct48+EOkePXNxKkljqe3Yt/aERz47BjjEij+64I9q462Cbi/ZsHZqx823UZumLEkv6nv8A&#10;WqckZjbBrpfHvw+1f4W3KrqyRz2Mr7IdSt1IhkJPCyLyYnPHBJU9mJ4rGmi85Md+1fn1ehUozcKq&#10;szwatKUHaRQkTevvUNWCNpx6UySLccisDA2fLo8unUUGg3y6ktJ3sbhZY2wynI96bRVKTi7rcFo7&#10;o7fT7tNStFlQ8N1HofSp/LrF8D/8ec3++P5VuV9lharqUYzluz3KU3KCkxvl0eXTqK6DQb5dHl06&#10;igBuz3p4fikooAd5lHmU2igB3mUeZTaKAHeZR5lNooAd5lHmU2igB3mUeZTaKAHeZR5lNooAd5lK&#10;PnFMpydKAI3TYabU0v8AqzUNABRRRQBNG25KJoY7u3aKZEkjcbWR13Kw9CKji/1gqamB5h8Qf2cL&#10;bVN91oTLaT9TbOf3T/7p6qf0+leQ6rol74Y1B7W9gktpl6pIuM+49R7jivq2vK/2pf8AkH6R/wBd&#10;JP5CvrcizrESrRw1X3k+r3X+Z81m+VUY03iKejX3f8A8r0HxRe+GdSS7sLiW1uE6OjfoR0I9jxXu&#10;vwq/aPtvFDx2OreXY35+VJM4iuD+P3W9jwex7V89UV9PmGW0MXG1Ra9GtzwsFmFbCyvB6duh9pJf&#10;5/8Ar1MtxuFc94T/AORasP8Ar2j/APQRWvbdPxr8vkrOx+iRd4plzzKRm3DpTE6U6kUZ2veHLLxD&#10;b+Ve2sF0gOVEqBtp9R6H3FVtKvNf8Fn/AIk+qvcW68fYdUZ7mLHokpPmp+JZR2WtiSqcv+sNC0d0&#10;O7Ok8KfG/T9XvorDVYZNB1SVtkcVwwaC5b0imGFY+ina/wDs121fO3xu/wCSWa3/ANe5/mK968K/&#10;8ixp3/XrF/6AK7MNXlNuMuhMkrXRZv7CDVLKW2uYYri3nUpJFKgdJFPBBB4I9q+f/i/8Epvhismp&#10;6Ss114dGWmhJLy6WPUHktD+qe6/d+hqju/8Aj1k/3D/KjG4KliafJUXo+xlKCmuWWx8gzqJl8xSC&#10;CAeOc+9Q1V8H/wDIpWn/AFzP8zVqvzWSs2jwaseWbif/2VBLAwQUAAYACAAAACEAwxizRuMAAAAN&#10;AQAADwAAAGRycy9kb3ducmV2LnhtbEyPTU+EMBCG7yb+h2ZMvLkFlmUFKRs0WQ/eFr/irUtHINKW&#10;0MKiv97Zk97mzTx555l8t+iezTi6zhoB4SoAhqa2qjONgJfn/c0tMOelUbK3BgV8o4NdcXmRy0zZ&#10;kzngXPmGUYlxmRTQej9knLu6RS3dyg5oaPdpRy09xbHhapQnKtc9j4Ig4Vp2hi60csCHFuuvatIC&#10;3qO5SsrX5idJ3j7Kx+3Uy6f7vRDXV0t5B8zj4v9gOOuTOhTkdLSTUY71lONwS6iANEpjYGciXG82&#10;wI40Rek6Bl7k/P8XxS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MzEugYRBQAA/BUAAA4AAAAAAAAAAAAAAAAAPAIAAGRycy9lMm9Eb2MueG1sUEsB&#10;Ai0ACgAAAAAAAAAhAA5DED0mBwAAJgcAABUAAAAAAAAAAAAAAAAAeQcAAGRycy9tZWRpYS9pbWFn&#10;ZTEuanBlZ1BLAQItAAoAAAAAAAAAIQDQ7sUjYkIAAGJCAAAVAAAAAAAAAAAAAAAAANIOAABkcnMv&#10;bWVkaWEvaW1hZ2UyLmpwZWdQSwECLQAUAAYACAAAACEAwxizRuMAAAANAQAADwAAAAAAAAAAAAAA&#10;AABnUQAAZHJzL2Rvd25yZXYueG1sUEsBAi0AFAAGAAgAAAAhABmUu8nDAAAApwEAABkAAAAAAAAA&#10;AAAAAAAAd1IAAGRycy9fcmVscy9lMm9Eb2MueG1sLnJlbHNQSwUGAAAAAAcABwDAAQAAcVMAAAAA&#10;">
                <v:shape id="_x0000_s1106" type="#_x0000_t75" style="position:absolute;width:63106;height:23114;visibility:visible;mso-wrap-style:square">
                  <v:fill o:detectmouseclick="t"/>
                  <v:path o:connecttype="none"/>
                </v:shape>
                <v:shape id="Text Box 74" o:spid="_x0000_s1107" type="#_x0000_t202" style="position:absolute;left:48152;top:6096;width:12852;height:1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7dvwAAANsAAAAPAAAAZHJzL2Rvd25yZXYueG1sRE/LisIw&#10;FN0P+A/hCm4GmyozVqtRdGDEbdUPuDa3D2xuShNt/fvJQpjl4bw3u8E04kmdqy0rmEUxCOLc6ppL&#10;BdfL73QJwnlkjY1lUvAiB7vt6GODqbY9Z/Q8+1KEEHYpKqi8b1MpXV6RQRfZljhwhe0M+gC7UuoO&#10;+xBuGjmP44U0WHNoqLCln4ry+/lhFBSn/vN71d+O/ppkX4sD1snNvpSajIf9GoSnwf+L3+6TVpCE&#10;9eFL+AFy+wcAAP//AwBQSwECLQAUAAYACAAAACEA2+H2y+4AAACFAQAAEwAAAAAAAAAAAAAAAAAA&#10;AAAAW0NvbnRlbnRfVHlwZXNdLnhtbFBLAQItABQABgAIAAAAIQBa9CxbvwAAABUBAAALAAAAAAAA&#10;AAAAAAAAAB8BAABfcmVscy8ucmVsc1BLAQItABQABgAIAAAAIQBQvh7dvwAAANsAAAAPAAAAAAAA&#10;AAAAAAAAAAcCAABkcnMvZG93bnJldi54bWxQSwUGAAAAAAMAAwC3AAAA8wIAAAAA&#10;" stroked="f">
                  <v:textbox>
                    <w:txbxContent>
                      <w:p w14:paraId="0BF3915A" w14:textId="77777777" w:rsidR="00D6680D" w:rsidRDefault="00D6680D" w:rsidP="00D6680D">
                        <w:r>
                          <w:t>čerpací stanoviště</w:t>
                        </w:r>
                      </w:p>
                      <w:p w14:paraId="1A1BD708" w14:textId="77777777" w:rsidR="00D6680D" w:rsidRDefault="00D6680D" w:rsidP="00D6680D">
                        <w:r>
                          <w:t>směr toku vody</w:t>
                        </w:r>
                      </w:p>
                      <w:p w14:paraId="3914FD43" w14:textId="77777777" w:rsidR="00D6680D" w:rsidRDefault="00D6680D" w:rsidP="00D6680D">
                        <w:r>
                          <w:t xml:space="preserve">směr příjezdu ke zdroji </w:t>
                        </w:r>
                      </w:p>
                      <w:p w14:paraId="7544C562" w14:textId="77777777" w:rsidR="00D6680D" w:rsidRDefault="00D6680D" w:rsidP="00D6680D"/>
                    </w:txbxContent>
                  </v:textbox>
                </v:shape>
                <v:shape id="Picture 75" o:spid="_x0000_s1108" type="#_x0000_t75" alt="Bez názvu" style="position:absolute;left:45580;top:5334;width:2070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QU+xQAAANsAAAAPAAAAZHJzL2Rvd25yZXYueG1sRI/dasJA&#10;FITvC77DcoTe1Y0/NRJdRQRFKC1URb08ZI/ZYPZsyG5j+vbdQqGXw8x8wyxWna1ES40vHSsYDhIQ&#10;xLnTJRcKTsftywyED8gaK8ek4Js8rJa9pwVm2j34k9pDKESEsM9QgQmhzqT0uSGLfuBq4ujdXGMx&#10;RNkUUjf4iHBbyVGSTKXFkuOCwZo2hvL74csqGOPubtJx+tFezte30/vrJOylU+q5363nIAJ14T/8&#10;195rBekQfr/EHyCXPwAAAP//AwBQSwECLQAUAAYACAAAACEA2+H2y+4AAACFAQAAEwAAAAAAAAAA&#10;AAAAAAAAAAAAW0NvbnRlbnRfVHlwZXNdLnhtbFBLAQItABQABgAIAAAAIQBa9CxbvwAAABUBAAAL&#10;AAAAAAAAAAAAAAAAAB8BAABfcmVscy8ucmVsc1BLAQItABQABgAIAAAAIQDmVQU+xQAAANsAAAAP&#10;AAAAAAAAAAAAAAAAAAcCAABkcnMvZG93bnJldi54bWxQSwUGAAAAAAMAAwC3AAAA+QIAAAAA&#10;">
                  <v:imagedata r:id="rId22" o:title="Bez názvu"/>
                </v:shape>
                <v:shape id="AutoShape 76" o:spid="_x0000_s1109" type="#_x0000_t32" style="position:absolute;left:44342;top:11118;width:3035;height: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R5wwAAANsAAAAPAAAAZHJzL2Rvd25yZXYueG1sRI9Ba8JA&#10;FITvgv9heQUvopt6sCF1lSIUvYmx0Osz+8yGZt+G7GoSf70rCD0OM/MNs9r0thY3an3lWMH7PAFB&#10;XDhdcang5/Q9S0H4gKyxdkwKBvKwWY9HK8y06/hItzyUIkLYZ6jAhNBkUvrCkEU/dw1x9C6utRii&#10;bEupW+wi3NZykSRLabHiuGCwoa2h4i+/WgXpPd+VdRfkr7mk0+NwHk50yJWavPVfnyAC9eE//Grv&#10;tYKPBTy/xB8g1w8AAAD//wMAUEsBAi0AFAAGAAgAAAAhANvh9svuAAAAhQEAABMAAAAAAAAAAAAA&#10;AAAAAAAAAFtDb250ZW50X1R5cGVzXS54bWxQSwECLQAUAAYACAAAACEAWvQsW78AAAAVAQAACwAA&#10;AAAAAAAAAAAAAAAfAQAAX3JlbHMvLnJlbHNQSwECLQAUAAYACAAAACEA7tD0ecMAAADbAAAADwAA&#10;AAAAAAAAAAAAAAAHAgAAZHJzL2Rvd25yZXYueG1sUEsFBgAAAAADAAMAtwAAAPcCAAAAAA==&#10;" strokecolor="#4f81bd [3204]" strokeweight="3pt">
                  <v:stroke endarrow="block"/>
                  <v:shadow color="#243f60 [1604]" opacity=".5" offset="1pt"/>
                </v:shape>
                <v:shape id="AutoShape 77" o:spid="_x0000_s1110" type="#_x0000_t32" style="position:absolute;left:44221;top:14306;width:3048;height: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vmxQAAANsAAAAPAAAAZHJzL2Rvd25yZXYueG1sRI/NasMw&#10;EITvgb6D2EJvsVw3pKkbJZRCICmB/JpeF2trm1orYym28/ZVINDjMDPfMPPlYGrRUesqywqeoxgE&#10;cW51xYWC82k1noFwHlljbZkUXMnBcvEwmmOqbc8H6o6+EAHCLkUFpfdNKqXLSzLoItsQB+/HtgZ9&#10;kG0hdYt9gJtaJnE8lQYrDgslNvRZUv57vBgF/Xey3Uy6t9XFZcUu29t98pX1Sj09Dh/vIDwN/j98&#10;b6+1gtcXuH0JP0Au/gAAAP//AwBQSwECLQAUAAYACAAAACEA2+H2y+4AAACFAQAAEwAAAAAAAAAA&#10;AAAAAAAAAAAAW0NvbnRlbnRfVHlwZXNdLnhtbFBLAQItABQABgAIAAAAIQBa9CxbvwAAABUBAAAL&#10;AAAAAAAAAAAAAAAAAB8BAABfcmVscy8ucmVsc1BLAQItABQABgAIAAAAIQA8gBvm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v:shape id="Picture 78" o:spid="_x0000_s1111" type="#_x0000_t75" alt="sedm" style="position:absolute;left:3860;width:37815;height:23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h2wxQAAANsAAAAPAAAAZHJzL2Rvd25yZXYueG1sRI9fa8Iw&#10;FMXfBb9DuMJeZCaKrlKNIuJgT8O5Dra3a3Nti81NaTKt+/TLQNjj4fz5cZbrztbiQq2vHGsYjxQI&#10;4tyZigsN2fvz4xyED8gGa8ek4UYe1qt+b4mpcVd+o8shFCKOsE9RQxlCk0rp85Is+pFriKN3cq3F&#10;EGVbSNPiNY7bWk6UepIWK46EEhvalpSfD982QoZqmHwqOd/M9l8fr7tdcvrJjlo/DLrNAkSgLvyH&#10;7+0XoyGZwt+X+APk6hcAAP//AwBQSwECLQAUAAYACAAAACEA2+H2y+4AAACFAQAAEwAAAAAAAAAA&#10;AAAAAAAAAAAAW0NvbnRlbnRfVHlwZXNdLnhtbFBLAQItABQABgAIAAAAIQBa9CxbvwAAABUBAAAL&#10;AAAAAAAAAAAAAAAAAB8BAABfcmVscy8ucmVsc1BLAQItABQABgAIAAAAIQBw4h2wxQAAANsAAAAP&#10;AAAAAAAAAAAAAAAAAAcCAABkcnMvZG93bnJldi54bWxQSwUGAAAAAAMAAwC3AAAA+QIAAAAA&#10;">
                  <v:imagedata r:id="rId35" o:title="sedm"/>
                </v:shape>
                <v:shape id="AutoShape 79" o:spid="_x0000_s1112" type="#_x0000_t32" style="position:absolute;left:23933;top:19189;width:3727;height:17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Uu+wgAAANsAAAAPAAAAZHJzL2Rvd25yZXYueG1sRI/disIw&#10;FITvF3yHcATv1lRBV6tR/IW9WcHqAxyaY1NtTkoTtb69WVjYy2FmvmHmy9ZW4kGNLx0rGPQTEMS5&#10;0yUXCs6n/ecEhA/IGivHpOBFHpaLzsccU+2efKRHFgoRIexTVGBCqFMpfW7Iou+7mjh6F9dYDFE2&#10;hdQNPiPcVnKYJGNpseS4YLCmjaH8lt2tAj3NrpOdHK2r1eEn3Hbmyn6wVarXbVczEIHa8B/+a39r&#10;BV8j+P0Sf4BcvAEAAP//AwBQSwECLQAUAAYACAAAACEA2+H2y+4AAACFAQAAEwAAAAAAAAAAAAAA&#10;AAAAAAAAW0NvbnRlbnRfVHlwZXNdLnhtbFBLAQItABQABgAIAAAAIQBa9CxbvwAAABUBAAALAAAA&#10;AAAAAAAAAAAAAB8BAABfcmVscy8ucmVsc1BLAQItABQABgAIAAAAIQA8KUu+wgAAANsAAAAPAAAA&#10;AAAAAAAAAAAAAAcCAABkcnMvZG93bnJldi54bWxQSwUGAAAAAAMAAwC3AAAA9gIAAAAA&#10;" strokecolor="#4f81bd [3204]" strokeweight="3pt">
                  <v:stroke endarrow="block"/>
                  <v:shadow color="#243f60 [1604]" opacity=".5" offset="1pt"/>
                </v:shape>
                <v:shape id="AutoShape 80" o:spid="_x0000_s1113" type="#_x0000_t32" style="position:absolute;left:32327;top:20605;width:4026;height:102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gMYwwAAANsAAAAPAAAAZHJzL2Rvd25yZXYueG1sRI/BasMw&#10;EETvhfyD2EBvtZyWOsWxHFKXQnrIIXE/YLE2som1MpbquH8fFQo5DjPzhim2s+3FRKPvHCtYJSkI&#10;4sbpjo2C7/rz6Q2ED8gae8ek4Jc8bMvFQ4G5dlc+0nQKRkQI+xwVtCEMuZS+acmiT9xAHL2zGy2G&#10;KEcj9YjXCLe9fE7TTFrsOC60OFDVUnM5/VgF9sVKxvfs1TRVvT7MqdFfHzulHpfzbgMi0Bzu4f/2&#10;XitYZ/D3Jf4AWd4AAAD//wMAUEsBAi0AFAAGAAgAAAAhANvh9svuAAAAhQEAABMAAAAAAAAAAAAA&#10;AAAAAAAAAFtDb250ZW50X1R5cGVzXS54bWxQSwECLQAUAAYACAAAACEAWvQsW78AAAAVAQAACwAA&#10;AAAAAAAAAAAAAAAfAQAAX3JlbHMvLnJlbHNQSwECLQAUAAYACAAAACEA1P4DGMMAAADbAAAADwAA&#10;AAAAAAAAAAAAAAAHAgAAZHJzL2Rvd25yZXYueG1sUEsFBgAAAAADAAMAtwAAAPcCAAAAAA==&#10;" strokecolor="black [3213]" strokeweight="3pt">
                  <v:stroke endarrow="block"/>
                  <v:shadow color="#243f60 [1604]" opacity=".5" offset="1pt"/>
                </v:shape>
                <v:shape id="AutoShape 81" o:spid="_x0000_s1114" type="#_x0000_t32" style="position:absolute;left:14052;top:9188;width:3645;height:2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BXSxQAAANsAAAAPAAAAZHJzL2Rvd25yZXYueG1sRI9BSwMx&#10;FITvgv8hPKE3m1WpLWvTUgqClBZpterxsXnNBjcvS5J2t/31RhA8DjPzDTOd964RJwrRelZwNyxA&#10;EFdeWzYK3t+ebycgYkLW2HgmBWeKMJ9dX02x1L7jLZ12yYgM4ViigjqltpQyVjU5jEPfEmfv4IPD&#10;lGUwUgfsMtw18r4oHqVDy3mhxpaWNVXfu6NTwA+Hy2i5eLWfKxe+1rYzH/uNUWpw0y+eQCTq03/4&#10;r/2iFYzH8Psl/wA5+wEAAP//AwBQSwECLQAUAAYACAAAACEA2+H2y+4AAACFAQAAEwAAAAAAAAAA&#10;AAAAAAAAAAAAW0NvbnRlbnRfVHlwZXNdLnhtbFBLAQItABQABgAIAAAAIQBa9CxbvwAAABUBAAAL&#10;AAAAAAAAAAAAAAAAAB8BAABfcmVscy8ucmVsc1BLAQItABQABgAIAAAAIQDwqBXSxQAAANsAAAAP&#10;AAAAAAAAAAAAAAAAAAcCAABkcnMvZG93bnJldi54bWxQSwUGAAAAAAMAAwC3AAAA+QIAAAAA&#10;" strokecolor="black [3213]" strokeweight="3pt">
                  <v:stroke endarrow="block"/>
                  <v:shadow color="#243f60 [1604]" opacity=".5" offset="1pt"/>
                </v:shape>
                <w10:wrap anchory="line"/>
              </v:group>
            </w:pict>
          </mc:Fallback>
        </mc:AlternateContent>
      </w:r>
      <w:r w:rsidRPr="00D6680D">
        <w:rPr>
          <w:rFonts w:cstheme="minorHAnsi"/>
          <w:b/>
          <w:iCs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22C4D6E2" wp14:editId="747453D8">
            <wp:simplePos x="0" y="0"/>
            <wp:positionH relativeFrom="column">
              <wp:posOffset>1285875</wp:posOffset>
            </wp:positionH>
            <wp:positionV relativeFrom="paragraph">
              <wp:posOffset>5901690</wp:posOffset>
            </wp:positionV>
            <wp:extent cx="3781425" cy="2311400"/>
            <wp:effectExtent l="0" t="0" r="9525" b="0"/>
            <wp:wrapNone/>
            <wp:docPr id="68" name="Obrázek 68" descr="se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sedm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31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80D">
        <w:rPr>
          <w:rFonts w:cstheme="minorHAnsi"/>
          <w:b/>
          <w:iCs/>
          <w:sz w:val="16"/>
          <w:szCs w:val="16"/>
        </w:rPr>
        <w:t>Obrázek 7 Čerpací stanoviště na Klínovém potoce, u Chaty Maty (č.p.64)</w:t>
      </w:r>
    </w:p>
    <w:sectPr w:rsidR="007F71A9" w:rsidRPr="00D6680D" w:rsidSect="00426A86">
      <w:headerReference w:type="default" r:id="rId37"/>
      <w:headerReference w:type="first" r:id="rId38"/>
      <w:pgSz w:w="11906" w:h="16838"/>
      <w:pgMar w:top="1418" w:right="1418" w:bottom="1418" w:left="1418" w:header="708" w:footer="708" w:gutter="0"/>
      <w:cols w:space="708"/>
      <w:formProt w:val="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0F949" w14:textId="77777777" w:rsidR="00983628" w:rsidRDefault="00983628" w:rsidP="00AF0E0B">
      <w:r>
        <w:separator/>
      </w:r>
    </w:p>
  </w:endnote>
  <w:endnote w:type="continuationSeparator" w:id="0">
    <w:p w14:paraId="1AD5D72F" w14:textId="77777777" w:rsidR="00983628" w:rsidRDefault="00983628" w:rsidP="00AF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4576E" w14:textId="77777777" w:rsidR="00325C2F" w:rsidRDefault="00325C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35F6" w14:textId="7299D115" w:rsidR="00DB7E8A" w:rsidRDefault="00DB7E8A" w:rsidP="00DB7E8A">
    <w:pPr>
      <w:pStyle w:val="Zpat"/>
      <w:tabs>
        <w:tab w:val="clear" w:pos="4536"/>
        <w:tab w:val="clear" w:pos="9072"/>
        <w:tab w:val="left" w:pos="187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1E694" w14:textId="77777777" w:rsidR="00325C2F" w:rsidRDefault="00325C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C72DC" w14:textId="77777777" w:rsidR="00983628" w:rsidRDefault="00983628" w:rsidP="00AF0E0B">
      <w:r>
        <w:separator/>
      </w:r>
    </w:p>
  </w:footnote>
  <w:footnote w:type="continuationSeparator" w:id="0">
    <w:p w14:paraId="211F7C9E" w14:textId="77777777" w:rsidR="00983628" w:rsidRDefault="00983628" w:rsidP="00AF0E0B">
      <w:r>
        <w:continuationSeparator/>
      </w:r>
    </w:p>
  </w:footnote>
  <w:footnote w:id="1">
    <w:p w14:paraId="440FBDBA" w14:textId="77777777" w:rsidR="004A24E2" w:rsidRDefault="004A24E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24E2">
        <w:rPr>
          <w:rFonts w:ascii="Arial" w:hAnsi="Arial" w:cs="Arial"/>
          <w:sz w:val="18"/>
        </w:rPr>
        <w:t>§ 1 odst. 1 zákona o požární ochraně</w:t>
      </w:r>
    </w:p>
  </w:footnote>
  <w:footnote w:id="2">
    <w:p w14:paraId="2AEE536D" w14:textId="77777777" w:rsidR="004A24E2" w:rsidRPr="004A24E2" w:rsidRDefault="004A24E2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4A24E2">
        <w:rPr>
          <w:rFonts w:ascii="Arial" w:hAnsi="Arial" w:cs="Arial"/>
          <w:sz w:val="18"/>
        </w:rPr>
        <w:t>§ 103 odst. 1 a odst. 4 písm. h) zákona o obcích</w:t>
      </w:r>
    </w:p>
  </w:footnote>
  <w:footnote w:id="3">
    <w:p w14:paraId="140341AF" w14:textId="77777777" w:rsidR="00406007" w:rsidRDefault="004060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6007">
        <w:rPr>
          <w:rFonts w:ascii="Arial" w:hAnsi="Arial" w:cs="Arial"/>
          <w:sz w:val="18"/>
        </w:rPr>
        <w:t>§ 2 odst. 2 zákona o požární ochraně</w:t>
      </w:r>
    </w:p>
  </w:footnote>
  <w:footnote w:id="4">
    <w:p w14:paraId="5BFB9C2E" w14:textId="77777777" w:rsidR="00406007" w:rsidRDefault="00406007">
      <w:pPr>
        <w:pStyle w:val="Textpoznpodarou"/>
      </w:pPr>
      <w:r>
        <w:rPr>
          <w:rStyle w:val="Znakapoznpodarou"/>
        </w:rPr>
        <w:footnoteRef/>
      </w:r>
      <w:r w:rsidRPr="00406007">
        <w:rPr>
          <w:sz w:val="18"/>
        </w:rPr>
        <w:t xml:space="preserve"> </w:t>
      </w:r>
      <w:r w:rsidR="00B82000" w:rsidRPr="00B82000">
        <w:rPr>
          <w:rFonts w:ascii="Arial" w:hAnsi="Arial" w:cs="Arial"/>
          <w:sz w:val="18"/>
        </w:rPr>
        <w:t>ust.</w:t>
      </w:r>
      <w:r w:rsidR="00B82000">
        <w:rPr>
          <w:sz w:val="18"/>
        </w:rPr>
        <w:t xml:space="preserve"> </w:t>
      </w:r>
      <w:r w:rsidRPr="00406007">
        <w:rPr>
          <w:rFonts w:ascii="Arial" w:hAnsi="Arial" w:cs="Arial"/>
          <w:sz w:val="18"/>
        </w:rPr>
        <w:t>§ 1 odst. 2 nařízení vlády č. 172/2001 Sb., k provedení zákona o požární ochraně, ve znění zákona č. 498/2002 Sb.</w:t>
      </w:r>
    </w:p>
  </w:footnote>
  <w:footnote w:id="5">
    <w:p w14:paraId="5EA38719" w14:textId="77777777" w:rsidR="00406007" w:rsidRDefault="0040600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6007">
        <w:rPr>
          <w:rFonts w:ascii="Arial" w:hAnsi="Arial" w:cs="Arial"/>
          <w:sz w:val="18"/>
        </w:rPr>
        <w:t>§ 29 odst. 1 zákona o požární ochraně</w:t>
      </w:r>
    </w:p>
  </w:footnote>
  <w:footnote w:id="6">
    <w:p w14:paraId="4282A39F" w14:textId="77777777" w:rsidR="00B82000" w:rsidRDefault="00B820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82000">
        <w:rPr>
          <w:rFonts w:ascii="Arial" w:hAnsi="Arial" w:cs="Arial"/>
          <w:sz w:val="18"/>
        </w:rPr>
        <w:t>ust. § 7 odst. 2 zákona o požární ochraně</w:t>
      </w:r>
    </w:p>
  </w:footnote>
  <w:footnote w:id="7">
    <w:p w14:paraId="28CBE6ED" w14:textId="77777777" w:rsidR="00B82000" w:rsidRPr="00B82000" w:rsidRDefault="00B82000">
      <w:pPr>
        <w:pStyle w:val="Textpoznpodarou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B82000">
        <w:rPr>
          <w:rFonts w:ascii="Arial" w:hAnsi="Arial" w:cs="Arial"/>
          <w:sz w:val="18"/>
        </w:rPr>
        <w:t>ust. § 5 a násl. zákona o požární ochraně</w:t>
      </w:r>
    </w:p>
  </w:footnote>
  <w:footnote w:id="8">
    <w:p w14:paraId="3166D59C" w14:textId="77777777" w:rsidR="00F41292" w:rsidRDefault="00F412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1292">
        <w:rPr>
          <w:rFonts w:ascii="Arial" w:hAnsi="Arial" w:cs="Arial"/>
          <w:sz w:val="18"/>
        </w:rPr>
        <w:t>ust. § 39 odst. 2 písm. e) vyhl. č. 247/2001 Sb., o organizaci a činnosti jednotek požární ochrany, ve znění pozdějších předpisů</w:t>
      </w:r>
    </w:p>
  </w:footnote>
  <w:footnote w:id="9">
    <w:p w14:paraId="511D8E66" w14:textId="77777777" w:rsidR="00D6680D" w:rsidRDefault="00D6680D">
      <w:pPr>
        <w:pStyle w:val="Textpoznpodarou"/>
      </w:pPr>
      <w:r>
        <w:rPr>
          <w:rStyle w:val="Znakapoznpodarou"/>
        </w:rPr>
        <w:footnoteRef/>
      </w:r>
      <w:r>
        <w:t xml:space="preserve"> Nažízení Královéhradeckého kraje č. 1/2004.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0B7BE" w14:textId="77777777" w:rsidR="00325C2F" w:rsidRDefault="00325C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49CB" w14:textId="17B8D296" w:rsidR="00AB2E9A" w:rsidRDefault="00AB2E9A" w:rsidP="00AB2E9A">
    <w:pPr>
      <w:pStyle w:val="Zhlav"/>
      <w:tabs>
        <w:tab w:val="clear" w:pos="4536"/>
        <w:tab w:val="clear" w:pos="9072"/>
        <w:tab w:val="left" w:pos="279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55E5" w14:textId="77777777" w:rsidR="00AE690B" w:rsidRPr="00616891" w:rsidRDefault="00AE690B" w:rsidP="00616891">
    <w:pPr>
      <w:rPr>
        <w:b/>
        <w:color w:val="7F7F7F" w:themeColor="text1" w:themeTint="80"/>
        <w:sz w:val="26"/>
        <w:szCs w:val="26"/>
      </w:rPr>
    </w:pP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7B71ED6" wp14:editId="7726E01D">
              <wp:simplePos x="0" y="0"/>
              <wp:positionH relativeFrom="column">
                <wp:posOffset>1620520</wp:posOffset>
              </wp:positionH>
              <wp:positionV relativeFrom="paragraph">
                <wp:posOffset>507365</wp:posOffset>
              </wp:positionV>
              <wp:extent cx="3263900" cy="12700"/>
              <wp:effectExtent l="0" t="0" r="12700" b="63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63900" cy="1270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5B1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27.6pt;margin-top:39.95pt;width:257pt;height: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1R0wEAAJEDAAAOAAAAZHJzL2Uyb0RvYy54bWysU8Fu2zAMvQ/YPwi+L7ZTpO2MOD2k6y7d&#10;FqDdBzCSbAuTREFS4uTvR8mJ1223YT4IIik+Pj7S64eT0ewofVBo26JeVAWTlqNQtm+L769PH+4L&#10;FiJYARqtbIuzDMXD5v279egaucQBtZCeEYgNzejaYojRNWUZ+CANhAU6aSnYoTcQyfR9KTyMhG50&#10;uayq23JEL5xHLkMg7+MULDYZv+skj9+6LsjIdFsQt5hPn899OsvNGpregxsUv9CAf2BhQFkqOkM9&#10;QgR28OovKKO4x4BdXHA0JXad4jL3QN3U1R/dvAzgZO6FxAlulin8P1j+9bi1O5+o85N9cc/IfwRm&#10;cTuA7WUm8Hp2NLg6SVWOLjRzSjKC23m2H7+goDdwiJhVOHXeJEjqj52y2OdZbHmKjJPzZnl787Gi&#10;mXCK1cs7uqYK0FyTnQ/xs0TD0qUtQvSg+iFu0VoaK/o6l4Ljc4hT4jUhVbb4pLTO09WWjVRhdX+3&#10;yhkBtRIpmt7lRZNb7dkRaEX2/YSqD4Zamnyrir5pUchN6zS5r3RnhEz+N3CPBysyh0GC+HS5R1B6&#10;ulOz2l5UTUKmrQ3NHsV551NLyaK5Z+DLjqbFemvnV7/+pM1PAAAA//8DAFBLAwQUAAYACAAAACEA&#10;IQ+4NuAAAAAJAQAADwAAAGRycy9kb3ducmV2LnhtbEyPTU+EMBCG7yb+h2ZMvLkFkv0AGTbGaHT1&#10;orhZ461ApUQ6JbS74L93POlxZp6887z5dra9OOnRd44Q4kUEQlPtmo5ahP3b/dUGhA+KGtU70gjf&#10;2sO2OD/LVda4iV71qQyt4BDymUIwIQyZlL422iq/cIMmvn260arA49jKZlQTh9teJlG0klZ1xB+M&#10;GvSt0fVXebQIh90ufnk2T3fTg/owVTm79zA8Il5ezDfXIIKewx8Mv/qsDgU7Ve5IjRc9QrJcJowi&#10;rNMUBAPrVcqLCmETpyCLXP5vUPwAAAD//wMAUEsBAi0AFAAGAAgAAAAhALaDOJL+AAAA4QEAABMA&#10;AAAAAAAAAAAAAAAAAAAAAFtDb250ZW50X1R5cGVzXS54bWxQSwECLQAUAAYACAAAACEAOP0h/9YA&#10;AACUAQAACwAAAAAAAAAAAAAAAAAvAQAAX3JlbHMvLnJlbHNQSwECLQAUAAYACAAAACEA36RtUdMB&#10;AACRAwAADgAAAAAAAAAAAAAAAAAuAgAAZHJzL2Uyb0RvYy54bWxQSwECLQAUAAYACAAAACEAIQ+4&#10;NuAAAAAJAQAADwAAAAAAAAAAAAAAAAAtBAAAZHJzL2Rvd25yZXYueG1sUEsFBgAAAAAEAAQA8wAA&#10;ADoFAAAAAA==&#10;" strokecolor="#7f7f7f [1612]" strokeweight="1.25pt"/>
          </w:pict>
        </mc:Fallback>
      </mc:AlternateContent>
    </w: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  <w:lang w:eastAsia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970B9B7" wp14:editId="64915AA6">
              <wp:simplePos x="0" y="0"/>
              <wp:positionH relativeFrom="column">
                <wp:posOffset>1554480</wp:posOffset>
              </wp:positionH>
              <wp:positionV relativeFrom="paragraph">
                <wp:posOffset>71120</wp:posOffset>
              </wp:positionV>
              <wp:extent cx="3778885" cy="9975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885" cy="997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0FDBCBA" w14:textId="77777777" w:rsidR="00AE690B" w:rsidRPr="000A5411" w:rsidRDefault="00AE690B">
                          <w:pP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</w:pPr>
                          <w:r w:rsidRPr="000A5411"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  <w:t>Obec Dolní Dvůr</w:t>
                          </w:r>
                        </w:p>
                        <w:p w14:paraId="236DDE4D" w14:textId="77777777" w:rsidR="00AE690B" w:rsidRPr="00705D17" w:rsidRDefault="00AE690B">
                          <w:pP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543 </w:t>
                          </w:r>
                          <w:proofErr w:type="gramStart"/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42  Dolní</w:t>
                          </w:r>
                          <w:proofErr w:type="gramEnd"/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Dvůr 78, IČ</w:t>
                          </w:r>
                          <w: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: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002</w:t>
                          </w:r>
                          <w: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7754, www.dolnidvur.cz</w:t>
                          </w:r>
                        </w:p>
                        <w:p w14:paraId="48F5F8E1" w14:textId="77777777" w:rsidR="00AE690B" w:rsidRPr="00705D17" w:rsidRDefault="00AE690B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  <w:p w14:paraId="1F599F77" w14:textId="77777777" w:rsidR="00AE690B" w:rsidRDefault="00AE690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70B9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15" type="#_x0000_t202" style="position:absolute;margin-left:122.4pt;margin-top:5.6pt;width:297.55pt;height:78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Pel9QEAANEDAAAOAAAAZHJzL2Uyb0RvYy54bWysU1GP0zAMfkfiP0R5Z93GxrZq3enYaQjp&#10;OJAOfkCapm1EGwcnWzt+PU7a7Qa8IfoQ2bHz2d9nd3vXtw07KXQaTMZnkylnykgotKky/u3r4c2a&#10;M+eFKUQDRmX8rBy/271+te1squZQQ1MoZARiXNrZjNfe2zRJnKxVK9wErDIULAFb4cnFKilQdITe&#10;Nsl8On2XdICFRZDKObp9GIJ8F/HLUkn/uSyd8qzJOPXm44nxzMOZ7LYirVDYWsuxDfEPXbRCGyp6&#10;hXoQXrAj6r+gWi0RHJR+IqFNoCy1VJEDsZlN/2DzXAurIhcSx9mrTO7/wcqn07P9gsz376GnAUYS&#10;zj6C/O6YgX0tTKXuEaGrlSio8CxIlnTWpePTILVLXQDJu09Q0JDF0UME6ktsgyrEkxE6DeB8FV31&#10;nkm6fLtardfrJWeSYpvNakl2KCHSy2uLzn9Q0LJgZBxpqBFdnB6dH1IvKaGYg0YXB9000cEq3zfI&#10;ToIW4BC/Ef23tMaEZAPh2YAYbiLNwGzg6Pu8Z7qglgNEYJ1DcSbeCMNe0X9ARg34k7OOdirj7sdR&#10;oOKs+WhIu81ssQhLGJ3FcjUnB28j+W1EGElQGfecDebeD4t7tKirmipdpnVPeh90lOKlq7F92pso&#10;5rjjYTFv/Zj18ifufgEAAP//AwBQSwMEFAAGAAgAAAAhAEXfVdjeAAAACgEAAA8AAABkcnMvZG93&#10;bnJldi54bWxMj81OwzAQhO9IvIO1SNyo07RUaYhTVVRcOCBRkODoxps4wn+y3TS8PcsJjrMzmvm2&#10;2c3WsAljGr0TsFwUwNB1Xo1uEPD+9nRXAUtZOiWNdyjgGxPs2uurRtbKX9wrTsc8MCpxqZYCdM6h&#10;5jx1Gq1MCx/Qkdf7aGUmGQeuorxQuTW8LIoNt3J0tKBlwEeN3dfxbAV8WD2qQ3z57JWZDs/9/j7M&#10;MQhxezPvH4BlnPNfGH7xCR1aYjr5s1OJGQHlek3omYxlCYwC1Wq7BXaiw6ZaAW8b/v+F9gcAAP//&#10;AwBQSwECLQAUAAYACAAAACEAtoM4kv4AAADhAQAAEwAAAAAAAAAAAAAAAAAAAAAAW0NvbnRlbnRf&#10;VHlwZXNdLnhtbFBLAQItABQABgAIAAAAIQA4/SH/1gAAAJQBAAALAAAAAAAAAAAAAAAAAC8BAABf&#10;cmVscy8ucmVsc1BLAQItABQABgAIAAAAIQD6BPel9QEAANEDAAAOAAAAAAAAAAAAAAAAAC4CAABk&#10;cnMvZTJvRG9jLnhtbFBLAQItABQABgAIAAAAIQBF31XY3gAAAAoBAAAPAAAAAAAAAAAAAAAAAE8E&#10;AABkcnMvZG93bnJldi54bWxQSwUGAAAAAAQABADzAAAAWgUAAAAA&#10;" stroked="f">
              <v:textbox style="mso-fit-shape-to-text:t">
                <w:txbxContent>
                  <w:p w14:paraId="40FDBCBA" w14:textId="77777777" w:rsidR="00AE690B" w:rsidRPr="000A5411" w:rsidRDefault="00AE690B">
                    <w:pP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</w:pPr>
                    <w:r w:rsidRPr="000A5411"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  <w:t>Obec Dolní Dvůr</w:t>
                    </w:r>
                  </w:p>
                  <w:p w14:paraId="236DDE4D" w14:textId="77777777" w:rsidR="00AE690B" w:rsidRPr="00705D17" w:rsidRDefault="00AE690B">
                    <w:pP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543 </w:t>
                    </w:r>
                    <w:proofErr w:type="gramStart"/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42  Dolní</w:t>
                    </w:r>
                    <w:proofErr w:type="gramEnd"/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Dvůr 78, IČ</w:t>
                    </w:r>
                    <w: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: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002</w:t>
                    </w:r>
                    <w: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7754, www.dolnidvur.cz</w:t>
                    </w:r>
                  </w:p>
                  <w:p w14:paraId="48F5F8E1" w14:textId="77777777" w:rsidR="00AE690B" w:rsidRPr="00705D17" w:rsidRDefault="00AE690B">
                    <w:pPr>
                      <w:rPr>
                        <w:color w:val="808080" w:themeColor="background1" w:themeShade="80"/>
                      </w:rPr>
                    </w:pPr>
                  </w:p>
                  <w:p w14:paraId="1F599F77" w14:textId="77777777" w:rsidR="00AE690B" w:rsidRDefault="00AE690B"/>
                </w:txbxContent>
              </v:textbox>
            </v:shape>
          </w:pict>
        </mc:Fallback>
      </mc:AlternateContent>
    </w:r>
    <w:bookmarkStart w:id="0" w:name="_MON_1799684951"/>
    <w:bookmarkEnd w:id="0"/>
    <w:r>
      <w:object w:dxaOrig="1026" w:dyaOrig="1054" w14:anchorId="4B6D73BB">
        <v:shape id="ole_rId1" o:spid="_x0000_i1070" style="width:90.75pt;height:93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799687778" r:id="rId2"/>
      </w:object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i/>
        <w:iCs/>
        <w:color w:val="7F7F7F" w:themeColor="text1" w:themeTint="80"/>
        <w:sz w:val="26"/>
        <w:szCs w:val="26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060FE" w14:textId="1A0BC643" w:rsidR="005359D9" w:rsidRPr="00325C2F" w:rsidRDefault="005359D9" w:rsidP="005359D9">
    <w:pPr>
      <w:jc w:val="right"/>
      <w:rPr>
        <w:i/>
        <w:color w:val="7F7F7F" w:themeColor="text1" w:themeTint="80"/>
        <w:sz w:val="20"/>
        <w:szCs w:val="20"/>
      </w:rPr>
    </w:pPr>
    <w:r>
      <w:rPr>
        <w:noProof/>
      </w:rPr>
      <w:object w:dxaOrig="1440" w:dyaOrig="1440" w14:anchorId="7EE99F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left:0;text-align:left;margin-left:-31.15pt;margin-top:-22.6pt;width:47.25pt;height:50.25pt;z-index:251674624;mso-position-horizontal-relative:text;mso-position-vertical-relative:text;mso-width-relative:page;mso-height-relative:page" o:preferrelative="f" filled="t">
          <v:imagedata r:id="rId1" o:title=""/>
          <o:lock v:ext="edit" aspectratio="f"/>
          <w10:wrap type="square"/>
        </v:shape>
        <o:OLEObject Type="Embed" ProgID="Word.Picture.8" ShapeID="_x0000_s1036" DrawAspect="Content" ObjectID="_1799687779" r:id="rId2"/>
      </w:object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Pr="00325C2F">
      <w:rPr>
        <w:rFonts w:ascii="Verdana" w:hAnsi="Verdana"/>
        <w:i/>
        <w:color w:val="7F7F7F" w:themeColor="text1" w:themeTint="80"/>
        <w:sz w:val="20"/>
        <w:szCs w:val="20"/>
      </w:rPr>
      <w:t xml:space="preserve">Příloha č. </w:t>
    </w:r>
    <w:r w:rsidRPr="00325C2F">
      <w:rPr>
        <w:rFonts w:ascii="Verdana" w:hAnsi="Verdana"/>
        <w:i/>
        <w:color w:val="7F7F7F" w:themeColor="text1" w:themeTint="80"/>
        <w:sz w:val="20"/>
        <w:szCs w:val="20"/>
      </w:rPr>
      <w:t>1</w:t>
    </w:r>
    <w:r w:rsidRPr="00325C2F">
      <w:rPr>
        <w:rFonts w:ascii="Verdana" w:hAnsi="Verdana"/>
        <w:i/>
        <w:color w:val="7F7F7F" w:themeColor="text1" w:themeTint="80"/>
        <w:sz w:val="20"/>
        <w:szCs w:val="20"/>
      </w:rPr>
      <w:t xml:space="preserve"> OZV obce Dolní Dvůr – požárního řádu</w:t>
    </w:r>
  </w:p>
  <w:p w14:paraId="49E37037" w14:textId="77777777" w:rsidR="005359D9" w:rsidRDefault="005359D9" w:rsidP="00AB2E9A">
    <w:pPr>
      <w:pStyle w:val="Zhlav"/>
      <w:tabs>
        <w:tab w:val="clear" w:pos="4536"/>
        <w:tab w:val="clear" w:pos="9072"/>
        <w:tab w:val="left" w:pos="279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3471C" w14:textId="73748805" w:rsidR="005359D9" w:rsidRPr="005359D9" w:rsidRDefault="005359D9" w:rsidP="005359D9">
    <w:pPr>
      <w:jc w:val="right"/>
      <w:rPr>
        <w:i/>
        <w:color w:val="7F7F7F" w:themeColor="text1" w:themeTint="80"/>
        <w:sz w:val="20"/>
        <w:szCs w:val="20"/>
      </w:rPr>
    </w:pPr>
    <w:r>
      <w:rPr>
        <w:noProof/>
      </w:rPr>
      <w:object w:dxaOrig="1440" w:dyaOrig="1440" w14:anchorId="16833F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style="position:absolute;left:0;text-align:left;margin-left:-31.15pt;margin-top:-22.6pt;width:47.25pt;height:50.25pt;z-index:251672576;mso-position-horizontal-relative:text;mso-position-vertical-relative:text;mso-width-relative:page;mso-height-relative:page" o:preferrelative="f" filled="t">
          <v:imagedata r:id="rId1" o:title=""/>
          <o:lock v:ext="edit" aspectratio="f"/>
          <w10:wrap type="square"/>
        </v:shape>
        <o:OLEObject Type="Embed" ProgID="Word.Picture.8" ShapeID="_x0000_s1033" DrawAspect="Content" ObjectID="_1799687780" r:id="rId2"/>
      </w:object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Pr="005359D9">
      <w:rPr>
        <w:rFonts w:ascii="Verdana" w:hAnsi="Verdana"/>
        <w:b/>
        <w:i/>
        <w:color w:val="7F7F7F" w:themeColor="text1" w:themeTint="80"/>
        <w:sz w:val="33"/>
        <w:szCs w:val="33"/>
      </w:rPr>
      <w:tab/>
    </w:r>
    <w:r w:rsidRPr="005359D9">
      <w:rPr>
        <w:rFonts w:ascii="Verdana" w:hAnsi="Verdana"/>
        <w:i/>
        <w:color w:val="7F7F7F" w:themeColor="text1" w:themeTint="80"/>
        <w:sz w:val="20"/>
        <w:szCs w:val="20"/>
      </w:rPr>
      <w:t xml:space="preserve">Příloha č. </w:t>
    </w:r>
    <w:r w:rsidRPr="005359D9">
      <w:rPr>
        <w:rFonts w:ascii="Verdana" w:hAnsi="Verdana"/>
        <w:i/>
        <w:color w:val="7F7F7F" w:themeColor="text1" w:themeTint="80"/>
        <w:sz w:val="20"/>
        <w:szCs w:val="20"/>
      </w:rPr>
      <w:t>1</w:t>
    </w:r>
    <w:r w:rsidRPr="005359D9">
      <w:rPr>
        <w:rFonts w:ascii="Verdana" w:hAnsi="Verdana"/>
        <w:i/>
        <w:color w:val="7F7F7F" w:themeColor="text1" w:themeTint="80"/>
        <w:sz w:val="20"/>
        <w:szCs w:val="20"/>
      </w:rPr>
      <w:t xml:space="preserve"> OZV obce Dolní Dvůr – požárního řádu</w:t>
    </w:r>
  </w:p>
  <w:p w14:paraId="1AF89BB9" w14:textId="23F7DC71" w:rsidR="00DB7E8A" w:rsidRPr="00616891" w:rsidRDefault="00DB7E8A" w:rsidP="00616891">
    <w:pPr>
      <w:rPr>
        <w:b/>
        <w:color w:val="7F7F7F" w:themeColor="text1" w:themeTint="80"/>
        <w:sz w:val="26"/>
        <w:szCs w:val="2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1DC37" w14:textId="77777777" w:rsidR="007F71A9" w:rsidRPr="00325C2F" w:rsidRDefault="00000000" w:rsidP="007F71A9">
    <w:pPr>
      <w:jc w:val="right"/>
      <w:rPr>
        <w:i/>
        <w:color w:val="7F7F7F" w:themeColor="text1" w:themeTint="80"/>
        <w:sz w:val="20"/>
        <w:szCs w:val="20"/>
      </w:rPr>
    </w:pPr>
    <w:r>
      <w:rPr>
        <w:noProof/>
      </w:rPr>
      <w:object w:dxaOrig="1440" w:dyaOrig="1440" w14:anchorId="4DA73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31.15pt;margin-top:-22.6pt;width:47.25pt;height:50.25pt;z-index:251665408;mso-position-horizontal-relative:text;mso-position-vertical-relative:text;mso-width-relative:page;mso-height-relative:page" o:preferrelative="f" filled="t">
          <v:imagedata r:id="rId1" o:title=""/>
          <o:lock v:ext="edit" aspectratio="f"/>
          <w10:wrap type="square"/>
        </v:shape>
        <o:OLEObject Type="Embed" ProgID="Word.Picture.8" ShapeID="_x0000_s1027" DrawAspect="Content" ObjectID="_1799687781" r:id="rId2"/>
      </w:object>
    </w:r>
    <w:r w:rsidR="007F71A9"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 w:rsidR="007F71A9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7F71A9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7F71A9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7F71A9" w:rsidRPr="00325C2F">
      <w:rPr>
        <w:rFonts w:ascii="Verdana" w:hAnsi="Verdana"/>
        <w:i/>
        <w:color w:val="7F7F7F" w:themeColor="text1" w:themeTint="80"/>
        <w:sz w:val="20"/>
        <w:szCs w:val="20"/>
      </w:rPr>
      <w:t>Příloha č. 2 OZV obce Dolní Dvůr – požárního řádu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F2C7" w14:textId="29260EAF" w:rsidR="00426A86" w:rsidRPr="00325C2F" w:rsidRDefault="00426A86" w:rsidP="005359D9">
    <w:pPr>
      <w:jc w:val="right"/>
      <w:rPr>
        <w:i/>
        <w:color w:val="7F7F7F" w:themeColor="text1" w:themeTint="80"/>
        <w:sz w:val="20"/>
        <w:szCs w:val="20"/>
      </w:rPr>
    </w:pPr>
    <w:r>
      <w:rPr>
        <w:noProof/>
      </w:rPr>
      <w:object w:dxaOrig="1440" w:dyaOrig="1440" w14:anchorId="6EF8AB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7" type="#_x0000_t75" style="position:absolute;left:0;text-align:left;margin-left:-31.15pt;margin-top:-22.6pt;width:47.25pt;height:50.25pt;z-index:251676672;mso-position-horizontal-relative:text;mso-position-vertical-relative:text;mso-width-relative:page;mso-height-relative:page" o:preferrelative="f" filled="t">
          <v:imagedata r:id="rId1" o:title=""/>
          <o:lock v:ext="edit" aspectratio="f"/>
          <w10:wrap type="square"/>
        </v:shape>
        <o:OLEObject Type="Embed" ProgID="Word.Picture.8" ShapeID="_x0000_s1037" DrawAspect="Content" ObjectID="_1799687782" r:id="rId2"/>
      </w:object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Pr="00325C2F">
      <w:rPr>
        <w:rFonts w:ascii="Verdana" w:hAnsi="Verdana"/>
        <w:i/>
        <w:color w:val="7F7F7F" w:themeColor="text1" w:themeTint="80"/>
        <w:sz w:val="20"/>
        <w:szCs w:val="20"/>
      </w:rPr>
      <w:t xml:space="preserve">Příloha č. </w:t>
    </w:r>
    <w:r w:rsidRPr="00325C2F">
      <w:rPr>
        <w:rFonts w:ascii="Verdana" w:hAnsi="Verdana"/>
        <w:i/>
        <w:color w:val="7F7F7F" w:themeColor="text1" w:themeTint="80"/>
        <w:sz w:val="20"/>
        <w:szCs w:val="20"/>
      </w:rPr>
      <w:t>3</w:t>
    </w:r>
    <w:r w:rsidRPr="00325C2F">
      <w:rPr>
        <w:rFonts w:ascii="Verdana" w:hAnsi="Verdana"/>
        <w:i/>
        <w:color w:val="7F7F7F" w:themeColor="text1" w:themeTint="80"/>
        <w:sz w:val="20"/>
        <w:szCs w:val="20"/>
      </w:rPr>
      <w:t xml:space="preserve"> OZV obce Dolní Dvůr – požárního řádu</w:t>
    </w:r>
  </w:p>
  <w:p w14:paraId="76749DFF" w14:textId="77777777" w:rsidR="00426A86" w:rsidRDefault="00426A86" w:rsidP="00AB2E9A">
    <w:pPr>
      <w:pStyle w:val="Zhlav"/>
      <w:tabs>
        <w:tab w:val="clear" w:pos="4536"/>
        <w:tab w:val="clear" w:pos="9072"/>
        <w:tab w:val="left" w:pos="2790"/>
      </w:tabs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A54E" w14:textId="77777777" w:rsidR="00D6680D" w:rsidRPr="007F71A9" w:rsidRDefault="00000000" w:rsidP="007F71A9">
    <w:pPr>
      <w:jc w:val="right"/>
      <w:rPr>
        <w:color w:val="7F7F7F" w:themeColor="text1" w:themeTint="80"/>
        <w:sz w:val="20"/>
        <w:szCs w:val="20"/>
      </w:rPr>
    </w:pPr>
    <w:r>
      <w:rPr>
        <w:noProof/>
      </w:rPr>
      <w:object w:dxaOrig="1440" w:dyaOrig="1440" w14:anchorId="22196A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-31.15pt;margin-top:-22.6pt;width:47.25pt;height:50.25pt;z-index:251667456;mso-position-horizontal-relative:text;mso-position-vertical-relative:text;mso-width-relative:page;mso-height-relative:page" o:preferrelative="f" filled="t">
          <v:imagedata r:id="rId1" o:title=""/>
          <o:lock v:ext="edit" aspectratio="f"/>
          <w10:wrap type="square"/>
        </v:shape>
        <o:OLEObject Type="Embed" ProgID="Word.Picture.8" ShapeID="_x0000_s1028" DrawAspect="Content" ObjectID="_1799687783" r:id="rId2"/>
      </w:object>
    </w:r>
    <w:r w:rsidR="00D6680D"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 w:rsidR="00D6680D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D6680D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D6680D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D6680D" w:rsidRPr="007F71A9">
      <w:rPr>
        <w:rFonts w:ascii="Verdana" w:hAnsi="Verdana"/>
        <w:iCs/>
        <w:color w:val="7F7F7F" w:themeColor="text1" w:themeTint="80"/>
        <w:sz w:val="20"/>
        <w:szCs w:val="20"/>
      </w:rPr>
      <w:t xml:space="preserve">Příloha č. </w:t>
    </w:r>
    <w:r w:rsidR="00D6680D">
      <w:rPr>
        <w:rFonts w:ascii="Verdana" w:hAnsi="Verdana"/>
        <w:iCs/>
        <w:color w:val="7F7F7F" w:themeColor="text1" w:themeTint="80"/>
        <w:sz w:val="20"/>
        <w:szCs w:val="20"/>
      </w:rPr>
      <w:t>3 OZV obce Dolní Dvůr – požárního řádu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96057"/>
    <w:multiLevelType w:val="hybridMultilevel"/>
    <w:tmpl w:val="BE1CB528"/>
    <w:lvl w:ilvl="0" w:tplc="62141E18">
      <w:numFmt w:val="bullet"/>
      <w:lvlText w:val="-"/>
      <w:lvlJc w:val="left"/>
      <w:pPr>
        <w:ind w:left="927" w:hanging="360"/>
      </w:pPr>
      <w:rPr>
        <w:rFonts w:ascii="Verdana" w:eastAsiaTheme="minorEastAsia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91344D4"/>
    <w:multiLevelType w:val="multilevel"/>
    <w:tmpl w:val="C04823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9E115D"/>
    <w:multiLevelType w:val="multilevel"/>
    <w:tmpl w:val="C04823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4413FB5"/>
    <w:multiLevelType w:val="hybridMultilevel"/>
    <w:tmpl w:val="2D5A1A62"/>
    <w:lvl w:ilvl="0" w:tplc="5D68BD86">
      <w:start w:val="1"/>
      <w:numFmt w:val="bullet"/>
      <w:lvlText w:val="-"/>
      <w:lvlJc w:val="left"/>
      <w:pPr>
        <w:ind w:left="927" w:hanging="360"/>
      </w:pPr>
      <w:rPr>
        <w:rFonts w:ascii="Verdana" w:eastAsiaTheme="minorEastAsia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2D3E6C54"/>
    <w:multiLevelType w:val="multilevel"/>
    <w:tmpl w:val="C04823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DA36723"/>
    <w:multiLevelType w:val="multilevel"/>
    <w:tmpl w:val="C04823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DB754C1"/>
    <w:multiLevelType w:val="hybridMultilevel"/>
    <w:tmpl w:val="D09A4B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C037FB"/>
    <w:multiLevelType w:val="multilevel"/>
    <w:tmpl w:val="D37CC0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60E5D68"/>
    <w:multiLevelType w:val="multilevel"/>
    <w:tmpl w:val="1F1CF0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5E2030"/>
    <w:multiLevelType w:val="multilevel"/>
    <w:tmpl w:val="10D40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F3509E3"/>
    <w:multiLevelType w:val="hybridMultilevel"/>
    <w:tmpl w:val="5DFCEF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62230"/>
    <w:multiLevelType w:val="multilevel"/>
    <w:tmpl w:val="10D40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6251544">
    <w:abstractNumId w:val="23"/>
  </w:num>
  <w:num w:numId="2" w16cid:durableId="1193691593">
    <w:abstractNumId w:val="11"/>
  </w:num>
  <w:num w:numId="3" w16cid:durableId="1464687792">
    <w:abstractNumId w:val="18"/>
  </w:num>
  <w:num w:numId="4" w16cid:durableId="1634365250">
    <w:abstractNumId w:val="22"/>
  </w:num>
  <w:num w:numId="5" w16cid:durableId="1418480591">
    <w:abstractNumId w:val="5"/>
  </w:num>
  <w:num w:numId="6" w16cid:durableId="1676300687">
    <w:abstractNumId w:val="12"/>
  </w:num>
  <w:num w:numId="7" w16cid:durableId="499345643">
    <w:abstractNumId w:val="15"/>
  </w:num>
  <w:num w:numId="8" w16cid:durableId="1204828692">
    <w:abstractNumId w:val="4"/>
  </w:num>
  <w:num w:numId="9" w16cid:durableId="1194270033">
    <w:abstractNumId w:val="6"/>
  </w:num>
  <w:num w:numId="10" w16cid:durableId="280112834">
    <w:abstractNumId w:val="16"/>
  </w:num>
  <w:num w:numId="11" w16cid:durableId="750277974">
    <w:abstractNumId w:val="17"/>
  </w:num>
  <w:num w:numId="12" w16cid:durableId="1698579140">
    <w:abstractNumId w:val="14"/>
  </w:num>
  <w:num w:numId="13" w16cid:durableId="588004898">
    <w:abstractNumId w:val="9"/>
  </w:num>
  <w:num w:numId="14" w16cid:durableId="4773832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624802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97828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97013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58052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830779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31861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438193">
    <w:abstractNumId w:val="10"/>
  </w:num>
  <w:num w:numId="22" w16cid:durableId="2034725888">
    <w:abstractNumId w:val="13"/>
  </w:num>
  <w:num w:numId="23" w16cid:durableId="136344529">
    <w:abstractNumId w:val="21"/>
  </w:num>
  <w:num w:numId="24" w16cid:durableId="1223254756">
    <w:abstractNumId w:val="19"/>
  </w:num>
  <w:num w:numId="25" w16cid:durableId="1878469708">
    <w:abstractNumId w:val="7"/>
  </w:num>
  <w:num w:numId="26" w16cid:durableId="1308125765">
    <w:abstractNumId w:val="0"/>
  </w:num>
  <w:num w:numId="27" w16cid:durableId="1712421072">
    <w:abstractNumId w:val="3"/>
  </w:num>
  <w:num w:numId="28" w16cid:durableId="1770007212">
    <w:abstractNumId w:val="2"/>
  </w:num>
  <w:num w:numId="29" w16cid:durableId="1651012818">
    <w:abstractNumId w:val="8"/>
  </w:num>
  <w:num w:numId="30" w16cid:durableId="1331983731">
    <w:abstractNumId w:val="1"/>
  </w:num>
  <w:num w:numId="31" w16cid:durableId="21139388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0B"/>
    <w:rsid w:val="000046D1"/>
    <w:rsid w:val="00034DA3"/>
    <w:rsid w:val="00047542"/>
    <w:rsid w:val="000661B7"/>
    <w:rsid w:val="00070304"/>
    <w:rsid w:val="000803AA"/>
    <w:rsid w:val="00083850"/>
    <w:rsid w:val="00094EF7"/>
    <w:rsid w:val="000973BF"/>
    <w:rsid w:val="000A5411"/>
    <w:rsid w:val="000A690B"/>
    <w:rsid w:val="000D6F71"/>
    <w:rsid w:val="000E1076"/>
    <w:rsid w:val="00150356"/>
    <w:rsid w:val="00156F70"/>
    <w:rsid w:val="001601E8"/>
    <w:rsid w:val="00172D21"/>
    <w:rsid w:val="00177BFD"/>
    <w:rsid w:val="001849A3"/>
    <w:rsid w:val="002039A2"/>
    <w:rsid w:val="00252951"/>
    <w:rsid w:val="00283182"/>
    <w:rsid w:val="00293DAD"/>
    <w:rsid w:val="002B486E"/>
    <w:rsid w:val="002D2D57"/>
    <w:rsid w:val="002F7290"/>
    <w:rsid w:val="003143CE"/>
    <w:rsid w:val="00325C2F"/>
    <w:rsid w:val="00337DF4"/>
    <w:rsid w:val="00360C55"/>
    <w:rsid w:val="00363185"/>
    <w:rsid w:val="003B0F87"/>
    <w:rsid w:val="003C0668"/>
    <w:rsid w:val="0040227D"/>
    <w:rsid w:val="00406007"/>
    <w:rsid w:val="00426A86"/>
    <w:rsid w:val="004508D3"/>
    <w:rsid w:val="004A24E2"/>
    <w:rsid w:val="004B6C1E"/>
    <w:rsid w:val="004D0E19"/>
    <w:rsid w:val="004F16DA"/>
    <w:rsid w:val="00516F4F"/>
    <w:rsid w:val="005359D9"/>
    <w:rsid w:val="005434C5"/>
    <w:rsid w:val="005F00A2"/>
    <w:rsid w:val="005F2658"/>
    <w:rsid w:val="00610C0B"/>
    <w:rsid w:val="00615313"/>
    <w:rsid w:val="00616891"/>
    <w:rsid w:val="0066756B"/>
    <w:rsid w:val="006A4C18"/>
    <w:rsid w:val="006C0677"/>
    <w:rsid w:val="006F455A"/>
    <w:rsid w:val="006F5ACA"/>
    <w:rsid w:val="00705D17"/>
    <w:rsid w:val="00734911"/>
    <w:rsid w:val="007473EC"/>
    <w:rsid w:val="007648F9"/>
    <w:rsid w:val="00775FFB"/>
    <w:rsid w:val="007766ED"/>
    <w:rsid w:val="007867D5"/>
    <w:rsid w:val="007E4609"/>
    <w:rsid w:val="007E4CEB"/>
    <w:rsid w:val="007F71A9"/>
    <w:rsid w:val="00803D74"/>
    <w:rsid w:val="00854593"/>
    <w:rsid w:val="008620EB"/>
    <w:rsid w:val="008A0383"/>
    <w:rsid w:val="008B3CCA"/>
    <w:rsid w:val="008D48B4"/>
    <w:rsid w:val="008F6BB3"/>
    <w:rsid w:val="00926897"/>
    <w:rsid w:val="00953FBE"/>
    <w:rsid w:val="00983628"/>
    <w:rsid w:val="0099009E"/>
    <w:rsid w:val="009E5E0E"/>
    <w:rsid w:val="00A20094"/>
    <w:rsid w:val="00A50BE1"/>
    <w:rsid w:val="00A61454"/>
    <w:rsid w:val="00A66576"/>
    <w:rsid w:val="00AA7549"/>
    <w:rsid w:val="00AB2E9A"/>
    <w:rsid w:val="00AD5032"/>
    <w:rsid w:val="00AE690B"/>
    <w:rsid w:val="00AF0E0B"/>
    <w:rsid w:val="00AF4EB8"/>
    <w:rsid w:val="00AF5746"/>
    <w:rsid w:val="00B25B26"/>
    <w:rsid w:val="00B32860"/>
    <w:rsid w:val="00B3686D"/>
    <w:rsid w:val="00B51A1A"/>
    <w:rsid w:val="00B6679A"/>
    <w:rsid w:val="00B70F12"/>
    <w:rsid w:val="00B74A59"/>
    <w:rsid w:val="00B771CB"/>
    <w:rsid w:val="00B82000"/>
    <w:rsid w:val="00B84CC7"/>
    <w:rsid w:val="00BD5CD7"/>
    <w:rsid w:val="00C50C6E"/>
    <w:rsid w:val="00C80E60"/>
    <w:rsid w:val="00CD27DF"/>
    <w:rsid w:val="00CE52ED"/>
    <w:rsid w:val="00CF2101"/>
    <w:rsid w:val="00D6680D"/>
    <w:rsid w:val="00D73D14"/>
    <w:rsid w:val="00DB7E8A"/>
    <w:rsid w:val="00DD5373"/>
    <w:rsid w:val="00DE4B86"/>
    <w:rsid w:val="00E05A15"/>
    <w:rsid w:val="00E231FE"/>
    <w:rsid w:val="00E84F92"/>
    <w:rsid w:val="00EA2826"/>
    <w:rsid w:val="00EB365A"/>
    <w:rsid w:val="00EB5DFD"/>
    <w:rsid w:val="00EC2EB1"/>
    <w:rsid w:val="00EE6D85"/>
    <w:rsid w:val="00F14084"/>
    <w:rsid w:val="00F41292"/>
    <w:rsid w:val="00F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4A76C"/>
  <w15:docId w15:val="{1286EC10-FD97-4464-A917-7C2EED1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D14"/>
  </w:style>
  <w:style w:type="paragraph" w:styleId="Nadpis1">
    <w:name w:val="heading 1"/>
    <w:basedOn w:val="Normln"/>
    <w:next w:val="Normln"/>
    <w:link w:val="Nadpis1Char"/>
    <w:uiPriority w:val="9"/>
    <w:qFormat/>
    <w:rsid w:val="00D73D14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D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rsid w:val="00E57934"/>
    <w:pPr>
      <w:keepNext/>
      <w:outlineLvl w:val="0"/>
    </w:pPr>
    <w:rPr>
      <w:b/>
      <w:sz w:val="32"/>
    </w:rPr>
  </w:style>
  <w:style w:type="character" w:styleId="slostrnky">
    <w:name w:val="page number"/>
    <w:basedOn w:val="Standardnpsmoodstavce"/>
    <w:rsid w:val="00E57934"/>
  </w:style>
  <w:style w:type="character" w:styleId="Siln">
    <w:name w:val="Strong"/>
    <w:basedOn w:val="Standardnpsmoodstavce"/>
    <w:uiPriority w:val="22"/>
    <w:qFormat/>
    <w:rsid w:val="00D73D14"/>
    <w:rPr>
      <w:b/>
      <w:bCs/>
    </w:rPr>
  </w:style>
  <w:style w:type="character" w:customStyle="1" w:styleId="ZkladntextChar">
    <w:name w:val="Základní text Char"/>
    <w:basedOn w:val="Standardnpsmoodstavce"/>
    <w:link w:val="Zkladntext"/>
    <w:qFormat/>
    <w:rsid w:val="00F96DF7"/>
    <w:rPr>
      <w:rFonts w:eastAsia="Times New Roman"/>
      <w:sz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790BEE"/>
    <w:rPr>
      <w:color w:val="auto"/>
      <w:u w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65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F77FF"/>
    <w:rPr>
      <w:rFonts w:cs="Times New Roman"/>
      <w:sz w:val="24"/>
      <w:szCs w:val="24"/>
    </w:rPr>
  </w:style>
  <w:style w:type="character" w:customStyle="1" w:styleId="ListLabel2">
    <w:name w:val="ListLabel 2"/>
    <w:rsid w:val="00FF77FF"/>
    <w:rPr>
      <w:rFonts w:eastAsia="Calibri" w:cs="Times New Roman"/>
    </w:rPr>
  </w:style>
  <w:style w:type="character" w:customStyle="1" w:styleId="ListLabel3">
    <w:name w:val="ListLabel 3"/>
    <w:rsid w:val="00FF77FF"/>
    <w:rPr>
      <w:rFonts w:cs="Courier New"/>
    </w:rPr>
  </w:style>
  <w:style w:type="character" w:customStyle="1" w:styleId="ListLabel4">
    <w:name w:val="ListLabel 4"/>
    <w:rsid w:val="00FF77FF"/>
    <w:rPr>
      <w:rFonts w:cs="Courier New"/>
    </w:rPr>
  </w:style>
  <w:style w:type="character" w:customStyle="1" w:styleId="ListLabel5">
    <w:name w:val="ListLabel 5"/>
    <w:rsid w:val="00FF77FF"/>
    <w:rPr>
      <w:rFonts w:cs="Courier New"/>
    </w:rPr>
  </w:style>
  <w:style w:type="character" w:customStyle="1" w:styleId="ZhlavChar">
    <w:name w:val="Záhlaví Char"/>
    <w:basedOn w:val="Standardnpsmoodstavce"/>
    <w:semiHidden/>
    <w:rsid w:val="008A785C"/>
    <w:rPr>
      <w:sz w:val="24"/>
      <w:szCs w:val="24"/>
    </w:rPr>
  </w:style>
  <w:style w:type="character" w:customStyle="1" w:styleId="ZpatChar">
    <w:name w:val="Zápatí Char"/>
    <w:basedOn w:val="Standardnpsmoodstavce"/>
    <w:uiPriority w:val="99"/>
    <w:semiHidden/>
    <w:rsid w:val="008A785C"/>
    <w:rPr>
      <w:sz w:val="24"/>
      <w:szCs w:val="24"/>
    </w:rPr>
  </w:style>
  <w:style w:type="character" w:customStyle="1" w:styleId="ZhlavChar1">
    <w:name w:val="Záhlaví Char1"/>
    <w:basedOn w:val="Standardnpsmoodstavce"/>
    <w:link w:val="Zhlav1"/>
    <w:uiPriority w:val="99"/>
    <w:semiHidden/>
    <w:qFormat/>
    <w:rsid w:val="005C08DF"/>
    <w:rPr>
      <w:sz w:val="24"/>
      <w:szCs w:val="24"/>
    </w:rPr>
  </w:style>
  <w:style w:type="character" w:customStyle="1" w:styleId="ZpatChar1">
    <w:name w:val="Zápatí Char1"/>
    <w:basedOn w:val="Standardnpsmoodstavce"/>
    <w:link w:val="Zpat1"/>
    <w:uiPriority w:val="99"/>
    <w:semiHidden/>
    <w:qFormat/>
    <w:rsid w:val="005C08DF"/>
    <w:rPr>
      <w:sz w:val="24"/>
      <w:szCs w:val="24"/>
    </w:rPr>
  </w:style>
  <w:style w:type="paragraph" w:customStyle="1" w:styleId="Nadpis">
    <w:name w:val="Nadpis"/>
    <w:basedOn w:val="Normln"/>
    <w:next w:val="Zkladntext"/>
    <w:rsid w:val="00FF77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F96DF7"/>
    <w:pPr>
      <w:jc w:val="both"/>
    </w:pPr>
    <w:rPr>
      <w:rFonts w:eastAsia="Times New Roman"/>
      <w:szCs w:val="20"/>
    </w:rPr>
  </w:style>
  <w:style w:type="paragraph" w:styleId="Seznam">
    <w:name w:val="List"/>
    <w:basedOn w:val="Zkladntext"/>
    <w:rsid w:val="00FF77FF"/>
    <w:rPr>
      <w:rFonts w:cs="Lucida Sans"/>
    </w:rPr>
  </w:style>
  <w:style w:type="paragraph" w:customStyle="1" w:styleId="Titulek1">
    <w:name w:val="Titulek1"/>
    <w:basedOn w:val="Normln"/>
    <w:rsid w:val="00FF77F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FF77FF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link w:val="Zpat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4C4F3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B55AF4"/>
    <w:pPr>
      <w:ind w:left="720"/>
      <w:contextualSpacing/>
    </w:pPr>
  </w:style>
  <w:style w:type="paragraph" w:styleId="Bezmezer">
    <w:name w:val="No Spacing"/>
    <w:uiPriority w:val="1"/>
    <w:qFormat/>
    <w:rsid w:val="00D73D1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56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2"/>
    <w:unhideWhenUsed/>
    <w:rsid w:val="002F7290"/>
    <w:pPr>
      <w:tabs>
        <w:tab w:val="center" w:pos="4536"/>
        <w:tab w:val="right" w:pos="9072"/>
      </w:tabs>
    </w:pPr>
  </w:style>
  <w:style w:type="character" w:customStyle="1" w:styleId="ZhlavChar2">
    <w:name w:val="Záhlaví Char2"/>
    <w:basedOn w:val="Standardnpsmoodstavce"/>
    <w:link w:val="Zhlav"/>
    <w:uiPriority w:val="99"/>
    <w:rsid w:val="002F7290"/>
    <w:rPr>
      <w:sz w:val="24"/>
      <w:szCs w:val="24"/>
    </w:rPr>
  </w:style>
  <w:style w:type="paragraph" w:styleId="Zpat">
    <w:name w:val="footer"/>
    <w:basedOn w:val="Normln"/>
    <w:link w:val="ZpatChar2"/>
    <w:uiPriority w:val="99"/>
    <w:unhideWhenUsed/>
    <w:rsid w:val="002F7290"/>
    <w:pPr>
      <w:tabs>
        <w:tab w:val="center" w:pos="4536"/>
        <w:tab w:val="right" w:pos="9072"/>
      </w:tabs>
    </w:pPr>
  </w:style>
  <w:style w:type="character" w:customStyle="1" w:styleId="ZpatChar2">
    <w:name w:val="Zápatí Char2"/>
    <w:basedOn w:val="Standardnpsmoodstavce"/>
    <w:link w:val="Zpat"/>
    <w:uiPriority w:val="99"/>
    <w:rsid w:val="002F729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73D14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D14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D14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D14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unhideWhenUsed/>
    <w:qFormat/>
    <w:rsid w:val="00D73D1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73D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73D14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1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3D14"/>
    <w:rPr>
      <w:caps/>
      <w:color w:val="404040" w:themeColor="text1" w:themeTint="BF"/>
      <w:spacing w:val="20"/>
      <w:sz w:val="28"/>
      <w:szCs w:val="28"/>
    </w:rPr>
  </w:style>
  <w:style w:type="character" w:styleId="Zdraznn">
    <w:name w:val="Emphasis"/>
    <w:basedOn w:val="Standardnpsmoodstavce"/>
    <w:uiPriority w:val="20"/>
    <w:qFormat/>
    <w:rsid w:val="00D73D14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73D1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73D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D14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D14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73D1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73D14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kazjemn">
    <w:name w:val="Subtle Reference"/>
    <w:basedOn w:val="Standardnpsmoodstavce"/>
    <w:uiPriority w:val="31"/>
    <w:qFormat/>
    <w:rsid w:val="00D73D1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73D14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73D14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73D14"/>
    <w:pPr>
      <w:outlineLvl w:val="9"/>
    </w:pPr>
  </w:style>
  <w:style w:type="paragraph" w:styleId="Textpoznpodarou">
    <w:name w:val="footnote text"/>
    <w:basedOn w:val="Normln"/>
    <w:link w:val="TextpoznpodarouChar"/>
    <w:rsid w:val="008B3CC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B3CCA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8B3CCA"/>
    <w:rPr>
      <w:vertAlign w:val="superscript"/>
    </w:rPr>
  </w:style>
  <w:style w:type="paragraph" w:customStyle="1" w:styleId="slalnk">
    <w:name w:val="Čísla článků"/>
    <w:basedOn w:val="Normln"/>
    <w:rsid w:val="008B3CC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8B3CCA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FD729C"/>
    <w:pPr>
      <w:tabs>
        <w:tab w:val="num" w:pos="1559"/>
      </w:tabs>
      <w:spacing w:after="0" w:line="240" w:lineRule="auto"/>
      <w:ind w:left="1559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FD729C"/>
    <w:pPr>
      <w:tabs>
        <w:tab w:val="num" w:pos="1133"/>
      </w:tabs>
      <w:spacing w:after="0" w:line="240" w:lineRule="auto"/>
      <w:ind w:left="1133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FD729C"/>
    <w:pPr>
      <w:tabs>
        <w:tab w:val="left" w:pos="851"/>
        <w:tab w:val="num" w:pos="1207"/>
      </w:tabs>
      <w:spacing w:before="120" w:after="120" w:line="240" w:lineRule="auto"/>
      <w:ind w:left="425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rsid w:val="00FD729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20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header" Target="header7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png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2.emf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5.bin"/><Relationship Id="rId1" Type="http://schemas.openxmlformats.org/officeDocument/2006/relationships/image" Target="media/image2.emf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6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02D3A-24C5-41B1-8CC5-D4FEA595A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1548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E-Projekt</Company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 Bělovský</dc:creator>
  <cp:lastModifiedBy>Martin Bělovský</cp:lastModifiedBy>
  <cp:revision>16</cp:revision>
  <cp:lastPrinted>2019-01-31T17:13:00Z</cp:lastPrinted>
  <dcterms:created xsi:type="dcterms:W3CDTF">2024-08-19T16:47:00Z</dcterms:created>
  <dcterms:modified xsi:type="dcterms:W3CDTF">2025-01-29T19:29:00Z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E-Projekt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