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0034" w14:textId="77777777" w:rsidR="00103772" w:rsidRPr="00173496" w:rsidRDefault="00103772" w:rsidP="00103772">
      <w:pPr>
        <w:jc w:val="center"/>
        <w:rPr>
          <w:rFonts w:ascii="Arial" w:hAnsi="Arial" w:cs="Arial"/>
          <w:sz w:val="22"/>
          <w:szCs w:val="22"/>
        </w:rPr>
      </w:pPr>
    </w:p>
    <w:p w14:paraId="4C0F918C" w14:textId="77777777" w:rsidR="00103772" w:rsidRPr="00752FEE" w:rsidRDefault="00103772" w:rsidP="00103772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EB2C6F">
        <w:rPr>
          <w:rFonts w:ascii="Arial" w:hAnsi="Arial" w:cs="Arial"/>
          <w:u w:val="none"/>
        </w:rPr>
        <w:t>Pomezí</w:t>
      </w:r>
    </w:p>
    <w:p w14:paraId="0C4F8CB7" w14:textId="77777777" w:rsidR="00103772" w:rsidRPr="00D34671" w:rsidRDefault="00103772" w:rsidP="0010377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EB2C6F">
        <w:rPr>
          <w:rFonts w:ascii="Arial" w:hAnsi="Arial" w:cs="Arial"/>
          <w:b/>
          <w:color w:val="000000"/>
          <w:sz w:val="22"/>
          <w:szCs w:val="22"/>
        </w:rPr>
        <w:t>Pomezí</w:t>
      </w:r>
    </w:p>
    <w:p w14:paraId="62D60EB0" w14:textId="31F536F3" w:rsidR="00103772" w:rsidRPr="00173496" w:rsidRDefault="00103772" w:rsidP="0010377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proofErr w:type="gramStart"/>
      <w:r w:rsidR="00EB2C6F">
        <w:rPr>
          <w:rFonts w:ascii="Arial" w:hAnsi="Arial" w:cs="Arial"/>
          <w:b/>
          <w:sz w:val="22"/>
          <w:szCs w:val="22"/>
        </w:rPr>
        <w:t>Pomezí  č.</w:t>
      </w:r>
      <w:proofErr w:type="gramEnd"/>
      <w:r w:rsidR="00EB2C6F">
        <w:rPr>
          <w:rFonts w:ascii="Arial" w:hAnsi="Arial" w:cs="Arial"/>
          <w:b/>
          <w:sz w:val="22"/>
          <w:szCs w:val="22"/>
        </w:rPr>
        <w:t xml:space="preserve"> </w:t>
      </w:r>
      <w:r w:rsidR="006B7B54">
        <w:rPr>
          <w:rFonts w:ascii="Arial" w:hAnsi="Arial" w:cs="Arial"/>
          <w:b/>
          <w:sz w:val="22"/>
          <w:szCs w:val="22"/>
        </w:rPr>
        <w:t>6/2024</w:t>
      </w:r>
    </w:p>
    <w:p w14:paraId="48FE5758" w14:textId="77777777" w:rsidR="00103772" w:rsidRPr="00173496" w:rsidRDefault="00103772" w:rsidP="0010377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6069A9E7" w14:textId="77777777" w:rsidR="00103772" w:rsidRPr="00173496" w:rsidRDefault="00103772" w:rsidP="00103772">
      <w:pPr>
        <w:jc w:val="center"/>
        <w:rPr>
          <w:rFonts w:ascii="Arial" w:hAnsi="Arial" w:cs="Arial"/>
          <w:sz w:val="22"/>
          <w:szCs w:val="22"/>
        </w:rPr>
      </w:pPr>
    </w:p>
    <w:p w14:paraId="50A7E214" w14:textId="77777777" w:rsidR="00103772" w:rsidRPr="00173496" w:rsidRDefault="00103772" w:rsidP="00103772">
      <w:pPr>
        <w:jc w:val="center"/>
        <w:rPr>
          <w:rFonts w:ascii="Arial" w:hAnsi="Arial" w:cs="Arial"/>
          <w:sz w:val="22"/>
          <w:szCs w:val="22"/>
        </w:rPr>
      </w:pPr>
    </w:p>
    <w:p w14:paraId="5398E6F7" w14:textId="49DD2894" w:rsidR="00103772" w:rsidRPr="00173496" w:rsidRDefault="00103772" w:rsidP="0010377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EB2C6F">
        <w:rPr>
          <w:rFonts w:ascii="Arial" w:hAnsi="Arial" w:cs="Arial"/>
          <w:sz w:val="22"/>
          <w:szCs w:val="22"/>
        </w:rPr>
        <w:t>Pomezí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6B7B54">
        <w:rPr>
          <w:rFonts w:ascii="Arial" w:hAnsi="Arial" w:cs="Arial"/>
          <w:sz w:val="22"/>
          <w:szCs w:val="22"/>
        </w:rPr>
        <w:t>11.12.2024</w:t>
      </w:r>
      <w:r w:rsidR="00C12B03">
        <w:rPr>
          <w:rFonts w:ascii="Arial" w:hAnsi="Arial" w:cs="Arial"/>
          <w:sz w:val="22"/>
          <w:szCs w:val="22"/>
        </w:rPr>
        <w:t xml:space="preserve"> usnesením č. </w:t>
      </w:r>
      <w:r w:rsidR="006B7B54">
        <w:rPr>
          <w:rFonts w:ascii="Arial" w:hAnsi="Arial" w:cs="Arial"/>
          <w:sz w:val="22"/>
          <w:szCs w:val="22"/>
        </w:rPr>
        <w:t>12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2BE1796F" w14:textId="77777777" w:rsidR="00103772" w:rsidRPr="00173496" w:rsidRDefault="00103772" w:rsidP="00103772">
      <w:pPr>
        <w:pStyle w:val="Nadpis2"/>
        <w:rPr>
          <w:rFonts w:ascii="Arial" w:hAnsi="Arial" w:cs="Arial"/>
          <w:sz w:val="22"/>
          <w:szCs w:val="22"/>
        </w:rPr>
      </w:pPr>
    </w:p>
    <w:p w14:paraId="03FC59CA" w14:textId="77777777" w:rsidR="00103772" w:rsidRPr="00752FEE" w:rsidRDefault="00103772" w:rsidP="0010377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30D5249" w14:textId="77777777" w:rsidR="00103772" w:rsidRPr="00173496" w:rsidRDefault="00103772" w:rsidP="0010377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311A5AF7" w14:textId="77777777" w:rsidR="00103772" w:rsidRPr="00173496" w:rsidRDefault="00103772" w:rsidP="00103772">
      <w:pPr>
        <w:rPr>
          <w:rFonts w:ascii="Arial" w:hAnsi="Arial" w:cs="Arial"/>
          <w:sz w:val="22"/>
          <w:szCs w:val="22"/>
        </w:rPr>
      </w:pPr>
    </w:p>
    <w:p w14:paraId="5B208229" w14:textId="3A1437B1" w:rsidR="00103772" w:rsidRPr="00173496" w:rsidRDefault="00103772" w:rsidP="001037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EB2C6F">
        <w:rPr>
          <w:rFonts w:ascii="Arial" w:hAnsi="Arial" w:cs="Arial"/>
          <w:sz w:val="22"/>
          <w:szCs w:val="22"/>
        </w:rPr>
        <w:t>Pomezí a Stašov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EB2C6F">
        <w:rPr>
          <w:rFonts w:ascii="Arial" w:hAnsi="Arial" w:cs="Arial"/>
          <w:sz w:val="22"/>
          <w:szCs w:val="22"/>
        </w:rPr>
        <w:t>Pomezí</w:t>
      </w:r>
      <w:r w:rsidR="00DE5990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částí školského obvodu Základní školy </w:t>
      </w:r>
      <w:r w:rsidR="00EB2C6F">
        <w:rPr>
          <w:rFonts w:ascii="Arial" w:hAnsi="Arial" w:cs="Arial"/>
          <w:sz w:val="22"/>
          <w:szCs w:val="22"/>
        </w:rPr>
        <w:t xml:space="preserve">Pomezí, okres Svitavy se sídlem 569 71 Pomezí </w:t>
      </w:r>
      <w:proofErr w:type="gramStart"/>
      <w:r w:rsidR="00EB2C6F">
        <w:rPr>
          <w:rFonts w:ascii="Arial" w:hAnsi="Arial" w:cs="Arial"/>
          <w:sz w:val="22"/>
          <w:szCs w:val="22"/>
        </w:rPr>
        <w:t>349 ,</w:t>
      </w:r>
      <w:proofErr w:type="gramEnd"/>
      <w:r w:rsidR="00EB2C6F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 w:rsidR="00EB2C6F">
        <w:rPr>
          <w:rFonts w:ascii="Arial" w:hAnsi="Arial" w:cs="Arial"/>
          <w:sz w:val="22"/>
          <w:szCs w:val="22"/>
        </w:rPr>
        <w:t>Pomezí</w:t>
      </w:r>
    </w:p>
    <w:p w14:paraId="092E33DE" w14:textId="77777777" w:rsidR="00103772" w:rsidRDefault="00103772" w:rsidP="00103772">
      <w:pPr>
        <w:rPr>
          <w:rFonts w:ascii="Arial" w:hAnsi="Arial" w:cs="Arial"/>
          <w:sz w:val="22"/>
          <w:szCs w:val="22"/>
        </w:rPr>
      </w:pPr>
    </w:p>
    <w:p w14:paraId="1E352D66" w14:textId="77777777" w:rsidR="006B7B54" w:rsidRPr="00FB7277" w:rsidRDefault="006B7B54" w:rsidP="006B7B5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sz w:val="22"/>
          <w:szCs w:val="22"/>
          <w:u w:val="none"/>
        </w:rPr>
        <w:t>2</w:t>
      </w:r>
    </w:p>
    <w:p w14:paraId="791B57DA" w14:textId="77777777" w:rsidR="006B7B54" w:rsidRDefault="006B7B54" w:rsidP="006B7B5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 Zrušovací ustanovení</w:t>
      </w:r>
      <w:r w:rsidRPr="00FB7277">
        <w:rPr>
          <w:rFonts w:ascii="Arial" w:hAnsi="Arial" w:cs="Arial"/>
          <w:b/>
          <w:sz w:val="22"/>
          <w:szCs w:val="22"/>
          <w:u w:val="none"/>
        </w:rPr>
        <w:t xml:space="preserve"> </w:t>
      </w:r>
    </w:p>
    <w:p w14:paraId="29063012" w14:textId="77777777" w:rsidR="006B7B54" w:rsidRPr="00173496" w:rsidRDefault="006B7B54" w:rsidP="006B7B54">
      <w:pPr>
        <w:ind w:left="360" w:hanging="360"/>
        <w:rPr>
          <w:rFonts w:ascii="Arial" w:hAnsi="Arial" w:cs="Arial"/>
          <w:sz w:val="22"/>
          <w:szCs w:val="22"/>
        </w:rPr>
      </w:pPr>
    </w:p>
    <w:p w14:paraId="6D6EEF57" w14:textId="77777777" w:rsidR="006B7B54" w:rsidRDefault="006B7B54" w:rsidP="006B7B54">
      <w:pPr>
        <w:ind w:right="-1188" w:firstLine="708"/>
        <w:jc w:val="both"/>
        <w:rPr>
          <w:rFonts w:ascii="Arial" w:hAnsi="Arial" w:cs="Arial"/>
          <w:sz w:val="22"/>
          <w:szCs w:val="22"/>
        </w:rPr>
      </w:pPr>
    </w:p>
    <w:p w14:paraId="53E0BD69" w14:textId="00A61A9E" w:rsidR="006B7B54" w:rsidRDefault="006B7B54" w:rsidP="006B7B54">
      <w:pPr>
        <w:pStyle w:val="Odstavec"/>
      </w:pPr>
      <w:r>
        <w:t>Zrušuje se obecně závazná vyhláška obce Pomezí č. 3/</w:t>
      </w:r>
      <w:proofErr w:type="gramStart"/>
      <w:r>
        <w:t>2017  o</w:t>
      </w:r>
      <w:proofErr w:type="gramEnd"/>
      <w:r>
        <w:t xml:space="preserve">  stanovení části společného školského obvodu základní školy ze dne 3.5.2017.</w:t>
      </w:r>
    </w:p>
    <w:p w14:paraId="4C887E60" w14:textId="77777777" w:rsidR="00EB2C6F" w:rsidRDefault="00EB2C6F" w:rsidP="00103772">
      <w:pPr>
        <w:rPr>
          <w:rFonts w:ascii="Arial" w:hAnsi="Arial" w:cs="Arial"/>
          <w:sz w:val="22"/>
          <w:szCs w:val="22"/>
        </w:rPr>
      </w:pPr>
    </w:p>
    <w:p w14:paraId="2B650197" w14:textId="77777777" w:rsidR="00EB2C6F" w:rsidRDefault="00EB2C6F" w:rsidP="00103772">
      <w:pPr>
        <w:rPr>
          <w:rFonts w:ascii="Arial" w:hAnsi="Arial" w:cs="Arial"/>
          <w:sz w:val="22"/>
          <w:szCs w:val="22"/>
        </w:rPr>
      </w:pPr>
    </w:p>
    <w:p w14:paraId="5CFADA17" w14:textId="77777777" w:rsidR="00EB2C6F" w:rsidRPr="00173496" w:rsidRDefault="00EB2C6F" w:rsidP="00103772">
      <w:pPr>
        <w:rPr>
          <w:rFonts w:ascii="Arial" w:hAnsi="Arial" w:cs="Arial"/>
          <w:sz w:val="22"/>
          <w:szCs w:val="22"/>
        </w:rPr>
      </w:pPr>
    </w:p>
    <w:p w14:paraId="1E8D9533" w14:textId="77777777" w:rsidR="00103772" w:rsidRPr="00173496" w:rsidRDefault="00EB2C6F" w:rsidP="00103772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38A18E22" w14:textId="77777777" w:rsidR="00103772" w:rsidRPr="00FB7277" w:rsidRDefault="00103772" w:rsidP="0010377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28D68891" w14:textId="77777777" w:rsidR="00103772" w:rsidRPr="00173496" w:rsidRDefault="00103772" w:rsidP="0010377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941F0D3" w14:textId="754C4296" w:rsidR="00103772" w:rsidRPr="00173496" w:rsidRDefault="00103772" w:rsidP="0010377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</w:t>
      </w:r>
      <w:r w:rsidR="006B7B54">
        <w:rPr>
          <w:rFonts w:ascii="Arial" w:hAnsi="Arial" w:cs="Arial"/>
          <w:sz w:val="22"/>
          <w:szCs w:val="22"/>
        </w:rPr>
        <w:t xml:space="preserve"> dne 1.1.2025</w:t>
      </w:r>
      <w:r w:rsidRPr="00173496">
        <w:rPr>
          <w:rFonts w:ascii="Arial" w:hAnsi="Arial" w:cs="Arial"/>
          <w:sz w:val="22"/>
          <w:szCs w:val="22"/>
        </w:rPr>
        <w:t>.</w:t>
      </w:r>
    </w:p>
    <w:p w14:paraId="01C0B9CE" w14:textId="77777777" w:rsidR="00103772" w:rsidRPr="00173496" w:rsidRDefault="00103772" w:rsidP="0010377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9A4BD92" w14:textId="77777777" w:rsidR="00103772" w:rsidRDefault="00103772" w:rsidP="0010377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0096A8D" w14:textId="77777777" w:rsidR="00EB2C6F" w:rsidRPr="00173496" w:rsidRDefault="00EB2C6F" w:rsidP="0010377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4496BE8" w14:textId="77777777" w:rsidR="00103772" w:rsidRPr="00173496" w:rsidRDefault="00103772" w:rsidP="0010377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FBD5E1A" w14:textId="77777777" w:rsidR="00103772" w:rsidRPr="00173496" w:rsidRDefault="00103772" w:rsidP="0010377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0ECFD57A" w14:textId="74FE69A6" w:rsidR="00103772" w:rsidRPr="00173496" w:rsidRDefault="006B7B54" w:rsidP="0010377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03772"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 xml:space="preserve">………                                                                   </w:t>
      </w:r>
      <w:r w:rsidR="00E34F89">
        <w:rPr>
          <w:rFonts w:ascii="Arial" w:hAnsi="Arial" w:cs="Arial"/>
          <w:color w:val="000000"/>
          <w:sz w:val="22"/>
          <w:szCs w:val="22"/>
        </w:rPr>
        <w:t xml:space="preserve">    </w:t>
      </w:r>
      <w:r w:rsidR="00103772"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…..</w:t>
      </w:r>
    </w:p>
    <w:p w14:paraId="563D6E7A" w14:textId="404B2CC4" w:rsidR="00103772" w:rsidRPr="00173496" w:rsidRDefault="006B7B54" w:rsidP="0010377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Věra Chemišincová    </w:t>
      </w:r>
      <w:r w:rsidR="00E34F89">
        <w:rPr>
          <w:rFonts w:ascii="Arial" w:hAnsi="Arial" w:cs="Arial"/>
          <w:color w:val="000000"/>
          <w:sz w:val="22"/>
          <w:szCs w:val="22"/>
        </w:rPr>
        <w:t xml:space="preserve">v.r.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Mgr. Tomáš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Lopour</w:t>
      </w:r>
      <w:proofErr w:type="spellEnd"/>
      <w:r w:rsidR="00E34F89">
        <w:rPr>
          <w:rFonts w:ascii="Arial" w:hAnsi="Arial" w:cs="Arial"/>
          <w:color w:val="000000"/>
          <w:sz w:val="22"/>
          <w:szCs w:val="22"/>
        </w:rPr>
        <w:t xml:space="preserve">  v.r.</w:t>
      </w:r>
      <w:proofErr w:type="gramEnd"/>
    </w:p>
    <w:p w14:paraId="0DC43144" w14:textId="0E864103" w:rsidR="00103772" w:rsidRPr="00173496" w:rsidRDefault="00E34F89" w:rsidP="0010377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6B7B54">
        <w:rPr>
          <w:rFonts w:ascii="Arial" w:hAnsi="Arial" w:cs="Arial"/>
          <w:color w:val="000000"/>
          <w:sz w:val="22"/>
          <w:szCs w:val="22"/>
        </w:rPr>
        <w:t>m</w:t>
      </w:r>
      <w:r w:rsidR="00103772"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6B7B5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</w:t>
      </w:r>
      <w:r w:rsidR="00103772"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3AA2A33E" w14:textId="77777777" w:rsidR="00103772" w:rsidRPr="00173496" w:rsidRDefault="00103772" w:rsidP="00103772">
      <w:pPr>
        <w:rPr>
          <w:rFonts w:ascii="Arial" w:hAnsi="Arial" w:cs="Arial"/>
          <w:sz w:val="22"/>
          <w:szCs w:val="22"/>
        </w:rPr>
      </w:pPr>
    </w:p>
    <w:p w14:paraId="0C5D5B71" w14:textId="77777777" w:rsidR="00103772" w:rsidRPr="00173496" w:rsidRDefault="00103772" w:rsidP="00103772">
      <w:pPr>
        <w:rPr>
          <w:rFonts w:ascii="Arial" w:hAnsi="Arial" w:cs="Arial"/>
          <w:sz w:val="22"/>
          <w:szCs w:val="22"/>
        </w:rPr>
      </w:pPr>
    </w:p>
    <w:p w14:paraId="7489B053" w14:textId="77777777" w:rsidR="00103772" w:rsidRPr="00173496" w:rsidRDefault="00103772" w:rsidP="00103772">
      <w:pPr>
        <w:rPr>
          <w:rFonts w:ascii="Arial" w:hAnsi="Arial" w:cs="Arial"/>
          <w:sz w:val="22"/>
          <w:szCs w:val="22"/>
        </w:rPr>
      </w:pPr>
    </w:p>
    <w:p w14:paraId="613E5BC8" w14:textId="77777777" w:rsidR="00103772" w:rsidRDefault="00103772" w:rsidP="00103772">
      <w:pPr>
        <w:rPr>
          <w:rFonts w:ascii="Arial" w:hAnsi="Arial" w:cs="Arial"/>
          <w:sz w:val="22"/>
          <w:szCs w:val="22"/>
        </w:rPr>
      </w:pPr>
    </w:p>
    <w:p w14:paraId="3053FCC5" w14:textId="77777777" w:rsidR="00EB2C6F" w:rsidRDefault="00EB2C6F" w:rsidP="00103772">
      <w:pPr>
        <w:rPr>
          <w:rFonts w:ascii="Arial" w:hAnsi="Arial" w:cs="Arial"/>
          <w:sz w:val="22"/>
          <w:szCs w:val="22"/>
        </w:rPr>
      </w:pPr>
    </w:p>
    <w:p w14:paraId="2114E7BC" w14:textId="77777777" w:rsidR="00EB2C6F" w:rsidRDefault="00EB2C6F" w:rsidP="00103772">
      <w:pPr>
        <w:rPr>
          <w:rFonts w:ascii="Arial" w:hAnsi="Arial" w:cs="Arial"/>
          <w:sz w:val="22"/>
          <w:szCs w:val="22"/>
        </w:rPr>
      </w:pPr>
    </w:p>
    <w:p w14:paraId="3A0AECCA" w14:textId="77777777" w:rsidR="00EB2C6F" w:rsidRPr="00173496" w:rsidRDefault="00EB2C6F" w:rsidP="00103772">
      <w:pPr>
        <w:rPr>
          <w:rFonts w:ascii="Arial" w:hAnsi="Arial" w:cs="Arial"/>
          <w:sz w:val="22"/>
          <w:szCs w:val="22"/>
        </w:rPr>
      </w:pPr>
    </w:p>
    <w:p w14:paraId="29561D86" w14:textId="77777777" w:rsidR="006F1419" w:rsidRDefault="006F1419"/>
    <w:sectPr w:rsidR="006F1419" w:rsidSect="006F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A7BF5"/>
    <w:multiLevelType w:val="multilevel"/>
    <w:tmpl w:val="056446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0092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72"/>
    <w:rsid w:val="00103772"/>
    <w:rsid w:val="001377A4"/>
    <w:rsid w:val="002A7613"/>
    <w:rsid w:val="003514D2"/>
    <w:rsid w:val="003F2FEE"/>
    <w:rsid w:val="005C44B7"/>
    <w:rsid w:val="0062271B"/>
    <w:rsid w:val="006B7B54"/>
    <w:rsid w:val="006F1419"/>
    <w:rsid w:val="007C71AD"/>
    <w:rsid w:val="00AB185E"/>
    <w:rsid w:val="00C12B03"/>
    <w:rsid w:val="00D2777F"/>
    <w:rsid w:val="00DE5990"/>
    <w:rsid w:val="00E34F89"/>
    <w:rsid w:val="00E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7BB6"/>
  <w15:docId w15:val="{AE787E0B-2E56-4686-B5D4-B5A81A8A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037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0377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1037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377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0377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0377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10377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037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037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0377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03772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Odstavec">
    <w:name w:val="Odstavec"/>
    <w:basedOn w:val="Normln"/>
    <w:rsid w:val="006B7B5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Pomezí</cp:lastModifiedBy>
  <cp:revision>3</cp:revision>
  <cp:lastPrinted>2017-05-04T07:00:00Z</cp:lastPrinted>
  <dcterms:created xsi:type="dcterms:W3CDTF">2024-12-11T14:43:00Z</dcterms:created>
  <dcterms:modified xsi:type="dcterms:W3CDTF">2024-12-12T13:40:00Z</dcterms:modified>
</cp:coreProperties>
</file>