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DC25F" w14:textId="77777777" w:rsidR="006E0347" w:rsidRDefault="00000000">
      <w:pPr>
        <w:pStyle w:val="Nzev"/>
      </w:pPr>
      <w:r>
        <w:t>Město Lomnice nad Lužnicí</w:t>
      </w:r>
      <w:r>
        <w:br/>
        <w:t>Zastupitelstvo města Lomnice nad Lužnicí</w:t>
      </w:r>
    </w:p>
    <w:p w14:paraId="2256A303" w14:textId="77777777" w:rsidR="006E0347" w:rsidRDefault="00000000">
      <w:pPr>
        <w:pStyle w:val="Nadpis1"/>
      </w:pPr>
      <w:r>
        <w:t>Obecně závazná vyhláška města Lomnice nad Lužnicí</w:t>
      </w:r>
      <w:r>
        <w:br/>
        <w:t>o místním poplatku za obecní systém odpadového hospodářství</w:t>
      </w:r>
    </w:p>
    <w:p w14:paraId="70B85E2A" w14:textId="4B9DDA82" w:rsidR="006E0347" w:rsidRDefault="00000000">
      <w:pPr>
        <w:pStyle w:val="UvodniVeta"/>
      </w:pPr>
      <w:r>
        <w:t xml:space="preserve">Zastupitelstvo města Lomnice nad Lužnicí se na svém zasedání dne 9. prosince 2024 usnesením </w:t>
      </w:r>
      <w:r w:rsidR="00E31D18">
        <w:t xml:space="preserve">   </w:t>
      </w:r>
      <w:r>
        <w:t xml:space="preserve">č. </w:t>
      </w:r>
      <w:r w:rsidR="00E31D18">
        <w:t>UZ-42-4/24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C015450" w14:textId="77777777" w:rsidR="006E0347" w:rsidRDefault="00000000">
      <w:pPr>
        <w:pStyle w:val="Nadpis2"/>
      </w:pPr>
      <w:r>
        <w:t>Čl. 1</w:t>
      </w:r>
      <w:r>
        <w:br/>
        <w:t>Úvodní ustanovení</w:t>
      </w:r>
    </w:p>
    <w:p w14:paraId="0A0C6000" w14:textId="77777777" w:rsidR="006E0347" w:rsidRDefault="00000000">
      <w:pPr>
        <w:pStyle w:val="Odstavec"/>
        <w:numPr>
          <w:ilvl w:val="0"/>
          <w:numId w:val="1"/>
        </w:numPr>
      </w:pPr>
      <w:r>
        <w:t>Město Lomnice nad Lužnicí touto vyhláškou zavádí místní poplatek za obecní systém odpadového hospodářství (dále jen „poplatek“).</w:t>
      </w:r>
    </w:p>
    <w:p w14:paraId="17CB98E0" w14:textId="77777777" w:rsidR="006E0347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8B477AD" w14:textId="77777777" w:rsidR="006E0347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3E6031CB" w14:textId="77777777" w:rsidR="006E0347" w:rsidRDefault="00000000">
      <w:pPr>
        <w:pStyle w:val="Nadpis2"/>
      </w:pPr>
      <w:r>
        <w:t>Čl. 2</w:t>
      </w:r>
      <w:r>
        <w:br/>
        <w:t>Poplatník</w:t>
      </w:r>
    </w:p>
    <w:p w14:paraId="0B62FBA9" w14:textId="77777777" w:rsidR="006E0347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F5D3DBC" w14:textId="77777777" w:rsidR="006E0347" w:rsidRDefault="00000000" w:rsidP="00F45F60">
      <w:pPr>
        <w:pStyle w:val="Odstavec"/>
        <w:numPr>
          <w:ilvl w:val="1"/>
          <w:numId w:val="13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6716501A" w14:textId="77777777" w:rsidR="006E0347" w:rsidRDefault="00000000" w:rsidP="00F45F60">
      <w:pPr>
        <w:pStyle w:val="Odstavec"/>
        <w:numPr>
          <w:ilvl w:val="1"/>
          <w:numId w:val="13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5E0BEA8F" w14:textId="77777777" w:rsidR="006E0347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A32461F" w14:textId="77777777" w:rsidR="006E0347" w:rsidRDefault="00000000">
      <w:pPr>
        <w:pStyle w:val="Nadpis2"/>
      </w:pPr>
      <w:r>
        <w:t>Čl. 3</w:t>
      </w:r>
      <w:r>
        <w:br/>
        <w:t>Ohlašovací povinnost</w:t>
      </w:r>
    </w:p>
    <w:p w14:paraId="45B8C264" w14:textId="77777777" w:rsidR="006E0347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povinnosti.</w:t>
      </w:r>
    </w:p>
    <w:p w14:paraId="5C0659D5" w14:textId="77777777" w:rsidR="006E0347" w:rsidRDefault="006E0347">
      <w:pPr>
        <w:pStyle w:val="Odstavec"/>
      </w:pPr>
    </w:p>
    <w:p w14:paraId="51A103F9" w14:textId="77777777" w:rsidR="00A50E22" w:rsidRDefault="00A50E22">
      <w:pPr>
        <w:pStyle w:val="Odstavec"/>
      </w:pPr>
    </w:p>
    <w:p w14:paraId="7AB1229B" w14:textId="77777777" w:rsidR="006E0347" w:rsidRDefault="00000000">
      <w:pPr>
        <w:numPr>
          <w:ilvl w:val="0"/>
          <w:numId w:val="1"/>
        </w:numPr>
        <w:suppressAutoHyphens w:val="0"/>
        <w:spacing w:before="120" w:line="312" w:lineRule="auto"/>
        <w:textAlignment w:val="auto"/>
      </w:pPr>
      <w:r>
        <w:rPr>
          <w:rFonts w:ascii="Arial" w:hAnsi="Arial" w:cs="Arial"/>
          <w:sz w:val="22"/>
          <w:szCs w:val="22"/>
        </w:rPr>
        <w:lastRenderedPageBreak/>
        <w:t>V ohlášení poplatkový subjekt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8899987" w14:textId="77777777" w:rsidR="006E0347" w:rsidRDefault="00000000" w:rsidP="003260E0">
      <w:pPr>
        <w:numPr>
          <w:ilvl w:val="1"/>
          <w:numId w:val="14"/>
        </w:numPr>
        <w:suppressAutoHyphens w:val="0"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  <w:t>v poplatkových věcech,</w:t>
      </w:r>
    </w:p>
    <w:p w14:paraId="51D3CEBF" w14:textId="77777777" w:rsidR="006E0347" w:rsidRDefault="00000000" w:rsidP="003260E0">
      <w:pPr>
        <w:numPr>
          <w:ilvl w:val="1"/>
          <w:numId w:val="14"/>
        </w:numPr>
        <w:suppressAutoHyphens w:val="0"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45AF5538" w14:textId="77777777" w:rsidR="006E0347" w:rsidRDefault="00000000" w:rsidP="003260E0">
      <w:pPr>
        <w:numPr>
          <w:ilvl w:val="1"/>
          <w:numId w:val="14"/>
        </w:numPr>
        <w:suppressAutoHyphens w:val="0"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72652B65" w14:textId="77777777" w:rsidR="006E0347" w:rsidRDefault="006E0347">
      <w:pPr>
        <w:pStyle w:val="Odstavec"/>
        <w:ind w:left="567"/>
      </w:pPr>
    </w:p>
    <w:p w14:paraId="2E3EAAAB" w14:textId="77777777" w:rsidR="006E0347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   do 15 dnů ode dne, kdy nastala</w:t>
      </w:r>
      <w:r>
        <w:rPr>
          <w:rStyle w:val="Znakapoznpodarou"/>
        </w:rPr>
        <w:footnoteReference w:id="7"/>
      </w:r>
      <w:r>
        <w:t>.</w:t>
      </w:r>
    </w:p>
    <w:p w14:paraId="35262808" w14:textId="77777777" w:rsidR="006E0347" w:rsidRDefault="00000000">
      <w:pPr>
        <w:pStyle w:val="Nadpis2"/>
      </w:pPr>
      <w:r>
        <w:t>Čl. 4</w:t>
      </w:r>
      <w:r>
        <w:br/>
        <w:t>Sazba poplatku</w:t>
      </w:r>
    </w:p>
    <w:p w14:paraId="13DA8071" w14:textId="55A76D0E" w:rsidR="006E0347" w:rsidRDefault="00000000">
      <w:pPr>
        <w:pStyle w:val="Odstavec"/>
        <w:numPr>
          <w:ilvl w:val="0"/>
          <w:numId w:val="6"/>
        </w:numPr>
      </w:pPr>
      <w:r>
        <w:t xml:space="preserve">Sazba poplatku za kalendářní rok činí </w:t>
      </w:r>
      <w:r w:rsidR="00A9714A">
        <w:t>69</w:t>
      </w:r>
      <w:r>
        <w:t xml:space="preserve">0,-- Kč. </w:t>
      </w:r>
    </w:p>
    <w:p w14:paraId="407E381B" w14:textId="77777777" w:rsidR="006E034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453B4178" w14:textId="77777777" w:rsidR="006E0347" w:rsidRDefault="00000000" w:rsidP="003260E0">
      <w:pPr>
        <w:pStyle w:val="Odstavec"/>
        <w:numPr>
          <w:ilvl w:val="1"/>
          <w:numId w:val="15"/>
        </w:numPr>
      </w:pPr>
      <w:r>
        <w:t>není tato fyzická osoba přihlášena ve městě,</w:t>
      </w:r>
    </w:p>
    <w:p w14:paraId="0D4B7462" w14:textId="77777777" w:rsidR="006E0347" w:rsidRDefault="00000000" w:rsidP="003260E0">
      <w:pPr>
        <w:pStyle w:val="Odstavec"/>
        <w:numPr>
          <w:ilvl w:val="1"/>
          <w:numId w:val="15"/>
        </w:numPr>
      </w:pPr>
      <w:r>
        <w:t>nebo je tato fyzická osoba od poplatku osvobozena.</w:t>
      </w:r>
    </w:p>
    <w:p w14:paraId="22BC9AA3" w14:textId="77777777" w:rsidR="006E034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38851A2F" w14:textId="77777777" w:rsidR="006E0347" w:rsidRDefault="00000000" w:rsidP="003260E0">
      <w:pPr>
        <w:pStyle w:val="Odstavec"/>
        <w:numPr>
          <w:ilvl w:val="1"/>
          <w:numId w:val="16"/>
        </w:numPr>
      </w:pPr>
      <w:r>
        <w:t>je v této nemovité věci přihlášena alespoň 1 fyzická osoba,</w:t>
      </w:r>
    </w:p>
    <w:p w14:paraId="654A550A" w14:textId="77777777" w:rsidR="006E0347" w:rsidRDefault="00000000" w:rsidP="003260E0">
      <w:pPr>
        <w:pStyle w:val="Odstavec"/>
        <w:numPr>
          <w:ilvl w:val="1"/>
          <w:numId w:val="16"/>
        </w:numPr>
      </w:pPr>
      <w:r>
        <w:t>poplatník nevlastní tuto nemovitou věc,</w:t>
      </w:r>
    </w:p>
    <w:p w14:paraId="6FAD43E9" w14:textId="77777777" w:rsidR="006E0347" w:rsidRDefault="00000000" w:rsidP="003260E0">
      <w:pPr>
        <w:pStyle w:val="Odstavec"/>
        <w:numPr>
          <w:ilvl w:val="1"/>
          <w:numId w:val="16"/>
        </w:numPr>
      </w:pPr>
      <w:r>
        <w:t>nebo je poplatník od poplatku osvobozen.</w:t>
      </w:r>
    </w:p>
    <w:p w14:paraId="65133555" w14:textId="77777777" w:rsidR="006E0347" w:rsidRDefault="00000000">
      <w:pPr>
        <w:pStyle w:val="Nadpis2"/>
      </w:pPr>
      <w:r>
        <w:t>Čl. 5</w:t>
      </w:r>
      <w:r>
        <w:br/>
        <w:t>Splatnost poplatku</w:t>
      </w:r>
    </w:p>
    <w:p w14:paraId="2CF1E91A" w14:textId="77777777" w:rsidR="006E0347" w:rsidRDefault="00000000">
      <w:pPr>
        <w:pStyle w:val="Odstavec"/>
        <w:numPr>
          <w:ilvl w:val="0"/>
          <w:numId w:val="9"/>
        </w:numPr>
      </w:pPr>
      <w:r>
        <w:t>Poplatek je splatný nejpozději do 31. března příslušného kalendářního roku.</w:t>
      </w:r>
    </w:p>
    <w:p w14:paraId="57886183" w14:textId="77777777" w:rsidR="006E0347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611BAFA" w14:textId="77777777" w:rsidR="006E0347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13EE13D" w14:textId="77777777" w:rsidR="006E0347" w:rsidRDefault="00000000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3453A186" w14:textId="77777777" w:rsidR="006E0347" w:rsidRDefault="00000000">
      <w:pPr>
        <w:pStyle w:val="Odstavec"/>
        <w:numPr>
          <w:ilvl w:val="0"/>
          <w:numId w:val="10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07686CA5" w14:textId="77777777" w:rsidR="006E0347" w:rsidRDefault="00000000" w:rsidP="003260E0">
      <w:pPr>
        <w:pStyle w:val="Odstavec"/>
        <w:numPr>
          <w:ilvl w:val="1"/>
          <w:numId w:val="17"/>
        </w:numPr>
      </w:pPr>
      <w:r>
        <w:t>poplatníkem poplatku za odkládání komunálního odpadu z nemovité věci v jiné obci a má v této jiné obci bydliště,</w:t>
      </w:r>
    </w:p>
    <w:p w14:paraId="4C1CBD0C" w14:textId="77777777" w:rsidR="006E0347" w:rsidRDefault="00000000" w:rsidP="003260E0">
      <w:pPr>
        <w:pStyle w:val="Odstavec"/>
        <w:numPr>
          <w:ilvl w:val="1"/>
          <w:numId w:val="1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58D5DAA" w14:textId="77777777" w:rsidR="006E0347" w:rsidRDefault="00000000" w:rsidP="003260E0">
      <w:pPr>
        <w:pStyle w:val="Odstavec"/>
        <w:numPr>
          <w:ilvl w:val="1"/>
          <w:numId w:val="1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B4EF03E" w14:textId="77777777" w:rsidR="006E0347" w:rsidRDefault="00000000" w:rsidP="003260E0">
      <w:pPr>
        <w:pStyle w:val="Odstavec"/>
        <w:numPr>
          <w:ilvl w:val="1"/>
          <w:numId w:val="17"/>
        </w:numPr>
      </w:pPr>
      <w:r>
        <w:t>umístěna v domově pro osoby se zdravotním postižením, domově pro seniory, domově se zvláštním režimem nebo v chráněném bydlení,</w:t>
      </w:r>
    </w:p>
    <w:p w14:paraId="3E6337D1" w14:textId="77777777" w:rsidR="006E0347" w:rsidRDefault="00000000" w:rsidP="003260E0">
      <w:pPr>
        <w:pStyle w:val="Odstavec"/>
        <w:numPr>
          <w:ilvl w:val="1"/>
          <w:numId w:val="17"/>
        </w:numPr>
      </w:pPr>
      <w:r>
        <w:t>nebo na základě zákona omezena na osobní svobodě s výjimkou osoby vykonávající trest domácího vězení.</w:t>
      </w:r>
    </w:p>
    <w:p w14:paraId="7F6116BA" w14:textId="77777777" w:rsidR="006E0347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4AB1DA8D" w14:textId="77777777" w:rsidR="006E0347" w:rsidRDefault="00000000">
      <w:pPr>
        <w:pStyle w:val="Nadpis2"/>
      </w:pPr>
      <w:r>
        <w:t>Čl. 7</w:t>
      </w:r>
      <w:r>
        <w:br/>
        <w:t>Přechodné a zrušovací ustanovení</w:t>
      </w:r>
    </w:p>
    <w:p w14:paraId="241A2C2A" w14:textId="77777777" w:rsidR="006E0347" w:rsidRDefault="00000000">
      <w:pPr>
        <w:pStyle w:val="Odstavec"/>
        <w:numPr>
          <w:ilvl w:val="0"/>
          <w:numId w:val="12"/>
        </w:numPr>
      </w:pPr>
      <w:r>
        <w:t>Poplatkové povinnosti vzniklé před nabytím účinnosti této vyhlášky se posuzují podle dosavadních právních předpisů.</w:t>
      </w:r>
    </w:p>
    <w:p w14:paraId="1B1D120A" w14:textId="77777777" w:rsidR="006E0347" w:rsidRDefault="00000000">
      <w:pPr>
        <w:pStyle w:val="Odstavec"/>
        <w:numPr>
          <w:ilvl w:val="0"/>
          <w:numId w:val="1"/>
        </w:numPr>
      </w:pPr>
      <w:r>
        <w:t>Zrušuje se obecně závazná vyhláška č. 5/2023 města o místním poplatku za obecní systém odpadového hospodářství, ze dne 11. prosince 2023.</w:t>
      </w:r>
    </w:p>
    <w:p w14:paraId="4549C7C0" w14:textId="77777777" w:rsidR="006E0347" w:rsidRDefault="00000000">
      <w:pPr>
        <w:pStyle w:val="Nadpis2"/>
      </w:pPr>
      <w:r>
        <w:t>Čl. 8</w:t>
      </w:r>
      <w:r>
        <w:br/>
        <w:t>Účinnost</w:t>
      </w:r>
    </w:p>
    <w:p w14:paraId="3A80DA7B" w14:textId="77777777" w:rsidR="006E0347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E0347" w14:paraId="5B556D1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4A7054" w14:textId="77777777" w:rsidR="006E0347" w:rsidRDefault="00000000">
            <w:pPr>
              <w:pStyle w:val="PodpisovePole"/>
            </w:pPr>
            <w:r>
              <w:t>Petr Krejník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C449F0" w14:textId="77777777" w:rsidR="006E0347" w:rsidRDefault="00000000">
            <w:pPr>
              <w:pStyle w:val="PodpisovePole"/>
            </w:pPr>
            <w:r>
              <w:t xml:space="preserve">Ing. Eva </w:t>
            </w:r>
            <w:proofErr w:type="spellStart"/>
            <w:r>
              <w:t>Krýdová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6E0347" w14:paraId="7DA2E04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477461" w14:textId="77777777" w:rsidR="006E0347" w:rsidRDefault="00000000">
            <w:pPr>
              <w:pStyle w:val="PodpisovePole"/>
            </w:pPr>
            <w:r>
              <w:t>PhDr. Petr Šafář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48A9B3" w14:textId="77777777" w:rsidR="006E0347" w:rsidRDefault="006E0347">
            <w:pPr>
              <w:pStyle w:val="PodpisovePole"/>
            </w:pPr>
          </w:p>
        </w:tc>
      </w:tr>
    </w:tbl>
    <w:p w14:paraId="6C8258EE" w14:textId="77777777" w:rsidR="006E0347" w:rsidRDefault="006E0347"/>
    <w:sectPr w:rsidR="006E034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2D981" w14:textId="77777777" w:rsidR="00E07545" w:rsidRDefault="00E07545">
      <w:r>
        <w:separator/>
      </w:r>
    </w:p>
  </w:endnote>
  <w:endnote w:type="continuationSeparator" w:id="0">
    <w:p w14:paraId="3A1B5310" w14:textId="77777777" w:rsidR="00E07545" w:rsidRDefault="00E0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632AA" w14:textId="77777777" w:rsidR="00E07545" w:rsidRDefault="00E07545">
      <w:r>
        <w:rPr>
          <w:color w:val="000000"/>
        </w:rPr>
        <w:separator/>
      </w:r>
    </w:p>
  </w:footnote>
  <w:footnote w:type="continuationSeparator" w:id="0">
    <w:p w14:paraId="28F36443" w14:textId="77777777" w:rsidR="00E07545" w:rsidRDefault="00E07545">
      <w:r>
        <w:continuationSeparator/>
      </w:r>
    </w:p>
  </w:footnote>
  <w:footnote w:id="1">
    <w:p w14:paraId="10B1415C" w14:textId="77777777" w:rsidR="006E0347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B25316C" w14:textId="77777777" w:rsidR="006E034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CE5F59E" w14:textId="77777777" w:rsidR="006E0347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D0C9220" w14:textId="77777777" w:rsidR="006E0347" w:rsidRDefault="00000000">
      <w:pPr>
        <w:pStyle w:val="Footnote"/>
        <w:jc w:val="both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64ECCC2" w14:textId="77777777" w:rsidR="006E0347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812277C" w14:textId="77777777" w:rsidR="006E0347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7">
    <w:p w14:paraId="6B81A74C" w14:textId="77777777" w:rsidR="006E034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7FBF423" w14:textId="77777777" w:rsidR="006E0347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7D1C159" w14:textId="77777777" w:rsidR="006E0347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25445"/>
    <w:multiLevelType w:val="multilevel"/>
    <w:tmpl w:val="E5160C2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0DA35F54"/>
    <w:multiLevelType w:val="multilevel"/>
    <w:tmpl w:val="D8B8B1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1532580F"/>
    <w:multiLevelType w:val="multilevel"/>
    <w:tmpl w:val="FC3650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3" w15:restartNumberingAfterBreak="0">
    <w:nsid w:val="2BDE1218"/>
    <w:multiLevelType w:val="multilevel"/>
    <w:tmpl w:val="BC28FF1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4" w15:restartNumberingAfterBreak="0">
    <w:nsid w:val="2E2E471D"/>
    <w:multiLevelType w:val="multilevel"/>
    <w:tmpl w:val="77B4B0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5" w15:restartNumberingAfterBreak="0">
    <w:nsid w:val="2E55350D"/>
    <w:multiLevelType w:val="multilevel"/>
    <w:tmpl w:val="07D6F97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6" w15:restartNumberingAfterBreak="0">
    <w:nsid w:val="36910613"/>
    <w:multiLevelType w:val="multilevel"/>
    <w:tmpl w:val="1910C6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7" w15:restartNumberingAfterBreak="0">
    <w:nsid w:val="3E5F0DD3"/>
    <w:multiLevelType w:val="multilevel"/>
    <w:tmpl w:val="E236CCC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8" w15:restartNumberingAfterBreak="0">
    <w:nsid w:val="40B7734C"/>
    <w:multiLevelType w:val="multilevel"/>
    <w:tmpl w:val="109C753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.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9" w15:restartNumberingAfterBreak="0">
    <w:nsid w:val="65B35399"/>
    <w:multiLevelType w:val="multilevel"/>
    <w:tmpl w:val="91E0C84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0" w15:restartNumberingAfterBreak="0">
    <w:nsid w:val="795624B0"/>
    <w:multiLevelType w:val="multilevel"/>
    <w:tmpl w:val="DDC209D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921283843">
    <w:abstractNumId w:val="2"/>
  </w:num>
  <w:num w:numId="2" w16cid:durableId="462620315">
    <w:abstractNumId w:val="2"/>
    <w:lvlOverride w:ilvl="0">
      <w:startOverride w:val="1"/>
    </w:lvlOverride>
  </w:num>
  <w:num w:numId="3" w16cid:durableId="339090345">
    <w:abstractNumId w:val="8"/>
  </w:num>
  <w:num w:numId="4" w16cid:durableId="1526674659">
    <w:abstractNumId w:val="2"/>
    <w:lvlOverride w:ilvl="0">
      <w:startOverride w:val="1"/>
    </w:lvlOverride>
  </w:num>
  <w:num w:numId="5" w16cid:durableId="695429457">
    <w:abstractNumId w:val="1"/>
  </w:num>
  <w:num w:numId="6" w16cid:durableId="967979814">
    <w:abstractNumId w:val="2"/>
    <w:lvlOverride w:ilvl="0">
      <w:startOverride w:val="1"/>
    </w:lvlOverride>
  </w:num>
  <w:num w:numId="7" w16cid:durableId="1076783933">
    <w:abstractNumId w:val="9"/>
  </w:num>
  <w:num w:numId="8" w16cid:durableId="1070468677">
    <w:abstractNumId w:val="5"/>
  </w:num>
  <w:num w:numId="9" w16cid:durableId="1632437978">
    <w:abstractNumId w:val="2"/>
    <w:lvlOverride w:ilvl="0">
      <w:startOverride w:val="1"/>
    </w:lvlOverride>
  </w:num>
  <w:num w:numId="10" w16cid:durableId="867376370">
    <w:abstractNumId w:val="2"/>
    <w:lvlOverride w:ilvl="0">
      <w:startOverride w:val="1"/>
    </w:lvlOverride>
  </w:num>
  <w:num w:numId="11" w16cid:durableId="535628317">
    <w:abstractNumId w:val="3"/>
  </w:num>
  <w:num w:numId="12" w16cid:durableId="1889100457">
    <w:abstractNumId w:val="2"/>
    <w:lvlOverride w:ilvl="0">
      <w:startOverride w:val="1"/>
    </w:lvlOverride>
  </w:num>
  <w:num w:numId="13" w16cid:durableId="1423843741">
    <w:abstractNumId w:val="4"/>
  </w:num>
  <w:num w:numId="14" w16cid:durableId="484321828">
    <w:abstractNumId w:val="7"/>
  </w:num>
  <w:num w:numId="15" w16cid:durableId="523984224">
    <w:abstractNumId w:val="0"/>
  </w:num>
  <w:num w:numId="16" w16cid:durableId="1087773624">
    <w:abstractNumId w:val="6"/>
  </w:num>
  <w:num w:numId="17" w16cid:durableId="502014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347"/>
    <w:rsid w:val="00176006"/>
    <w:rsid w:val="002F5192"/>
    <w:rsid w:val="003260E0"/>
    <w:rsid w:val="00566C6C"/>
    <w:rsid w:val="006E0347"/>
    <w:rsid w:val="008964B4"/>
    <w:rsid w:val="00A50E22"/>
    <w:rsid w:val="00A67C45"/>
    <w:rsid w:val="00A9714A"/>
    <w:rsid w:val="00AD6881"/>
    <w:rsid w:val="00B37F7E"/>
    <w:rsid w:val="00B910A2"/>
    <w:rsid w:val="00E07545"/>
    <w:rsid w:val="00E31D18"/>
    <w:rsid w:val="00E33B39"/>
    <w:rsid w:val="00F4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E759"/>
  <w15:docId w15:val="{4C423343-1E40-4710-9002-6D0210B5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727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Jana Šejdová</cp:lastModifiedBy>
  <cp:revision>7</cp:revision>
  <cp:lastPrinted>2023-10-27T12:04:00Z</cp:lastPrinted>
  <dcterms:created xsi:type="dcterms:W3CDTF">2024-11-22T08:40:00Z</dcterms:created>
  <dcterms:modified xsi:type="dcterms:W3CDTF">2024-12-10T07:20:00Z</dcterms:modified>
</cp:coreProperties>
</file>