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878C" w14:textId="4A001A29" w:rsidR="00264860" w:rsidRPr="00997E57" w:rsidRDefault="00264860" w:rsidP="00DB328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1ADDA6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59F90E3" w14:textId="0480634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B3286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5585F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B54AB2" w14:textId="77777777" w:rsidR="00264860" w:rsidRPr="00D0105C" w:rsidRDefault="00264860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8FF55E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6900E9C" w14:textId="77777777" w:rsidR="00264860" w:rsidRDefault="00264860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E50194C" w14:textId="77777777" w:rsidR="003820A6" w:rsidRDefault="003820A6" w:rsidP="003820A6">
      <w:pPr>
        <w:pStyle w:val="Odstavecseseznamem"/>
        <w:rPr>
          <w:rFonts w:ascii="Arial" w:hAnsi="Arial" w:cs="Arial"/>
        </w:rPr>
      </w:pPr>
    </w:p>
    <w:p w14:paraId="6595C915" w14:textId="15A446E1" w:rsidR="003820A6" w:rsidRPr="00E16459" w:rsidRDefault="00246CC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Strážek</w:t>
      </w:r>
    </w:p>
    <w:p w14:paraId="4F8D424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3820A6" w:rsidRPr="00D0105C" w14:paraId="3FD7A421" w14:textId="450AE2D7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B9FB5" w14:textId="77777777" w:rsidR="003820A6" w:rsidRPr="00D0105C" w:rsidRDefault="003820A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AC669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07E6" w14:textId="7BE6C4CD" w:rsidR="003820A6" w:rsidRPr="00D0105C" w:rsidRDefault="003820A6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EB523" w14:textId="62C5B8A1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F2854" w14:textId="77777777" w:rsidR="003820A6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4DAD2593" w14:textId="7AF09B5C" w:rsidR="003820A6" w:rsidRDefault="003820A6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3820A6" w:rsidRPr="00D0105C" w14:paraId="2AAB38CE" w14:textId="06875F95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06A77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4753" w14:textId="66F58268" w:rsidR="003820A6" w:rsidRPr="00BE02BF" w:rsidRDefault="003820A6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D3788" w14:textId="0E58431E" w:rsidR="003820A6" w:rsidRPr="00BE02BF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84D53" w14:textId="37F538C8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Dolní 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B0951" w14:textId="77777777" w:rsidR="003820A6" w:rsidRPr="003820A6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6A8F2E" w14:textId="4C19AB7B" w:rsidR="003820A6" w:rsidRPr="003820A6" w:rsidRDefault="003820A6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Bobrová</w:t>
            </w:r>
          </w:p>
        </w:tc>
      </w:tr>
      <w:tr w:rsidR="003820A6" w:rsidRPr="0062451D" w14:paraId="4FEADE0B" w14:textId="1D038618" w:rsidTr="003820A6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EED8A" w14:textId="77777777" w:rsidR="003820A6" w:rsidRPr="00D0105C" w:rsidRDefault="003820A6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B6B2D" w14:textId="77777777" w:rsidR="003820A6" w:rsidRPr="00BE02BF" w:rsidRDefault="003820A6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7C7E3" w14:textId="77777777" w:rsidR="003820A6" w:rsidRPr="00BE02BF" w:rsidRDefault="003820A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F6E1" w14:textId="59084E2E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9B273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F9500B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1BAFF7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CCB06B" w14:textId="77777777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C0AE8" w14:textId="2418B3F4" w:rsidR="003820A6" w:rsidRPr="003820A6" w:rsidRDefault="003820A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005530B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77341C" w14:textId="77777777" w:rsidR="006110A9" w:rsidRDefault="006110A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02A22E" w14:textId="77777777" w:rsidR="00B908EB" w:rsidRDefault="00B908E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042747" w14:textId="1271858C" w:rsidR="00E16459" w:rsidRPr="00E16459" w:rsidRDefault="00246CC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Meziboří</w:t>
      </w:r>
    </w:p>
    <w:p w14:paraId="4E6386C4" w14:textId="77777777" w:rsidR="00E16459" w:rsidRPr="00D0105C" w:rsidRDefault="00E16459" w:rsidP="00E164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32C01958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5DAFA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E977D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67B1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DE62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3E959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301BBA20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E16459" w:rsidRPr="00D0105C" w14:paraId="7738338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915E5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9AC43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2576A" w14:textId="0C85543B" w:rsidR="00E16459" w:rsidRPr="00BE02BF" w:rsidRDefault="00246CCD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04583" w14:textId="05368BBD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Dolní</w:t>
            </w:r>
            <w:r w:rsidRPr="003820A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7A1C9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B4E815" w14:textId="1B982F06" w:rsidR="00E16459" w:rsidRPr="003820A6" w:rsidRDefault="00E16459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Meziboří</w:t>
            </w:r>
          </w:p>
        </w:tc>
      </w:tr>
      <w:tr w:rsidR="00E16459" w:rsidRPr="0062451D" w14:paraId="2A77E75E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DFAAB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63B2E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90B02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82784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0B9FC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2BD9E0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5264B3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EE30A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CE03E2" w14:textId="13D5C6E8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46CCD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3B4FB0FD" w14:textId="77777777" w:rsidR="00B629FA" w:rsidRDefault="00B629FA" w:rsidP="00B629F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8A6A59C" w14:textId="77777777" w:rsidR="00B629FA" w:rsidRDefault="00B629FA" w:rsidP="00B629F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08E190E" w14:textId="58512044" w:rsidR="00E16459" w:rsidRDefault="00246CC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Jemnice </w:t>
      </w: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1C118A5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60F54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D652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8C23C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04558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14118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76FB26EF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246CCD" w:rsidRPr="00D0105C" w14:paraId="1CA49C8D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44FB" w14:textId="77777777" w:rsidR="00246CCD" w:rsidRPr="00D0105C" w:rsidRDefault="00246CCD" w:rsidP="00246C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44A6B" w14:textId="77777777" w:rsidR="00246CCD" w:rsidRPr="00BE02BF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C0A9" w14:textId="61314E7B" w:rsidR="00246CCD" w:rsidRPr="00BE02BF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12C7" w14:textId="1031E7E5" w:rsidR="00246CCD" w:rsidRPr="003820A6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Bobrová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AD94B" w14:textId="77777777" w:rsidR="00246CCD" w:rsidRPr="003820A6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6EC354" w14:textId="58C5A068" w:rsidR="00246CCD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 xml:space="preserve">Jemnice </w:t>
            </w:r>
          </w:p>
          <w:p w14:paraId="4823B35C" w14:textId="6DB04959" w:rsidR="00246CCD" w:rsidRPr="003820A6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459" w:rsidRPr="0062451D" w14:paraId="76FD730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695AD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9007C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91F4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00F9D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E7D7C" w14:textId="77777777" w:rsidR="00E16459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86BB3A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B35B37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D02388" w14:textId="77777777" w:rsidR="006110A9" w:rsidRDefault="006110A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C894B3" w14:textId="71EE4CEA" w:rsidR="006110A9" w:rsidRPr="003820A6" w:rsidRDefault="00246CCD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14BB5A01" w14:textId="77777777" w:rsidR="006110A9" w:rsidRDefault="006110A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0BF7F7" w14:textId="03BE3E93" w:rsidR="00E16459" w:rsidRPr="00E16459" w:rsidRDefault="00246CC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Moravecké Janovice </w:t>
      </w: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E16459" w:rsidRPr="00D0105C" w14:paraId="55007D49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8863" w14:textId="77777777" w:rsidR="00E16459" w:rsidRPr="00D0105C" w:rsidRDefault="00E16459" w:rsidP="0026545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F084A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E0647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3B452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9A886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4702E463" w14:textId="77777777" w:rsidR="00E16459" w:rsidRDefault="00E16459" w:rsidP="002654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E16459" w:rsidRPr="00D0105C" w14:paraId="4F9F6091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332C3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F2321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37CFC" w14:textId="16F11F58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E9AC7" w14:textId="7E0F77E2" w:rsidR="00E16459" w:rsidRPr="003820A6" w:rsidRDefault="00E16459" w:rsidP="00246C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>Dolní 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85D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9083F6" w14:textId="77777777" w:rsidR="00E16459" w:rsidRDefault="00E16459" w:rsidP="00E16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46CCD">
              <w:rPr>
                <w:rFonts w:ascii="Arial" w:hAnsi="Arial" w:cs="Arial"/>
                <w:sz w:val="22"/>
                <w:szCs w:val="22"/>
              </w:rPr>
              <w:t xml:space="preserve">Moravecké Janovice </w:t>
            </w:r>
          </w:p>
          <w:p w14:paraId="5E53CAFE" w14:textId="60BF5395" w:rsidR="00246CCD" w:rsidRPr="003820A6" w:rsidRDefault="00246CCD" w:rsidP="00E16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459" w:rsidRPr="0062451D" w14:paraId="7432F468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882E7" w14:textId="77777777" w:rsidR="00E16459" w:rsidRPr="00D0105C" w:rsidRDefault="00E16459" w:rsidP="0026545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2A4CB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8E785" w14:textId="77777777" w:rsidR="00E16459" w:rsidRPr="00BE02BF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C91D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E114F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6AF13F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B5C6CB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982978" w14:textId="77777777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7BC4A0" w14:textId="723F93E4" w:rsidR="00E16459" w:rsidRPr="003820A6" w:rsidRDefault="00E16459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B629FA" w:rsidRPr="0062451D" w14:paraId="5DE5BCC5" w14:textId="77777777" w:rsidTr="00265451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8227B" w14:textId="77777777" w:rsidR="00B629FA" w:rsidRPr="00D0105C" w:rsidRDefault="00B629FA" w:rsidP="002654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FAE4A" w14:textId="77777777" w:rsidR="00B629FA" w:rsidRPr="00BE02BF" w:rsidRDefault="00B629FA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E0C0B" w14:textId="77777777" w:rsidR="00B629FA" w:rsidRPr="00BE02BF" w:rsidRDefault="00B629FA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106EC" w14:textId="77777777" w:rsidR="00B629FA" w:rsidRPr="003820A6" w:rsidRDefault="00B629FA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34834" w14:textId="77777777" w:rsidR="00B629FA" w:rsidRPr="003820A6" w:rsidRDefault="00B629FA" w:rsidP="002654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556B0B" w14:textId="77777777" w:rsidR="00E16459" w:rsidRDefault="00E1645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7ED7CDCE" w14:textId="5067257F" w:rsidR="00B629FA" w:rsidRPr="00E16459" w:rsidRDefault="00B629FA" w:rsidP="00B629FA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Mitrov</w:t>
      </w:r>
    </w:p>
    <w:p w14:paraId="6BAD3D1F" w14:textId="77777777" w:rsidR="00B629FA" w:rsidRDefault="00B629F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5"/>
        <w:gridCol w:w="1843"/>
        <w:gridCol w:w="1841"/>
        <w:gridCol w:w="1882"/>
        <w:gridCol w:w="1985"/>
      </w:tblGrid>
      <w:tr w:rsidR="00B629FA" w:rsidRPr="00D0105C" w14:paraId="7050FBB7" w14:textId="77777777" w:rsidTr="00A326BC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E1F80" w14:textId="77777777" w:rsidR="00B629FA" w:rsidRPr="00D0105C" w:rsidRDefault="00B629FA" w:rsidP="00A326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B43FE" w14:textId="77777777" w:rsidR="00B629FA" w:rsidRPr="00D0105C" w:rsidRDefault="00B629FA" w:rsidP="00A326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C66F4" w14:textId="77777777" w:rsidR="00B629FA" w:rsidRPr="00D0105C" w:rsidRDefault="00B629FA" w:rsidP="00A326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665E5" w14:textId="77777777" w:rsidR="00B629FA" w:rsidRPr="00D0105C" w:rsidRDefault="00B629FA" w:rsidP="00A326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FF86D" w14:textId="77777777" w:rsidR="00B629FA" w:rsidRDefault="00B629FA" w:rsidP="00A326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  <w:p w14:paraId="4F9A5F90" w14:textId="77777777" w:rsidR="00B629FA" w:rsidRDefault="00B629FA" w:rsidP="00A326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ochrany</w:t>
            </w:r>
          </w:p>
        </w:tc>
      </w:tr>
      <w:tr w:rsidR="00B629FA" w:rsidRPr="00D0105C" w14:paraId="1A9FEA82" w14:textId="77777777" w:rsidTr="00A326BC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5849A" w14:textId="77777777" w:rsidR="00B629FA" w:rsidRPr="00D0105C" w:rsidRDefault="00B629FA" w:rsidP="00A326B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0228" w14:textId="77777777" w:rsidR="00B629FA" w:rsidRPr="00BE02BF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HZS Kraje Vysočina – HS Bystřice nad Pernštejnem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875E6" w14:textId="77777777" w:rsidR="00B629FA" w:rsidRPr="00BE02BF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FC954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Dolní Rožínka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B6E02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484268" w14:textId="0EF03BCF" w:rsidR="00B629FA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Rožná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28570B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29FA" w:rsidRPr="0062451D" w14:paraId="66782DA6" w14:textId="77777777" w:rsidTr="00A326BC">
        <w:trPr>
          <w:tblCellSpacing w:w="0" w:type="dxa"/>
          <w:jc w:val="center"/>
        </w:trPr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448D5" w14:textId="77777777" w:rsidR="00B629FA" w:rsidRPr="00D0105C" w:rsidRDefault="00B629FA" w:rsidP="00A326B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AD16B" w14:textId="77777777" w:rsidR="00B629FA" w:rsidRPr="00BE02BF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0DEFF" w14:textId="77777777" w:rsidR="00B629FA" w:rsidRPr="00BE02BF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2B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7B067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76278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296385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DBBB90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B7396A" w14:textId="77777777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225087" w14:textId="0EAB6935" w:rsidR="00B629FA" w:rsidRPr="003820A6" w:rsidRDefault="00B629FA" w:rsidP="00A326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0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66C4CF3" w14:textId="43D0EA02" w:rsidR="00B629FA" w:rsidRDefault="00B629F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E7B0C8" w14:textId="77777777" w:rsidR="00B629FA" w:rsidRDefault="00B629F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3A21A9" w14:textId="7C7C44E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42A3A0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301A49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113301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828748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30C977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sectPr w:rsidR="00947A8B" w:rsidSect="00B629FA"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5536" w14:textId="77777777" w:rsidR="00283F33" w:rsidRDefault="00283F33">
      <w:r>
        <w:separator/>
      </w:r>
    </w:p>
  </w:endnote>
  <w:endnote w:type="continuationSeparator" w:id="0">
    <w:p w14:paraId="028D97B5" w14:textId="77777777" w:rsidR="00283F33" w:rsidRDefault="0028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EA77" w14:textId="77777777" w:rsidR="00283F33" w:rsidRDefault="00283F33">
      <w:r>
        <w:separator/>
      </w:r>
    </w:p>
  </w:footnote>
  <w:footnote w:type="continuationSeparator" w:id="0">
    <w:p w14:paraId="0BA72E80" w14:textId="77777777" w:rsidR="00283F33" w:rsidRDefault="00283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41B2"/>
    <w:multiLevelType w:val="hybridMultilevel"/>
    <w:tmpl w:val="F56A9F1A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6"/>
  </w:num>
  <w:num w:numId="2" w16cid:durableId="939605615">
    <w:abstractNumId w:val="2"/>
  </w:num>
  <w:num w:numId="3" w16cid:durableId="1631739064">
    <w:abstractNumId w:val="10"/>
  </w:num>
  <w:num w:numId="4" w16cid:durableId="2143033538">
    <w:abstractNumId w:val="12"/>
  </w:num>
  <w:num w:numId="5" w16cid:durableId="1233781714">
    <w:abstractNumId w:val="7"/>
  </w:num>
  <w:num w:numId="6" w16cid:durableId="1525560526">
    <w:abstractNumId w:val="8"/>
  </w:num>
  <w:num w:numId="7" w16cid:durableId="2119789394">
    <w:abstractNumId w:val="11"/>
  </w:num>
  <w:num w:numId="8" w16cid:durableId="384715711">
    <w:abstractNumId w:val="4"/>
  </w:num>
  <w:num w:numId="9" w16cid:durableId="1836727209">
    <w:abstractNumId w:val="9"/>
  </w:num>
  <w:num w:numId="10" w16cid:durableId="425929128">
    <w:abstractNumId w:val="1"/>
  </w:num>
  <w:num w:numId="11" w16cid:durableId="33581023">
    <w:abstractNumId w:val="5"/>
  </w:num>
  <w:num w:numId="12" w16cid:durableId="1651865468">
    <w:abstractNumId w:val="3"/>
  </w:num>
  <w:num w:numId="13" w16cid:durableId="266811106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B43E3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6CCD"/>
    <w:rsid w:val="0024722A"/>
    <w:rsid w:val="00264860"/>
    <w:rsid w:val="0026556A"/>
    <w:rsid w:val="00266E83"/>
    <w:rsid w:val="002771CA"/>
    <w:rsid w:val="00283F33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307A"/>
    <w:rsid w:val="006A5547"/>
    <w:rsid w:val="006B0AAB"/>
    <w:rsid w:val="006C2361"/>
    <w:rsid w:val="006D1D58"/>
    <w:rsid w:val="006E0102"/>
    <w:rsid w:val="006F1257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71053"/>
    <w:rsid w:val="00876251"/>
    <w:rsid w:val="00882625"/>
    <w:rsid w:val="00895969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A4DAA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29FA"/>
    <w:rsid w:val="00B67251"/>
    <w:rsid w:val="00B70E42"/>
    <w:rsid w:val="00B908EB"/>
    <w:rsid w:val="00B940A8"/>
    <w:rsid w:val="00BB5A2B"/>
    <w:rsid w:val="00BE02BF"/>
    <w:rsid w:val="00BE0341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168F6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415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6</cp:revision>
  <cp:lastPrinted>2025-06-23T11:57:00Z</cp:lastPrinted>
  <dcterms:created xsi:type="dcterms:W3CDTF">2025-07-01T08:44:00Z</dcterms:created>
  <dcterms:modified xsi:type="dcterms:W3CDTF">2025-12-19T12:13:00Z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