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67DF" w14:textId="77777777" w:rsidR="00E41172" w:rsidRDefault="00000000">
      <w:pPr>
        <w:pStyle w:val="Nzev"/>
      </w:pPr>
      <w:r>
        <w:t>Obec Vlachovice</w:t>
      </w:r>
      <w:r>
        <w:br/>
        <w:t>Zastupitelstvo obce Vlachovice</w:t>
      </w:r>
    </w:p>
    <w:p w14:paraId="76AFBB29" w14:textId="77777777" w:rsidR="00E41172" w:rsidRDefault="00000000">
      <w:pPr>
        <w:pStyle w:val="Nadpis1"/>
      </w:pPr>
      <w:r>
        <w:t>Obecně závazná vyhláška obce Vlachovice</w:t>
      </w:r>
      <w:r>
        <w:br/>
        <w:t>o místním poplatku za užívání veřejného prostranství</w:t>
      </w:r>
    </w:p>
    <w:p w14:paraId="4EAC1C57" w14:textId="77777777" w:rsidR="00E41172" w:rsidRDefault="00000000">
      <w:pPr>
        <w:pStyle w:val="UvodniVeta"/>
      </w:pPr>
      <w:r>
        <w:t>Zastupitelstvo obce Vlachovice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BC8069B" w14:textId="77777777" w:rsidR="00E41172" w:rsidRDefault="00000000">
      <w:pPr>
        <w:pStyle w:val="Nadpis2"/>
      </w:pPr>
      <w:r>
        <w:t>Čl. 1</w:t>
      </w:r>
      <w:r>
        <w:br/>
        <w:t>Úvodní ustanovení</w:t>
      </w:r>
    </w:p>
    <w:p w14:paraId="03B2295A" w14:textId="77777777" w:rsidR="00E41172" w:rsidRDefault="00000000">
      <w:pPr>
        <w:pStyle w:val="Odstavec"/>
        <w:numPr>
          <w:ilvl w:val="0"/>
          <w:numId w:val="1"/>
        </w:numPr>
      </w:pPr>
      <w:r>
        <w:t>Obec Vlachovice touto vyhláškou zavádí místní poplatek za užívání veřejného prostranství (dále jen „poplatek“).</w:t>
      </w:r>
    </w:p>
    <w:p w14:paraId="64E90848" w14:textId="77777777" w:rsidR="00E4117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AEFA0E6" w14:textId="77777777" w:rsidR="00E41172" w:rsidRDefault="00000000">
      <w:pPr>
        <w:pStyle w:val="Nadpis2"/>
      </w:pPr>
      <w:r>
        <w:t>Čl. 2</w:t>
      </w:r>
      <w:r>
        <w:br/>
        <w:t>Předmět poplatku a poplatník</w:t>
      </w:r>
    </w:p>
    <w:p w14:paraId="35FC833A" w14:textId="77777777" w:rsidR="00E41172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3432296" w14:textId="77777777" w:rsidR="00E4117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1929827" w14:textId="77777777" w:rsidR="00E41172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FE3EAD4" w14:textId="77777777" w:rsidR="00E41172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5B4BEFA" w14:textId="77777777" w:rsidR="00E41172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20F4F3E" w14:textId="77777777" w:rsidR="00E41172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05FCFDE" w14:textId="77777777" w:rsidR="00E41172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6B66963" w14:textId="77777777" w:rsidR="00E41172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EF5F0D4" w14:textId="77777777" w:rsidR="00E41172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C24C424" w14:textId="77777777" w:rsidR="00E41172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9856BBA" w14:textId="77777777" w:rsidR="00E41172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E827F76" w14:textId="77777777" w:rsidR="00E41172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F6090E1" w14:textId="77777777" w:rsidR="00E41172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6A2FEBA" w14:textId="77777777" w:rsidR="00E41172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612EA22" w14:textId="77777777" w:rsidR="00E41172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EACD58C" w14:textId="77777777" w:rsidR="00E41172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789225D" w14:textId="77777777" w:rsidR="00E41172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2F84711" w14:textId="77777777" w:rsidR="00E41172" w:rsidRDefault="00000000">
      <w:pPr>
        <w:pStyle w:val="Nadpis2"/>
      </w:pPr>
      <w:r>
        <w:t>Čl. 3</w:t>
      </w:r>
      <w:r>
        <w:br/>
        <w:t>Veřejná prostranství</w:t>
      </w:r>
    </w:p>
    <w:p w14:paraId="59CB25A0" w14:textId="77777777" w:rsidR="00E41172" w:rsidRDefault="00000000">
      <w:pPr>
        <w:pStyle w:val="Odstavec"/>
      </w:pPr>
      <w:r>
        <w:t>Poplatek se platí za užívání veřejného prostranství, kterým se rozumí:</w:t>
      </w:r>
    </w:p>
    <w:p w14:paraId="616F4BC8" w14:textId="77777777" w:rsidR="00E41172" w:rsidRDefault="00000000">
      <w:pPr>
        <w:pStyle w:val="Odstavec"/>
        <w:numPr>
          <w:ilvl w:val="1"/>
          <w:numId w:val="1"/>
        </w:numPr>
      </w:pPr>
      <w:r>
        <w:t>Katastr Vlachovice - 4856, 3870/1, 4825, 4824, st. 188, 186, 182, 4790, st. 15/2, 161, 3871/6, 3870/4, 35/1, 51/10, 59/2, 60/1, st. 403, 155/1, st. 269, 210/5, 185/4, 180/2, 180/1, 177/5, 3830/2, 3830/8, 178/1, 4742, 177/15, 3844/12, 3867/5, 3874, 3877/2, 1055/, 3827/4, 3629/1, 1283/3, 1429/3, 1425/8, 1287/99, 1489/1, 1489/19, 3869/1, 3257/11, 3868/1, 3257/11, 3796/1, 3867/1, 3394/7, 3788, st. 28, st. 26, 3871/1, 3871/8, 214/26, 3411/41, 3411/54, 3411/42,</w:t>
      </w:r>
    </w:p>
    <w:p w14:paraId="05BB1DA3" w14:textId="77777777" w:rsidR="00E41172" w:rsidRDefault="00000000">
      <w:pPr>
        <w:pStyle w:val="Odstavec"/>
        <w:numPr>
          <w:ilvl w:val="1"/>
          <w:numId w:val="1"/>
        </w:numPr>
      </w:pPr>
      <w:r>
        <w:t xml:space="preserve">Katastr </w:t>
      </w:r>
      <w:proofErr w:type="spellStart"/>
      <w:r>
        <w:t>Vrbětice</w:t>
      </w:r>
      <w:proofErr w:type="spellEnd"/>
      <w:r>
        <w:t xml:space="preserve"> - 2784/1, 2806/1, 2806/2, 2784/1, 2747, 1240, 1165/3, 2749, 521, 519/3, 505, 2760, 288/4, 203/1.</w:t>
      </w:r>
    </w:p>
    <w:p w14:paraId="766CB1DB" w14:textId="77777777" w:rsidR="00E41172" w:rsidRDefault="00000000">
      <w:pPr>
        <w:pStyle w:val="Nadpis2"/>
      </w:pPr>
      <w:r>
        <w:t>Čl. 4</w:t>
      </w:r>
      <w:r>
        <w:br/>
        <w:t>Ohlašovací povinnost</w:t>
      </w:r>
    </w:p>
    <w:p w14:paraId="42F00EE0" w14:textId="77777777" w:rsidR="00E4117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E778C02" w14:textId="77777777" w:rsidR="00E41172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42DA08" w14:textId="77777777" w:rsidR="00E4117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EB32C4F" w14:textId="77777777" w:rsidR="00E41172" w:rsidRDefault="00000000">
      <w:pPr>
        <w:pStyle w:val="Nadpis2"/>
      </w:pPr>
      <w:r>
        <w:t>Čl. 5</w:t>
      </w:r>
      <w:r>
        <w:br/>
        <w:t>Sazba poplatku</w:t>
      </w:r>
    </w:p>
    <w:p w14:paraId="6AB7D6DF" w14:textId="77777777" w:rsidR="00E41172" w:rsidRDefault="00000000">
      <w:pPr>
        <w:pStyle w:val="Odstavec"/>
      </w:pPr>
      <w:r>
        <w:t>Sazba poplatku činí za každý i započatý m² a každý i započatý den:</w:t>
      </w:r>
    </w:p>
    <w:p w14:paraId="29BB12BD" w14:textId="77777777" w:rsidR="00E4117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8CA9B74" w14:textId="77777777" w:rsidR="00E4117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FBA6CDB" w14:textId="77777777" w:rsidR="00E41172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DEF04D9" w14:textId="77777777" w:rsidR="00E41172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599B2E7" w14:textId="77777777" w:rsidR="00E41172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47118FE" w14:textId="77777777" w:rsidR="00E41172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1D89047" w14:textId="77777777" w:rsidR="00E41172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C23E2FC" w14:textId="77777777" w:rsidR="00E41172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7C7CCAB" w14:textId="77777777" w:rsidR="00E41172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7037DFC" w14:textId="77777777" w:rsidR="00E41172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lunaparků a jiných obdobných atrakcí 10 Kč,</w:t>
      </w:r>
    </w:p>
    <w:p w14:paraId="7C04F96C" w14:textId="77777777" w:rsidR="00E41172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65E18C02" w14:textId="77777777" w:rsidR="00E41172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8C51899" w14:textId="77777777" w:rsidR="00E41172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5C4D6053" w14:textId="77777777" w:rsidR="00E41172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F753994" w14:textId="77777777" w:rsidR="00E41172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F2EAC0B" w14:textId="77777777" w:rsidR="00E41172" w:rsidRDefault="00000000">
      <w:pPr>
        <w:pStyle w:val="Nadpis2"/>
      </w:pPr>
      <w:r>
        <w:t>Čl. 6</w:t>
      </w:r>
      <w:r>
        <w:br/>
        <w:t>Splatnost poplatku</w:t>
      </w:r>
    </w:p>
    <w:p w14:paraId="6C8B148F" w14:textId="77777777" w:rsidR="00E41172" w:rsidRDefault="00000000">
      <w:pPr>
        <w:pStyle w:val="Odstavec"/>
      </w:pPr>
      <w:r>
        <w:t>Poplatek je splatný v den ukončení užívání veřejného prostranství.</w:t>
      </w:r>
    </w:p>
    <w:p w14:paraId="2EA0A7D0" w14:textId="77777777" w:rsidR="00E41172" w:rsidRDefault="00000000">
      <w:pPr>
        <w:pStyle w:val="Nadpis2"/>
      </w:pPr>
      <w:r>
        <w:t>Čl. 7</w:t>
      </w:r>
      <w:r>
        <w:br/>
        <w:t xml:space="preserve"> Osvobození</w:t>
      </w:r>
    </w:p>
    <w:p w14:paraId="6452A5C3" w14:textId="77777777" w:rsidR="00E41172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51AE0374" w14:textId="77777777" w:rsidR="00E41172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BC75C46" w14:textId="77777777" w:rsidR="00E41172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A2BA8D2" w14:textId="77777777" w:rsidR="00E41172" w:rsidRDefault="00000000">
      <w:pPr>
        <w:pStyle w:val="Odstavec"/>
        <w:numPr>
          <w:ilvl w:val="0"/>
          <w:numId w:val="1"/>
        </w:numPr>
      </w:pPr>
      <w:r>
        <w:t>Od poplatku se dále osvobozují z akcí pořádaných dobrovolnými spolky se sídlem v obci Vlachovice.</w:t>
      </w:r>
    </w:p>
    <w:p w14:paraId="07F84D65" w14:textId="77777777" w:rsidR="00E4117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BBDCBA5" w14:textId="77777777" w:rsidR="00E4117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B3A5C60" w14:textId="77777777" w:rsidR="00E41172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8F683C7" w14:textId="77777777" w:rsidR="00E41172" w:rsidRDefault="00000000">
      <w:pPr>
        <w:pStyle w:val="Odstavec"/>
        <w:numPr>
          <w:ilvl w:val="0"/>
          <w:numId w:val="1"/>
        </w:numPr>
      </w:pPr>
      <w:r>
        <w:t>Zrušuje se obecně závazná vyhláška č. 03/2016, Obecně závazná vyhláška obce Vlachovice o místním poplatku za užívání veřejného prostranství, ze dne 16. prosince 2019.</w:t>
      </w:r>
    </w:p>
    <w:p w14:paraId="142A25EA" w14:textId="77777777" w:rsidR="00E41172" w:rsidRDefault="00000000">
      <w:pPr>
        <w:pStyle w:val="Nadpis2"/>
      </w:pPr>
      <w:r>
        <w:t>Čl. 9</w:t>
      </w:r>
      <w:r>
        <w:br/>
        <w:t>Účinnost</w:t>
      </w:r>
    </w:p>
    <w:p w14:paraId="2FFD3376" w14:textId="77777777" w:rsidR="00E4117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41172" w14:paraId="240FB18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C0B36" w14:textId="77777777" w:rsidR="00E41172" w:rsidRDefault="00000000">
            <w:pPr>
              <w:pStyle w:val="PodpisovePole"/>
            </w:pPr>
            <w:r>
              <w:t xml:space="preserve">Zdeněk </w:t>
            </w:r>
            <w:proofErr w:type="spellStart"/>
            <w:r>
              <w:t>Hověžák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6EC30" w14:textId="77777777" w:rsidR="00E41172" w:rsidRDefault="00000000">
            <w:pPr>
              <w:pStyle w:val="PodpisovePole"/>
            </w:pPr>
            <w:r>
              <w:t>Mgr. Miroslava Zoubková v. r.</w:t>
            </w:r>
            <w:r>
              <w:br/>
              <w:t xml:space="preserve"> místostarostka</w:t>
            </w:r>
          </w:p>
        </w:tc>
      </w:tr>
      <w:tr w:rsidR="00E41172" w14:paraId="353DBD3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B25F9" w14:textId="77777777" w:rsidR="00E41172" w:rsidRDefault="00E4117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8C7A53" w14:textId="77777777" w:rsidR="00E41172" w:rsidRDefault="00E41172">
            <w:pPr>
              <w:pStyle w:val="PodpisovePole"/>
            </w:pPr>
          </w:p>
        </w:tc>
      </w:tr>
    </w:tbl>
    <w:p w14:paraId="1C8F97CE" w14:textId="77777777" w:rsidR="005F7BEC" w:rsidRDefault="005F7BEC"/>
    <w:sectPr w:rsidR="005F7B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7E95" w14:textId="77777777" w:rsidR="005F7BEC" w:rsidRDefault="005F7BEC">
      <w:r>
        <w:separator/>
      </w:r>
    </w:p>
  </w:endnote>
  <w:endnote w:type="continuationSeparator" w:id="0">
    <w:p w14:paraId="27DD7FC1" w14:textId="77777777" w:rsidR="005F7BEC" w:rsidRDefault="005F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974B" w14:textId="77777777" w:rsidR="005F7BEC" w:rsidRDefault="005F7BEC">
      <w:r>
        <w:rPr>
          <w:color w:val="000000"/>
        </w:rPr>
        <w:separator/>
      </w:r>
    </w:p>
  </w:footnote>
  <w:footnote w:type="continuationSeparator" w:id="0">
    <w:p w14:paraId="7D5C8120" w14:textId="77777777" w:rsidR="005F7BEC" w:rsidRDefault="005F7BEC">
      <w:r>
        <w:continuationSeparator/>
      </w:r>
    </w:p>
  </w:footnote>
  <w:footnote w:id="1">
    <w:p w14:paraId="2077D96C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DCC5DF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09FDA59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F88561C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C5C387B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8EF8507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37CF15D1" w14:textId="77777777" w:rsidR="00E4117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C446E"/>
    <w:multiLevelType w:val="multilevel"/>
    <w:tmpl w:val="E90047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2156022">
    <w:abstractNumId w:val="0"/>
  </w:num>
  <w:num w:numId="2" w16cid:durableId="747507959">
    <w:abstractNumId w:val="0"/>
    <w:lvlOverride w:ilvl="0">
      <w:startOverride w:val="1"/>
    </w:lvlOverride>
  </w:num>
  <w:num w:numId="3" w16cid:durableId="101002535">
    <w:abstractNumId w:val="0"/>
    <w:lvlOverride w:ilvl="0">
      <w:startOverride w:val="1"/>
    </w:lvlOverride>
  </w:num>
  <w:num w:numId="4" w16cid:durableId="435826431">
    <w:abstractNumId w:val="0"/>
    <w:lvlOverride w:ilvl="0">
      <w:startOverride w:val="1"/>
    </w:lvlOverride>
  </w:num>
  <w:num w:numId="5" w16cid:durableId="485635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1172"/>
    <w:rsid w:val="005F7BEC"/>
    <w:rsid w:val="00AB61F3"/>
    <w:rsid w:val="00E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85AD"/>
  <w15:docId w15:val="{F2BDD5F1-4B71-41A8-B5FF-2F2C9E7F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Zastupce Vlachovice</cp:lastModifiedBy>
  <cp:revision>2</cp:revision>
  <dcterms:created xsi:type="dcterms:W3CDTF">2024-01-17T08:18:00Z</dcterms:created>
  <dcterms:modified xsi:type="dcterms:W3CDTF">2024-01-17T08:18:00Z</dcterms:modified>
</cp:coreProperties>
</file>