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06D" w14:textId="5EB13062" w:rsidR="00D01679" w:rsidRDefault="00D01679" w:rsidP="0031716E">
      <w:pPr>
        <w:pStyle w:val="Nadpis1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Příloha č. 1 OZV </w:t>
      </w:r>
      <w:r w:rsidR="0055736E">
        <w:rPr>
          <w:rFonts w:ascii="Times New Roman" w:hAnsi="Times New Roman"/>
          <w:color w:val="000000"/>
          <w:sz w:val="36"/>
        </w:rPr>
        <w:t>o</w:t>
      </w:r>
      <w:r>
        <w:rPr>
          <w:rFonts w:ascii="Times New Roman" w:hAnsi="Times New Roman"/>
          <w:color w:val="000000"/>
          <w:sz w:val="36"/>
        </w:rPr>
        <w:t>bce Břestek</w:t>
      </w:r>
    </w:p>
    <w:p w14:paraId="02774F65" w14:textId="77777777" w:rsidR="00D01679" w:rsidRDefault="00D01679" w:rsidP="00D01679">
      <w:pPr>
        <w:jc w:val="center"/>
        <w:rPr>
          <w:b/>
          <w:color w:val="000000"/>
          <w:sz w:val="28"/>
        </w:rPr>
      </w:pPr>
    </w:p>
    <w:p w14:paraId="362D8AAB" w14:textId="77777777" w:rsidR="00D01679" w:rsidRDefault="00D01679" w:rsidP="000F0795">
      <w:pPr>
        <w:jc w:val="center"/>
        <w:rPr>
          <w:b/>
          <w:sz w:val="28"/>
          <w:szCs w:val="28"/>
        </w:rPr>
      </w:pPr>
      <w:r w:rsidRPr="00A236F1">
        <w:rPr>
          <w:b/>
          <w:sz w:val="28"/>
          <w:szCs w:val="28"/>
        </w:rPr>
        <w:t xml:space="preserve">o místním poplatku </w:t>
      </w:r>
      <w:r>
        <w:rPr>
          <w:b/>
          <w:sz w:val="28"/>
          <w:szCs w:val="28"/>
        </w:rPr>
        <w:t>za užívání veřejného prostranství</w:t>
      </w:r>
    </w:p>
    <w:p w14:paraId="0C2D85B6" w14:textId="77777777" w:rsidR="00D01679" w:rsidRDefault="00D01679" w:rsidP="00D01679">
      <w:pPr>
        <w:rPr>
          <w:b/>
          <w:sz w:val="28"/>
          <w:szCs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256"/>
        <w:gridCol w:w="2260"/>
        <w:gridCol w:w="2255"/>
      </w:tblGrid>
      <w:tr w:rsidR="00D01679" w:rsidRPr="00111C8A" w14:paraId="50143DCB" w14:textId="77777777" w:rsidTr="00FB4724">
        <w:trPr>
          <w:trHeight w:val="316"/>
        </w:trPr>
        <w:tc>
          <w:tcPr>
            <w:tcW w:w="902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96F5B74" w14:textId="77777777" w:rsidR="00D01679" w:rsidRPr="00DA138F" w:rsidRDefault="00D01679" w:rsidP="000F0795">
            <w:pPr>
              <w:ind w:left="108"/>
              <w:jc w:val="center"/>
              <w:rPr>
                <w:b/>
                <w:color w:val="000000"/>
                <w:sz w:val="24"/>
                <w:szCs w:val="24"/>
              </w:rPr>
            </w:pPr>
            <w:r w:rsidRPr="00DA138F">
              <w:rPr>
                <w:b/>
                <w:color w:val="000000"/>
                <w:sz w:val="24"/>
                <w:szCs w:val="24"/>
              </w:rPr>
              <w:t>Seznam pozemků, které tvoří veřejná prostranství v obci Břestek</w:t>
            </w:r>
          </w:p>
        </w:tc>
      </w:tr>
      <w:tr w:rsidR="00D01679" w:rsidRPr="00111C8A" w14:paraId="5281B3D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393679E" w14:textId="77777777" w:rsidR="00D01679" w:rsidRPr="00111C8A" w:rsidRDefault="00D01679" w:rsidP="000F07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1C8A">
              <w:rPr>
                <w:color w:val="000000"/>
                <w:sz w:val="24"/>
                <w:szCs w:val="24"/>
              </w:rPr>
              <w:t>Parc</w:t>
            </w:r>
            <w:proofErr w:type="spellEnd"/>
            <w:r w:rsidRPr="00111C8A">
              <w:rPr>
                <w:color w:val="000000"/>
                <w:sz w:val="24"/>
                <w:szCs w:val="24"/>
              </w:rPr>
              <w:t>. č.</w:t>
            </w:r>
          </w:p>
        </w:tc>
        <w:tc>
          <w:tcPr>
            <w:tcW w:w="225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8FAEE31" w14:textId="77777777" w:rsidR="00D01679" w:rsidRPr="00111C8A" w:rsidRDefault="00D01679" w:rsidP="000F0795">
            <w:pPr>
              <w:rPr>
                <w:color w:val="000000"/>
                <w:sz w:val="24"/>
                <w:szCs w:val="24"/>
              </w:rPr>
            </w:pPr>
            <w:r w:rsidRPr="00111C8A">
              <w:rPr>
                <w:color w:val="000000"/>
                <w:sz w:val="24"/>
                <w:szCs w:val="24"/>
              </w:rPr>
              <w:t>Druh pozemku</w:t>
            </w:r>
          </w:p>
        </w:tc>
        <w:tc>
          <w:tcPr>
            <w:tcW w:w="22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D90A6D2" w14:textId="77777777" w:rsidR="00D01679" w:rsidRPr="00111C8A" w:rsidRDefault="00D01679" w:rsidP="000F0795">
            <w:pPr>
              <w:jc w:val="center"/>
              <w:rPr>
                <w:color w:val="000000"/>
                <w:sz w:val="24"/>
                <w:szCs w:val="24"/>
              </w:rPr>
            </w:pPr>
            <w:r w:rsidRPr="00111C8A">
              <w:rPr>
                <w:color w:val="000000"/>
                <w:sz w:val="24"/>
                <w:szCs w:val="24"/>
              </w:rPr>
              <w:t>Výměra</w:t>
            </w:r>
          </w:p>
        </w:tc>
        <w:tc>
          <w:tcPr>
            <w:tcW w:w="22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5C71AD" w14:textId="77777777" w:rsidR="00D01679" w:rsidRPr="00111C8A" w:rsidRDefault="00D01679" w:rsidP="000F0795">
            <w:pPr>
              <w:jc w:val="center"/>
              <w:rPr>
                <w:color w:val="000000"/>
                <w:sz w:val="24"/>
                <w:szCs w:val="24"/>
              </w:rPr>
            </w:pPr>
            <w:r w:rsidRPr="00111C8A">
              <w:rPr>
                <w:color w:val="000000"/>
                <w:sz w:val="24"/>
                <w:szCs w:val="24"/>
              </w:rPr>
              <w:t>LV č.</w:t>
            </w:r>
          </w:p>
        </w:tc>
      </w:tr>
      <w:tr w:rsidR="002C5C2F" w:rsidRPr="00111C8A" w14:paraId="6F790AB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4DD2F93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6/2</w:t>
            </w:r>
          </w:p>
        </w:tc>
        <w:tc>
          <w:tcPr>
            <w:tcW w:w="2256" w:type="dxa"/>
          </w:tcPr>
          <w:p w14:paraId="4476F1FE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222E8414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D8DAED5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C5C2F" w:rsidRPr="00111C8A" w14:paraId="7C27C06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19D6A66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9/1</w:t>
            </w:r>
          </w:p>
        </w:tc>
        <w:tc>
          <w:tcPr>
            <w:tcW w:w="2256" w:type="dxa"/>
          </w:tcPr>
          <w:p w14:paraId="5F078306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3E3A7152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31A1F18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C5C2F" w:rsidRPr="00111C8A" w14:paraId="32DE441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C0DCDDF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9/2</w:t>
            </w:r>
          </w:p>
        </w:tc>
        <w:tc>
          <w:tcPr>
            <w:tcW w:w="2256" w:type="dxa"/>
          </w:tcPr>
          <w:p w14:paraId="589FA75F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7FE4CCA9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78C77D8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C5C2F" w:rsidRPr="00111C8A" w14:paraId="1504121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3E780D9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9/3</w:t>
            </w:r>
          </w:p>
        </w:tc>
        <w:tc>
          <w:tcPr>
            <w:tcW w:w="2256" w:type="dxa"/>
          </w:tcPr>
          <w:p w14:paraId="3346D1C9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3EEAD467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1E338BA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C5C2F" w:rsidRPr="00111C8A" w14:paraId="58DF895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83699A7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77*</w:t>
            </w:r>
          </w:p>
        </w:tc>
        <w:tc>
          <w:tcPr>
            <w:tcW w:w="2256" w:type="dxa"/>
          </w:tcPr>
          <w:p w14:paraId="41B17655" w14:textId="77777777" w:rsidR="002C5C2F" w:rsidRPr="00D26E70" w:rsidRDefault="002C5C2F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50156C7A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0EF56BD" w14:textId="77777777" w:rsidR="002C5C2F" w:rsidRPr="00D26E70" w:rsidRDefault="002C5C2F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4C79" w:rsidRPr="00111C8A" w14:paraId="1DFB3AF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2A5CCE5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111*</w:t>
            </w:r>
          </w:p>
        </w:tc>
        <w:tc>
          <w:tcPr>
            <w:tcW w:w="2256" w:type="dxa"/>
          </w:tcPr>
          <w:p w14:paraId="7DB21653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340F63A4" w14:textId="77777777" w:rsidR="008E4C79" w:rsidRPr="00D26E70" w:rsidRDefault="002E18F5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47</w:t>
            </w:r>
            <w:r w:rsidR="008E4C79" w:rsidRPr="00D26E7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D6E5D39" w14:textId="77777777" w:rsidR="008E4C79" w:rsidRPr="00D26E70" w:rsidRDefault="008E4C79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4C79" w:rsidRPr="00111C8A" w14:paraId="3500B7D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A11AE62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112</w:t>
            </w:r>
          </w:p>
        </w:tc>
        <w:tc>
          <w:tcPr>
            <w:tcW w:w="2256" w:type="dxa"/>
          </w:tcPr>
          <w:p w14:paraId="235BB63A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106A93A2" w14:textId="77777777" w:rsidR="008E4C79" w:rsidRPr="00D26E70" w:rsidRDefault="008E4C79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3AE690B" w14:textId="77777777" w:rsidR="008E4C79" w:rsidRPr="00D26E70" w:rsidRDefault="008E4C79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4C79" w:rsidRPr="00111C8A" w14:paraId="0B328EC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79A9690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123*</w:t>
            </w:r>
          </w:p>
        </w:tc>
        <w:tc>
          <w:tcPr>
            <w:tcW w:w="2256" w:type="dxa"/>
          </w:tcPr>
          <w:p w14:paraId="008F0721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0A11375C" w14:textId="77777777" w:rsidR="008E4C79" w:rsidRPr="00D26E70" w:rsidRDefault="008E4C79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1858B01" w14:textId="77777777" w:rsidR="008E4C79" w:rsidRPr="00D26E70" w:rsidRDefault="008E4C79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4C79" w:rsidRPr="00111C8A" w14:paraId="2C118EF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D9B34C4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239/</w:t>
            </w:r>
            <w:r w:rsidR="003D71FC" w:rsidRPr="00D26E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14:paraId="364414F3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6CE48EA2" w14:textId="77777777" w:rsidR="008E4C79" w:rsidRPr="00D26E70" w:rsidRDefault="003D71FC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45</w:t>
            </w:r>
            <w:r w:rsidR="008E4C79" w:rsidRPr="00D26E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740CD52" w14:textId="77777777" w:rsidR="008E4C79" w:rsidRPr="00D26E70" w:rsidRDefault="003D71FC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4C79" w:rsidRPr="00111C8A" w14:paraId="766AA11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8A775B3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239/4</w:t>
            </w:r>
          </w:p>
        </w:tc>
        <w:tc>
          <w:tcPr>
            <w:tcW w:w="2256" w:type="dxa"/>
          </w:tcPr>
          <w:p w14:paraId="0B5B1C30" w14:textId="77777777" w:rsidR="008E4C79" w:rsidRPr="00D26E70" w:rsidRDefault="008E4C79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41550DD7" w14:textId="77777777" w:rsidR="008E4C79" w:rsidRPr="00D26E70" w:rsidRDefault="008E4C79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700D7FB" w14:textId="77777777" w:rsidR="008E4C79" w:rsidRPr="00D26E70" w:rsidRDefault="008E4C79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8E4C79" w:rsidRPr="00111C8A" w14:paraId="6FE1A7F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EF3CB42" w14:textId="77777777" w:rsidR="008E4C79" w:rsidRPr="00D26E70" w:rsidRDefault="00201A65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st. 462</w:t>
            </w:r>
          </w:p>
        </w:tc>
        <w:tc>
          <w:tcPr>
            <w:tcW w:w="2256" w:type="dxa"/>
          </w:tcPr>
          <w:p w14:paraId="19C9A667" w14:textId="77777777" w:rsidR="008E4C79" w:rsidRPr="00D26E70" w:rsidRDefault="00201A65" w:rsidP="000F079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zastavěná plocha</w:t>
            </w:r>
          </w:p>
        </w:tc>
        <w:tc>
          <w:tcPr>
            <w:tcW w:w="2260" w:type="dxa"/>
          </w:tcPr>
          <w:p w14:paraId="680187F8" w14:textId="77777777" w:rsidR="008E4C79" w:rsidRPr="00D26E70" w:rsidRDefault="00201A65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DCA2B09" w14:textId="77777777" w:rsidR="008E4C79" w:rsidRPr="00D26E70" w:rsidRDefault="00201A65" w:rsidP="000F079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4241278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EF6D686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20/2</w:t>
            </w:r>
          </w:p>
        </w:tc>
        <w:tc>
          <w:tcPr>
            <w:tcW w:w="2256" w:type="dxa"/>
          </w:tcPr>
          <w:p w14:paraId="1E90BA4F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1482432" w14:textId="77777777" w:rsidR="00201A65" w:rsidRPr="00D26E70" w:rsidRDefault="003D71FC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7A14E2F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509C86B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895762D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76/2</w:t>
            </w:r>
          </w:p>
        </w:tc>
        <w:tc>
          <w:tcPr>
            <w:tcW w:w="2256" w:type="dxa"/>
          </w:tcPr>
          <w:p w14:paraId="78E36EEA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48230DA7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3CFA93F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0765264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FE9EAFC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79/2</w:t>
            </w:r>
          </w:p>
        </w:tc>
        <w:tc>
          <w:tcPr>
            <w:tcW w:w="2256" w:type="dxa"/>
          </w:tcPr>
          <w:p w14:paraId="6BE895B8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2260" w:type="dxa"/>
          </w:tcPr>
          <w:p w14:paraId="54C49B52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5876CC9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2C827DE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E7926D0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103/3</w:t>
            </w:r>
          </w:p>
        </w:tc>
        <w:tc>
          <w:tcPr>
            <w:tcW w:w="2256" w:type="dxa"/>
          </w:tcPr>
          <w:p w14:paraId="18D2D0EE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AA60C5B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2381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F34ED59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4776D83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52593B0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56" w:type="dxa"/>
          </w:tcPr>
          <w:p w14:paraId="2D9F8F52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5D4A0219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B3F5398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27597A0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5529D43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56" w:type="dxa"/>
          </w:tcPr>
          <w:p w14:paraId="3D67EBE8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6D1F195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F2DB3D9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25587BC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EAC25FB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56" w:type="dxa"/>
          </w:tcPr>
          <w:p w14:paraId="1D39DF2F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5033CF1C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E9D587C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61C082C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E91E034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115/1</w:t>
            </w:r>
          </w:p>
        </w:tc>
        <w:tc>
          <w:tcPr>
            <w:tcW w:w="2256" w:type="dxa"/>
          </w:tcPr>
          <w:p w14:paraId="4D531357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0719D264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4A8FB62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7404909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1667552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115/2</w:t>
            </w:r>
          </w:p>
        </w:tc>
        <w:tc>
          <w:tcPr>
            <w:tcW w:w="2256" w:type="dxa"/>
          </w:tcPr>
          <w:p w14:paraId="42AFA0E2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66BBCCA0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DA5FDC0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0593566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54B8716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256" w:type="dxa"/>
          </w:tcPr>
          <w:p w14:paraId="6D8A5BFD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6FF7E2A2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3BE4615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201A65" w:rsidRPr="00111C8A" w14:paraId="11EBD51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0660E1A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256" w:type="dxa"/>
          </w:tcPr>
          <w:p w14:paraId="6637B1C4" w14:textId="77777777" w:rsidR="00201A65" w:rsidRPr="00D26E70" w:rsidRDefault="00201A65" w:rsidP="00201A65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1ABA07F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038E667" w14:textId="77777777" w:rsidR="00201A65" w:rsidRPr="00D26E70" w:rsidRDefault="00201A65" w:rsidP="00201A65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3D71FC" w:rsidRPr="00111C8A" w14:paraId="76F526D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F5A8B67" w14:textId="77777777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260/14</w:t>
            </w:r>
          </w:p>
        </w:tc>
        <w:tc>
          <w:tcPr>
            <w:tcW w:w="2256" w:type="dxa"/>
          </w:tcPr>
          <w:p w14:paraId="6FA2C329" w14:textId="77777777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2260" w:type="dxa"/>
          </w:tcPr>
          <w:p w14:paraId="5225E671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3066248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3D71FC" w:rsidRPr="00111C8A" w14:paraId="1A1D2C3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5DFF945" w14:textId="0B9337EB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710/2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6C6AACF2" w14:textId="77777777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379BACC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FFFF9C0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388</w:t>
            </w:r>
          </w:p>
        </w:tc>
      </w:tr>
      <w:tr w:rsidR="003D71FC" w:rsidRPr="00111C8A" w14:paraId="71C9899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9C551DD" w14:textId="77777777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789/1</w:t>
            </w:r>
          </w:p>
        </w:tc>
        <w:tc>
          <w:tcPr>
            <w:tcW w:w="2256" w:type="dxa"/>
          </w:tcPr>
          <w:p w14:paraId="51E26C9E" w14:textId="77777777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66DC15C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B9FF010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3D71FC" w:rsidRPr="00111C8A" w14:paraId="517C9A3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BAFBEAB" w14:textId="77777777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789/2</w:t>
            </w:r>
          </w:p>
        </w:tc>
        <w:tc>
          <w:tcPr>
            <w:tcW w:w="2256" w:type="dxa"/>
          </w:tcPr>
          <w:p w14:paraId="0032801D" w14:textId="77777777" w:rsidR="003D71FC" w:rsidRPr="00D26E70" w:rsidRDefault="003D71FC" w:rsidP="003D71F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C6991C8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90A76CE" w14:textId="77777777" w:rsidR="003D71FC" w:rsidRPr="00D26E70" w:rsidRDefault="003D71FC" w:rsidP="003D71F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6DB6C7C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4345671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877/1</w:t>
            </w:r>
          </w:p>
        </w:tc>
        <w:tc>
          <w:tcPr>
            <w:tcW w:w="2256" w:type="dxa"/>
          </w:tcPr>
          <w:p w14:paraId="56E50491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AED0E8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3527747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5FE8A61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81A9667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877/2</w:t>
            </w:r>
          </w:p>
        </w:tc>
        <w:tc>
          <w:tcPr>
            <w:tcW w:w="2256" w:type="dxa"/>
          </w:tcPr>
          <w:p w14:paraId="4F08ABFC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ABAAFBA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6F4297F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0717DA4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B384F43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879/2</w:t>
            </w:r>
          </w:p>
        </w:tc>
        <w:tc>
          <w:tcPr>
            <w:tcW w:w="2256" w:type="dxa"/>
          </w:tcPr>
          <w:p w14:paraId="3A45C32A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215CE59F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3E1C38E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5F7DED8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91EB342" w14:textId="77777777" w:rsidR="0002015E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880/2</w:t>
            </w:r>
          </w:p>
        </w:tc>
        <w:tc>
          <w:tcPr>
            <w:tcW w:w="2256" w:type="dxa"/>
          </w:tcPr>
          <w:p w14:paraId="69CFCB68" w14:textId="77777777" w:rsidR="0002015E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63BB4C37" w14:textId="77777777" w:rsidR="0002015E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367C85A" w14:textId="77777777" w:rsidR="0002015E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3FEAB60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D0E1CCC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881/2</w:t>
            </w:r>
          </w:p>
        </w:tc>
        <w:tc>
          <w:tcPr>
            <w:tcW w:w="2256" w:type="dxa"/>
          </w:tcPr>
          <w:p w14:paraId="2173A643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CBE1E65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4A10286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14A8AF4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A5530B6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881/3</w:t>
            </w:r>
          </w:p>
        </w:tc>
        <w:tc>
          <w:tcPr>
            <w:tcW w:w="2256" w:type="dxa"/>
          </w:tcPr>
          <w:p w14:paraId="213A829F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5CB1D2B2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CECD4B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03EB3DA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659A90A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2256" w:type="dxa"/>
          </w:tcPr>
          <w:p w14:paraId="58B6A17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715D8BAD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CC45B31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7363327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2A8AA6C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2256" w:type="dxa"/>
          </w:tcPr>
          <w:p w14:paraId="4B9ED603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278516C5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7C749B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157EDF3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F93E24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887/1</w:t>
            </w:r>
          </w:p>
        </w:tc>
        <w:tc>
          <w:tcPr>
            <w:tcW w:w="2256" w:type="dxa"/>
          </w:tcPr>
          <w:p w14:paraId="275CE975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274E64D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9B3E5AC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10CD0C8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F44F6E6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887/2</w:t>
            </w:r>
          </w:p>
        </w:tc>
        <w:tc>
          <w:tcPr>
            <w:tcW w:w="2256" w:type="dxa"/>
          </w:tcPr>
          <w:p w14:paraId="53C0B3D0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2BF1FBC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4204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9313BBA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00BC4105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566C5ED" w14:textId="6446D159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887/3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72C3ECFC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1678238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1504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5AFB9627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1451</w:t>
            </w:r>
          </w:p>
        </w:tc>
      </w:tr>
      <w:tr w:rsidR="0002015E" w:rsidRPr="00111C8A" w14:paraId="7CF47BF6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top w:val="single" w:sz="4" w:space="0" w:color="auto"/>
              <w:left w:val="thinThickSmallGap" w:sz="24" w:space="0" w:color="auto"/>
            </w:tcBorders>
          </w:tcPr>
          <w:p w14:paraId="5117110A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887/4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7CF59D9F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75ACE521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2255" w:type="dxa"/>
            <w:tcBorders>
              <w:top w:val="single" w:sz="4" w:space="0" w:color="auto"/>
              <w:right w:val="thinThickSmallGap" w:sz="24" w:space="0" w:color="auto"/>
            </w:tcBorders>
          </w:tcPr>
          <w:p w14:paraId="04DF134F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287A0AA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A448A65" w14:textId="48B2409C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887/6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427E329D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E68766A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5462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893C85B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1451</w:t>
            </w:r>
          </w:p>
        </w:tc>
      </w:tr>
      <w:tr w:rsidR="0002015E" w:rsidRPr="00111C8A" w14:paraId="7653F69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CF84A7D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887/7</w:t>
            </w:r>
          </w:p>
        </w:tc>
        <w:tc>
          <w:tcPr>
            <w:tcW w:w="2256" w:type="dxa"/>
          </w:tcPr>
          <w:p w14:paraId="0C4E8DBB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C9FFD3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0C16531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6D2EBBF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E271CDA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lastRenderedPageBreak/>
              <w:t>887/8</w:t>
            </w:r>
          </w:p>
        </w:tc>
        <w:tc>
          <w:tcPr>
            <w:tcW w:w="2256" w:type="dxa"/>
          </w:tcPr>
          <w:p w14:paraId="0D8A9A8F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9581EBE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4A01ABD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4769366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82456D2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2256" w:type="dxa"/>
          </w:tcPr>
          <w:p w14:paraId="75236797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A49F9A0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2FA4D0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344060B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A5987E8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2256" w:type="dxa"/>
          </w:tcPr>
          <w:p w14:paraId="47BF8B60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A52AF47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11B029E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0F9DC28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4CADC98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2256" w:type="dxa"/>
          </w:tcPr>
          <w:p w14:paraId="157D68B8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72728D9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2144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456C3AF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143CC6E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23D7AFB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892/2</w:t>
            </w:r>
          </w:p>
        </w:tc>
        <w:tc>
          <w:tcPr>
            <w:tcW w:w="2256" w:type="dxa"/>
          </w:tcPr>
          <w:p w14:paraId="7BA3CE44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62CF3CC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5957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591C4EF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2826170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AA7BA6C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892/4</w:t>
            </w:r>
          </w:p>
        </w:tc>
        <w:tc>
          <w:tcPr>
            <w:tcW w:w="2256" w:type="dxa"/>
          </w:tcPr>
          <w:p w14:paraId="0FA7C303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1F114A5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2929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8B1CD85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2150C59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84EF5E2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2256" w:type="dxa"/>
          </w:tcPr>
          <w:p w14:paraId="683BC6BA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5843AF6D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1770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7ADCAFB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5D3396C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2BA0E5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939/1</w:t>
            </w:r>
          </w:p>
        </w:tc>
        <w:tc>
          <w:tcPr>
            <w:tcW w:w="2256" w:type="dxa"/>
          </w:tcPr>
          <w:p w14:paraId="26C53EE8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80B043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9AD0206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4169F3B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F2CB1D4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939/3</w:t>
            </w:r>
          </w:p>
        </w:tc>
        <w:tc>
          <w:tcPr>
            <w:tcW w:w="2256" w:type="dxa"/>
          </w:tcPr>
          <w:p w14:paraId="10AEE1D1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019D390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9D5FD7A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4690983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8B73E0C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942/2</w:t>
            </w:r>
          </w:p>
        </w:tc>
        <w:tc>
          <w:tcPr>
            <w:tcW w:w="2256" w:type="dxa"/>
          </w:tcPr>
          <w:p w14:paraId="48D41D4A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lesní pozemek</w:t>
            </w:r>
          </w:p>
        </w:tc>
        <w:tc>
          <w:tcPr>
            <w:tcW w:w="2260" w:type="dxa"/>
          </w:tcPr>
          <w:p w14:paraId="0C746BF0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95D97AC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5B49F6B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42D7EE8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955/17</w:t>
            </w:r>
          </w:p>
        </w:tc>
        <w:tc>
          <w:tcPr>
            <w:tcW w:w="2256" w:type="dxa"/>
          </w:tcPr>
          <w:p w14:paraId="506A51D6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9D26A7E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84C1EE5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1CA9DD4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F8B3EF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957/11</w:t>
            </w:r>
          </w:p>
        </w:tc>
        <w:tc>
          <w:tcPr>
            <w:tcW w:w="2256" w:type="dxa"/>
          </w:tcPr>
          <w:p w14:paraId="5BFBA488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FE3D995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31F23B6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3187D5F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B99BBD0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958/7</w:t>
            </w:r>
          </w:p>
        </w:tc>
        <w:tc>
          <w:tcPr>
            <w:tcW w:w="2256" w:type="dxa"/>
          </w:tcPr>
          <w:p w14:paraId="13C6F30E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267276B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A600AB6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76AB18B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3282325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958/17</w:t>
            </w:r>
          </w:p>
        </w:tc>
        <w:tc>
          <w:tcPr>
            <w:tcW w:w="2256" w:type="dxa"/>
          </w:tcPr>
          <w:p w14:paraId="75D9280B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6E21387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A13DA50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37D44C5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CDFDC4E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958/19</w:t>
            </w:r>
          </w:p>
        </w:tc>
        <w:tc>
          <w:tcPr>
            <w:tcW w:w="2256" w:type="dxa"/>
          </w:tcPr>
          <w:p w14:paraId="53135C40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8C6DAC5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FC37109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4159074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680CEE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958/21</w:t>
            </w:r>
          </w:p>
        </w:tc>
        <w:tc>
          <w:tcPr>
            <w:tcW w:w="2256" w:type="dxa"/>
          </w:tcPr>
          <w:p w14:paraId="768EBAC6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CA040FA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AE9AB30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08AA2F6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F7953DD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961/10</w:t>
            </w:r>
          </w:p>
        </w:tc>
        <w:tc>
          <w:tcPr>
            <w:tcW w:w="2256" w:type="dxa"/>
          </w:tcPr>
          <w:p w14:paraId="3C92FEAE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E41384B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7198257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25D3A91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3EA510D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961/12</w:t>
            </w:r>
          </w:p>
        </w:tc>
        <w:tc>
          <w:tcPr>
            <w:tcW w:w="2256" w:type="dxa"/>
          </w:tcPr>
          <w:p w14:paraId="4F341B24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D020F7E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3191F5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2B71B4C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40AAD9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964/13</w:t>
            </w:r>
          </w:p>
        </w:tc>
        <w:tc>
          <w:tcPr>
            <w:tcW w:w="2256" w:type="dxa"/>
          </w:tcPr>
          <w:p w14:paraId="68B2A30B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825BC62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AB8B7D8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2BFC334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4322CC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969/6</w:t>
            </w:r>
          </w:p>
        </w:tc>
        <w:tc>
          <w:tcPr>
            <w:tcW w:w="2256" w:type="dxa"/>
          </w:tcPr>
          <w:p w14:paraId="53ECEEB7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38EB83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53D4E93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1B64C78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547BE0E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970/5</w:t>
            </w:r>
          </w:p>
        </w:tc>
        <w:tc>
          <w:tcPr>
            <w:tcW w:w="2256" w:type="dxa"/>
          </w:tcPr>
          <w:p w14:paraId="2C52C65A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E902510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AEAC3C1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6821BD1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446C4EF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1003/9</w:t>
            </w:r>
          </w:p>
        </w:tc>
        <w:tc>
          <w:tcPr>
            <w:tcW w:w="2256" w:type="dxa"/>
          </w:tcPr>
          <w:p w14:paraId="29FDBE39" w14:textId="77777777" w:rsidR="0002015E" w:rsidRPr="00D26E70" w:rsidRDefault="0002015E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0677496E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948C7B2" w14:textId="77777777" w:rsidR="0002015E" w:rsidRPr="00D26E70" w:rsidRDefault="0002015E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6F24F7" w:rsidRPr="00111C8A" w14:paraId="42D2F8C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16136B6" w14:textId="77777777" w:rsidR="006F24F7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1025/8</w:t>
            </w:r>
          </w:p>
        </w:tc>
        <w:tc>
          <w:tcPr>
            <w:tcW w:w="2256" w:type="dxa"/>
          </w:tcPr>
          <w:p w14:paraId="397CC5E6" w14:textId="77777777" w:rsidR="006F24F7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02C0E40C" w14:textId="77777777" w:rsidR="006F24F7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CF94B85" w14:textId="77777777" w:rsidR="006F24F7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6F24F7" w:rsidRPr="00111C8A" w14:paraId="5F5B0D4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29E8B0A" w14:textId="77777777" w:rsidR="006F24F7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1068/2</w:t>
            </w:r>
          </w:p>
        </w:tc>
        <w:tc>
          <w:tcPr>
            <w:tcW w:w="2256" w:type="dxa"/>
          </w:tcPr>
          <w:p w14:paraId="0748C093" w14:textId="77777777" w:rsidR="006F24F7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0D1074E3" w14:textId="77777777" w:rsidR="006F24F7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B60E5C1" w14:textId="77777777" w:rsidR="006F24F7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6F24F7" w:rsidRPr="00111C8A" w14:paraId="06CFA70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31959C6" w14:textId="77777777" w:rsidR="006F24F7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1068/3</w:t>
            </w:r>
          </w:p>
        </w:tc>
        <w:tc>
          <w:tcPr>
            <w:tcW w:w="2256" w:type="dxa"/>
          </w:tcPr>
          <w:p w14:paraId="3E95D9DF" w14:textId="77777777" w:rsidR="006F24F7" w:rsidRPr="00D26E70" w:rsidRDefault="006F24F7" w:rsidP="0002015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15D40ACB" w14:textId="77777777" w:rsidR="006F24F7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2AECBDE" w14:textId="77777777" w:rsidR="006F24F7" w:rsidRPr="00D26E70" w:rsidRDefault="006F24F7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02015E" w:rsidRPr="00111C8A" w14:paraId="7AC2095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747141A" w14:textId="77777777" w:rsidR="0002015E" w:rsidRPr="00D26E70" w:rsidRDefault="0055283C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1301/27</w:t>
            </w:r>
          </w:p>
        </w:tc>
        <w:tc>
          <w:tcPr>
            <w:tcW w:w="2256" w:type="dxa"/>
          </w:tcPr>
          <w:p w14:paraId="2CDB1D80" w14:textId="77777777" w:rsidR="0002015E" w:rsidRPr="00D26E70" w:rsidRDefault="0055283C" w:rsidP="0002015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D078FEA" w14:textId="77777777" w:rsidR="0002015E" w:rsidRPr="00D26E70" w:rsidRDefault="0055283C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628EABC" w14:textId="77777777" w:rsidR="0002015E" w:rsidRPr="00D26E70" w:rsidRDefault="0055283C" w:rsidP="0002015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7A773C8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0ECF652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1857/3</w:t>
            </w:r>
          </w:p>
        </w:tc>
        <w:tc>
          <w:tcPr>
            <w:tcW w:w="2256" w:type="dxa"/>
          </w:tcPr>
          <w:p w14:paraId="1DB265C2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FF67F45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1366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E7D5D76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5619DF4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B58E306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1857/15</w:t>
            </w:r>
          </w:p>
        </w:tc>
        <w:tc>
          <w:tcPr>
            <w:tcW w:w="2256" w:type="dxa"/>
          </w:tcPr>
          <w:p w14:paraId="2C0A4602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12C72A0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1362AEF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03341E2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9967E94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1857/16</w:t>
            </w:r>
          </w:p>
        </w:tc>
        <w:tc>
          <w:tcPr>
            <w:tcW w:w="2256" w:type="dxa"/>
          </w:tcPr>
          <w:p w14:paraId="5D82D5EC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F55969F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1805471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20C7BE1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174E934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1857/17</w:t>
            </w:r>
          </w:p>
        </w:tc>
        <w:tc>
          <w:tcPr>
            <w:tcW w:w="2256" w:type="dxa"/>
          </w:tcPr>
          <w:p w14:paraId="7D23241D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82D7486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2DC196A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28EAF59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9D4563E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1857/18</w:t>
            </w:r>
          </w:p>
        </w:tc>
        <w:tc>
          <w:tcPr>
            <w:tcW w:w="2256" w:type="dxa"/>
          </w:tcPr>
          <w:p w14:paraId="51FD52DA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E605639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0D8D187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1C67CE9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8DCA1FB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1857/19</w:t>
            </w:r>
          </w:p>
        </w:tc>
        <w:tc>
          <w:tcPr>
            <w:tcW w:w="2256" w:type="dxa"/>
          </w:tcPr>
          <w:p w14:paraId="233F0B41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49F73C3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428CDB1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471B918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56CBDFC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1857/20</w:t>
            </w:r>
          </w:p>
        </w:tc>
        <w:tc>
          <w:tcPr>
            <w:tcW w:w="2256" w:type="dxa"/>
          </w:tcPr>
          <w:p w14:paraId="47C14B8E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D7C6CB6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9637210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287080B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7AAA6FD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1857/21</w:t>
            </w:r>
          </w:p>
        </w:tc>
        <w:tc>
          <w:tcPr>
            <w:tcW w:w="2256" w:type="dxa"/>
          </w:tcPr>
          <w:p w14:paraId="38D4DB34" w14:textId="77777777" w:rsidR="0055283C" w:rsidRPr="00D26E70" w:rsidRDefault="0055283C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8EA2292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93D1C39" w14:textId="77777777" w:rsidR="0055283C" w:rsidRPr="00D26E70" w:rsidRDefault="0055283C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5283C" w:rsidRPr="00111C8A" w14:paraId="7324452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F0797D1" w14:textId="12FFEB44" w:rsidR="0055283C" w:rsidRPr="00D26E70" w:rsidRDefault="00742D96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2235/8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61581FDD" w14:textId="77777777" w:rsidR="0055283C" w:rsidRPr="00D26E70" w:rsidRDefault="00742D96" w:rsidP="0055283C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CCB53B4" w14:textId="77777777" w:rsidR="0055283C" w:rsidRPr="00D26E70" w:rsidRDefault="00742D96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F56E1E0" w14:textId="77777777" w:rsidR="0055283C" w:rsidRPr="00D26E70" w:rsidRDefault="00742D96" w:rsidP="0055283C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03DD9D7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17D25CF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2388/1</w:t>
            </w:r>
          </w:p>
        </w:tc>
        <w:tc>
          <w:tcPr>
            <w:tcW w:w="2256" w:type="dxa"/>
          </w:tcPr>
          <w:p w14:paraId="492044CC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75FC34B3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77EBB20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3A5727F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7EE5B62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2388/2</w:t>
            </w:r>
          </w:p>
        </w:tc>
        <w:tc>
          <w:tcPr>
            <w:tcW w:w="2256" w:type="dxa"/>
          </w:tcPr>
          <w:p w14:paraId="3E349C30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2260" w:type="dxa"/>
          </w:tcPr>
          <w:p w14:paraId="0358B243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CBB5920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6B6D8C1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CA44A8D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2388/3</w:t>
            </w:r>
          </w:p>
        </w:tc>
        <w:tc>
          <w:tcPr>
            <w:tcW w:w="2256" w:type="dxa"/>
          </w:tcPr>
          <w:p w14:paraId="05CCE2AF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202116CA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073F43D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62C73EB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4A5516F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2443/2</w:t>
            </w:r>
          </w:p>
        </w:tc>
        <w:tc>
          <w:tcPr>
            <w:tcW w:w="2256" w:type="dxa"/>
          </w:tcPr>
          <w:p w14:paraId="3531F6F3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8DBAA22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2672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E1ABCBB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278BE29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0BE5BE3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2444/1</w:t>
            </w:r>
          </w:p>
        </w:tc>
        <w:tc>
          <w:tcPr>
            <w:tcW w:w="2256" w:type="dxa"/>
          </w:tcPr>
          <w:p w14:paraId="71D7BFAB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CE109C4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0408DC7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77AB2AA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C805F6C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2444/2</w:t>
            </w:r>
          </w:p>
        </w:tc>
        <w:tc>
          <w:tcPr>
            <w:tcW w:w="2256" w:type="dxa"/>
          </w:tcPr>
          <w:p w14:paraId="23D97E4A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9CE9E5E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69E72E9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767473A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C908350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2446/5</w:t>
            </w:r>
          </w:p>
        </w:tc>
        <w:tc>
          <w:tcPr>
            <w:tcW w:w="2256" w:type="dxa"/>
          </w:tcPr>
          <w:p w14:paraId="4F0A7FE2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0D8E9A0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C8787DF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3901587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C86321F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2446/10</w:t>
            </w:r>
          </w:p>
        </w:tc>
        <w:tc>
          <w:tcPr>
            <w:tcW w:w="2256" w:type="dxa"/>
          </w:tcPr>
          <w:p w14:paraId="733DC8B8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44A259E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B91F218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4DD1498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3AA92BD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2446/11</w:t>
            </w:r>
          </w:p>
        </w:tc>
        <w:tc>
          <w:tcPr>
            <w:tcW w:w="2256" w:type="dxa"/>
          </w:tcPr>
          <w:p w14:paraId="41CC0C2A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BFB873E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B802327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3934548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0FEF9B6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2446/22</w:t>
            </w:r>
          </w:p>
        </w:tc>
        <w:tc>
          <w:tcPr>
            <w:tcW w:w="2256" w:type="dxa"/>
          </w:tcPr>
          <w:p w14:paraId="00BEBF5F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0C0438E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AEC6039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3CD772D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79C34F6" w14:textId="629A4622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2588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2EA87A64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106C0A93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30264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BDE5E61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3A87CD2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05CDC59" w14:textId="5D06184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2589/1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757E180C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016D7CC6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170996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0586782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42D96" w:rsidRPr="00111C8A" w14:paraId="0EABB4D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6D732AF" w14:textId="582FFA50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2590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08C0164E" w14:textId="77777777" w:rsidR="00742D96" w:rsidRPr="00D26E70" w:rsidRDefault="00742D96" w:rsidP="00742D96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2260" w:type="dxa"/>
          </w:tcPr>
          <w:p w14:paraId="4C2460B0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54301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A9E1C2D" w14:textId="77777777" w:rsidR="00742D96" w:rsidRPr="00D26E70" w:rsidRDefault="00742D96" w:rsidP="00742D96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253041A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C44F19E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lastRenderedPageBreak/>
              <w:t>2598/4</w:t>
            </w:r>
          </w:p>
        </w:tc>
        <w:tc>
          <w:tcPr>
            <w:tcW w:w="2256" w:type="dxa"/>
          </w:tcPr>
          <w:p w14:paraId="2BF63AFA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04156F9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5B2533F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54B20C4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7525145" w14:textId="77777777" w:rsidR="00132B93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2598/11</w:t>
            </w:r>
          </w:p>
        </w:tc>
        <w:tc>
          <w:tcPr>
            <w:tcW w:w="2256" w:type="dxa"/>
          </w:tcPr>
          <w:p w14:paraId="3C049C1C" w14:textId="77777777" w:rsidR="00132B93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7E5A20F" w14:textId="77777777" w:rsidR="00132B93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F86E2A7" w14:textId="77777777" w:rsidR="00132B93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4720482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D8D603F" w14:textId="77777777" w:rsidR="00132B93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2598/22</w:t>
            </w:r>
          </w:p>
        </w:tc>
        <w:tc>
          <w:tcPr>
            <w:tcW w:w="2256" w:type="dxa"/>
          </w:tcPr>
          <w:p w14:paraId="43B23F08" w14:textId="77777777" w:rsidR="00132B93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828F032" w14:textId="77777777" w:rsidR="00132B93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5938348" w14:textId="77777777" w:rsidR="00132B93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0025D69E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3C7E038C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</w:t>
            </w:r>
            <w:r w:rsidR="00E4754F" w:rsidRPr="00D26E7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495AEED8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089BE45" w14:textId="77777777" w:rsidR="00132B93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41</w:t>
            </w:r>
            <w:r w:rsidR="00132B93" w:rsidRPr="00D26E7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7F5522D2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26A1D541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top w:val="single" w:sz="4" w:space="0" w:color="auto"/>
              <w:left w:val="thinThickSmallGap" w:sz="24" w:space="0" w:color="auto"/>
            </w:tcBorders>
          </w:tcPr>
          <w:p w14:paraId="46A7167B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2598/42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13165789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B28E561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55" w:type="dxa"/>
            <w:tcBorders>
              <w:top w:val="single" w:sz="4" w:space="0" w:color="auto"/>
              <w:right w:val="thinThickSmallGap" w:sz="24" w:space="0" w:color="auto"/>
            </w:tcBorders>
          </w:tcPr>
          <w:p w14:paraId="4AF4A66F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5F45A41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97EEBCB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2598/45</w:t>
            </w:r>
          </w:p>
        </w:tc>
        <w:tc>
          <w:tcPr>
            <w:tcW w:w="2256" w:type="dxa"/>
          </w:tcPr>
          <w:p w14:paraId="052881AC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E035C6D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1FDC399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48EACBE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DB5DD15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2598/46</w:t>
            </w:r>
          </w:p>
        </w:tc>
        <w:tc>
          <w:tcPr>
            <w:tcW w:w="2256" w:type="dxa"/>
          </w:tcPr>
          <w:p w14:paraId="14EF1B5D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3F9831F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62808EB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6CF3158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29C4C87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2598/47</w:t>
            </w:r>
          </w:p>
        </w:tc>
        <w:tc>
          <w:tcPr>
            <w:tcW w:w="2256" w:type="dxa"/>
          </w:tcPr>
          <w:p w14:paraId="7130D66B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99EBEFA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A11839D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75C0EB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48E6AD5" w14:textId="77777777" w:rsidR="00E4754F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2598/48</w:t>
            </w:r>
          </w:p>
        </w:tc>
        <w:tc>
          <w:tcPr>
            <w:tcW w:w="2256" w:type="dxa"/>
          </w:tcPr>
          <w:p w14:paraId="26A5589A" w14:textId="77777777" w:rsidR="00E4754F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044E303" w14:textId="77777777" w:rsidR="00E4754F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DC5C67A" w14:textId="77777777" w:rsidR="00E4754F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2B48E38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1AE2905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2598/49</w:t>
            </w:r>
          </w:p>
        </w:tc>
        <w:tc>
          <w:tcPr>
            <w:tcW w:w="2256" w:type="dxa"/>
          </w:tcPr>
          <w:p w14:paraId="4168A625" w14:textId="77777777" w:rsidR="00132B93" w:rsidRPr="00D26E70" w:rsidRDefault="00132B93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6BAA0B2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0B3C2E7" w14:textId="77777777" w:rsidR="00132B93" w:rsidRPr="00D26E70" w:rsidRDefault="00132B93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132B93" w:rsidRPr="00111C8A" w14:paraId="596A551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64D49B9" w14:textId="77777777" w:rsidR="00132B93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2598/51</w:t>
            </w:r>
          </w:p>
        </w:tc>
        <w:tc>
          <w:tcPr>
            <w:tcW w:w="2256" w:type="dxa"/>
          </w:tcPr>
          <w:p w14:paraId="7E1200F7" w14:textId="77777777" w:rsidR="00132B93" w:rsidRPr="00D26E70" w:rsidRDefault="00E4754F" w:rsidP="00132B93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3BBFDDE" w14:textId="77777777" w:rsidR="00132B93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E06E41F" w14:textId="77777777" w:rsidR="00132B93" w:rsidRPr="00D26E70" w:rsidRDefault="00E4754F" w:rsidP="00132B93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2470A8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F507AA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2598/52</w:t>
            </w:r>
          </w:p>
        </w:tc>
        <w:tc>
          <w:tcPr>
            <w:tcW w:w="2256" w:type="dxa"/>
          </w:tcPr>
          <w:p w14:paraId="2D7D295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5A7A09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AC853E2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FE8993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A6C8A0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2598/53</w:t>
            </w:r>
          </w:p>
        </w:tc>
        <w:tc>
          <w:tcPr>
            <w:tcW w:w="2256" w:type="dxa"/>
          </w:tcPr>
          <w:p w14:paraId="20F8216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A267E1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1BFA34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2608AB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94B91F3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2598/54</w:t>
            </w:r>
          </w:p>
        </w:tc>
        <w:tc>
          <w:tcPr>
            <w:tcW w:w="2256" w:type="dxa"/>
          </w:tcPr>
          <w:p w14:paraId="132AFA7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2D82D67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A52B7C2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1856F4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CB5230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2598/55</w:t>
            </w:r>
          </w:p>
        </w:tc>
        <w:tc>
          <w:tcPr>
            <w:tcW w:w="2256" w:type="dxa"/>
          </w:tcPr>
          <w:p w14:paraId="5C0EB4D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B3D7EE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139CD4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1D0085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70A664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2598/56</w:t>
            </w:r>
          </w:p>
        </w:tc>
        <w:tc>
          <w:tcPr>
            <w:tcW w:w="2256" w:type="dxa"/>
          </w:tcPr>
          <w:p w14:paraId="4503C00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BEB0338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1E74F0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5965FD2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4DD36B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2598/57</w:t>
            </w:r>
          </w:p>
        </w:tc>
        <w:tc>
          <w:tcPr>
            <w:tcW w:w="2256" w:type="dxa"/>
          </w:tcPr>
          <w:p w14:paraId="3589ECE4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751C6D1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744E730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19F242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8AE479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2598/58</w:t>
            </w:r>
          </w:p>
        </w:tc>
        <w:tc>
          <w:tcPr>
            <w:tcW w:w="2256" w:type="dxa"/>
          </w:tcPr>
          <w:p w14:paraId="10FC639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D8455A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8D6559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6DC3BD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139D36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2599/1</w:t>
            </w:r>
          </w:p>
        </w:tc>
        <w:tc>
          <w:tcPr>
            <w:tcW w:w="2256" w:type="dxa"/>
          </w:tcPr>
          <w:p w14:paraId="226F6F3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80B045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9B2AE7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6D99A1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9F1CF5A" w14:textId="77777777" w:rsidR="00E4754F" w:rsidRPr="00D26E70" w:rsidRDefault="00724FFC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2599/2</w:t>
            </w:r>
          </w:p>
        </w:tc>
        <w:tc>
          <w:tcPr>
            <w:tcW w:w="2256" w:type="dxa"/>
          </w:tcPr>
          <w:p w14:paraId="3CAC7468" w14:textId="77777777" w:rsidR="00E4754F" w:rsidRPr="00D26E70" w:rsidRDefault="00724FFC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EFA82E9" w14:textId="77777777" w:rsidR="00E4754F" w:rsidRPr="00D26E70" w:rsidRDefault="00724FFC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B7D0946" w14:textId="77777777" w:rsidR="00E4754F" w:rsidRPr="00D26E70" w:rsidRDefault="00724FFC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3F3108C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4F9787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2602/1</w:t>
            </w:r>
          </w:p>
        </w:tc>
        <w:tc>
          <w:tcPr>
            <w:tcW w:w="2256" w:type="dxa"/>
          </w:tcPr>
          <w:p w14:paraId="4190314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3BFFAF0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70AAA3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EBDB2C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72B6DD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2602/32</w:t>
            </w:r>
          </w:p>
        </w:tc>
        <w:tc>
          <w:tcPr>
            <w:tcW w:w="2256" w:type="dxa"/>
          </w:tcPr>
          <w:p w14:paraId="3822F634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04BFBD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E091D80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1418682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E7F8EAB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2602/34</w:t>
            </w:r>
          </w:p>
        </w:tc>
        <w:tc>
          <w:tcPr>
            <w:tcW w:w="2256" w:type="dxa"/>
          </w:tcPr>
          <w:p w14:paraId="7E91405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55F0E92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ABEC85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3D3AC9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760830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2602/36</w:t>
            </w:r>
          </w:p>
        </w:tc>
        <w:tc>
          <w:tcPr>
            <w:tcW w:w="2256" w:type="dxa"/>
          </w:tcPr>
          <w:p w14:paraId="1C8E60E2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D277553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DCCC5F9" w14:textId="77777777" w:rsidR="00E4754F" w:rsidRPr="00D26E70" w:rsidRDefault="007D6EC3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1148F0B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A91BDA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2602/40</w:t>
            </w:r>
          </w:p>
        </w:tc>
        <w:tc>
          <w:tcPr>
            <w:tcW w:w="2256" w:type="dxa"/>
          </w:tcPr>
          <w:p w14:paraId="7424A4F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CD9DC58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CE6E76D" w14:textId="77777777" w:rsidR="00E4754F" w:rsidRPr="00D26E70" w:rsidRDefault="007D6EC3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F141BC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646F46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2602/41</w:t>
            </w:r>
          </w:p>
        </w:tc>
        <w:tc>
          <w:tcPr>
            <w:tcW w:w="2256" w:type="dxa"/>
          </w:tcPr>
          <w:p w14:paraId="5B1A99B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687BED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0B15B9B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3DC5343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17B872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2602/42</w:t>
            </w:r>
          </w:p>
        </w:tc>
        <w:tc>
          <w:tcPr>
            <w:tcW w:w="2256" w:type="dxa"/>
          </w:tcPr>
          <w:p w14:paraId="2AFCAA6D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A22E78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819B86E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5B3A61B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172180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2602/43</w:t>
            </w:r>
          </w:p>
        </w:tc>
        <w:tc>
          <w:tcPr>
            <w:tcW w:w="2256" w:type="dxa"/>
          </w:tcPr>
          <w:p w14:paraId="21106E6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E693A0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5E487CB" w14:textId="77777777" w:rsidR="00E4754F" w:rsidRPr="00D26E70" w:rsidRDefault="007D6EC3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44F4917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9C49E8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2602/44</w:t>
            </w:r>
          </w:p>
        </w:tc>
        <w:tc>
          <w:tcPr>
            <w:tcW w:w="2256" w:type="dxa"/>
          </w:tcPr>
          <w:p w14:paraId="3703499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42BBCF7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CFD1AA8" w14:textId="77777777" w:rsidR="00E4754F" w:rsidRPr="00D26E70" w:rsidRDefault="007D6EC3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93903E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57CAA5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2602/45</w:t>
            </w:r>
          </w:p>
        </w:tc>
        <w:tc>
          <w:tcPr>
            <w:tcW w:w="2256" w:type="dxa"/>
          </w:tcPr>
          <w:p w14:paraId="4A9FA2F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93BFC80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D52B6BB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54D1BBA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B581C0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2602/50</w:t>
            </w:r>
          </w:p>
        </w:tc>
        <w:tc>
          <w:tcPr>
            <w:tcW w:w="2256" w:type="dxa"/>
          </w:tcPr>
          <w:p w14:paraId="4E36E65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B30911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13B239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1C8A846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D183D4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2602/51</w:t>
            </w:r>
          </w:p>
        </w:tc>
        <w:tc>
          <w:tcPr>
            <w:tcW w:w="2256" w:type="dxa"/>
          </w:tcPr>
          <w:p w14:paraId="75F287C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450D59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C1E96C2" w14:textId="77777777" w:rsidR="00E4754F" w:rsidRPr="00D26E70" w:rsidRDefault="007D6EC3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EA4D18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905CA1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2602/52</w:t>
            </w:r>
          </w:p>
        </w:tc>
        <w:tc>
          <w:tcPr>
            <w:tcW w:w="2256" w:type="dxa"/>
          </w:tcPr>
          <w:p w14:paraId="3E26C56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0709DBE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B60763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D9F159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4064FC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2602/53</w:t>
            </w:r>
          </w:p>
        </w:tc>
        <w:tc>
          <w:tcPr>
            <w:tcW w:w="2256" w:type="dxa"/>
          </w:tcPr>
          <w:p w14:paraId="012F602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189AB37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97A230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11018C6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B0CAAB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2602/54</w:t>
            </w:r>
          </w:p>
        </w:tc>
        <w:tc>
          <w:tcPr>
            <w:tcW w:w="2256" w:type="dxa"/>
          </w:tcPr>
          <w:p w14:paraId="1FFEB67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9AA56E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6D4E928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1AB522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3753D3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2602/55</w:t>
            </w:r>
          </w:p>
        </w:tc>
        <w:tc>
          <w:tcPr>
            <w:tcW w:w="2256" w:type="dxa"/>
          </w:tcPr>
          <w:p w14:paraId="43B9437D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55EDF3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3A5FB6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0F9C60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47B5593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2602/56</w:t>
            </w:r>
          </w:p>
        </w:tc>
        <w:tc>
          <w:tcPr>
            <w:tcW w:w="2256" w:type="dxa"/>
          </w:tcPr>
          <w:p w14:paraId="0A8E8CB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9BA328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7317F9F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1C2C51C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92F27DA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2602/59</w:t>
            </w:r>
          </w:p>
        </w:tc>
        <w:tc>
          <w:tcPr>
            <w:tcW w:w="2256" w:type="dxa"/>
          </w:tcPr>
          <w:p w14:paraId="5118B534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BEC720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8DEF36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4E4D98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B49B194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2602/61</w:t>
            </w:r>
          </w:p>
        </w:tc>
        <w:tc>
          <w:tcPr>
            <w:tcW w:w="2256" w:type="dxa"/>
          </w:tcPr>
          <w:p w14:paraId="052E71C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1CEBDA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34F510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9E35B2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A7900C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2602/64</w:t>
            </w:r>
          </w:p>
        </w:tc>
        <w:tc>
          <w:tcPr>
            <w:tcW w:w="2256" w:type="dxa"/>
          </w:tcPr>
          <w:p w14:paraId="0F1FC71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126378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22D961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DB789F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22CB17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2602/65</w:t>
            </w:r>
          </w:p>
        </w:tc>
        <w:tc>
          <w:tcPr>
            <w:tcW w:w="2256" w:type="dxa"/>
          </w:tcPr>
          <w:p w14:paraId="17A2362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504F21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9C7B6A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3CFA400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534023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2602/66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746217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87ECDA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03A3C647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C53FC8" w:rsidRPr="00111C8A" w14:paraId="69DC7681" w14:textId="77777777" w:rsidTr="008F50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677702CA" w14:textId="77777777" w:rsidR="00C53FC8" w:rsidRPr="00D26E70" w:rsidRDefault="00C53FC8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2602/67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5BB2ECB4" w14:textId="77777777" w:rsidR="00C53FC8" w:rsidRPr="00D26E70" w:rsidRDefault="00C53FC8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A2F8FC0" w14:textId="77777777" w:rsidR="00C53FC8" w:rsidRPr="00D26E70" w:rsidRDefault="00C53FC8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DAABB34" w14:textId="77777777" w:rsidR="00C53FC8" w:rsidRPr="00D26E70" w:rsidRDefault="00C53FC8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35E1F9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9BB310B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</w:t>
            </w:r>
          </w:p>
        </w:tc>
        <w:tc>
          <w:tcPr>
            <w:tcW w:w="2256" w:type="dxa"/>
          </w:tcPr>
          <w:p w14:paraId="2D55485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BC5072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2101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0B10D7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45B7853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CEFA944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2603/4</w:t>
            </w:r>
          </w:p>
        </w:tc>
        <w:tc>
          <w:tcPr>
            <w:tcW w:w="2256" w:type="dxa"/>
          </w:tcPr>
          <w:p w14:paraId="113D90D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1E93FD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C42475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372EB44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C7F3B3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2603/5</w:t>
            </w:r>
          </w:p>
        </w:tc>
        <w:tc>
          <w:tcPr>
            <w:tcW w:w="2256" w:type="dxa"/>
          </w:tcPr>
          <w:p w14:paraId="280FA6D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B7F60B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0AF1111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9850A2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5C718B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2603/7</w:t>
            </w:r>
          </w:p>
        </w:tc>
        <w:tc>
          <w:tcPr>
            <w:tcW w:w="2256" w:type="dxa"/>
          </w:tcPr>
          <w:p w14:paraId="120B967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19854B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1887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BF678C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57B8C23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FE3E83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2603/8</w:t>
            </w:r>
          </w:p>
        </w:tc>
        <w:tc>
          <w:tcPr>
            <w:tcW w:w="2256" w:type="dxa"/>
          </w:tcPr>
          <w:p w14:paraId="1550629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7E3282D" w14:textId="77777777" w:rsidR="00E4754F" w:rsidRPr="00D26E70" w:rsidRDefault="006234E7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08920B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080456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5FF27D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lastRenderedPageBreak/>
              <w:t>2603/9</w:t>
            </w:r>
          </w:p>
        </w:tc>
        <w:tc>
          <w:tcPr>
            <w:tcW w:w="2256" w:type="dxa"/>
          </w:tcPr>
          <w:p w14:paraId="08A96DD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6E7335B" w14:textId="77777777" w:rsidR="00E4754F" w:rsidRPr="00D26E70" w:rsidRDefault="006234E7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EAA25F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DF7CFF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3F29EB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2603/10</w:t>
            </w:r>
          </w:p>
        </w:tc>
        <w:tc>
          <w:tcPr>
            <w:tcW w:w="2256" w:type="dxa"/>
          </w:tcPr>
          <w:p w14:paraId="0DBF8B5B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851D05E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1241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5B3635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05F30B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6F2D14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2603/11</w:t>
            </w:r>
          </w:p>
        </w:tc>
        <w:tc>
          <w:tcPr>
            <w:tcW w:w="2256" w:type="dxa"/>
          </w:tcPr>
          <w:p w14:paraId="5C53B61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27D3872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8EB27B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A9D367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EDD57F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2603/12</w:t>
            </w:r>
          </w:p>
        </w:tc>
        <w:tc>
          <w:tcPr>
            <w:tcW w:w="2256" w:type="dxa"/>
          </w:tcPr>
          <w:p w14:paraId="0C838282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C32737E" w14:textId="77777777" w:rsidR="00E4754F" w:rsidRPr="00D26E70" w:rsidRDefault="006234E7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6858071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F33951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C3F045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2603/13</w:t>
            </w:r>
          </w:p>
        </w:tc>
        <w:tc>
          <w:tcPr>
            <w:tcW w:w="2256" w:type="dxa"/>
          </w:tcPr>
          <w:p w14:paraId="08955ACA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4C8B62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3019812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FE3431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8EBC08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2603/14</w:t>
            </w:r>
          </w:p>
        </w:tc>
        <w:tc>
          <w:tcPr>
            <w:tcW w:w="2256" w:type="dxa"/>
          </w:tcPr>
          <w:p w14:paraId="7745700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DE7A1D9" w14:textId="77777777" w:rsidR="00E4754F" w:rsidRPr="00D26E70" w:rsidRDefault="006234E7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A38CB7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38D637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C91AAA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2603/15</w:t>
            </w:r>
          </w:p>
        </w:tc>
        <w:tc>
          <w:tcPr>
            <w:tcW w:w="2256" w:type="dxa"/>
          </w:tcPr>
          <w:p w14:paraId="7B4DF9FA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97BD62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ED319B1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30FCA1B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22D564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2603/18</w:t>
            </w:r>
          </w:p>
        </w:tc>
        <w:tc>
          <w:tcPr>
            <w:tcW w:w="2256" w:type="dxa"/>
          </w:tcPr>
          <w:p w14:paraId="20537BF2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DC6B57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B2BF903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7C5E49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6D490B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2603/25</w:t>
            </w:r>
          </w:p>
        </w:tc>
        <w:tc>
          <w:tcPr>
            <w:tcW w:w="2256" w:type="dxa"/>
          </w:tcPr>
          <w:p w14:paraId="03C1A9C3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79A3E0F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34BA35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4106F8E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DDE961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2603/27</w:t>
            </w:r>
          </w:p>
        </w:tc>
        <w:tc>
          <w:tcPr>
            <w:tcW w:w="2256" w:type="dxa"/>
          </w:tcPr>
          <w:p w14:paraId="5F30131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2586DF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5802B3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3E3F0E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387B5E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2603/28</w:t>
            </w:r>
          </w:p>
        </w:tc>
        <w:tc>
          <w:tcPr>
            <w:tcW w:w="2256" w:type="dxa"/>
          </w:tcPr>
          <w:p w14:paraId="4859F552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E25308B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3C4119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186446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A9D8AF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2603/29</w:t>
            </w:r>
          </w:p>
        </w:tc>
        <w:tc>
          <w:tcPr>
            <w:tcW w:w="2256" w:type="dxa"/>
          </w:tcPr>
          <w:p w14:paraId="68E9C0C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A96A82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0BEC487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7D7B7D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6FA5F8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2603/30</w:t>
            </w:r>
          </w:p>
        </w:tc>
        <w:tc>
          <w:tcPr>
            <w:tcW w:w="2256" w:type="dxa"/>
          </w:tcPr>
          <w:p w14:paraId="3E2FCEE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B206BD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5D64311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3B59295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9B4BD0D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2603/31</w:t>
            </w:r>
          </w:p>
        </w:tc>
        <w:tc>
          <w:tcPr>
            <w:tcW w:w="2256" w:type="dxa"/>
          </w:tcPr>
          <w:p w14:paraId="15C55EA3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FCC4E8F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BEE9864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7B5147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694CA7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2603/32</w:t>
            </w:r>
          </w:p>
        </w:tc>
        <w:tc>
          <w:tcPr>
            <w:tcW w:w="2256" w:type="dxa"/>
          </w:tcPr>
          <w:p w14:paraId="752951A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D2FA7D3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846303B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D5333E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8DEC23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2603/33</w:t>
            </w:r>
          </w:p>
        </w:tc>
        <w:tc>
          <w:tcPr>
            <w:tcW w:w="2256" w:type="dxa"/>
          </w:tcPr>
          <w:p w14:paraId="14CD9F9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F70DF3E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8311083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5279EB1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BFAF53D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2603/34</w:t>
            </w:r>
          </w:p>
        </w:tc>
        <w:tc>
          <w:tcPr>
            <w:tcW w:w="2256" w:type="dxa"/>
          </w:tcPr>
          <w:p w14:paraId="159F1A93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3CB4528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828DB81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C6BFD5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A3D65C4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2603/35</w:t>
            </w:r>
          </w:p>
        </w:tc>
        <w:tc>
          <w:tcPr>
            <w:tcW w:w="2256" w:type="dxa"/>
          </w:tcPr>
          <w:p w14:paraId="1075ECD1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70AD4E3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595BC78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DEC73D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5E1EF5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2603/36</w:t>
            </w:r>
          </w:p>
        </w:tc>
        <w:tc>
          <w:tcPr>
            <w:tcW w:w="2256" w:type="dxa"/>
          </w:tcPr>
          <w:p w14:paraId="07A760BB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B36990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899C377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0E86838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325B1A2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2603/37</w:t>
            </w:r>
          </w:p>
        </w:tc>
        <w:tc>
          <w:tcPr>
            <w:tcW w:w="2256" w:type="dxa"/>
          </w:tcPr>
          <w:p w14:paraId="081C97A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BF2A8A0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73BDC7D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C48747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96F820A" w14:textId="3AAA2B24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2603/38</w:t>
            </w:r>
            <w:r w:rsidR="005573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25DCB0D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E7927EF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8FDD10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10F500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2A82C20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2604/1</w:t>
            </w:r>
          </w:p>
        </w:tc>
        <w:tc>
          <w:tcPr>
            <w:tcW w:w="2256" w:type="dxa"/>
          </w:tcPr>
          <w:p w14:paraId="38B1CB5A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7D2FBC3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41126EF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389C44F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37EE985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2605/1</w:t>
            </w:r>
          </w:p>
        </w:tc>
        <w:tc>
          <w:tcPr>
            <w:tcW w:w="2256" w:type="dxa"/>
          </w:tcPr>
          <w:p w14:paraId="66D19B9C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24B991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7791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93D1D5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96F398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E0F6D6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2605/2</w:t>
            </w:r>
          </w:p>
        </w:tc>
        <w:tc>
          <w:tcPr>
            <w:tcW w:w="2256" w:type="dxa"/>
          </w:tcPr>
          <w:p w14:paraId="10E5244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1AD3DB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E25565F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19CFFDB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AFEC0AA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2605/3</w:t>
            </w:r>
          </w:p>
        </w:tc>
        <w:tc>
          <w:tcPr>
            <w:tcW w:w="2256" w:type="dxa"/>
          </w:tcPr>
          <w:p w14:paraId="4A3224AE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0B608D9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27E13F1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233054E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B45096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2605/5</w:t>
            </w:r>
          </w:p>
        </w:tc>
        <w:tc>
          <w:tcPr>
            <w:tcW w:w="2256" w:type="dxa"/>
          </w:tcPr>
          <w:p w14:paraId="0286AFE7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416F19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F3EB19A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4EEDC93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036D9B3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2605/6</w:t>
            </w:r>
          </w:p>
        </w:tc>
        <w:tc>
          <w:tcPr>
            <w:tcW w:w="2256" w:type="dxa"/>
          </w:tcPr>
          <w:p w14:paraId="234A5416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588A256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5C8AEFC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70BBD06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34C603A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2605/7</w:t>
            </w:r>
          </w:p>
        </w:tc>
        <w:tc>
          <w:tcPr>
            <w:tcW w:w="2256" w:type="dxa"/>
          </w:tcPr>
          <w:p w14:paraId="74145B79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C0618F5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0F84D57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754F" w:rsidRPr="00111C8A" w14:paraId="61E968B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03607E8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2605/8</w:t>
            </w:r>
          </w:p>
        </w:tc>
        <w:tc>
          <w:tcPr>
            <w:tcW w:w="2256" w:type="dxa"/>
          </w:tcPr>
          <w:p w14:paraId="63DA340F" w14:textId="77777777" w:rsidR="00E4754F" w:rsidRPr="00D26E70" w:rsidRDefault="00E4754F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50C0920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9C6FD1E" w14:textId="77777777" w:rsidR="00E4754F" w:rsidRPr="00D26E70" w:rsidRDefault="00E4754F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9F1F9E" w:rsidRPr="00111C8A" w14:paraId="10635BB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2627E28" w14:textId="77777777" w:rsidR="009F1F9E" w:rsidRPr="00D26E70" w:rsidRDefault="009F1F9E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2605/9</w:t>
            </w:r>
          </w:p>
        </w:tc>
        <w:tc>
          <w:tcPr>
            <w:tcW w:w="2256" w:type="dxa"/>
          </w:tcPr>
          <w:p w14:paraId="278EAA49" w14:textId="77777777" w:rsidR="009F1F9E" w:rsidRPr="00D26E70" w:rsidRDefault="00E4461E" w:rsidP="00E4754F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7277F9F" w14:textId="77777777" w:rsidR="009F1F9E" w:rsidRPr="00D26E70" w:rsidRDefault="00E4461E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157CD15" w14:textId="77777777" w:rsidR="009F1F9E" w:rsidRPr="00D26E70" w:rsidRDefault="00E4461E" w:rsidP="00E4754F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5616400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EC196E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2605/11</w:t>
            </w:r>
          </w:p>
        </w:tc>
        <w:tc>
          <w:tcPr>
            <w:tcW w:w="2256" w:type="dxa"/>
          </w:tcPr>
          <w:p w14:paraId="73C7E51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6AC081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0BEE2F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30419B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EA310A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2605/13</w:t>
            </w:r>
          </w:p>
        </w:tc>
        <w:tc>
          <w:tcPr>
            <w:tcW w:w="2256" w:type="dxa"/>
          </w:tcPr>
          <w:p w14:paraId="40C2B4C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89E158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1771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3ACB0B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3BB9D1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F5AAAD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2605/14</w:t>
            </w:r>
          </w:p>
        </w:tc>
        <w:tc>
          <w:tcPr>
            <w:tcW w:w="2256" w:type="dxa"/>
          </w:tcPr>
          <w:p w14:paraId="6459BB06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168C4BF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B50BEF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7CCAF78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F86698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2605/15</w:t>
            </w:r>
          </w:p>
        </w:tc>
        <w:tc>
          <w:tcPr>
            <w:tcW w:w="2256" w:type="dxa"/>
          </w:tcPr>
          <w:p w14:paraId="228A2DC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A0B738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45ADC8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EEB632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1865FF1" w14:textId="79B0ECD8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2606/1</w:t>
            </w:r>
          </w:p>
        </w:tc>
        <w:tc>
          <w:tcPr>
            <w:tcW w:w="2256" w:type="dxa"/>
          </w:tcPr>
          <w:p w14:paraId="6B1B640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4DA868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E6835F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637A91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746C26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2609</w:t>
            </w:r>
          </w:p>
        </w:tc>
        <w:tc>
          <w:tcPr>
            <w:tcW w:w="2256" w:type="dxa"/>
          </w:tcPr>
          <w:p w14:paraId="009BD17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4BF8DF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3B6C88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E73A24C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605F1DF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3C0E610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EAE306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B82A7F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37AECCC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top w:val="single" w:sz="4" w:space="0" w:color="auto"/>
              <w:left w:val="thinThickSmallGap" w:sz="24" w:space="0" w:color="auto"/>
            </w:tcBorders>
          </w:tcPr>
          <w:p w14:paraId="65263472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2610/3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05B6D68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251B09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255" w:type="dxa"/>
            <w:tcBorders>
              <w:top w:val="single" w:sz="4" w:space="0" w:color="auto"/>
              <w:right w:val="thinThickSmallGap" w:sz="24" w:space="0" w:color="auto"/>
            </w:tcBorders>
          </w:tcPr>
          <w:p w14:paraId="22F09B1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8D7D75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DDAF20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2610/4</w:t>
            </w:r>
          </w:p>
        </w:tc>
        <w:tc>
          <w:tcPr>
            <w:tcW w:w="2256" w:type="dxa"/>
          </w:tcPr>
          <w:p w14:paraId="7382C41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AA8806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4201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D52496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3D60B1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B6D821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2610/6</w:t>
            </w:r>
          </w:p>
        </w:tc>
        <w:tc>
          <w:tcPr>
            <w:tcW w:w="2256" w:type="dxa"/>
          </w:tcPr>
          <w:p w14:paraId="5324A9D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0954047" w14:textId="77777777" w:rsidR="00E4461E" w:rsidRPr="00D26E70" w:rsidRDefault="006306CC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8CFB81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B5AA1A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5746F2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2610/7</w:t>
            </w:r>
          </w:p>
        </w:tc>
        <w:tc>
          <w:tcPr>
            <w:tcW w:w="2256" w:type="dxa"/>
          </w:tcPr>
          <w:p w14:paraId="2ED950C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1FC0CA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D7E24E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352204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EF7BD6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2610/8</w:t>
            </w:r>
          </w:p>
        </w:tc>
        <w:tc>
          <w:tcPr>
            <w:tcW w:w="2256" w:type="dxa"/>
          </w:tcPr>
          <w:p w14:paraId="71294A4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813019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C311DD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0FFCBB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0AD7B7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2610/9</w:t>
            </w:r>
          </w:p>
        </w:tc>
        <w:tc>
          <w:tcPr>
            <w:tcW w:w="2256" w:type="dxa"/>
          </w:tcPr>
          <w:p w14:paraId="4A657F9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2DD4A5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E795D5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968313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037335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2610/10</w:t>
            </w:r>
          </w:p>
        </w:tc>
        <w:tc>
          <w:tcPr>
            <w:tcW w:w="2256" w:type="dxa"/>
          </w:tcPr>
          <w:p w14:paraId="50B8DD0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F053D1F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706C2B3" w14:textId="77777777" w:rsidR="00E4461E" w:rsidRPr="00D26E70" w:rsidRDefault="006306CC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D9D738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D34927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2610/11</w:t>
            </w:r>
          </w:p>
        </w:tc>
        <w:tc>
          <w:tcPr>
            <w:tcW w:w="2256" w:type="dxa"/>
          </w:tcPr>
          <w:p w14:paraId="64E40C1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BB0A9FF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37654B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7CD9DA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C651972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2610/12</w:t>
            </w:r>
          </w:p>
        </w:tc>
        <w:tc>
          <w:tcPr>
            <w:tcW w:w="2256" w:type="dxa"/>
          </w:tcPr>
          <w:p w14:paraId="3D8DEE6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8FEA90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CA818D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7980C3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626470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2610/13</w:t>
            </w:r>
          </w:p>
        </w:tc>
        <w:tc>
          <w:tcPr>
            <w:tcW w:w="2256" w:type="dxa"/>
          </w:tcPr>
          <w:p w14:paraId="757F507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040157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585584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482EE6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F192F7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2610/14</w:t>
            </w:r>
          </w:p>
        </w:tc>
        <w:tc>
          <w:tcPr>
            <w:tcW w:w="2256" w:type="dxa"/>
          </w:tcPr>
          <w:p w14:paraId="343F86E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4274AA0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2669584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18E520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E00AC3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lastRenderedPageBreak/>
              <w:t>2610/16</w:t>
            </w:r>
          </w:p>
        </w:tc>
        <w:tc>
          <w:tcPr>
            <w:tcW w:w="2256" w:type="dxa"/>
          </w:tcPr>
          <w:p w14:paraId="4ADBF97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3FF617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74AF46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62DD63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BECDA9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2610/17</w:t>
            </w:r>
          </w:p>
        </w:tc>
        <w:tc>
          <w:tcPr>
            <w:tcW w:w="2256" w:type="dxa"/>
          </w:tcPr>
          <w:p w14:paraId="588B823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B10553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CA2373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D6E356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78082A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2610/19</w:t>
            </w:r>
          </w:p>
        </w:tc>
        <w:tc>
          <w:tcPr>
            <w:tcW w:w="2256" w:type="dxa"/>
          </w:tcPr>
          <w:p w14:paraId="3822209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049BA8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7853C7B" w14:textId="77777777" w:rsidR="00E4461E" w:rsidRPr="00D26E70" w:rsidRDefault="006306CC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10CA79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80411B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2610/20</w:t>
            </w:r>
          </w:p>
        </w:tc>
        <w:tc>
          <w:tcPr>
            <w:tcW w:w="2256" w:type="dxa"/>
          </w:tcPr>
          <w:p w14:paraId="6F28EDD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038AF04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99EED90" w14:textId="77777777" w:rsidR="00E4461E" w:rsidRPr="00D26E70" w:rsidRDefault="006306CC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1AEE29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D865CD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2610/21</w:t>
            </w:r>
          </w:p>
        </w:tc>
        <w:tc>
          <w:tcPr>
            <w:tcW w:w="2256" w:type="dxa"/>
          </w:tcPr>
          <w:p w14:paraId="16A4902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23AFF2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C5B9D4F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03FF5A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D37EE0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2610/22</w:t>
            </w:r>
          </w:p>
        </w:tc>
        <w:tc>
          <w:tcPr>
            <w:tcW w:w="2256" w:type="dxa"/>
          </w:tcPr>
          <w:p w14:paraId="65B2A82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1EAC47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67F648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7399B3B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0BF7EC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2610/23</w:t>
            </w:r>
          </w:p>
        </w:tc>
        <w:tc>
          <w:tcPr>
            <w:tcW w:w="2256" w:type="dxa"/>
          </w:tcPr>
          <w:p w14:paraId="4D6E745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1726A0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D5B535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2DF0E6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A9004F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2610/24</w:t>
            </w:r>
          </w:p>
        </w:tc>
        <w:tc>
          <w:tcPr>
            <w:tcW w:w="2256" w:type="dxa"/>
          </w:tcPr>
          <w:p w14:paraId="321A517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6B419BF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64C943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F7A1844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23821A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2610/27</w:t>
            </w:r>
          </w:p>
        </w:tc>
        <w:tc>
          <w:tcPr>
            <w:tcW w:w="2256" w:type="dxa"/>
          </w:tcPr>
          <w:p w14:paraId="2E7062F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8910F9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00F213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3C7791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A01C80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2611/1</w:t>
            </w:r>
          </w:p>
        </w:tc>
        <w:tc>
          <w:tcPr>
            <w:tcW w:w="2256" w:type="dxa"/>
          </w:tcPr>
          <w:p w14:paraId="4162F6B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CA01D0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</w:t>
            </w:r>
            <w:r w:rsidR="006306CC" w:rsidRPr="00D26E7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5867F1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D63294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67E37D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2616/1</w:t>
            </w:r>
          </w:p>
        </w:tc>
        <w:tc>
          <w:tcPr>
            <w:tcW w:w="2256" w:type="dxa"/>
          </w:tcPr>
          <w:p w14:paraId="4331C31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7165731" w14:textId="77777777" w:rsidR="00E4461E" w:rsidRPr="00D26E70" w:rsidRDefault="00EE11D9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F1BED1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2962B10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032684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2616/8</w:t>
            </w:r>
          </w:p>
        </w:tc>
        <w:tc>
          <w:tcPr>
            <w:tcW w:w="2256" w:type="dxa"/>
          </w:tcPr>
          <w:p w14:paraId="58D8029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E70">
              <w:rPr>
                <w:color w:val="000000"/>
                <w:sz w:val="24"/>
                <w:szCs w:val="24"/>
              </w:rPr>
              <w:t>tr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porost</w:t>
            </w:r>
          </w:p>
        </w:tc>
        <w:tc>
          <w:tcPr>
            <w:tcW w:w="2260" w:type="dxa"/>
          </w:tcPr>
          <w:p w14:paraId="71E8A370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4D2E33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1BFCA5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A2E5EC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2616/10</w:t>
            </w:r>
          </w:p>
        </w:tc>
        <w:tc>
          <w:tcPr>
            <w:tcW w:w="2256" w:type="dxa"/>
          </w:tcPr>
          <w:p w14:paraId="6FF65D6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2260" w:type="dxa"/>
          </w:tcPr>
          <w:p w14:paraId="5969BD8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89831E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00512C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5C2D19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2617/1</w:t>
            </w:r>
          </w:p>
        </w:tc>
        <w:tc>
          <w:tcPr>
            <w:tcW w:w="2256" w:type="dxa"/>
          </w:tcPr>
          <w:p w14:paraId="1DEE464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909BCE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48</w:t>
            </w:r>
            <w:r w:rsidR="00EE11D9" w:rsidRPr="00D26E7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5A181FF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B0E142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DAEB296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2617/3</w:t>
            </w:r>
          </w:p>
        </w:tc>
        <w:tc>
          <w:tcPr>
            <w:tcW w:w="2256" w:type="dxa"/>
          </w:tcPr>
          <w:p w14:paraId="1206113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DCF41D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4766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31D032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1D9" w:rsidRPr="00111C8A" w14:paraId="42C05B7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6271B98" w14:textId="77777777" w:rsidR="00EE11D9" w:rsidRPr="00D26E70" w:rsidRDefault="00EE11D9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2619/1</w:t>
            </w:r>
          </w:p>
        </w:tc>
        <w:tc>
          <w:tcPr>
            <w:tcW w:w="2256" w:type="dxa"/>
          </w:tcPr>
          <w:p w14:paraId="755A5561" w14:textId="77777777" w:rsidR="00EE11D9" w:rsidRPr="00D26E70" w:rsidRDefault="00EE11D9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58A6F2A" w14:textId="77777777" w:rsidR="00EE11D9" w:rsidRPr="00D26E70" w:rsidRDefault="00EE11D9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7577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AD75ABA" w14:textId="77777777" w:rsidR="00EE11D9" w:rsidRPr="00D26E70" w:rsidRDefault="00EE11D9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5A8D62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881285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2619/5</w:t>
            </w:r>
          </w:p>
        </w:tc>
        <w:tc>
          <w:tcPr>
            <w:tcW w:w="2256" w:type="dxa"/>
          </w:tcPr>
          <w:p w14:paraId="3DF64C9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CE5A17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0700CD4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3BEE49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92BF49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2619/6</w:t>
            </w:r>
          </w:p>
        </w:tc>
        <w:tc>
          <w:tcPr>
            <w:tcW w:w="2256" w:type="dxa"/>
          </w:tcPr>
          <w:p w14:paraId="46538ED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E9C82B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55046F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7B5AC97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D55636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2619/7</w:t>
            </w:r>
          </w:p>
        </w:tc>
        <w:tc>
          <w:tcPr>
            <w:tcW w:w="2256" w:type="dxa"/>
          </w:tcPr>
          <w:p w14:paraId="6FD356B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9B34ED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EE4D20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5B62F9D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4EF890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2619/8</w:t>
            </w:r>
          </w:p>
        </w:tc>
        <w:tc>
          <w:tcPr>
            <w:tcW w:w="2256" w:type="dxa"/>
          </w:tcPr>
          <w:p w14:paraId="5469F28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F89ABA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F8A6574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E11D9" w:rsidRPr="00111C8A" w14:paraId="7E91EB0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F18949C" w14:textId="77777777" w:rsidR="00EE11D9" w:rsidRPr="00D26E70" w:rsidRDefault="00EE11D9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2619/10</w:t>
            </w:r>
          </w:p>
        </w:tc>
        <w:tc>
          <w:tcPr>
            <w:tcW w:w="2256" w:type="dxa"/>
          </w:tcPr>
          <w:p w14:paraId="6D0A1224" w14:textId="77777777" w:rsidR="00EE11D9" w:rsidRPr="00D26E70" w:rsidRDefault="00EE11D9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666D774" w14:textId="77777777" w:rsidR="00EE11D9" w:rsidRPr="00D26E70" w:rsidRDefault="00EE11D9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2645808" w14:textId="77777777" w:rsidR="00EE11D9" w:rsidRPr="00D26E70" w:rsidRDefault="00EE11D9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1214920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EF2F16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2619/12</w:t>
            </w:r>
          </w:p>
        </w:tc>
        <w:tc>
          <w:tcPr>
            <w:tcW w:w="2256" w:type="dxa"/>
          </w:tcPr>
          <w:p w14:paraId="0924696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4ECF5A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198E1F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245FC1E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4FF114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2626</w:t>
            </w:r>
          </w:p>
        </w:tc>
        <w:tc>
          <w:tcPr>
            <w:tcW w:w="2256" w:type="dxa"/>
          </w:tcPr>
          <w:p w14:paraId="7847145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9E4CF9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9FC6FF4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D501F5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89E81B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</w:t>
            </w:r>
          </w:p>
        </w:tc>
        <w:tc>
          <w:tcPr>
            <w:tcW w:w="2256" w:type="dxa"/>
          </w:tcPr>
          <w:p w14:paraId="43E388F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B0B82F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12</w:t>
            </w:r>
            <w:r w:rsidR="009370C0" w:rsidRPr="00D26E7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3AC1FE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FA146B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5CFC25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2627/2</w:t>
            </w:r>
          </w:p>
        </w:tc>
        <w:tc>
          <w:tcPr>
            <w:tcW w:w="2256" w:type="dxa"/>
          </w:tcPr>
          <w:p w14:paraId="1E6087F6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84CACD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09001C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79D36A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92304B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2627/3</w:t>
            </w:r>
          </w:p>
        </w:tc>
        <w:tc>
          <w:tcPr>
            <w:tcW w:w="2256" w:type="dxa"/>
          </w:tcPr>
          <w:p w14:paraId="1F78D4B2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9847FEF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B2CFAC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972351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5466B7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2627/4</w:t>
            </w:r>
          </w:p>
        </w:tc>
        <w:tc>
          <w:tcPr>
            <w:tcW w:w="2256" w:type="dxa"/>
          </w:tcPr>
          <w:p w14:paraId="1995F3C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8B4CAB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AD1B0A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BA8696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D6C291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2627/6</w:t>
            </w:r>
          </w:p>
        </w:tc>
        <w:tc>
          <w:tcPr>
            <w:tcW w:w="2256" w:type="dxa"/>
          </w:tcPr>
          <w:p w14:paraId="49725BB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335199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724038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71236F9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6E0449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2627/7</w:t>
            </w:r>
          </w:p>
        </w:tc>
        <w:tc>
          <w:tcPr>
            <w:tcW w:w="2256" w:type="dxa"/>
          </w:tcPr>
          <w:p w14:paraId="54B473A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9C4BD5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BA12C0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410E27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77E077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2627/8</w:t>
            </w:r>
          </w:p>
        </w:tc>
        <w:tc>
          <w:tcPr>
            <w:tcW w:w="2256" w:type="dxa"/>
          </w:tcPr>
          <w:p w14:paraId="38F259CB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446BA5A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0BFAB0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828F5B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6CCCE9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2627/9</w:t>
            </w:r>
          </w:p>
        </w:tc>
        <w:tc>
          <w:tcPr>
            <w:tcW w:w="2256" w:type="dxa"/>
          </w:tcPr>
          <w:p w14:paraId="4A1F3FA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BD951E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B2867F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84E4DA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666A9C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2627/10</w:t>
            </w:r>
          </w:p>
        </w:tc>
        <w:tc>
          <w:tcPr>
            <w:tcW w:w="2256" w:type="dxa"/>
          </w:tcPr>
          <w:p w14:paraId="2B8AD66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851363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E98D5C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5E4E1BE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F0593A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2627/11</w:t>
            </w:r>
          </w:p>
        </w:tc>
        <w:tc>
          <w:tcPr>
            <w:tcW w:w="2256" w:type="dxa"/>
          </w:tcPr>
          <w:p w14:paraId="03FF1A6F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CA5CBD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F8A0E2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B46B7F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592358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2627/12</w:t>
            </w:r>
          </w:p>
        </w:tc>
        <w:tc>
          <w:tcPr>
            <w:tcW w:w="2256" w:type="dxa"/>
          </w:tcPr>
          <w:p w14:paraId="051D55F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517896D0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A3E837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0E1EDDD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130C2DA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2627/13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553F94F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3429DE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2DB0560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E25C06F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top w:val="single" w:sz="4" w:space="0" w:color="auto"/>
              <w:left w:val="thinThickSmallGap" w:sz="24" w:space="0" w:color="auto"/>
            </w:tcBorders>
          </w:tcPr>
          <w:p w14:paraId="566F308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2627/15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02A5341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6CCEF3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255" w:type="dxa"/>
            <w:tcBorders>
              <w:top w:val="single" w:sz="4" w:space="0" w:color="auto"/>
              <w:right w:val="thinThickSmallGap" w:sz="24" w:space="0" w:color="auto"/>
            </w:tcBorders>
          </w:tcPr>
          <w:p w14:paraId="4F00D630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C4C588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95449B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2627/16</w:t>
            </w:r>
          </w:p>
        </w:tc>
        <w:tc>
          <w:tcPr>
            <w:tcW w:w="2256" w:type="dxa"/>
          </w:tcPr>
          <w:p w14:paraId="719D318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681AA10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765ED4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FDA977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7ECA1B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2627/17</w:t>
            </w:r>
          </w:p>
        </w:tc>
        <w:tc>
          <w:tcPr>
            <w:tcW w:w="2256" w:type="dxa"/>
          </w:tcPr>
          <w:p w14:paraId="7C0584B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AC104A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9DD0A2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2B6CA24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FF267C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2627/18</w:t>
            </w:r>
          </w:p>
        </w:tc>
        <w:tc>
          <w:tcPr>
            <w:tcW w:w="2256" w:type="dxa"/>
          </w:tcPr>
          <w:p w14:paraId="2184478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AB9317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DAC05F0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9370C0" w:rsidRPr="00111C8A" w14:paraId="1A9D6E3D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19957D5" w14:textId="77777777" w:rsidR="009370C0" w:rsidRPr="00D26E70" w:rsidRDefault="009370C0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2633</w:t>
            </w:r>
          </w:p>
        </w:tc>
        <w:tc>
          <w:tcPr>
            <w:tcW w:w="2256" w:type="dxa"/>
          </w:tcPr>
          <w:p w14:paraId="72CB2D0A" w14:textId="77777777" w:rsidR="009370C0" w:rsidRPr="00D26E70" w:rsidRDefault="009370C0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78BCE58" w14:textId="77777777" w:rsidR="009370C0" w:rsidRPr="00D26E70" w:rsidRDefault="009370C0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2040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977F922" w14:textId="77777777" w:rsidR="009370C0" w:rsidRPr="00D26E70" w:rsidRDefault="009370C0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9370C0" w:rsidRPr="00111C8A" w14:paraId="42B70A93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49AC851" w14:textId="7A25EE00" w:rsidR="009370C0" w:rsidRPr="00B47BE8" w:rsidRDefault="009370C0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2644/114</w:t>
            </w:r>
            <w:r w:rsidR="0055736E" w:rsidRPr="00B47BE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6103A111" w14:textId="77777777" w:rsidR="009370C0" w:rsidRPr="00B47BE8" w:rsidRDefault="009370C0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vodní plocha</w:t>
            </w:r>
          </w:p>
        </w:tc>
        <w:tc>
          <w:tcPr>
            <w:tcW w:w="2260" w:type="dxa"/>
          </w:tcPr>
          <w:p w14:paraId="6346FA9E" w14:textId="77777777" w:rsidR="009370C0" w:rsidRPr="00B47BE8" w:rsidRDefault="009370C0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5095963" w14:textId="77777777" w:rsidR="009370C0" w:rsidRPr="00D26E70" w:rsidRDefault="009370C0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48B47CE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31D7A8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2653</w:t>
            </w:r>
          </w:p>
        </w:tc>
        <w:tc>
          <w:tcPr>
            <w:tcW w:w="2256" w:type="dxa"/>
          </w:tcPr>
          <w:p w14:paraId="1CF3423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E70">
              <w:rPr>
                <w:color w:val="000000"/>
                <w:sz w:val="24"/>
                <w:szCs w:val="24"/>
              </w:rPr>
              <w:t>trv</w:t>
            </w:r>
            <w:proofErr w:type="spellEnd"/>
            <w:r w:rsidRPr="00D26E70">
              <w:rPr>
                <w:color w:val="000000"/>
                <w:sz w:val="24"/>
                <w:szCs w:val="24"/>
              </w:rPr>
              <w:t>. travní porost</w:t>
            </w:r>
          </w:p>
        </w:tc>
        <w:tc>
          <w:tcPr>
            <w:tcW w:w="2260" w:type="dxa"/>
          </w:tcPr>
          <w:p w14:paraId="3B3F633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9CEFB4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73E8023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E4EA8B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2716</w:t>
            </w:r>
          </w:p>
        </w:tc>
        <w:tc>
          <w:tcPr>
            <w:tcW w:w="2256" w:type="dxa"/>
          </w:tcPr>
          <w:p w14:paraId="3AAA55A2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33A3FEB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56EBA2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B47BE8" w14:paraId="29F6EB01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6AA03F3" w14:textId="225B585E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2720</w:t>
            </w:r>
            <w:r w:rsidR="0055736E" w:rsidRPr="00B47BE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63664071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4C30D9C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9EDFC5B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B47BE8" w14:paraId="3E475E3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0A244D5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2721/2</w:t>
            </w:r>
          </w:p>
        </w:tc>
        <w:tc>
          <w:tcPr>
            <w:tcW w:w="2256" w:type="dxa"/>
          </w:tcPr>
          <w:p w14:paraId="6C374D15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0951731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2A77BDC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B47BE8" w14:paraId="2F80E1A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2F66621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2723</w:t>
            </w:r>
          </w:p>
        </w:tc>
        <w:tc>
          <w:tcPr>
            <w:tcW w:w="2256" w:type="dxa"/>
          </w:tcPr>
          <w:p w14:paraId="51B8ED62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E77A9EF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FBF0DCB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B47BE8" w14:paraId="76CA35D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E5E0415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2724/2</w:t>
            </w:r>
          </w:p>
        </w:tc>
        <w:tc>
          <w:tcPr>
            <w:tcW w:w="2256" w:type="dxa"/>
          </w:tcPr>
          <w:p w14:paraId="77CF84D9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6F287656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E50A4AB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2A4FBB8C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67FA350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2726/2</w:t>
            </w:r>
          </w:p>
        </w:tc>
        <w:tc>
          <w:tcPr>
            <w:tcW w:w="2256" w:type="dxa"/>
          </w:tcPr>
          <w:p w14:paraId="29A90ECD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zahrada</w:t>
            </w:r>
          </w:p>
        </w:tc>
        <w:tc>
          <w:tcPr>
            <w:tcW w:w="2260" w:type="dxa"/>
          </w:tcPr>
          <w:p w14:paraId="55A9A709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879F8E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8737B6" w:rsidRPr="00111C8A" w14:paraId="37C1304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FDAB1B7" w14:textId="77777777" w:rsidR="008737B6" w:rsidRPr="00D26E70" w:rsidRDefault="008737B6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lastRenderedPageBreak/>
              <w:t>2762/3</w:t>
            </w:r>
          </w:p>
        </w:tc>
        <w:tc>
          <w:tcPr>
            <w:tcW w:w="2256" w:type="dxa"/>
          </w:tcPr>
          <w:p w14:paraId="13E09ABE" w14:textId="77777777" w:rsidR="008737B6" w:rsidRPr="00D26E70" w:rsidRDefault="008737B6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A9D15A9" w14:textId="77777777" w:rsidR="008737B6" w:rsidRPr="00D26E70" w:rsidRDefault="008737B6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754B56E" w14:textId="77777777" w:rsidR="008737B6" w:rsidRPr="00D26E70" w:rsidRDefault="008737B6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7C0378F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0965DC2D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2829/1</w:t>
            </w:r>
          </w:p>
        </w:tc>
        <w:tc>
          <w:tcPr>
            <w:tcW w:w="2256" w:type="dxa"/>
          </w:tcPr>
          <w:p w14:paraId="23BC6FA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F145A8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1AE2708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2BB0C23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C4506C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2829/2</w:t>
            </w:r>
          </w:p>
        </w:tc>
        <w:tc>
          <w:tcPr>
            <w:tcW w:w="2256" w:type="dxa"/>
          </w:tcPr>
          <w:p w14:paraId="6F21F926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0560267D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4B12A4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C6F444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7175D3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2831/4</w:t>
            </w:r>
          </w:p>
        </w:tc>
        <w:tc>
          <w:tcPr>
            <w:tcW w:w="2256" w:type="dxa"/>
          </w:tcPr>
          <w:p w14:paraId="166011C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E95B582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061365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2CD084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39A73D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2831/5</w:t>
            </w:r>
          </w:p>
        </w:tc>
        <w:tc>
          <w:tcPr>
            <w:tcW w:w="2256" w:type="dxa"/>
          </w:tcPr>
          <w:p w14:paraId="275ACD1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17B620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56C322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60590B7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7EC3DDF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2831/6</w:t>
            </w:r>
          </w:p>
        </w:tc>
        <w:tc>
          <w:tcPr>
            <w:tcW w:w="2256" w:type="dxa"/>
          </w:tcPr>
          <w:p w14:paraId="3B2739D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AE23F7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04A9ED69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47066E1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E8D7F7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2831/7</w:t>
            </w:r>
          </w:p>
        </w:tc>
        <w:tc>
          <w:tcPr>
            <w:tcW w:w="2256" w:type="dxa"/>
          </w:tcPr>
          <w:p w14:paraId="355FE0E8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A43F49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5C0BAD5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6ABAD9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CBAA07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2853</w:t>
            </w:r>
          </w:p>
        </w:tc>
        <w:tc>
          <w:tcPr>
            <w:tcW w:w="2256" w:type="dxa"/>
          </w:tcPr>
          <w:p w14:paraId="7EAA672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A43CA9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5BFB5BB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5D33E576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632F277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2854</w:t>
            </w:r>
          </w:p>
        </w:tc>
        <w:tc>
          <w:tcPr>
            <w:tcW w:w="2256" w:type="dxa"/>
          </w:tcPr>
          <w:p w14:paraId="230AB1A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C4DA22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7952167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28EDFF48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AF6B5D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2856</w:t>
            </w:r>
          </w:p>
        </w:tc>
        <w:tc>
          <w:tcPr>
            <w:tcW w:w="2256" w:type="dxa"/>
          </w:tcPr>
          <w:p w14:paraId="55A9AD26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69647AA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EC2F99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DBBF15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D67367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2857</w:t>
            </w:r>
          </w:p>
        </w:tc>
        <w:tc>
          <w:tcPr>
            <w:tcW w:w="2256" w:type="dxa"/>
          </w:tcPr>
          <w:p w14:paraId="0BA032E5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BCD244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7F499C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E4461E" w:rsidRPr="00111C8A" w14:paraId="6D753252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E2630C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2868</w:t>
            </w:r>
          </w:p>
        </w:tc>
        <w:tc>
          <w:tcPr>
            <w:tcW w:w="2256" w:type="dxa"/>
          </w:tcPr>
          <w:p w14:paraId="7A294516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C4C493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35A09B5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11E9363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44187770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2873</w:t>
            </w:r>
          </w:p>
        </w:tc>
        <w:tc>
          <w:tcPr>
            <w:tcW w:w="2256" w:type="dxa"/>
          </w:tcPr>
          <w:p w14:paraId="79AAE31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BD60C2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D9CC2C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05336B5F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3AD2BC38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2875</w:t>
            </w:r>
          </w:p>
        </w:tc>
        <w:tc>
          <w:tcPr>
            <w:tcW w:w="2256" w:type="dxa"/>
          </w:tcPr>
          <w:p w14:paraId="418B8610" w14:textId="77777777" w:rsidR="00E4461E" w:rsidRPr="00B47BE8" w:rsidRDefault="00E4461E" w:rsidP="00E4461E">
            <w:pPr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20A2E5DC" w14:textId="77777777" w:rsidR="00E4461E" w:rsidRPr="00B47BE8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458FECB" w14:textId="3FF38A9B" w:rsidR="00E4461E" w:rsidRPr="00D26E70" w:rsidRDefault="0055736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B47BE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62C5F51A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20AAC2C7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2883</w:t>
            </w:r>
          </w:p>
        </w:tc>
        <w:tc>
          <w:tcPr>
            <w:tcW w:w="2256" w:type="dxa"/>
          </w:tcPr>
          <w:p w14:paraId="51FF06A9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3FAF6E57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4828DD7E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2F1A4CAB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5F58C77A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2884</w:t>
            </w:r>
          </w:p>
        </w:tc>
        <w:tc>
          <w:tcPr>
            <w:tcW w:w="2256" w:type="dxa"/>
          </w:tcPr>
          <w:p w14:paraId="6BE975C6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765820B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2DEB1891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5F6A4105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</w:tcBorders>
          </w:tcPr>
          <w:p w14:paraId="1EFBF55E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2896/2</w:t>
            </w:r>
          </w:p>
        </w:tc>
        <w:tc>
          <w:tcPr>
            <w:tcW w:w="2256" w:type="dxa"/>
          </w:tcPr>
          <w:p w14:paraId="4300E84C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</w:tcPr>
          <w:p w14:paraId="14DC7A96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55" w:type="dxa"/>
            <w:tcBorders>
              <w:right w:val="thinThickSmallGap" w:sz="24" w:space="0" w:color="auto"/>
            </w:tcBorders>
          </w:tcPr>
          <w:p w14:paraId="69579133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3DD4AAFD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0A4D4173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2900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50D48A1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4C20F0A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23C7AA15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:rsidRPr="00111C8A" w14:paraId="7920C93D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2B09111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2906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AB9F4E4" w14:textId="77777777" w:rsidR="00E4461E" w:rsidRPr="00D26E70" w:rsidRDefault="00E4461E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AF4C61C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1B6126F8" w14:textId="77777777" w:rsidR="00E4461E" w:rsidRPr="00D26E70" w:rsidRDefault="00E4461E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D045EF" w:rsidRPr="00111C8A" w14:paraId="20E76C4A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9D51E7F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2907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7FFFD95B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15427591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31A4F8BE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D045EF" w:rsidRPr="00111C8A" w14:paraId="64E126F9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69320F7F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2908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40897951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4FFEDC4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19517423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D045EF" w:rsidRPr="00111C8A" w14:paraId="6DD20768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CA10A81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2909/1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391CCDDB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21121FFB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F61965B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D045EF" w:rsidRPr="00111C8A" w14:paraId="69581983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D7325A1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2911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35776D47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1A803D3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65A796FB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D045EF" w:rsidRPr="00111C8A" w14:paraId="46577AFF" w14:textId="77777777" w:rsidTr="00C53F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3D799DE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2919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3136CD57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1E704778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5472774C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D045EF" w:rsidRPr="00111C8A" w14:paraId="6789CE49" w14:textId="77777777" w:rsidTr="006234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4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516610E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2977</w:t>
            </w:r>
          </w:p>
        </w:tc>
        <w:tc>
          <w:tcPr>
            <w:tcW w:w="2256" w:type="dxa"/>
            <w:tcBorders>
              <w:bottom w:val="thinThickSmallGap" w:sz="24" w:space="0" w:color="auto"/>
            </w:tcBorders>
          </w:tcPr>
          <w:p w14:paraId="66961673" w14:textId="77777777" w:rsidR="00D045EF" w:rsidRPr="00D26E70" w:rsidRDefault="00D045EF" w:rsidP="00E4461E">
            <w:pPr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2260" w:type="dxa"/>
            <w:tcBorders>
              <w:bottom w:val="thinThickSmallGap" w:sz="24" w:space="0" w:color="auto"/>
            </w:tcBorders>
          </w:tcPr>
          <w:p w14:paraId="26E814BE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25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0708422" w14:textId="77777777" w:rsidR="00D045EF" w:rsidRPr="00D26E70" w:rsidRDefault="00D045EF" w:rsidP="00E4461E">
            <w:pPr>
              <w:tabs>
                <w:tab w:val="left" w:pos="1490"/>
              </w:tabs>
              <w:ind w:right="314"/>
              <w:jc w:val="right"/>
              <w:rPr>
                <w:color w:val="000000"/>
                <w:sz w:val="24"/>
                <w:szCs w:val="24"/>
              </w:rPr>
            </w:pPr>
            <w:r w:rsidRPr="00D26E7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4461E" w14:paraId="39DD833A" w14:textId="77777777" w:rsidTr="00C53FC8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020" w:type="dxa"/>
            <w:gridSpan w:val="4"/>
            <w:tcBorders>
              <w:top w:val="thinThickSmallGap" w:sz="24" w:space="0" w:color="auto"/>
              <w:left w:val="single" w:sz="4" w:space="0" w:color="auto"/>
            </w:tcBorders>
          </w:tcPr>
          <w:p w14:paraId="2CBBC0BB" w14:textId="77777777" w:rsidR="00E4461E" w:rsidRDefault="00E4461E" w:rsidP="00E4461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20011E1" w14:textId="77777777" w:rsidR="00D01679" w:rsidRDefault="00D01679" w:rsidP="00D01679">
      <w:pPr>
        <w:rPr>
          <w:color w:val="000000"/>
          <w:sz w:val="24"/>
          <w:szCs w:val="24"/>
        </w:rPr>
      </w:pPr>
    </w:p>
    <w:p w14:paraId="57BA94FE" w14:textId="77777777" w:rsidR="000F0795" w:rsidRDefault="000F0795" w:rsidP="00D01679">
      <w:pPr>
        <w:rPr>
          <w:color w:val="000000"/>
          <w:sz w:val="24"/>
          <w:szCs w:val="24"/>
        </w:rPr>
      </w:pPr>
    </w:p>
    <w:p w14:paraId="2BF2AD38" w14:textId="77777777" w:rsidR="000F0795" w:rsidRPr="00D01679" w:rsidRDefault="000F0795" w:rsidP="000F07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Poznámka: U stavebních pozemků označených symbolem hvězdička (*) tvoří veřejné prostranství nezastavěná část stavebního pozemku.</w:t>
      </w:r>
    </w:p>
    <w:sectPr w:rsidR="000F0795" w:rsidRPr="00D01679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D991" w14:textId="77777777" w:rsidR="0097204E" w:rsidRDefault="0097204E">
      <w:r>
        <w:separator/>
      </w:r>
    </w:p>
  </w:endnote>
  <w:endnote w:type="continuationSeparator" w:id="0">
    <w:p w14:paraId="5143D13F" w14:textId="77777777" w:rsidR="0097204E" w:rsidRDefault="0097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321C" w14:textId="77777777" w:rsidR="009F1F9E" w:rsidRPr="001F1BA4" w:rsidRDefault="009F1F9E">
    <w:pPr>
      <w:pStyle w:val="Zpat"/>
      <w:rPr>
        <w:sz w:val="24"/>
        <w:szCs w:val="24"/>
      </w:rPr>
    </w:pPr>
    <w:r>
      <w:tab/>
    </w:r>
    <w:r w:rsidRPr="001F1BA4">
      <w:rPr>
        <w:sz w:val="24"/>
        <w:szCs w:val="24"/>
      </w:rPr>
      <w:t xml:space="preserve">- </w:t>
    </w:r>
    <w:r w:rsidRPr="001F1BA4">
      <w:rPr>
        <w:sz w:val="24"/>
        <w:szCs w:val="24"/>
      </w:rPr>
      <w:fldChar w:fldCharType="begin"/>
    </w:r>
    <w:r w:rsidRPr="001F1BA4">
      <w:rPr>
        <w:sz w:val="24"/>
        <w:szCs w:val="24"/>
      </w:rPr>
      <w:instrText xml:space="preserve"> PAGE </w:instrText>
    </w:r>
    <w:r w:rsidRPr="001F1BA4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1F1BA4">
      <w:rPr>
        <w:sz w:val="24"/>
        <w:szCs w:val="24"/>
      </w:rPr>
      <w:fldChar w:fldCharType="end"/>
    </w:r>
    <w:r w:rsidRPr="001F1BA4">
      <w:rPr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C642" w14:textId="77777777" w:rsidR="009F1F9E" w:rsidRPr="00293611" w:rsidRDefault="009F1F9E">
    <w:pPr>
      <w:pStyle w:val="Zpat"/>
      <w:rPr>
        <w:sz w:val="24"/>
        <w:szCs w:val="24"/>
      </w:rPr>
    </w:pPr>
    <w:r>
      <w:tab/>
    </w:r>
    <w:r w:rsidRPr="00293611">
      <w:rPr>
        <w:sz w:val="24"/>
        <w:szCs w:val="24"/>
      </w:rPr>
      <w:t xml:space="preserve">- </w:t>
    </w:r>
    <w:r w:rsidRPr="00293611">
      <w:rPr>
        <w:sz w:val="24"/>
        <w:szCs w:val="24"/>
      </w:rPr>
      <w:fldChar w:fldCharType="begin"/>
    </w:r>
    <w:r w:rsidRPr="00293611">
      <w:rPr>
        <w:sz w:val="24"/>
        <w:szCs w:val="24"/>
      </w:rPr>
      <w:instrText xml:space="preserve"> PAGE </w:instrText>
    </w:r>
    <w:r w:rsidRPr="00293611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293611">
      <w:rPr>
        <w:sz w:val="24"/>
        <w:szCs w:val="24"/>
      </w:rPr>
      <w:fldChar w:fldCharType="end"/>
    </w:r>
    <w:r w:rsidRPr="00293611">
      <w:rPr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967F" w14:textId="77777777" w:rsidR="0097204E" w:rsidRDefault="0097204E">
      <w:r>
        <w:separator/>
      </w:r>
    </w:p>
  </w:footnote>
  <w:footnote w:type="continuationSeparator" w:id="0">
    <w:p w14:paraId="501E7FBD" w14:textId="77777777" w:rsidR="0097204E" w:rsidRDefault="0097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459D" w14:textId="77777777" w:rsidR="009F1F9E" w:rsidRDefault="009F1F9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F3419E" w14:textId="77777777" w:rsidR="009F1F9E" w:rsidRDefault="009F1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71671C"/>
    <w:multiLevelType w:val="hybridMultilevel"/>
    <w:tmpl w:val="D6482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4C65"/>
    <w:multiLevelType w:val="hybridMultilevel"/>
    <w:tmpl w:val="3FFAA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3B03A58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D3A14F0"/>
    <w:multiLevelType w:val="hybridMultilevel"/>
    <w:tmpl w:val="BF3C14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B7F40EE"/>
    <w:multiLevelType w:val="hybridMultilevel"/>
    <w:tmpl w:val="3416C08C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F1795"/>
    <w:multiLevelType w:val="hybridMultilevel"/>
    <w:tmpl w:val="A372BF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0C1189"/>
    <w:multiLevelType w:val="hybridMultilevel"/>
    <w:tmpl w:val="C1F8029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4106B6"/>
    <w:multiLevelType w:val="hybridMultilevel"/>
    <w:tmpl w:val="2F448A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F3369AE"/>
    <w:multiLevelType w:val="hybridMultilevel"/>
    <w:tmpl w:val="EECEFFD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E516B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EC5E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D54653F"/>
    <w:multiLevelType w:val="multilevel"/>
    <w:tmpl w:val="EFF2D38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2221905">
    <w:abstractNumId w:val="28"/>
  </w:num>
  <w:num w:numId="2" w16cid:durableId="516964044">
    <w:abstractNumId w:val="30"/>
  </w:num>
  <w:num w:numId="3" w16cid:durableId="2145730643">
    <w:abstractNumId w:val="15"/>
  </w:num>
  <w:num w:numId="4" w16cid:durableId="701974177">
    <w:abstractNumId w:val="23"/>
  </w:num>
  <w:num w:numId="5" w16cid:durableId="855728628">
    <w:abstractNumId w:val="26"/>
  </w:num>
  <w:num w:numId="6" w16cid:durableId="1185095065">
    <w:abstractNumId w:val="9"/>
  </w:num>
  <w:num w:numId="7" w16cid:durableId="483469196">
    <w:abstractNumId w:val="0"/>
  </w:num>
  <w:num w:numId="8" w16cid:durableId="1617370835">
    <w:abstractNumId w:val="17"/>
  </w:num>
  <w:num w:numId="9" w16cid:durableId="1054698634">
    <w:abstractNumId w:val="27"/>
  </w:num>
  <w:num w:numId="10" w16cid:durableId="714306835">
    <w:abstractNumId w:val="10"/>
  </w:num>
  <w:num w:numId="11" w16cid:durableId="62148042">
    <w:abstractNumId w:val="21"/>
  </w:num>
  <w:num w:numId="12" w16cid:durableId="761413499">
    <w:abstractNumId w:val="5"/>
  </w:num>
  <w:num w:numId="13" w16cid:durableId="53552647">
    <w:abstractNumId w:val="7"/>
  </w:num>
  <w:num w:numId="14" w16cid:durableId="1141771040">
    <w:abstractNumId w:val="20"/>
  </w:num>
  <w:num w:numId="15" w16cid:durableId="2121146475">
    <w:abstractNumId w:val="19"/>
  </w:num>
  <w:num w:numId="16" w16cid:durableId="988829049">
    <w:abstractNumId w:val="2"/>
  </w:num>
  <w:num w:numId="17" w16cid:durableId="1303777238">
    <w:abstractNumId w:val="16"/>
  </w:num>
  <w:num w:numId="18" w16cid:durableId="587349996">
    <w:abstractNumId w:val="11"/>
  </w:num>
  <w:num w:numId="19" w16cid:durableId="413281976">
    <w:abstractNumId w:val="13"/>
  </w:num>
  <w:num w:numId="20" w16cid:durableId="1677071652">
    <w:abstractNumId w:val="8"/>
  </w:num>
  <w:num w:numId="21" w16cid:durableId="515777122">
    <w:abstractNumId w:val="4"/>
  </w:num>
  <w:num w:numId="22" w16cid:durableId="16661940">
    <w:abstractNumId w:val="1"/>
  </w:num>
  <w:num w:numId="23" w16cid:durableId="1594363823">
    <w:abstractNumId w:val="25"/>
  </w:num>
  <w:num w:numId="24" w16cid:durableId="1669599474">
    <w:abstractNumId w:val="18"/>
  </w:num>
  <w:num w:numId="25" w16cid:durableId="2081710582">
    <w:abstractNumId w:val="6"/>
  </w:num>
  <w:num w:numId="26" w16cid:durableId="605045471">
    <w:abstractNumId w:val="22"/>
  </w:num>
  <w:num w:numId="27" w16cid:durableId="1400517915">
    <w:abstractNumId w:val="24"/>
  </w:num>
  <w:num w:numId="28" w16cid:durableId="468323672">
    <w:abstractNumId w:val="29"/>
  </w:num>
  <w:num w:numId="29" w16cid:durableId="149099333">
    <w:abstractNumId w:val="14"/>
  </w:num>
  <w:num w:numId="30" w16cid:durableId="560407747">
    <w:abstractNumId w:val="3"/>
  </w:num>
  <w:num w:numId="31" w16cid:durableId="31865337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39"/>
    <w:rsid w:val="0002015E"/>
    <w:rsid w:val="00021471"/>
    <w:rsid w:val="000246CA"/>
    <w:rsid w:val="00030E82"/>
    <w:rsid w:val="00042DCD"/>
    <w:rsid w:val="0006723E"/>
    <w:rsid w:val="00086AB5"/>
    <w:rsid w:val="00087272"/>
    <w:rsid w:val="000940BA"/>
    <w:rsid w:val="00094C98"/>
    <w:rsid w:val="000966DB"/>
    <w:rsid w:val="000B7E74"/>
    <w:rsid w:val="000C2AFA"/>
    <w:rsid w:val="000D2CB1"/>
    <w:rsid w:val="000F0795"/>
    <w:rsid w:val="00111C8A"/>
    <w:rsid w:val="00112F5F"/>
    <w:rsid w:val="00132B93"/>
    <w:rsid w:val="00142BA0"/>
    <w:rsid w:val="0016284F"/>
    <w:rsid w:val="001A1C3F"/>
    <w:rsid w:val="001B6CBE"/>
    <w:rsid w:val="001B6D62"/>
    <w:rsid w:val="001C3483"/>
    <w:rsid w:val="001F1BA4"/>
    <w:rsid w:val="001F7143"/>
    <w:rsid w:val="00201A65"/>
    <w:rsid w:val="002624AF"/>
    <w:rsid w:val="00286E5B"/>
    <w:rsid w:val="00293611"/>
    <w:rsid w:val="002B2FA6"/>
    <w:rsid w:val="002C5C2F"/>
    <w:rsid w:val="002E092A"/>
    <w:rsid w:val="002E18F5"/>
    <w:rsid w:val="002E5CE0"/>
    <w:rsid w:val="002E748D"/>
    <w:rsid w:val="002F16E9"/>
    <w:rsid w:val="003025DF"/>
    <w:rsid w:val="0031716E"/>
    <w:rsid w:val="00344F52"/>
    <w:rsid w:val="003749C2"/>
    <w:rsid w:val="0037635E"/>
    <w:rsid w:val="003D1E81"/>
    <w:rsid w:val="003D6377"/>
    <w:rsid w:val="003D71FC"/>
    <w:rsid w:val="003F2353"/>
    <w:rsid w:val="003F3969"/>
    <w:rsid w:val="004026C5"/>
    <w:rsid w:val="00465DC8"/>
    <w:rsid w:val="00490B1F"/>
    <w:rsid w:val="004B392D"/>
    <w:rsid w:val="004C4D6C"/>
    <w:rsid w:val="004D75F0"/>
    <w:rsid w:val="004F1461"/>
    <w:rsid w:val="00514E7C"/>
    <w:rsid w:val="00541907"/>
    <w:rsid w:val="0055283C"/>
    <w:rsid w:val="0055736E"/>
    <w:rsid w:val="00562FF0"/>
    <w:rsid w:val="005910A9"/>
    <w:rsid w:val="00595BB7"/>
    <w:rsid w:val="005F226C"/>
    <w:rsid w:val="005F39A0"/>
    <w:rsid w:val="006015C7"/>
    <w:rsid w:val="00605AAA"/>
    <w:rsid w:val="006234E7"/>
    <w:rsid w:val="006306CC"/>
    <w:rsid w:val="00651A74"/>
    <w:rsid w:val="00657D23"/>
    <w:rsid w:val="00666215"/>
    <w:rsid w:val="00676FF5"/>
    <w:rsid w:val="00686140"/>
    <w:rsid w:val="006C5E69"/>
    <w:rsid w:val="006C659A"/>
    <w:rsid w:val="006D61C2"/>
    <w:rsid w:val="006F24F7"/>
    <w:rsid w:val="007108CC"/>
    <w:rsid w:val="00724FFC"/>
    <w:rsid w:val="00736A74"/>
    <w:rsid w:val="00742D96"/>
    <w:rsid w:val="00746A99"/>
    <w:rsid w:val="00773481"/>
    <w:rsid w:val="007A3207"/>
    <w:rsid w:val="007B06FF"/>
    <w:rsid w:val="007D4372"/>
    <w:rsid w:val="007D6EC3"/>
    <w:rsid w:val="00800E8B"/>
    <w:rsid w:val="00801631"/>
    <w:rsid w:val="008135C1"/>
    <w:rsid w:val="0084584A"/>
    <w:rsid w:val="00847E9A"/>
    <w:rsid w:val="00852994"/>
    <w:rsid w:val="008737B6"/>
    <w:rsid w:val="00874462"/>
    <w:rsid w:val="008770F9"/>
    <w:rsid w:val="008823BB"/>
    <w:rsid w:val="00894587"/>
    <w:rsid w:val="008C66B5"/>
    <w:rsid w:val="008E4C79"/>
    <w:rsid w:val="008F2525"/>
    <w:rsid w:val="00900F49"/>
    <w:rsid w:val="00904C3E"/>
    <w:rsid w:val="00931784"/>
    <w:rsid w:val="009370C0"/>
    <w:rsid w:val="00952F64"/>
    <w:rsid w:val="009568CC"/>
    <w:rsid w:val="0097204E"/>
    <w:rsid w:val="00973322"/>
    <w:rsid w:val="009A7876"/>
    <w:rsid w:val="009F1F9E"/>
    <w:rsid w:val="00A05F01"/>
    <w:rsid w:val="00A16DDD"/>
    <w:rsid w:val="00A236F1"/>
    <w:rsid w:val="00A3375D"/>
    <w:rsid w:val="00A413D6"/>
    <w:rsid w:val="00A42894"/>
    <w:rsid w:val="00A43503"/>
    <w:rsid w:val="00A631C2"/>
    <w:rsid w:val="00A8410E"/>
    <w:rsid w:val="00AA5E11"/>
    <w:rsid w:val="00AC3D70"/>
    <w:rsid w:val="00AD44A3"/>
    <w:rsid w:val="00B327EE"/>
    <w:rsid w:val="00B43738"/>
    <w:rsid w:val="00B47BE8"/>
    <w:rsid w:val="00B47C83"/>
    <w:rsid w:val="00B5790C"/>
    <w:rsid w:val="00B670B3"/>
    <w:rsid w:val="00B67E4A"/>
    <w:rsid w:val="00B9235B"/>
    <w:rsid w:val="00BE32BF"/>
    <w:rsid w:val="00BF4328"/>
    <w:rsid w:val="00C40382"/>
    <w:rsid w:val="00C52ECA"/>
    <w:rsid w:val="00C53FC8"/>
    <w:rsid w:val="00C64ABF"/>
    <w:rsid w:val="00C65E37"/>
    <w:rsid w:val="00C66340"/>
    <w:rsid w:val="00C93FE1"/>
    <w:rsid w:val="00CE5855"/>
    <w:rsid w:val="00CF1739"/>
    <w:rsid w:val="00D01679"/>
    <w:rsid w:val="00D045EF"/>
    <w:rsid w:val="00D233AF"/>
    <w:rsid w:val="00D26E70"/>
    <w:rsid w:val="00D3500E"/>
    <w:rsid w:val="00D90EA9"/>
    <w:rsid w:val="00D9715B"/>
    <w:rsid w:val="00DA138F"/>
    <w:rsid w:val="00DF218F"/>
    <w:rsid w:val="00E05765"/>
    <w:rsid w:val="00E4461E"/>
    <w:rsid w:val="00E4754F"/>
    <w:rsid w:val="00E955EC"/>
    <w:rsid w:val="00ED0560"/>
    <w:rsid w:val="00EE11D9"/>
    <w:rsid w:val="00F73A97"/>
    <w:rsid w:val="00F83A00"/>
    <w:rsid w:val="00F83F1E"/>
    <w:rsid w:val="00FB4724"/>
    <w:rsid w:val="00FB6204"/>
    <w:rsid w:val="00FC500B"/>
    <w:rsid w:val="00FD57F8"/>
    <w:rsid w:val="00FE25F9"/>
    <w:rsid w:val="00FE2860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8AE17"/>
  <w15:chartTrackingRefBased/>
  <w15:docId w15:val="{75D94841-EB10-42B0-8DE1-52A5C8C2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sodrkami">
    <w:name w:val="List Bullet"/>
    <w:basedOn w:val="Normln"/>
    <w:pPr>
      <w:ind w:left="283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3">
    <w:name w:val="Body Text 3"/>
    <w:basedOn w:val="Zkladntextodsazen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5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a-Styl1">
    <w:name w:val="a-Styl1"/>
    <w:basedOn w:val="Zkladntext"/>
    <w:pPr>
      <w:ind w:firstLine="284"/>
      <w:jc w:val="both"/>
    </w:pPr>
    <w:rPr>
      <w:sz w:val="22"/>
    </w:rPr>
  </w:style>
  <w:style w:type="paragraph" w:styleId="Zkladntextodsazen3">
    <w:name w:val="Body Text Indent 3"/>
    <w:basedOn w:val="Normln"/>
    <w:pPr>
      <w:ind w:firstLine="708"/>
      <w:jc w:val="both"/>
    </w:pPr>
    <w:rPr>
      <w:color w:val="000000"/>
      <w:sz w:val="24"/>
    </w:rPr>
  </w:style>
  <w:style w:type="paragraph" w:styleId="Prosttext">
    <w:name w:val="Plain Text"/>
    <w:basedOn w:val="Normln"/>
    <w:rsid w:val="00F73A97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Zhlav"/>
    <w:uiPriority w:val="99"/>
    <w:rsid w:val="00112F5F"/>
  </w:style>
  <w:style w:type="paragraph" w:styleId="Textpoznpodarou">
    <w:name w:val="footnote text"/>
    <w:basedOn w:val="Normln"/>
    <w:link w:val="TextpoznpodarouChar"/>
    <w:semiHidden/>
    <w:rsid w:val="00112F5F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2F5F"/>
    <w:rPr>
      <w:noProof/>
    </w:rPr>
  </w:style>
  <w:style w:type="character" w:styleId="Znakapoznpodarou">
    <w:name w:val="footnote reference"/>
    <w:basedOn w:val="Standardnpsmoodstavce"/>
    <w:semiHidden/>
    <w:rsid w:val="00112F5F"/>
    <w:rPr>
      <w:vertAlign w:val="superscript"/>
    </w:rPr>
  </w:style>
  <w:style w:type="paragraph" w:customStyle="1" w:styleId="slalnk">
    <w:name w:val="Čísla článků"/>
    <w:basedOn w:val="Normln"/>
    <w:rsid w:val="00112F5F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12F5F"/>
    <w:pPr>
      <w:spacing w:before="60" w:after="160"/>
    </w:pPr>
  </w:style>
  <w:style w:type="table" w:styleId="Mkatabulky">
    <w:name w:val="Table Grid"/>
    <w:basedOn w:val="Normlntabulka"/>
    <w:uiPriority w:val="59"/>
    <w:rsid w:val="00D0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23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1106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ÚŘAD   v   Uherském Hradišti,  Svatováclavská 568,  PSČ  686 66</vt:lpstr>
    </vt:vector>
  </TitlesOfParts>
  <Company>okuuh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 ÚŘAD   v   Uherském Hradišti,  Svatováclavská 568,  PSČ  686 66</dc:title>
  <dc:subject/>
  <dc:creator>pv2564</dc:creator>
  <cp:keywords/>
  <dc:description/>
  <cp:lastModifiedBy>Starosta Břestek</cp:lastModifiedBy>
  <cp:revision>4</cp:revision>
  <cp:lastPrinted>2019-11-12T07:25:00Z</cp:lastPrinted>
  <dcterms:created xsi:type="dcterms:W3CDTF">2023-12-04T07:36:00Z</dcterms:created>
  <dcterms:modified xsi:type="dcterms:W3CDTF">2023-12-19T16:43:00Z</dcterms:modified>
</cp:coreProperties>
</file>