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7981" w14:textId="29C66AA3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>
        <w:rPr>
          <w:rFonts w:ascii="Arial" w:hAnsi="Arial" w:cs="Arial"/>
          <w:b/>
          <w:sz w:val="24"/>
          <w:szCs w:val="24"/>
        </w:rPr>
        <w:t>c Jersín</w:t>
      </w:r>
    </w:p>
    <w:p w14:paraId="4E5732FD" w14:textId="1071DBA1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>e Jersín</w:t>
      </w:r>
    </w:p>
    <w:p w14:paraId="024BE7AF" w14:textId="19FE3654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>e Jersín,</w:t>
      </w:r>
    </w:p>
    <w:p w14:paraId="3503DAE6" w14:textId="77777777" w:rsidR="007B4F65" w:rsidRDefault="007B4F65" w:rsidP="007B4F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6FF1777B" w14:textId="77777777" w:rsidR="007B4F65" w:rsidRPr="0039142A" w:rsidRDefault="007B4F65" w:rsidP="007B4F65">
      <w:pPr>
        <w:keepNext/>
        <w:spacing w:line="276" w:lineRule="auto"/>
        <w:jc w:val="center"/>
        <w:rPr>
          <w:rFonts w:ascii="Arial" w:hAnsi="Arial" w:cs="Arial"/>
        </w:rPr>
      </w:pPr>
    </w:p>
    <w:p w14:paraId="1D8196EE" w14:textId="60BCD6F6" w:rsidR="007B4F65" w:rsidRDefault="007B4F65" w:rsidP="007B4F65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Jersín se na svém zasedání dn</w:t>
      </w:r>
      <w:r w:rsidR="00490DA7">
        <w:rPr>
          <w:rFonts w:ascii="Arial" w:hAnsi="Arial" w:cs="Arial"/>
        </w:rPr>
        <w:t xml:space="preserve">e 29. 9. 2025 </w:t>
      </w:r>
      <w:r w:rsidRPr="0039142A">
        <w:rPr>
          <w:rFonts w:ascii="Arial" w:hAnsi="Arial" w:cs="Arial"/>
        </w:rPr>
        <w:t>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0F87FC02" w14:textId="77777777" w:rsidR="007B4F65" w:rsidRDefault="007B4F65" w:rsidP="007B4F65">
      <w:pPr>
        <w:keepNext/>
        <w:spacing w:line="276" w:lineRule="auto"/>
        <w:jc w:val="center"/>
        <w:rPr>
          <w:rFonts w:ascii="Arial" w:hAnsi="Arial" w:cs="Arial"/>
        </w:rPr>
      </w:pPr>
    </w:p>
    <w:p w14:paraId="6EDBA081" w14:textId="77777777" w:rsidR="007B4F65" w:rsidRPr="005F7FAE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A97583" w14:textId="77777777" w:rsidR="007B4F65" w:rsidRDefault="007B4F65" w:rsidP="007B4F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20E1E25" w14:textId="6228D67D" w:rsidR="007B4F65" w:rsidRPr="0062486B" w:rsidRDefault="007B4F65" w:rsidP="00477DB9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0F1D89">
        <w:rPr>
          <w:rFonts w:ascii="Arial" w:hAnsi="Arial" w:cs="Arial"/>
        </w:rPr>
        <w:t>í J</w:t>
      </w:r>
      <w:r w:rsidR="00477DB9">
        <w:rPr>
          <w:rFonts w:ascii="Arial" w:hAnsi="Arial" w:cs="Arial"/>
        </w:rPr>
        <w:t>e</w:t>
      </w:r>
      <w:r w:rsidR="000F1D89">
        <w:rPr>
          <w:rFonts w:ascii="Arial" w:hAnsi="Arial" w:cs="Arial"/>
        </w:rPr>
        <w:t>rsín</w:t>
      </w:r>
      <w:r>
        <w:rPr>
          <w:rFonts w:ascii="Arial" w:hAnsi="Arial" w:cs="Arial"/>
        </w:rPr>
        <w:t xml:space="preserve"> a</w:t>
      </w:r>
      <w:r w:rsidR="000F1D89">
        <w:rPr>
          <w:rFonts w:ascii="Arial" w:hAnsi="Arial" w:cs="Arial"/>
        </w:rPr>
        <w:t xml:space="preserve"> obce Arnolec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</w:t>
      </w:r>
      <w:r w:rsidR="000F1D89">
        <w:rPr>
          <w:rFonts w:ascii="Arial" w:hAnsi="Arial" w:cs="Arial"/>
        </w:rPr>
        <w:t>e J</w:t>
      </w:r>
      <w:r w:rsidR="00477DB9">
        <w:rPr>
          <w:rFonts w:ascii="Arial" w:hAnsi="Arial" w:cs="Arial"/>
        </w:rPr>
        <w:t>e</w:t>
      </w:r>
      <w:r w:rsidR="000F1D89">
        <w:rPr>
          <w:rFonts w:ascii="Arial" w:hAnsi="Arial" w:cs="Arial"/>
        </w:rPr>
        <w:t>rsín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</w:t>
      </w:r>
      <w:r w:rsidR="000F1D89">
        <w:rPr>
          <w:rFonts w:ascii="Arial" w:hAnsi="Arial" w:cs="Arial"/>
        </w:rPr>
        <w:t xml:space="preserve"> </w:t>
      </w:r>
      <w:r w:rsidR="00477DB9">
        <w:rPr>
          <w:rFonts w:ascii="Arial" w:hAnsi="Arial" w:cs="Arial"/>
        </w:rPr>
        <w:t>Jersín</w:t>
      </w:r>
      <w:r w:rsidR="000F1D89">
        <w:rPr>
          <w:rFonts w:ascii="Arial" w:hAnsi="Arial" w:cs="Arial"/>
        </w:rPr>
        <w:t xml:space="preserve"> 80, </w:t>
      </w:r>
      <w:r w:rsidR="00477DB9">
        <w:rPr>
          <w:rFonts w:ascii="Arial" w:hAnsi="Arial" w:cs="Arial"/>
        </w:rPr>
        <w:t>příspěvková organizace, zřízené obcí Jersín.</w:t>
      </w:r>
    </w:p>
    <w:p w14:paraId="02A75F84" w14:textId="77777777" w:rsidR="007B4F65" w:rsidRPr="00900ACE" w:rsidRDefault="007B4F65" w:rsidP="007B4F6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A07F7E8" w14:textId="77777777" w:rsidR="007B4F65" w:rsidRPr="005F7FAE" w:rsidRDefault="007B4F65" w:rsidP="007B4F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EBE7EE3" w14:textId="77777777" w:rsidR="007B4F65" w:rsidRPr="005F7FAE" w:rsidRDefault="007B4F65" w:rsidP="007B4F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D16A1C1" w14:textId="7FD3855C" w:rsidR="007B4F65" w:rsidRPr="0062486B" w:rsidRDefault="007B4F65" w:rsidP="00477DB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 w:rsidR="00477DB9">
        <w:rPr>
          <w:rFonts w:ascii="Arial" w:hAnsi="Arial" w:cs="Arial"/>
        </w:rPr>
        <w:t xml:space="preserve">e Jersín </w:t>
      </w:r>
      <w:r w:rsidRPr="0062486B">
        <w:rPr>
          <w:rFonts w:ascii="Arial" w:hAnsi="Arial" w:cs="Arial"/>
        </w:rPr>
        <w:t>č.</w:t>
      </w:r>
      <w:r w:rsidR="00477DB9">
        <w:rPr>
          <w:rFonts w:ascii="Arial" w:hAnsi="Arial" w:cs="Arial"/>
        </w:rPr>
        <w:t xml:space="preserve"> 1/2017, kterou se stanoví školské obvody spádové mateřské školy zřízené obcí Jersín, ze dne</w:t>
      </w:r>
      <w:r w:rsidRPr="0062486B">
        <w:rPr>
          <w:rFonts w:ascii="Arial" w:hAnsi="Arial" w:cs="Arial"/>
        </w:rPr>
        <w:t xml:space="preserve"> </w:t>
      </w:r>
      <w:r w:rsidR="00477DB9">
        <w:rPr>
          <w:rFonts w:ascii="Arial" w:hAnsi="Arial" w:cs="Arial"/>
        </w:rPr>
        <w:t>30. 12. 2016.</w:t>
      </w:r>
    </w:p>
    <w:p w14:paraId="68485A67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</w:pPr>
    </w:p>
    <w:p w14:paraId="3AC113D6" w14:textId="77777777" w:rsidR="007B4F65" w:rsidRPr="005F7FAE" w:rsidRDefault="007B4F65" w:rsidP="007B4F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C22BA3B" w14:textId="77777777" w:rsidR="007B4F65" w:rsidRPr="005F7FAE" w:rsidRDefault="007B4F65" w:rsidP="007B4F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6AC26B" w14:textId="77777777" w:rsidR="007B4F65" w:rsidRPr="0062486B" w:rsidRDefault="007B4F65" w:rsidP="00477DB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8B16482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</w:pPr>
    </w:p>
    <w:p w14:paraId="18697658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</w:pPr>
    </w:p>
    <w:p w14:paraId="5B14D03E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</w:pPr>
    </w:p>
    <w:p w14:paraId="4885B7A9" w14:textId="77777777" w:rsidR="007B4F65" w:rsidRPr="0062486B" w:rsidRDefault="007B4F65" w:rsidP="007B4F65">
      <w:pPr>
        <w:spacing w:line="276" w:lineRule="auto"/>
        <w:rPr>
          <w:rFonts w:ascii="Arial" w:hAnsi="Arial" w:cs="Arial"/>
        </w:rPr>
        <w:sectPr w:rsidR="007B4F65" w:rsidRPr="0062486B" w:rsidSect="007B4F65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E39FC4" w14:textId="77777777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3750615" w14:textId="0FEB0A2F" w:rsidR="007B4F65" w:rsidRPr="0062486B" w:rsidRDefault="00477DB9" w:rsidP="007B4F6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Luboš Štěpnička, v.r.</w:t>
      </w:r>
    </w:p>
    <w:p w14:paraId="4B773257" w14:textId="77777777" w:rsidR="007B4F65" w:rsidRPr="0062486B" w:rsidRDefault="007B4F65" w:rsidP="007B4F6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6D2FDDC" w14:textId="6C254175" w:rsidR="007B4F65" w:rsidRPr="0062486B" w:rsidRDefault="00477DB9" w:rsidP="007B4F6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Luboš Čížek, v.r.</w:t>
      </w:r>
    </w:p>
    <w:p w14:paraId="5761BAFC" w14:textId="7AD0960D" w:rsidR="007B4F65" w:rsidRPr="0062486B" w:rsidRDefault="007B4F65" w:rsidP="007B4F65">
      <w:pPr>
        <w:spacing w:line="276" w:lineRule="auto"/>
        <w:jc w:val="center"/>
        <w:rPr>
          <w:rFonts w:ascii="Arial" w:hAnsi="Arial" w:cs="Arial"/>
        </w:rPr>
        <w:sectPr w:rsidR="007B4F65" w:rsidRPr="0062486B" w:rsidSect="007B4F6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F97589">
        <w:rPr>
          <w:rFonts w:ascii="Arial" w:hAnsi="Arial" w:cs="Arial"/>
        </w:rPr>
        <w:t>ta</w:t>
      </w:r>
    </w:p>
    <w:p w14:paraId="6A970FD7" w14:textId="77777777" w:rsidR="005009FE" w:rsidRDefault="005009FE"/>
    <w:sectPr w:rsidR="00500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924D" w14:textId="77777777" w:rsidR="00190F23" w:rsidRDefault="00190F23">
      <w:pPr>
        <w:spacing w:after="0"/>
      </w:pPr>
      <w:r>
        <w:separator/>
      </w:r>
    </w:p>
  </w:endnote>
  <w:endnote w:type="continuationSeparator" w:id="0">
    <w:p w14:paraId="50BB7944" w14:textId="77777777" w:rsidR="00190F23" w:rsidRDefault="00190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09C264A8" w14:textId="77777777" w:rsidR="00B1602A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19C2A05" w14:textId="77777777" w:rsidR="00B1602A" w:rsidRDefault="00B16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D0D5" w14:textId="77777777" w:rsidR="00190F23" w:rsidRDefault="00190F23">
      <w:pPr>
        <w:spacing w:after="0"/>
      </w:pPr>
      <w:r>
        <w:separator/>
      </w:r>
    </w:p>
  </w:footnote>
  <w:footnote w:type="continuationSeparator" w:id="0">
    <w:p w14:paraId="46B47A90" w14:textId="77777777" w:rsidR="00190F23" w:rsidRDefault="00190F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7E"/>
    <w:rsid w:val="000F1D89"/>
    <w:rsid w:val="001631E3"/>
    <w:rsid w:val="00190F23"/>
    <w:rsid w:val="003F79CD"/>
    <w:rsid w:val="0047177E"/>
    <w:rsid w:val="00477DB9"/>
    <w:rsid w:val="004823D5"/>
    <w:rsid w:val="00490DA7"/>
    <w:rsid w:val="005009FE"/>
    <w:rsid w:val="0073506F"/>
    <w:rsid w:val="0077049C"/>
    <w:rsid w:val="007B4F65"/>
    <w:rsid w:val="00B1602A"/>
    <w:rsid w:val="00EB628C"/>
    <w:rsid w:val="00F22D53"/>
    <w:rsid w:val="00F947D9"/>
    <w:rsid w:val="00F9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EE88"/>
  <w15:chartTrackingRefBased/>
  <w15:docId w15:val="{96E537C0-E617-4D7B-AC47-770A8DDD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F6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177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77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77E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77E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77E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77E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77E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77E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77E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177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77E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177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1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177E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1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177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B4F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4F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Jersín</cp:lastModifiedBy>
  <cp:revision>3</cp:revision>
  <dcterms:created xsi:type="dcterms:W3CDTF">2025-10-01T18:20:00Z</dcterms:created>
  <dcterms:modified xsi:type="dcterms:W3CDTF">2025-10-01T18:29:00Z</dcterms:modified>
</cp:coreProperties>
</file>