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041B" w14:textId="77777777" w:rsidR="007F1FFF" w:rsidRDefault="00000000">
      <w:pPr>
        <w:pStyle w:val="Nzev"/>
      </w:pPr>
      <w:r>
        <w:t>Město Nasavrky</w:t>
      </w:r>
      <w:r>
        <w:br/>
        <w:t>Zastupitelstvo města Nasavrky</w:t>
      </w:r>
    </w:p>
    <w:p w14:paraId="424A414C" w14:textId="77777777" w:rsidR="007F1FFF" w:rsidRDefault="00000000">
      <w:pPr>
        <w:pStyle w:val="Nadpis1"/>
      </w:pPr>
      <w:r>
        <w:t>Obecně závazná vyhláška města Nasavrky</w:t>
      </w:r>
      <w:r>
        <w:br/>
        <w:t>o místním poplatku za obecní systém odpadového hospodářství</w:t>
      </w:r>
    </w:p>
    <w:p w14:paraId="35B7D102" w14:textId="77777777" w:rsidR="007F1FFF" w:rsidRDefault="00000000">
      <w:pPr>
        <w:pStyle w:val="UvodniVeta"/>
      </w:pPr>
      <w:r>
        <w:t>Zastupitelstvo města Nasavrky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7DA0FBE" w14:textId="77777777" w:rsidR="007F1FFF" w:rsidRDefault="00000000">
      <w:pPr>
        <w:pStyle w:val="Nadpis2"/>
      </w:pPr>
      <w:r>
        <w:t>Čl. 1</w:t>
      </w:r>
      <w:r>
        <w:br/>
        <w:t>Úvodní ustanovení</w:t>
      </w:r>
    </w:p>
    <w:p w14:paraId="339AD9F2" w14:textId="77777777" w:rsidR="007F1FFF" w:rsidRDefault="00000000">
      <w:pPr>
        <w:pStyle w:val="Odstavec"/>
        <w:numPr>
          <w:ilvl w:val="0"/>
          <w:numId w:val="1"/>
        </w:numPr>
      </w:pPr>
      <w:r>
        <w:t>Město Nasavrky touto vyhláškou zavádí místní poplatek za obecní systém odpadového hospodářství (dále jen „poplatek“).</w:t>
      </w:r>
    </w:p>
    <w:p w14:paraId="56A7DE4C" w14:textId="77777777" w:rsidR="007F1FF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107EB18" w14:textId="77777777" w:rsidR="007F1FFF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27D2B742" w14:textId="77777777" w:rsidR="007F1FFF" w:rsidRDefault="00000000">
      <w:pPr>
        <w:pStyle w:val="Nadpis2"/>
      </w:pPr>
      <w:r>
        <w:t>Čl. 2</w:t>
      </w:r>
      <w:r>
        <w:br/>
        <w:t>Poplatník</w:t>
      </w:r>
    </w:p>
    <w:p w14:paraId="59CD3A04" w14:textId="77777777" w:rsidR="007F1FF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1378508" w14:textId="77777777" w:rsidR="007F1FFF" w:rsidRDefault="0000000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39F75055" w14:textId="77777777" w:rsidR="007F1FFF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5FD1B135" w14:textId="77777777" w:rsidR="007F1FF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A88206A" w14:textId="77777777" w:rsidR="007F1FFF" w:rsidRDefault="00000000">
      <w:pPr>
        <w:pStyle w:val="Nadpis2"/>
      </w:pPr>
      <w:r>
        <w:t>Čl. 3</w:t>
      </w:r>
      <w:r>
        <w:br/>
        <w:t>Ohlašovací povinnost</w:t>
      </w:r>
    </w:p>
    <w:p w14:paraId="2350340A" w14:textId="77777777" w:rsidR="007F1FF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6E91995" w14:textId="3AB52212" w:rsidR="007F1FFF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</w:t>
      </w:r>
      <w:r w:rsidR="00F1516B">
        <w:t> </w:t>
      </w:r>
      <w:r>
        <w:t>dnů ode dne, kdy nastala</w:t>
      </w:r>
      <w:r>
        <w:rPr>
          <w:rStyle w:val="Znakapoznpodarou"/>
        </w:rPr>
        <w:footnoteReference w:id="7"/>
      </w:r>
      <w:r>
        <w:t>.</w:t>
      </w:r>
    </w:p>
    <w:p w14:paraId="47873A93" w14:textId="77777777" w:rsidR="007F1FFF" w:rsidRDefault="00000000">
      <w:pPr>
        <w:pStyle w:val="Nadpis2"/>
      </w:pPr>
      <w:r>
        <w:t>Čl. 4</w:t>
      </w:r>
      <w:r>
        <w:br/>
        <w:t>Sazba poplatku</w:t>
      </w:r>
    </w:p>
    <w:p w14:paraId="29DF0440" w14:textId="77777777" w:rsidR="007F1FFF" w:rsidRDefault="00000000">
      <w:pPr>
        <w:pStyle w:val="Odstavec"/>
        <w:numPr>
          <w:ilvl w:val="0"/>
          <w:numId w:val="4"/>
        </w:numPr>
      </w:pPr>
      <w:r>
        <w:t>Sazba poplatku za kalendářní rok činí 300 Kč.</w:t>
      </w:r>
    </w:p>
    <w:p w14:paraId="6BB2E5D6" w14:textId="77777777" w:rsidR="007F1FF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492833BC" w14:textId="77777777" w:rsidR="007F1FFF" w:rsidRDefault="00000000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265589D7" w14:textId="77777777" w:rsidR="007F1FF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A95CF14" w14:textId="77777777" w:rsidR="007F1FF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2036012B" w14:textId="77777777" w:rsidR="007F1FF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2D78C5C" w14:textId="77777777" w:rsidR="007F1FF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230990A" w14:textId="77777777" w:rsidR="007F1FF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D6BD287" w14:textId="77777777" w:rsidR="007F1FFF" w:rsidRDefault="00000000">
      <w:pPr>
        <w:pStyle w:val="Nadpis2"/>
      </w:pPr>
      <w:r>
        <w:t>Čl. 5</w:t>
      </w:r>
      <w:r>
        <w:br/>
        <w:t>Splatnost poplatku</w:t>
      </w:r>
    </w:p>
    <w:p w14:paraId="7C7839DD" w14:textId="77777777" w:rsidR="007F1FFF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2B50D5A9" w14:textId="77777777" w:rsidR="007F1FFF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7219055" w14:textId="77777777" w:rsidR="007F1FF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DAAE1D9" w14:textId="77777777" w:rsidR="007F1FFF" w:rsidRDefault="00000000">
      <w:pPr>
        <w:pStyle w:val="Nadpis2"/>
      </w:pPr>
      <w:r>
        <w:t>Čl. 6</w:t>
      </w:r>
      <w:r>
        <w:br/>
        <w:t xml:space="preserve"> Osvobození</w:t>
      </w:r>
    </w:p>
    <w:p w14:paraId="5FA71AEC" w14:textId="77777777" w:rsidR="007F1FF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28C0A874" w14:textId="77777777" w:rsidR="007F1FFF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20B2005" w14:textId="77777777" w:rsidR="007F1FFF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FD803EE" w14:textId="77777777" w:rsidR="007F1FFF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D1BB06F" w14:textId="77777777" w:rsidR="007F1FFF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A4C5D2D" w14:textId="77777777" w:rsidR="007F1FF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E9F72CB" w14:textId="1D7EC675" w:rsidR="007F1FFF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 se celoročně (od 1. ledna do 31. prosince příslušného kalendářního roku) zdržuje mimo území České republiky.</w:t>
      </w:r>
    </w:p>
    <w:p w14:paraId="4B9F98A2" w14:textId="297E82E9" w:rsidR="00AE04FF" w:rsidRPr="00AE04FF" w:rsidRDefault="00AE04FF" w:rsidP="00AE04FF">
      <w:pPr>
        <w:pStyle w:val="Odstavec"/>
        <w:numPr>
          <w:ilvl w:val="0"/>
          <w:numId w:val="1"/>
        </w:numPr>
        <w:textAlignment w:val="auto"/>
      </w:pPr>
      <w:r w:rsidRPr="00AE04FF">
        <w:t>Od poplatku se osvobozuje osoba, které poplatková povinnost vznikla z důvodu přihlášení v</w:t>
      </w:r>
      <w:r w:rsidRPr="00AE04FF">
        <w:t>e městě</w:t>
      </w:r>
      <w:r w:rsidRPr="00AE04FF">
        <w:t xml:space="preserve"> a která je přihlášená na ohlašovně </w:t>
      </w:r>
      <w:r w:rsidRPr="00AE04FF">
        <w:t>městského</w:t>
      </w:r>
      <w:r w:rsidRPr="00AE04FF">
        <w:t xml:space="preserve"> úřadu, tj. na adrese </w:t>
      </w:r>
      <w:r w:rsidRPr="00AE04FF">
        <w:t>Náměstí 77</w:t>
      </w:r>
      <w:r w:rsidRPr="00AE04FF">
        <w:t>, 538 2</w:t>
      </w:r>
      <w:r w:rsidRPr="00AE04FF">
        <w:t>5</w:t>
      </w:r>
      <w:r w:rsidRPr="00AE04FF">
        <w:t xml:space="preserve"> </w:t>
      </w:r>
      <w:r w:rsidRPr="00AE04FF">
        <w:t>Nasavrky</w:t>
      </w:r>
      <w:r w:rsidRPr="00AE04FF">
        <w:t>.</w:t>
      </w:r>
    </w:p>
    <w:p w14:paraId="7603C1B7" w14:textId="77777777" w:rsidR="007F1FF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92B7FF2" w14:textId="77777777" w:rsidR="007F1FFF" w:rsidRDefault="00000000">
      <w:pPr>
        <w:pStyle w:val="Nadpis2"/>
      </w:pPr>
      <w:r>
        <w:t>Čl. 7</w:t>
      </w:r>
      <w:r>
        <w:br/>
        <w:t>Přechodné a zrušovací ustanovení</w:t>
      </w:r>
    </w:p>
    <w:p w14:paraId="64D82122" w14:textId="77777777" w:rsidR="007F1FF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27BF45C" w14:textId="77777777" w:rsidR="007F1FFF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16. prosince 2021.</w:t>
      </w:r>
    </w:p>
    <w:p w14:paraId="785A538C" w14:textId="77777777" w:rsidR="007F1FFF" w:rsidRDefault="00000000">
      <w:pPr>
        <w:pStyle w:val="Nadpis2"/>
      </w:pPr>
      <w:r>
        <w:t>Čl. 8</w:t>
      </w:r>
      <w:r>
        <w:br/>
        <w:t>Účinnost</w:t>
      </w:r>
    </w:p>
    <w:p w14:paraId="3C4411CE" w14:textId="77777777" w:rsidR="007F1FFF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F1FFF" w14:paraId="222B3DB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6BCDB3" w14:textId="77777777" w:rsidR="007F1FFF" w:rsidRDefault="00000000">
            <w:pPr>
              <w:pStyle w:val="PodpisovePole"/>
            </w:pPr>
            <w:r>
              <w:t>Mgr. Milan Chvojka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BF18E8" w14:textId="77777777" w:rsidR="007F1FFF" w:rsidRDefault="00000000">
            <w:pPr>
              <w:pStyle w:val="PodpisovePole"/>
            </w:pPr>
            <w:r>
              <w:t>Luboš Dostálek v. r.</w:t>
            </w:r>
            <w:r>
              <w:br/>
              <w:t xml:space="preserve"> místostarosta</w:t>
            </w:r>
          </w:p>
        </w:tc>
      </w:tr>
      <w:tr w:rsidR="007F1FFF" w14:paraId="18AD002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EA9F17" w14:textId="77777777" w:rsidR="007F1FFF" w:rsidRDefault="007F1FF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E635DC" w14:textId="77777777" w:rsidR="007F1FFF" w:rsidRDefault="007F1FFF">
            <w:pPr>
              <w:pStyle w:val="PodpisovePole"/>
            </w:pPr>
          </w:p>
        </w:tc>
      </w:tr>
    </w:tbl>
    <w:p w14:paraId="3FECB496" w14:textId="77777777" w:rsidR="000407A3" w:rsidRDefault="000407A3"/>
    <w:sectPr w:rsidR="000407A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4D158" w14:textId="77777777" w:rsidR="00544BF9" w:rsidRDefault="00544BF9">
      <w:r>
        <w:separator/>
      </w:r>
    </w:p>
  </w:endnote>
  <w:endnote w:type="continuationSeparator" w:id="0">
    <w:p w14:paraId="065ADAB2" w14:textId="77777777" w:rsidR="00544BF9" w:rsidRDefault="0054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6FDE5" w14:textId="77777777" w:rsidR="00544BF9" w:rsidRDefault="00544BF9">
      <w:r>
        <w:rPr>
          <w:color w:val="000000"/>
        </w:rPr>
        <w:separator/>
      </w:r>
    </w:p>
  </w:footnote>
  <w:footnote w:type="continuationSeparator" w:id="0">
    <w:p w14:paraId="6F8BD496" w14:textId="77777777" w:rsidR="00544BF9" w:rsidRDefault="00544BF9">
      <w:r>
        <w:continuationSeparator/>
      </w:r>
    </w:p>
  </w:footnote>
  <w:footnote w:id="1">
    <w:p w14:paraId="28C6C627" w14:textId="77777777" w:rsidR="007F1FF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CAC9F68" w14:textId="77777777" w:rsidR="007F1FF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56C3F6F" w14:textId="77777777" w:rsidR="007F1FF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4CA5979" w14:textId="77777777" w:rsidR="007F1FFF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1D729C2" w14:textId="77777777" w:rsidR="007F1FF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669D729" w14:textId="77777777" w:rsidR="007F1FF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5701803" w14:textId="77777777" w:rsidR="007F1FF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855F5F1" w14:textId="77777777" w:rsidR="007F1FF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4C90A00" w14:textId="77777777" w:rsidR="007F1FF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48E1"/>
    <w:multiLevelType w:val="multilevel"/>
    <w:tmpl w:val="4C7E0D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1B92009"/>
    <w:multiLevelType w:val="multilevel"/>
    <w:tmpl w:val="438CDB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74042395">
    <w:abstractNumId w:val="1"/>
  </w:num>
  <w:num w:numId="2" w16cid:durableId="390464859">
    <w:abstractNumId w:val="1"/>
    <w:lvlOverride w:ilvl="0">
      <w:startOverride w:val="1"/>
    </w:lvlOverride>
  </w:num>
  <w:num w:numId="3" w16cid:durableId="1214847242">
    <w:abstractNumId w:val="1"/>
    <w:lvlOverride w:ilvl="0">
      <w:startOverride w:val="1"/>
    </w:lvlOverride>
  </w:num>
  <w:num w:numId="4" w16cid:durableId="2049867639">
    <w:abstractNumId w:val="1"/>
    <w:lvlOverride w:ilvl="0">
      <w:startOverride w:val="1"/>
    </w:lvlOverride>
  </w:num>
  <w:num w:numId="5" w16cid:durableId="546335803">
    <w:abstractNumId w:val="1"/>
    <w:lvlOverride w:ilvl="0">
      <w:startOverride w:val="1"/>
    </w:lvlOverride>
  </w:num>
  <w:num w:numId="6" w16cid:durableId="452283570">
    <w:abstractNumId w:val="1"/>
    <w:lvlOverride w:ilvl="0">
      <w:startOverride w:val="1"/>
    </w:lvlOverride>
  </w:num>
  <w:num w:numId="7" w16cid:durableId="1794247866">
    <w:abstractNumId w:val="1"/>
    <w:lvlOverride w:ilvl="0">
      <w:startOverride w:val="1"/>
    </w:lvlOverride>
  </w:num>
  <w:num w:numId="8" w16cid:durableId="521167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FFF"/>
    <w:rsid w:val="000407A3"/>
    <w:rsid w:val="00512910"/>
    <w:rsid w:val="00544BF9"/>
    <w:rsid w:val="007F1FFF"/>
    <w:rsid w:val="00AE04FF"/>
    <w:rsid w:val="00E83F8F"/>
    <w:rsid w:val="00EA48B1"/>
    <w:rsid w:val="00F1516B"/>
    <w:rsid w:val="00FA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A923"/>
  <w15:docId w15:val="{4739E59A-F686-4571-8248-03D97931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649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Novák</dc:creator>
  <cp:lastModifiedBy>Pavel Novák</cp:lastModifiedBy>
  <cp:revision>5</cp:revision>
  <cp:lastPrinted>2023-12-14T15:37:00Z</cp:lastPrinted>
  <dcterms:created xsi:type="dcterms:W3CDTF">2023-10-24T13:15:00Z</dcterms:created>
  <dcterms:modified xsi:type="dcterms:W3CDTF">2023-12-14T15:37:00Z</dcterms:modified>
</cp:coreProperties>
</file>