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79B829FF" w:rsidR="00AA2A80" w:rsidRPr="003D2DE9" w:rsidRDefault="00AA2A80" w:rsidP="00AA2A80">
      <w:pPr>
        <w:pStyle w:val="Normlnweb"/>
        <w:jc w:val="center"/>
      </w:pPr>
      <w:r w:rsidRPr="003D2DE9">
        <w:rPr>
          <w:rStyle w:val="Siln"/>
        </w:rPr>
        <w:t xml:space="preserve">Obec </w:t>
      </w:r>
      <w:r w:rsidR="003D2DE9" w:rsidRPr="003D2DE9">
        <w:rPr>
          <w:rStyle w:val="Siln"/>
        </w:rPr>
        <w:t>Sivice</w:t>
      </w:r>
      <w:r w:rsidRPr="003D2DE9">
        <w:rPr>
          <w:b/>
          <w:bCs/>
        </w:rPr>
        <w:br/>
      </w:r>
      <w:r w:rsidRPr="003D2DE9">
        <w:rPr>
          <w:rStyle w:val="Siln"/>
        </w:rPr>
        <w:t xml:space="preserve">Zastupitelstvo obce </w:t>
      </w:r>
      <w:r w:rsidR="003D2DE9" w:rsidRPr="003D2DE9">
        <w:rPr>
          <w:rStyle w:val="Siln"/>
        </w:rPr>
        <w:t>Sivice</w:t>
      </w:r>
      <w:r w:rsidRPr="003D2DE9">
        <w:rPr>
          <w:b/>
          <w:bCs/>
        </w:rPr>
        <w:br/>
      </w:r>
      <w:r w:rsidRPr="003D2DE9">
        <w:rPr>
          <w:rStyle w:val="Siln"/>
        </w:rPr>
        <w:t xml:space="preserve">Obecně závazná vyhláška </w:t>
      </w:r>
      <w:r w:rsidRPr="003D2DE9">
        <w:rPr>
          <w:b/>
          <w:bCs/>
        </w:rPr>
        <w:br/>
      </w:r>
      <w:r w:rsidRPr="003D2DE9">
        <w:rPr>
          <w:rStyle w:val="Siln"/>
        </w:rPr>
        <w:t>kterou se zrušuje obecně závazná vyhláška č.</w:t>
      </w:r>
      <w:r w:rsidR="003D2DE9" w:rsidRPr="003D2DE9">
        <w:rPr>
          <w:rStyle w:val="Siln"/>
        </w:rPr>
        <w:t xml:space="preserve"> 3/2013</w:t>
      </w:r>
    </w:p>
    <w:p w14:paraId="1E46C33C" w14:textId="77777777" w:rsidR="00AA2A80" w:rsidRPr="003D2DE9" w:rsidRDefault="00AA2A80" w:rsidP="00AA2A80">
      <w:pPr>
        <w:pStyle w:val="Normlnweb"/>
        <w:jc w:val="center"/>
      </w:pPr>
    </w:p>
    <w:p w14:paraId="1BBC8979" w14:textId="597B6DEF" w:rsidR="00AA2A80" w:rsidRPr="003D2DE9" w:rsidRDefault="00AA2A80" w:rsidP="003D2DE9">
      <w:pPr>
        <w:pStyle w:val="Normlnweb"/>
        <w:jc w:val="both"/>
      </w:pPr>
      <w:r w:rsidRPr="003D2DE9">
        <w:t xml:space="preserve">Zastupitelstvo obce </w:t>
      </w:r>
      <w:r w:rsidR="003D2DE9" w:rsidRPr="003D2DE9">
        <w:t xml:space="preserve">Sivice se </w:t>
      </w:r>
      <w:r w:rsidRPr="003D2DE9">
        <w:t xml:space="preserve">na svém zasedání dne </w:t>
      </w:r>
      <w:r w:rsidR="003D2DE9">
        <w:t>14. 5. 2024</w:t>
      </w:r>
      <w:r w:rsidRPr="003D2DE9">
        <w:t xml:space="preserve"> usnesením č. </w:t>
      </w:r>
      <w:r w:rsidR="003D2DE9">
        <w:t>2024/</w:t>
      </w:r>
      <w:r w:rsidR="00F50A13">
        <w:t>3/9</w:t>
      </w:r>
      <w:r w:rsidRPr="003D2DE9"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Pr="003D2DE9" w:rsidRDefault="00AA2A80" w:rsidP="00AA2A80">
      <w:pPr>
        <w:pStyle w:val="Normlnweb"/>
        <w:jc w:val="center"/>
      </w:pPr>
    </w:p>
    <w:p w14:paraId="3C17D816" w14:textId="77777777" w:rsidR="00AA2A80" w:rsidRPr="003D2DE9" w:rsidRDefault="00AA2A80" w:rsidP="00AA2A80">
      <w:pPr>
        <w:pStyle w:val="Normlnweb"/>
        <w:jc w:val="center"/>
      </w:pPr>
      <w:r w:rsidRPr="003D2DE9">
        <w:rPr>
          <w:rStyle w:val="Siln"/>
        </w:rPr>
        <w:t>Čl. 1</w:t>
      </w:r>
      <w:r w:rsidRPr="003D2DE9">
        <w:rPr>
          <w:b/>
          <w:bCs/>
        </w:rPr>
        <w:br/>
      </w:r>
      <w:r w:rsidRPr="003D2DE9">
        <w:rPr>
          <w:rStyle w:val="Siln"/>
        </w:rPr>
        <w:t>Zrušovací ustanovení</w:t>
      </w:r>
    </w:p>
    <w:p w14:paraId="79C99835" w14:textId="164622F4" w:rsidR="00AA2A80" w:rsidRPr="003D2DE9" w:rsidRDefault="00AA2A80" w:rsidP="003D2DE9">
      <w:pPr>
        <w:pStyle w:val="Normlnweb"/>
        <w:jc w:val="both"/>
      </w:pPr>
      <w:r w:rsidRPr="003D2DE9">
        <w:t>Obecně závazná vyhláška obce</w:t>
      </w:r>
      <w:r w:rsidR="003D2DE9" w:rsidRPr="003D2DE9">
        <w:t xml:space="preserve"> Sivice </w:t>
      </w:r>
      <w:r w:rsidRPr="003D2DE9">
        <w:t>č.</w:t>
      </w:r>
      <w:r w:rsidR="003D2DE9" w:rsidRPr="003D2DE9">
        <w:t xml:space="preserve"> 3/2023</w:t>
      </w:r>
      <w:r w:rsidRPr="003D2DE9">
        <w:t xml:space="preserve">, o </w:t>
      </w:r>
      <w:r w:rsidR="003D2DE9" w:rsidRPr="003D2DE9">
        <w:t xml:space="preserve">vytvoření a použití účelových prostředků Fondu rozvoje bydlení na území obce Sivice </w:t>
      </w:r>
      <w:r w:rsidRPr="003D2DE9">
        <w:t xml:space="preserve">ze dne </w:t>
      </w:r>
      <w:r w:rsidR="003D2DE9" w:rsidRPr="003D2DE9">
        <w:t xml:space="preserve">27. 5. 2023 </w:t>
      </w:r>
      <w:r w:rsidRPr="003D2DE9">
        <w:t>se zrušuje.</w:t>
      </w:r>
    </w:p>
    <w:p w14:paraId="45E12FC0" w14:textId="77777777" w:rsidR="00AA2A80" w:rsidRPr="003D2DE9" w:rsidRDefault="00AA2A80" w:rsidP="00AA2A80">
      <w:pPr>
        <w:pStyle w:val="Normlnweb"/>
        <w:jc w:val="center"/>
      </w:pPr>
    </w:p>
    <w:p w14:paraId="6AF1B463" w14:textId="77777777" w:rsidR="00AA2A80" w:rsidRPr="003D2DE9" w:rsidRDefault="00AA2A80" w:rsidP="00AA2A80">
      <w:pPr>
        <w:pStyle w:val="Normlnweb"/>
        <w:jc w:val="center"/>
      </w:pPr>
      <w:r w:rsidRPr="003D2DE9">
        <w:rPr>
          <w:rStyle w:val="Siln"/>
        </w:rPr>
        <w:t>Čl. 2</w:t>
      </w:r>
      <w:r w:rsidRPr="003D2DE9">
        <w:rPr>
          <w:b/>
          <w:bCs/>
        </w:rPr>
        <w:br/>
      </w:r>
      <w:r w:rsidRPr="003D2DE9">
        <w:rPr>
          <w:rStyle w:val="Siln"/>
        </w:rPr>
        <w:t>Účinnost</w:t>
      </w:r>
    </w:p>
    <w:p w14:paraId="46B62DF5" w14:textId="0FB3DDD6" w:rsidR="00AA2A80" w:rsidRPr="003D2DE9" w:rsidRDefault="00AA2A80" w:rsidP="003D2DE9">
      <w:pPr>
        <w:pStyle w:val="Normlnweb"/>
        <w:jc w:val="both"/>
      </w:pPr>
      <w:r w:rsidRPr="003D2DE9">
        <w:br/>
        <w:t>Tato obecně závazná vyhláška nabývá účinnosti</w:t>
      </w:r>
      <w:r w:rsidR="00AF5EA0" w:rsidRPr="003D2DE9">
        <w:t xml:space="preserve"> počátkem</w:t>
      </w:r>
      <w:r w:rsidRPr="003D2DE9">
        <w:t xml:space="preserve"> patnáct</w:t>
      </w:r>
      <w:r w:rsidR="00AF5EA0" w:rsidRPr="003D2DE9">
        <w:t>ého</w:t>
      </w:r>
      <w:r w:rsidRPr="003D2DE9">
        <w:t xml:space="preserve"> dne</w:t>
      </w:r>
      <w:r w:rsidR="00AF5EA0" w:rsidRPr="003D2DE9">
        <w:t xml:space="preserve"> následujícího </w:t>
      </w:r>
      <w:r w:rsidRPr="003D2DE9">
        <w:t>po dni vyhlášení.</w:t>
      </w:r>
    </w:p>
    <w:p w14:paraId="560DF528" w14:textId="77777777" w:rsidR="00AA2A80" w:rsidRPr="003D2DE9" w:rsidRDefault="00AA2A80" w:rsidP="00AA2A80">
      <w:pPr>
        <w:pStyle w:val="Normlnweb"/>
      </w:pPr>
    </w:p>
    <w:p w14:paraId="7082E19C" w14:textId="77777777" w:rsidR="00AA2A80" w:rsidRPr="003D2DE9" w:rsidRDefault="00AA2A80" w:rsidP="00F50A13">
      <w:pPr>
        <w:pStyle w:val="Normlnweb"/>
        <w:spacing w:before="0" w:beforeAutospacing="0" w:after="0" w:afterAutospacing="0"/>
      </w:pPr>
    </w:p>
    <w:p w14:paraId="154EE3D8" w14:textId="77AB2DBB" w:rsidR="00F50A13" w:rsidRDefault="00AA2A80" w:rsidP="00F50A13">
      <w:pPr>
        <w:pStyle w:val="Normlnweb"/>
        <w:spacing w:before="0" w:beforeAutospacing="0" w:after="0" w:afterAutospacing="0"/>
      </w:pPr>
      <w:r w:rsidRPr="003D2DE9">
        <w:t>..............................</w:t>
      </w:r>
      <w:r w:rsidR="00437E49">
        <w:t>.....</w:t>
      </w:r>
      <w:r w:rsidR="00437E49">
        <w:tab/>
      </w:r>
      <w:r w:rsidRPr="003D2DE9">
        <w:tab/>
      </w:r>
      <w:r w:rsidRPr="003D2DE9">
        <w:tab/>
      </w:r>
      <w:r w:rsidRPr="003D2DE9">
        <w:tab/>
      </w:r>
      <w:r w:rsidRPr="003D2DE9">
        <w:tab/>
      </w:r>
      <w:r w:rsidR="00F50A13">
        <w:t xml:space="preserve">                 ……...</w:t>
      </w:r>
      <w:r w:rsidRPr="003D2DE9">
        <w:t>..............................</w:t>
      </w:r>
      <w:r w:rsidRPr="003D2DE9">
        <w:tab/>
      </w:r>
    </w:p>
    <w:p w14:paraId="681614F5" w14:textId="72346D61" w:rsidR="00AA2A80" w:rsidRPr="003D2DE9" w:rsidRDefault="00F50A13" w:rsidP="00F50A13">
      <w:pPr>
        <w:pStyle w:val="Normlnweb"/>
        <w:spacing w:before="0" w:beforeAutospacing="0" w:after="0" w:afterAutospacing="0"/>
      </w:pPr>
      <w:r>
        <w:t xml:space="preserve">  </w:t>
      </w:r>
      <w:r w:rsidR="003D2DE9" w:rsidRPr="003D2DE9">
        <w:t xml:space="preserve">Ing. Petr </w:t>
      </w:r>
      <w:proofErr w:type="spellStart"/>
      <w:r w:rsidR="003D2DE9" w:rsidRPr="003D2DE9">
        <w:t>Blahák</w:t>
      </w:r>
      <w:proofErr w:type="spellEnd"/>
      <w:r w:rsidRPr="00F50A13">
        <w:t xml:space="preserve"> </w:t>
      </w:r>
      <w:r w:rsidR="00437E49">
        <w:t>v. r.</w:t>
      </w:r>
      <w:r>
        <w:t xml:space="preserve">                                     </w:t>
      </w:r>
      <w:r>
        <w:tab/>
      </w:r>
      <w:r>
        <w:tab/>
      </w:r>
      <w:r w:rsidR="00437E49">
        <w:t xml:space="preserve">         </w:t>
      </w:r>
      <w:r w:rsidRPr="003D2DE9">
        <w:t>Marie Kousalová</w:t>
      </w:r>
      <w:r w:rsidR="00437E49">
        <w:t xml:space="preserve"> v. r.</w:t>
      </w:r>
      <w:r w:rsidR="00AA2A80" w:rsidRPr="003D2DE9">
        <w:br/>
      </w:r>
      <w:r>
        <w:t xml:space="preserve">         </w:t>
      </w:r>
      <w:r w:rsidRPr="003D2DE9">
        <w:t xml:space="preserve">starosta </w:t>
      </w:r>
      <w:r>
        <w:t xml:space="preserve">                                                                                     </w:t>
      </w:r>
      <w:r w:rsidR="00AA2A80" w:rsidRPr="003D2DE9">
        <w:t>místostarost</w:t>
      </w:r>
      <w:r w:rsidR="004545D5">
        <w:t>k</w:t>
      </w:r>
      <w:r w:rsidR="00AA2A80" w:rsidRPr="003D2DE9">
        <w:t>a</w:t>
      </w:r>
      <w:r w:rsidR="00AA2A80" w:rsidRPr="003D2DE9">
        <w:tab/>
      </w:r>
      <w:r w:rsidR="00AA2A80" w:rsidRPr="003D2DE9">
        <w:tab/>
      </w:r>
      <w:r w:rsidR="00AA2A80" w:rsidRPr="003D2DE9">
        <w:tab/>
      </w:r>
      <w:r w:rsidR="00AA2A80" w:rsidRPr="003D2DE9">
        <w:tab/>
      </w:r>
      <w:r w:rsidR="00AA2A80" w:rsidRPr="003D2DE9">
        <w:tab/>
      </w:r>
      <w:r w:rsidR="00AA2A80" w:rsidRPr="003D2DE9">
        <w:tab/>
      </w:r>
    </w:p>
    <w:p w14:paraId="322EDB70" w14:textId="77777777" w:rsidR="00AA2A80" w:rsidRPr="003D2DE9" w:rsidRDefault="00AA2A80" w:rsidP="00AA2A80">
      <w:pPr>
        <w:pStyle w:val="Normlnweb"/>
      </w:pPr>
      <w:r w:rsidRPr="003D2DE9">
        <w:t> </w:t>
      </w:r>
    </w:p>
    <w:p w14:paraId="4AA528C2" w14:textId="77777777" w:rsidR="00AA2A80" w:rsidRPr="003D2DE9" w:rsidRDefault="00AA2A80" w:rsidP="00AA2A80">
      <w:pPr>
        <w:pStyle w:val="Normlnweb"/>
      </w:pPr>
    </w:p>
    <w:p w14:paraId="3D1988D9" w14:textId="77777777" w:rsidR="00AA2A80" w:rsidRPr="003D2DE9" w:rsidRDefault="00AA2A80"/>
    <w:sectPr w:rsidR="00AA2A80" w:rsidRPr="003D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3D2DE9"/>
    <w:rsid w:val="00437E49"/>
    <w:rsid w:val="004545D5"/>
    <w:rsid w:val="00624768"/>
    <w:rsid w:val="00AA2A80"/>
    <w:rsid w:val="00AF5EA0"/>
    <w:rsid w:val="00C64725"/>
    <w:rsid w:val="00D27546"/>
    <w:rsid w:val="00E072F5"/>
    <w:rsid w:val="00F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Sivice Sivice</cp:lastModifiedBy>
  <cp:revision>6</cp:revision>
  <cp:lastPrinted>2024-05-16T08:00:00Z</cp:lastPrinted>
  <dcterms:created xsi:type="dcterms:W3CDTF">2024-04-17T13:00:00Z</dcterms:created>
  <dcterms:modified xsi:type="dcterms:W3CDTF">2024-05-16T10:45:00Z</dcterms:modified>
</cp:coreProperties>
</file>