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C260" w14:textId="77777777" w:rsidR="00380D57" w:rsidRDefault="007F3A20">
      <w:pPr>
        <w:pStyle w:val="Nzev"/>
      </w:pPr>
      <w:r>
        <w:t>Obec Podkopná Lhota</w:t>
      </w:r>
      <w:r>
        <w:br/>
        <w:t>Zastupitelstvo obce Podkopná Lhota</w:t>
      </w:r>
    </w:p>
    <w:p w14:paraId="10E6ABB4" w14:textId="77777777" w:rsidR="00380D57" w:rsidRDefault="007F3A20">
      <w:pPr>
        <w:pStyle w:val="Nadpis1"/>
      </w:pPr>
      <w:r>
        <w:t>Obecně závazná vyhláška obce Podkopná Lhota</w:t>
      </w:r>
      <w:r>
        <w:br/>
        <w:t>o místním poplatku za obecní systém odpadového hospodářství</w:t>
      </w:r>
    </w:p>
    <w:p w14:paraId="7C55CF29" w14:textId="1DACEC16" w:rsidR="00380D57" w:rsidRDefault="007F3A20">
      <w:pPr>
        <w:pStyle w:val="UvodniVeta"/>
      </w:pPr>
      <w:r>
        <w:t xml:space="preserve">Zastupitelstvo obce Podkopná Lhota se na svém zasedání dne </w:t>
      </w:r>
      <w:r w:rsidR="00BA75FA">
        <w:t>19.</w:t>
      </w:r>
      <w:r w:rsidR="00542C58">
        <w:t xml:space="preserve">listopadu </w:t>
      </w:r>
      <w:r>
        <w:t>2023</w:t>
      </w:r>
      <w:r w:rsidR="00BA75FA">
        <w:t xml:space="preserve"> usnesením č.4/7Z/22-26/2023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F94FA2" w14:textId="77777777" w:rsidR="00380D57" w:rsidRDefault="007F3A20">
      <w:pPr>
        <w:pStyle w:val="Nadpis2"/>
      </w:pPr>
      <w:r>
        <w:t>Čl. 1</w:t>
      </w:r>
      <w:r>
        <w:br/>
        <w:t>Úvodní ustanovení</w:t>
      </w:r>
    </w:p>
    <w:p w14:paraId="3170B785" w14:textId="77777777" w:rsidR="00380D57" w:rsidRDefault="007F3A20">
      <w:pPr>
        <w:pStyle w:val="Odstavec"/>
        <w:numPr>
          <w:ilvl w:val="0"/>
          <w:numId w:val="1"/>
        </w:numPr>
      </w:pPr>
      <w:r>
        <w:t>Obec Podkopná Lhota touto vyhláškou zavádí místní poplatek za obecní systém odpadového hospodářství (dále jen „poplatek“).</w:t>
      </w:r>
    </w:p>
    <w:p w14:paraId="4C3D2F9A" w14:textId="77777777" w:rsidR="00380D57" w:rsidRDefault="007F3A2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57FFF5" w14:textId="77777777" w:rsidR="00380D57" w:rsidRDefault="007F3A2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503521D" w14:textId="77777777" w:rsidR="00380D57" w:rsidRDefault="007F3A20">
      <w:pPr>
        <w:pStyle w:val="Nadpis2"/>
      </w:pPr>
      <w:r>
        <w:t>Čl. 2</w:t>
      </w:r>
      <w:r>
        <w:br/>
        <w:t>Poplatník</w:t>
      </w:r>
    </w:p>
    <w:p w14:paraId="4B7202E4" w14:textId="77777777" w:rsidR="00380D57" w:rsidRDefault="007F3A2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E5D54B" w14:textId="77777777" w:rsidR="00380D57" w:rsidRDefault="007F3A2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F3490BC" w14:textId="77777777" w:rsidR="00380D57" w:rsidRDefault="007F3A2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A16B1D" w14:textId="77777777" w:rsidR="00380D57" w:rsidRDefault="007F3A2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1972A2E" w14:textId="77777777" w:rsidR="00380D57" w:rsidRDefault="007F3A20">
      <w:pPr>
        <w:pStyle w:val="Nadpis2"/>
      </w:pPr>
      <w:r>
        <w:t>Čl. 3</w:t>
      </w:r>
      <w:r>
        <w:br/>
        <w:t>Ohlašovací povinnost</w:t>
      </w:r>
    </w:p>
    <w:p w14:paraId="6F39D6E3" w14:textId="77777777" w:rsidR="00380D57" w:rsidRDefault="007F3A2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8F5BACD" w14:textId="77777777" w:rsidR="00380D57" w:rsidRDefault="007F3A2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60C1986" w14:textId="77777777" w:rsidR="00380D57" w:rsidRDefault="007F3A20">
      <w:pPr>
        <w:pStyle w:val="Nadpis2"/>
      </w:pPr>
      <w:r>
        <w:t>Čl. 4</w:t>
      </w:r>
      <w:r>
        <w:br/>
        <w:t>Sazba poplatku</w:t>
      </w:r>
    </w:p>
    <w:p w14:paraId="393BF55C" w14:textId="77777777" w:rsidR="00380D57" w:rsidRDefault="007F3A2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4C408F6E" w14:textId="77777777" w:rsidR="00380D57" w:rsidRDefault="007F3A2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3CB53F6" w14:textId="77777777" w:rsidR="00380D57" w:rsidRDefault="007F3A2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A60FEE1" w14:textId="77777777" w:rsidR="00380D57" w:rsidRDefault="007F3A2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61EB08A" w14:textId="77777777" w:rsidR="00380D57" w:rsidRDefault="007F3A2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2677DD2" w14:textId="77777777" w:rsidR="00380D57" w:rsidRDefault="007F3A2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752930A" w14:textId="77777777" w:rsidR="00380D57" w:rsidRDefault="007F3A2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5DFD7DA" w14:textId="77777777" w:rsidR="00380D57" w:rsidRDefault="007F3A2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7688B5A" w14:textId="77777777" w:rsidR="00380D57" w:rsidRDefault="007F3A20">
      <w:pPr>
        <w:pStyle w:val="Nadpis2"/>
      </w:pPr>
      <w:r>
        <w:t>Čl. 5</w:t>
      </w:r>
      <w:r>
        <w:br/>
        <w:t>Splatnost poplatku</w:t>
      </w:r>
    </w:p>
    <w:p w14:paraId="30B6EEA3" w14:textId="77777777" w:rsidR="00380D57" w:rsidRDefault="007F3A2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74EDAF1D" w14:textId="77777777" w:rsidR="00380D57" w:rsidRDefault="007F3A2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D63EBD0" w14:textId="77777777" w:rsidR="00380D57" w:rsidRDefault="007F3A2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D5A6334" w14:textId="77777777" w:rsidR="00380D57" w:rsidRDefault="007F3A20">
      <w:pPr>
        <w:pStyle w:val="Nadpis2"/>
      </w:pPr>
      <w:r>
        <w:t>Čl. 6</w:t>
      </w:r>
      <w:r>
        <w:br/>
        <w:t xml:space="preserve"> Osvobození</w:t>
      </w:r>
    </w:p>
    <w:p w14:paraId="6F9C9728" w14:textId="77777777" w:rsidR="00380D57" w:rsidRDefault="007F3A2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55FCE7E" w14:textId="77777777" w:rsidR="00380D57" w:rsidRDefault="007F3A2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781A672" w14:textId="77777777" w:rsidR="00380D57" w:rsidRDefault="007F3A2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3DB21C1" w14:textId="77777777" w:rsidR="00380D57" w:rsidRDefault="007F3A2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8AAC7BF" w14:textId="77777777" w:rsidR="00380D57" w:rsidRDefault="007F3A2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ABDD409" w14:textId="77777777" w:rsidR="00380D57" w:rsidRDefault="007F3A2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F7C3B9A" w14:textId="77777777" w:rsidR="00380D57" w:rsidRDefault="007F3A2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C077716" w14:textId="77777777" w:rsidR="00380D57" w:rsidRDefault="007F3A20">
      <w:pPr>
        <w:pStyle w:val="Nadpis2"/>
      </w:pPr>
      <w:r>
        <w:t>Čl. 7</w:t>
      </w:r>
      <w:r>
        <w:br/>
        <w:t>Přechodné a zrušovací ustanovení</w:t>
      </w:r>
    </w:p>
    <w:p w14:paraId="15704F73" w14:textId="77777777" w:rsidR="00380D57" w:rsidRDefault="007F3A2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0A4BB0F" w14:textId="6C457910" w:rsidR="00380D57" w:rsidRDefault="007F3A2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9. prosince 2021.</w:t>
      </w:r>
    </w:p>
    <w:p w14:paraId="1AA8DE7B" w14:textId="77777777" w:rsidR="00380D57" w:rsidRDefault="007F3A20">
      <w:pPr>
        <w:pStyle w:val="Nadpis2"/>
      </w:pPr>
      <w:r>
        <w:t>Čl. 8</w:t>
      </w:r>
      <w:r>
        <w:br/>
        <w:t>Účinnost</w:t>
      </w:r>
    </w:p>
    <w:p w14:paraId="5B6BD8B8" w14:textId="77777777" w:rsidR="00380D57" w:rsidRDefault="007F3A2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80D57" w14:paraId="1254693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5E1FC" w14:textId="77777777" w:rsidR="00380D57" w:rsidRDefault="007F3A20">
            <w:pPr>
              <w:pStyle w:val="PodpisovePole"/>
            </w:pPr>
            <w:r>
              <w:t>Libor Baďura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B63E8" w14:textId="77777777" w:rsidR="00380D57" w:rsidRDefault="007F3A20">
            <w:pPr>
              <w:pStyle w:val="PodpisovePole"/>
            </w:pPr>
            <w:r>
              <w:t>Ing. Marcel Mahďák v. r.</w:t>
            </w:r>
            <w:r>
              <w:br/>
              <w:t xml:space="preserve"> místostarosta</w:t>
            </w:r>
          </w:p>
        </w:tc>
      </w:tr>
      <w:tr w:rsidR="00380D57" w14:paraId="1631C6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523B8" w14:textId="77777777" w:rsidR="00380D57" w:rsidRDefault="00380D5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8214A" w14:textId="77777777" w:rsidR="00380D57" w:rsidRDefault="00380D57">
            <w:pPr>
              <w:pStyle w:val="PodpisovePole"/>
            </w:pPr>
          </w:p>
        </w:tc>
      </w:tr>
    </w:tbl>
    <w:p w14:paraId="0E9487C7" w14:textId="77777777" w:rsidR="00270EE7" w:rsidRDefault="00270EE7"/>
    <w:sectPr w:rsidR="00270E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3371" w14:textId="77777777" w:rsidR="003A7C44" w:rsidRDefault="003A7C44">
      <w:r>
        <w:separator/>
      </w:r>
    </w:p>
  </w:endnote>
  <w:endnote w:type="continuationSeparator" w:id="0">
    <w:p w14:paraId="094280F2" w14:textId="77777777" w:rsidR="003A7C44" w:rsidRDefault="003A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EAFA" w14:textId="77777777" w:rsidR="003A7C44" w:rsidRDefault="003A7C44">
      <w:r>
        <w:rPr>
          <w:color w:val="000000"/>
        </w:rPr>
        <w:separator/>
      </w:r>
    </w:p>
  </w:footnote>
  <w:footnote w:type="continuationSeparator" w:id="0">
    <w:p w14:paraId="299FE078" w14:textId="77777777" w:rsidR="003A7C44" w:rsidRDefault="003A7C44">
      <w:r>
        <w:continuationSeparator/>
      </w:r>
    </w:p>
  </w:footnote>
  <w:footnote w:id="1">
    <w:p w14:paraId="23CA0373" w14:textId="77777777" w:rsidR="00380D57" w:rsidRDefault="007F3A2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F30EA6" w14:textId="77777777" w:rsidR="00380D57" w:rsidRDefault="007F3A2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285AECD" w14:textId="77777777" w:rsidR="00380D57" w:rsidRDefault="007F3A2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D8FC6AA" w14:textId="77777777" w:rsidR="00380D57" w:rsidRDefault="007F3A2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FC53994" w14:textId="77777777" w:rsidR="00380D57" w:rsidRDefault="007F3A2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C3ECA17" w14:textId="77777777" w:rsidR="00380D57" w:rsidRDefault="007F3A2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FDBC0B3" w14:textId="77777777" w:rsidR="00380D57" w:rsidRDefault="007F3A2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C7C85E4" w14:textId="77777777" w:rsidR="00380D57" w:rsidRDefault="007F3A2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0296734" w14:textId="77777777" w:rsidR="00380D57" w:rsidRDefault="007F3A2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F2E99"/>
    <w:multiLevelType w:val="multilevel"/>
    <w:tmpl w:val="A5B0F4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64266402">
    <w:abstractNumId w:val="0"/>
  </w:num>
  <w:num w:numId="2" w16cid:durableId="1966424711">
    <w:abstractNumId w:val="0"/>
    <w:lvlOverride w:ilvl="0">
      <w:startOverride w:val="1"/>
    </w:lvlOverride>
  </w:num>
  <w:num w:numId="3" w16cid:durableId="2139106027">
    <w:abstractNumId w:val="0"/>
    <w:lvlOverride w:ilvl="0">
      <w:startOverride w:val="1"/>
    </w:lvlOverride>
  </w:num>
  <w:num w:numId="4" w16cid:durableId="364257611">
    <w:abstractNumId w:val="0"/>
    <w:lvlOverride w:ilvl="0">
      <w:startOverride w:val="1"/>
    </w:lvlOverride>
  </w:num>
  <w:num w:numId="5" w16cid:durableId="246153464">
    <w:abstractNumId w:val="0"/>
    <w:lvlOverride w:ilvl="0">
      <w:startOverride w:val="1"/>
    </w:lvlOverride>
  </w:num>
  <w:num w:numId="6" w16cid:durableId="546186718">
    <w:abstractNumId w:val="0"/>
    <w:lvlOverride w:ilvl="0">
      <w:startOverride w:val="1"/>
    </w:lvlOverride>
  </w:num>
  <w:num w:numId="7" w16cid:durableId="579393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57"/>
    <w:rsid w:val="00065FDB"/>
    <w:rsid w:val="002270E5"/>
    <w:rsid w:val="00270EE7"/>
    <w:rsid w:val="00380D57"/>
    <w:rsid w:val="003A7C44"/>
    <w:rsid w:val="004E05C1"/>
    <w:rsid w:val="00542C58"/>
    <w:rsid w:val="007F3A20"/>
    <w:rsid w:val="00862467"/>
    <w:rsid w:val="00B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CF63"/>
  <w15:docId w15:val="{65CB8BF8-5594-47FE-80E0-563C584C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Podkopná Lhota</dc:creator>
  <cp:lastModifiedBy>Obec Podkopná Lhota</cp:lastModifiedBy>
  <cp:revision>3</cp:revision>
  <dcterms:created xsi:type="dcterms:W3CDTF">2023-10-25T14:17:00Z</dcterms:created>
  <dcterms:modified xsi:type="dcterms:W3CDTF">2023-11-15T17:33:00Z</dcterms:modified>
</cp:coreProperties>
</file>