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6A8" w:rsidRPr="001C5AFC" w:rsidRDefault="001C5AFC">
      <w:pPr>
        <w:rPr>
          <w:b/>
          <w:sz w:val="28"/>
          <w:szCs w:val="28"/>
        </w:rPr>
      </w:pPr>
      <w:r w:rsidRPr="001C5AFC">
        <w:rPr>
          <w:b/>
          <w:sz w:val="28"/>
          <w:szCs w:val="28"/>
        </w:rPr>
        <w:t>Příloha č.</w:t>
      </w:r>
      <w:r>
        <w:rPr>
          <w:b/>
          <w:sz w:val="28"/>
          <w:szCs w:val="28"/>
        </w:rPr>
        <w:t xml:space="preserve"> </w:t>
      </w:r>
      <w:r w:rsidRPr="001C5AFC">
        <w:rPr>
          <w:b/>
          <w:sz w:val="28"/>
          <w:szCs w:val="28"/>
        </w:rPr>
        <w:t xml:space="preserve">2 – mapy k OZV </w:t>
      </w:r>
      <w:r w:rsidR="007308E7">
        <w:rPr>
          <w:b/>
          <w:sz w:val="28"/>
          <w:szCs w:val="28"/>
        </w:rPr>
        <w:t>4</w:t>
      </w:r>
      <w:r w:rsidRPr="001C5AFC">
        <w:rPr>
          <w:b/>
          <w:sz w:val="28"/>
          <w:szCs w:val="28"/>
        </w:rPr>
        <w:t xml:space="preserve">/2025 </w:t>
      </w:r>
    </w:p>
    <w:p w:rsidR="001C5AFC" w:rsidRDefault="001C5AFC"/>
    <w:p w:rsidR="001C5AFC" w:rsidRDefault="001C5AFC">
      <w:bookmarkStart w:id="0" w:name="_GoBack"/>
      <w:bookmarkEnd w:id="0"/>
    </w:p>
    <w:p w:rsidR="001C5AFC" w:rsidRDefault="001C5AFC"/>
    <w:p w:rsidR="001C5AFC" w:rsidRPr="001C5AFC" w:rsidRDefault="00DE6C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4 chat </w:t>
      </w:r>
      <w:proofErr w:type="spellStart"/>
      <w:r w:rsidR="001C5AFC">
        <w:rPr>
          <w:rFonts w:ascii="Arial" w:hAnsi="Arial" w:cs="Arial"/>
          <w:sz w:val="24"/>
          <w:szCs w:val="24"/>
        </w:rPr>
        <w:t>p.č</w:t>
      </w:r>
      <w:proofErr w:type="spellEnd"/>
      <w:r w:rsidR="001C5AFC">
        <w:rPr>
          <w:rFonts w:ascii="Arial" w:hAnsi="Arial" w:cs="Arial"/>
          <w:sz w:val="24"/>
          <w:szCs w:val="24"/>
        </w:rPr>
        <w:t xml:space="preserve">. 214/1, 214/13, 214/12 </w:t>
      </w:r>
    </w:p>
    <w:p w:rsidR="001C5AFC" w:rsidRDefault="001C5AFC">
      <w:r>
        <w:rPr>
          <w:noProof/>
          <w:lang w:eastAsia="cs-CZ"/>
        </w:rPr>
        <w:drawing>
          <wp:inline distT="0" distB="0" distL="0" distR="0">
            <wp:extent cx="4987390" cy="721995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14-1, 214-13, 214-12 u 4 chat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5460" cy="7246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920" w:rsidRDefault="00DE6C56">
      <w:r>
        <w:lastRenderedPageBreak/>
        <w:t xml:space="preserve">U hospody a u statku </w:t>
      </w:r>
      <w:proofErr w:type="spellStart"/>
      <w:proofErr w:type="gramStart"/>
      <w:r w:rsidR="00E42C21">
        <w:t>p.č</w:t>
      </w:r>
      <w:proofErr w:type="spellEnd"/>
      <w:r w:rsidR="00E42C21">
        <w:t>.</w:t>
      </w:r>
      <w:proofErr w:type="gramEnd"/>
      <w:r w:rsidR="00E42C21">
        <w:t xml:space="preserve">  </w:t>
      </w:r>
      <w:r w:rsidR="00AB3920">
        <w:t>443/2, 470/12,470/13, 470/1</w:t>
      </w:r>
      <w:r w:rsidR="00E42C21">
        <w:t>, 763/2</w:t>
      </w:r>
    </w:p>
    <w:p w:rsidR="00AB3920" w:rsidRDefault="00AB3920">
      <w:r>
        <w:rPr>
          <w:noProof/>
          <w:lang w:eastAsia="cs-CZ"/>
        </w:rPr>
        <w:drawing>
          <wp:inline distT="0" distB="0" distL="0" distR="0">
            <wp:extent cx="5760720" cy="8339455"/>
            <wp:effectExtent l="0" t="0" r="0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43-2 cesta,740-12, 740-13, 740-1,763-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C21" w:rsidRDefault="00DE6C56">
      <w:r>
        <w:lastRenderedPageBreak/>
        <w:t xml:space="preserve">K Trnkům </w:t>
      </w:r>
      <w:proofErr w:type="spellStart"/>
      <w:proofErr w:type="gramStart"/>
      <w:r w:rsidR="00E42C21">
        <w:t>p.č</w:t>
      </w:r>
      <w:proofErr w:type="spellEnd"/>
      <w:r w:rsidR="00E42C21">
        <w:t>.</w:t>
      </w:r>
      <w:proofErr w:type="gramEnd"/>
      <w:r w:rsidR="00E42C21">
        <w:t xml:space="preserve"> 456/2 náves, 1024/1 ul. </w:t>
      </w:r>
    </w:p>
    <w:p w:rsidR="00E42C21" w:rsidRDefault="00E42C21">
      <w:r>
        <w:rPr>
          <w:noProof/>
          <w:lang w:eastAsia="cs-CZ"/>
        </w:rPr>
        <w:drawing>
          <wp:inline distT="0" distB="0" distL="0" distR="0">
            <wp:extent cx="5760720" cy="8339455"/>
            <wp:effectExtent l="0" t="0" r="0" b="444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56-2 náves, 1024-1 ul k Trnkům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C21" w:rsidRDefault="00DE6C56">
      <w:r>
        <w:lastRenderedPageBreak/>
        <w:t xml:space="preserve">Park a ulice </w:t>
      </w:r>
      <w:proofErr w:type="spellStart"/>
      <w:proofErr w:type="gramStart"/>
      <w:r w:rsidR="003C635B">
        <w:t>p.č</w:t>
      </w:r>
      <w:proofErr w:type="spellEnd"/>
      <w:r w:rsidR="003C635B">
        <w:t>.</w:t>
      </w:r>
      <w:proofErr w:type="gramEnd"/>
      <w:r w:rsidR="003C635B">
        <w:t xml:space="preserve"> 456/66 u COOP, 470/2 </w:t>
      </w:r>
    </w:p>
    <w:p w:rsidR="00E42C21" w:rsidRDefault="00E42C21">
      <w:r>
        <w:rPr>
          <w:noProof/>
          <w:lang w:eastAsia="cs-CZ"/>
        </w:rPr>
        <w:drawing>
          <wp:inline distT="0" distB="0" distL="0" distR="0">
            <wp:extent cx="5760720" cy="8339455"/>
            <wp:effectExtent l="0" t="0" r="0" b="444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56-66 u COOP, 740-2 park a ulic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35B" w:rsidRDefault="00DE6C56">
      <w:r>
        <w:lastRenderedPageBreak/>
        <w:t xml:space="preserve">Dolní náves </w:t>
      </w:r>
      <w:proofErr w:type="spellStart"/>
      <w:proofErr w:type="gramStart"/>
      <w:r w:rsidR="003C635B">
        <w:t>p.č</w:t>
      </w:r>
      <w:proofErr w:type="spellEnd"/>
      <w:r w:rsidR="003C635B">
        <w:t>.</w:t>
      </w:r>
      <w:proofErr w:type="gramEnd"/>
      <w:r w:rsidR="003C635B">
        <w:t xml:space="preserve"> 470/5, 470/6 </w:t>
      </w:r>
    </w:p>
    <w:p w:rsidR="003C635B" w:rsidRDefault="003C635B">
      <w:r>
        <w:rPr>
          <w:noProof/>
          <w:lang w:eastAsia="cs-CZ"/>
        </w:rPr>
        <w:drawing>
          <wp:inline distT="0" distB="0" distL="0" distR="0">
            <wp:extent cx="5760720" cy="8339455"/>
            <wp:effectExtent l="0" t="0" r="0" b="444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740-5, 740-6 dolní náv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35B" w:rsidRDefault="00DE6C56">
      <w:r>
        <w:lastRenderedPageBreak/>
        <w:t xml:space="preserve">U hřiště </w:t>
      </w:r>
      <w:proofErr w:type="gramStart"/>
      <w:r w:rsidR="003C635B">
        <w:t>p.č.</w:t>
      </w:r>
      <w:proofErr w:type="gramEnd"/>
      <w:r w:rsidR="003C635B">
        <w:t xml:space="preserve">1025/1, </w:t>
      </w:r>
      <w:proofErr w:type="spellStart"/>
      <w:r w:rsidR="003C635B">
        <w:t>p.č</w:t>
      </w:r>
      <w:proofErr w:type="spellEnd"/>
      <w:r w:rsidR="003C635B">
        <w:t>. st.48 u č.p. 35</w:t>
      </w:r>
    </w:p>
    <w:p w:rsidR="003C635B" w:rsidRDefault="003C635B">
      <w:r>
        <w:rPr>
          <w:noProof/>
          <w:lang w:eastAsia="cs-CZ"/>
        </w:rPr>
        <w:drawing>
          <wp:inline distT="0" distB="0" distL="0" distR="0">
            <wp:extent cx="5760720" cy="8339455"/>
            <wp:effectExtent l="0" t="0" r="0" b="444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025-1, st.48 u č.p 3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35B" w:rsidRDefault="00DE6C56">
      <w:r>
        <w:lastRenderedPageBreak/>
        <w:t xml:space="preserve">V Losích </w:t>
      </w:r>
      <w:proofErr w:type="spellStart"/>
      <w:proofErr w:type="gramStart"/>
      <w:r w:rsidR="003C635B">
        <w:t>p.č</w:t>
      </w:r>
      <w:proofErr w:type="spellEnd"/>
      <w:r w:rsidR="003C635B">
        <w:t>.</w:t>
      </w:r>
      <w:proofErr w:type="gramEnd"/>
      <w:r w:rsidR="003C635B">
        <w:t xml:space="preserve"> 1098 </w:t>
      </w:r>
    </w:p>
    <w:p w:rsidR="003C635B" w:rsidRDefault="003C635B">
      <w:r>
        <w:rPr>
          <w:noProof/>
          <w:lang w:eastAsia="cs-CZ"/>
        </w:rPr>
        <w:drawing>
          <wp:inline distT="0" distB="0" distL="0" distR="0">
            <wp:extent cx="5760720" cy="8339455"/>
            <wp:effectExtent l="0" t="0" r="0" b="444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098- v Losích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35B" w:rsidRDefault="00DE6C56">
      <w:r>
        <w:lastRenderedPageBreak/>
        <w:t xml:space="preserve">V Ulicích </w:t>
      </w:r>
      <w:proofErr w:type="spellStart"/>
      <w:proofErr w:type="gramStart"/>
      <w:r w:rsidR="003C635B">
        <w:t>p.č</w:t>
      </w:r>
      <w:proofErr w:type="spellEnd"/>
      <w:r w:rsidR="003C635B">
        <w:t>.</w:t>
      </w:r>
      <w:proofErr w:type="gramEnd"/>
      <w:r w:rsidR="003C635B">
        <w:t xml:space="preserve"> 1131 cesta, 456/53 silnice, 456/35 silnice</w:t>
      </w:r>
    </w:p>
    <w:p w:rsidR="003C635B" w:rsidRDefault="003C635B">
      <w:r>
        <w:rPr>
          <w:noProof/>
          <w:lang w:eastAsia="cs-CZ"/>
        </w:rPr>
        <w:drawing>
          <wp:inline distT="0" distB="0" distL="0" distR="0">
            <wp:extent cx="5760720" cy="8339455"/>
            <wp:effectExtent l="0" t="0" r="0" b="444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131-cesta,  456-53-silnice, 456-35 silnic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35B" w:rsidRDefault="00DE6C56">
      <w:r>
        <w:lastRenderedPageBreak/>
        <w:t xml:space="preserve">U rozhledny </w:t>
      </w:r>
      <w:proofErr w:type="spellStart"/>
      <w:proofErr w:type="gramStart"/>
      <w:r w:rsidR="003C635B">
        <w:t>p.č</w:t>
      </w:r>
      <w:proofErr w:type="spellEnd"/>
      <w:r w:rsidR="003C635B">
        <w:t>.</w:t>
      </w:r>
      <w:proofErr w:type="gramEnd"/>
      <w:r w:rsidR="003C635B">
        <w:t xml:space="preserve"> 113</w:t>
      </w:r>
      <w:r w:rsidR="007D2B4C">
        <w:t xml:space="preserve">2/1, 1294/1, 1294/3 </w:t>
      </w:r>
    </w:p>
    <w:p w:rsidR="003C635B" w:rsidRDefault="003C635B">
      <w:r>
        <w:rPr>
          <w:noProof/>
          <w:lang w:eastAsia="cs-CZ"/>
        </w:rPr>
        <w:drawing>
          <wp:inline distT="0" distB="0" distL="0" distR="0">
            <wp:extent cx="5760720" cy="8339455"/>
            <wp:effectExtent l="0" t="0" r="0" b="444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132-1, 1294-1, 1294-3 -u rozhledny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B4C" w:rsidRDefault="00DE6C56">
      <w:r>
        <w:lastRenderedPageBreak/>
        <w:t>U</w:t>
      </w:r>
      <w:r w:rsidR="007D2B4C">
        <w:t xml:space="preserve"> hájovny</w:t>
      </w:r>
      <w:r w:rsidRPr="00DE6C56">
        <w:t xml:space="preserve">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1198</w:t>
      </w:r>
    </w:p>
    <w:p w:rsidR="007D2B4C" w:rsidRDefault="007D2B4C">
      <w:r>
        <w:rPr>
          <w:noProof/>
          <w:lang w:eastAsia="cs-CZ"/>
        </w:rPr>
        <w:drawing>
          <wp:inline distT="0" distB="0" distL="0" distR="0">
            <wp:extent cx="5760720" cy="8339455"/>
            <wp:effectExtent l="0" t="0" r="0" b="444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198 u hájovny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B4C" w:rsidRDefault="00DE6C56">
      <w:r>
        <w:lastRenderedPageBreak/>
        <w:t>C</w:t>
      </w:r>
      <w:r w:rsidR="007D2B4C">
        <w:t>esta u rozhledny</w:t>
      </w:r>
      <w:r w:rsidRPr="00DE6C56">
        <w:t xml:space="preserve">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1295</w:t>
      </w:r>
    </w:p>
    <w:p w:rsidR="007D2B4C" w:rsidRDefault="007D2B4C">
      <w:r>
        <w:rPr>
          <w:noProof/>
          <w:lang w:eastAsia="cs-CZ"/>
        </w:rPr>
        <w:drawing>
          <wp:inline distT="0" distB="0" distL="0" distR="0">
            <wp:extent cx="5760720" cy="8339455"/>
            <wp:effectExtent l="0" t="0" r="0" b="444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295 cesta u rozhledny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B4C" w:rsidRDefault="007D2B4C">
      <w:proofErr w:type="spellStart"/>
      <w:r>
        <w:lastRenderedPageBreak/>
        <w:t>Kalubice</w:t>
      </w:r>
      <w:proofErr w:type="spellEnd"/>
      <w:r w:rsidR="00DE6C56">
        <w:t xml:space="preserve"> </w:t>
      </w:r>
      <w:proofErr w:type="spellStart"/>
      <w:proofErr w:type="gramStart"/>
      <w:r w:rsidR="00DE6C56">
        <w:t>p.č</w:t>
      </w:r>
      <w:proofErr w:type="spellEnd"/>
      <w:r w:rsidR="00DE6C56">
        <w:t>.</w:t>
      </w:r>
      <w:proofErr w:type="gramEnd"/>
      <w:r w:rsidR="00DE6C56">
        <w:t xml:space="preserve"> 1007/1, 110/1, 1017/1</w:t>
      </w:r>
    </w:p>
    <w:p w:rsidR="007D2B4C" w:rsidRDefault="00DE6C56">
      <w:r>
        <w:rPr>
          <w:noProof/>
          <w:lang w:eastAsia="cs-CZ"/>
        </w:rPr>
        <w:drawing>
          <wp:inline distT="0" distB="0" distL="0" distR="0">
            <wp:extent cx="5760720" cy="8339455"/>
            <wp:effectExtent l="0" t="0" r="0" b="444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Kalubice 1017-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B4C" w:rsidRDefault="007D2B4C">
      <w:r>
        <w:lastRenderedPageBreak/>
        <w:t>Malá Buková I.</w:t>
      </w:r>
      <w:r w:rsidR="0061006C">
        <w:t xml:space="preserve"> </w:t>
      </w:r>
      <w:proofErr w:type="spellStart"/>
      <w:proofErr w:type="gramStart"/>
      <w:r w:rsidR="0061006C">
        <w:t>p.č</w:t>
      </w:r>
      <w:proofErr w:type="spellEnd"/>
      <w:r w:rsidR="0061006C">
        <w:t>.</w:t>
      </w:r>
      <w:proofErr w:type="gramEnd"/>
      <w:r w:rsidR="0061006C">
        <w:t xml:space="preserve"> 1057, 1083</w:t>
      </w:r>
    </w:p>
    <w:p w:rsidR="007D2B4C" w:rsidRDefault="007D2B4C">
      <w:r>
        <w:rPr>
          <w:noProof/>
          <w:lang w:eastAsia="cs-CZ"/>
        </w:rPr>
        <w:drawing>
          <wp:inline distT="0" distB="0" distL="0" distR="0">
            <wp:extent cx="5760720" cy="8339455"/>
            <wp:effectExtent l="0" t="0" r="0" b="444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alá Buková I.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B4C" w:rsidRDefault="007D2B4C">
      <w:r>
        <w:lastRenderedPageBreak/>
        <w:t>Malá Buková II.</w:t>
      </w:r>
      <w:r w:rsidR="0061006C">
        <w:t xml:space="preserve"> </w:t>
      </w:r>
      <w:proofErr w:type="spellStart"/>
      <w:proofErr w:type="gramStart"/>
      <w:r w:rsidR="0061006C">
        <w:t>p.č</w:t>
      </w:r>
      <w:proofErr w:type="spellEnd"/>
      <w:r w:rsidR="0061006C">
        <w:t>.</w:t>
      </w:r>
      <w:proofErr w:type="gramEnd"/>
      <w:r w:rsidR="0061006C">
        <w:t xml:space="preserve"> 1036, 1057</w:t>
      </w:r>
    </w:p>
    <w:p w:rsidR="007D2B4C" w:rsidRDefault="007D2B4C">
      <w:r>
        <w:rPr>
          <w:noProof/>
          <w:lang w:eastAsia="cs-CZ"/>
        </w:rPr>
        <w:drawing>
          <wp:inline distT="0" distB="0" distL="0" distR="0">
            <wp:extent cx="5760720" cy="8339455"/>
            <wp:effectExtent l="0" t="0" r="0" b="444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aláBuková II.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B4C" w:rsidRDefault="007D2B4C">
      <w:r>
        <w:lastRenderedPageBreak/>
        <w:t>Na Hřebínku</w:t>
      </w:r>
      <w:r w:rsidR="0061006C">
        <w:t xml:space="preserve"> </w:t>
      </w:r>
      <w:proofErr w:type="spellStart"/>
      <w:proofErr w:type="gramStart"/>
      <w:r w:rsidR="0061006C">
        <w:t>p.č</w:t>
      </w:r>
      <w:proofErr w:type="spellEnd"/>
      <w:r w:rsidR="0061006C">
        <w:t>.</w:t>
      </w:r>
      <w:proofErr w:type="gramEnd"/>
      <w:r w:rsidR="0061006C">
        <w:t xml:space="preserve"> 105/10, 1227</w:t>
      </w:r>
    </w:p>
    <w:p w:rsidR="007D2B4C" w:rsidRDefault="007D2B4C">
      <w:r>
        <w:rPr>
          <w:noProof/>
          <w:lang w:eastAsia="cs-CZ"/>
        </w:rPr>
        <w:drawing>
          <wp:inline distT="0" distB="0" distL="0" distR="0">
            <wp:extent cx="5760720" cy="8339455"/>
            <wp:effectExtent l="0" t="0" r="0" b="444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Na Hřebínku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B4C" w:rsidRDefault="007D2B4C">
      <w:r>
        <w:lastRenderedPageBreak/>
        <w:t>Podzámecká I.</w:t>
      </w:r>
      <w:r w:rsidR="0061006C">
        <w:t xml:space="preserve"> </w:t>
      </w:r>
      <w:proofErr w:type="spellStart"/>
      <w:proofErr w:type="gramStart"/>
      <w:r w:rsidR="0061006C">
        <w:t>p.č</w:t>
      </w:r>
      <w:proofErr w:type="spellEnd"/>
      <w:r w:rsidR="0061006C">
        <w:t>.</w:t>
      </w:r>
      <w:proofErr w:type="gramEnd"/>
      <w:r w:rsidR="0061006C">
        <w:t xml:space="preserve"> 104/48, 104/55, 104/56</w:t>
      </w:r>
      <w:r>
        <w:rPr>
          <w:noProof/>
          <w:lang w:eastAsia="cs-CZ"/>
        </w:rPr>
        <w:drawing>
          <wp:inline distT="0" distB="0" distL="0" distR="0">
            <wp:extent cx="5760720" cy="8339455"/>
            <wp:effectExtent l="0" t="0" r="0" b="444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odzámecká I.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B4C" w:rsidRDefault="007D2B4C"/>
    <w:p w:rsidR="007D2B4C" w:rsidRDefault="007D2B4C">
      <w:r>
        <w:lastRenderedPageBreak/>
        <w:t>Podzámecká II</w:t>
      </w:r>
      <w:r w:rsidR="0061006C">
        <w:t xml:space="preserve">. </w:t>
      </w:r>
      <w:proofErr w:type="spellStart"/>
      <w:proofErr w:type="gramStart"/>
      <w:r w:rsidR="0061006C">
        <w:t>p.č</w:t>
      </w:r>
      <w:proofErr w:type="spellEnd"/>
      <w:r w:rsidR="0061006C">
        <w:t>.</w:t>
      </w:r>
      <w:proofErr w:type="gramEnd"/>
      <w:r w:rsidR="0061006C">
        <w:t xml:space="preserve"> 104/56, 104/64, 104/77, 104/87</w:t>
      </w:r>
    </w:p>
    <w:p w:rsidR="0061006C" w:rsidRDefault="0061006C">
      <w:r>
        <w:rPr>
          <w:noProof/>
          <w:lang w:eastAsia="cs-CZ"/>
        </w:rPr>
        <w:drawing>
          <wp:inline distT="0" distB="0" distL="0" distR="0">
            <wp:extent cx="5760720" cy="8339455"/>
            <wp:effectExtent l="0" t="0" r="0" b="444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odzámecká II.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0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AFC"/>
    <w:rsid w:val="001C5AFC"/>
    <w:rsid w:val="003C635B"/>
    <w:rsid w:val="0061006C"/>
    <w:rsid w:val="007308E7"/>
    <w:rsid w:val="007D2B4C"/>
    <w:rsid w:val="00A906A8"/>
    <w:rsid w:val="00AB3920"/>
    <w:rsid w:val="00DE6C56"/>
    <w:rsid w:val="00E4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297B8-F823-465D-9D29-ED86C23E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103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5</cp:revision>
  <dcterms:created xsi:type="dcterms:W3CDTF">2025-05-29T05:32:00Z</dcterms:created>
  <dcterms:modified xsi:type="dcterms:W3CDTF">2025-05-30T05:33:00Z</dcterms:modified>
</cp:coreProperties>
</file>