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28DA7" w14:textId="77777777" w:rsidR="00AD4787" w:rsidRDefault="00AD4787" w:rsidP="00AD4787">
      <w:pPr>
        <w:pStyle w:val="Nadpis2"/>
        <w:spacing w:line="280" w:lineRule="atLeast"/>
        <w:jc w:val="center"/>
      </w:pPr>
    </w:p>
    <w:p w14:paraId="20610F52" w14:textId="77777777" w:rsidR="00AD4787" w:rsidRDefault="00AD4787" w:rsidP="00AD478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DOUPĚ</w:t>
      </w:r>
    </w:p>
    <w:p w14:paraId="4695737D" w14:textId="77777777" w:rsidR="00AD4787" w:rsidRDefault="00AD4787" w:rsidP="00AD478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DOUPĚ</w:t>
      </w:r>
    </w:p>
    <w:p w14:paraId="6E7C4CD0" w14:textId="77777777" w:rsidR="00AD4787" w:rsidRPr="00686CC9" w:rsidRDefault="00AD4787" w:rsidP="00AD4787">
      <w:pPr>
        <w:spacing w:line="276" w:lineRule="auto"/>
        <w:jc w:val="center"/>
        <w:rPr>
          <w:rFonts w:ascii="Arial" w:hAnsi="Arial" w:cs="Arial"/>
          <w:b/>
        </w:rPr>
      </w:pPr>
    </w:p>
    <w:p w14:paraId="319BAF90" w14:textId="77777777" w:rsidR="00AD4787" w:rsidRDefault="00AD4787" w:rsidP="00AD4787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DOUPĚ,</w:t>
      </w:r>
    </w:p>
    <w:p w14:paraId="3CAB05A6" w14:textId="77777777" w:rsidR="00AD4787" w:rsidRDefault="00AD4787" w:rsidP="00AD478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1</w:t>
      </w:r>
      <w:r w:rsidRPr="0090338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2024</w:t>
      </w:r>
      <w:r w:rsidRPr="00903381">
        <w:rPr>
          <w:rFonts w:ascii="Arial" w:hAnsi="Arial" w:cs="Arial"/>
          <w:b/>
        </w:rPr>
        <w:t xml:space="preserve">, </w:t>
      </w:r>
      <w:r w:rsidRPr="00903381">
        <w:rPr>
          <w:rFonts w:ascii="Arial" w:hAnsi="Arial" w:cs="Arial"/>
          <w:b/>
        </w:rPr>
        <w:t xml:space="preserve">ze dne </w:t>
      </w:r>
      <w:r>
        <w:rPr>
          <w:rFonts w:ascii="Arial" w:hAnsi="Arial" w:cs="Arial"/>
          <w:b/>
        </w:rPr>
        <w:t>8.11.2024</w:t>
      </w:r>
    </w:p>
    <w:p w14:paraId="08047F16" w14:textId="77777777" w:rsidR="00AD4787" w:rsidRPr="00686CC9" w:rsidRDefault="00AD4787" w:rsidP="00AD4787">
      <w:pPr>
        <w:spacing w:line="276" w:lineRule="auto"/>
        <w:jc w:val="center"/>
        <w:rPr>
          <w:rFonts w:ascii="Arial" w:hAnsi="Arial" w:cs="Arial"/>
          <w:b/>
        </w:rPr>
      </w:pPr>
    </w:p>
    <w:p w14:paraId="2F8C10F0" w14:textId="77777777" w:rsidR="00AD4787" w:rsidRPr="00903381" w:rsidRDefault="00AD4787" w:rsidP="00AD478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Doupě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18.12.2024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2B728588" w14:textId="77777777" w:rsidR="00AD4787" w:rsidRDefault="00AD4787" w:rsidP="00AD4787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63796AAD" w14:textId="77777777" w:rsidR="00AD4787" w:rsidRPr="00903381" w:rsidRDefault="00AD4787" w:rsidP="00AD4787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43FE587F" w14:textId="77777777" w:rsidR="00AD4787" w:rsidRPr="002012B2" w:rsidRDefault="00AD4787" w:rsidP="00AD4787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lang w:eastAsia="en-US"/>
        </w:rPr>
        <w:t>místním poplatku za užívání veřejného prostranství č. 1/</w:t>
      </w:r>
      <w:proofErr w:type="gramStart"/>
      <w:r>
        <w:rPr>
          <w:lang w:eastAsia="en-US"/>
        </w:rPr>
        <w:t>2024.</w:t>
      </w:r>
      <w:r w:rsidRPr="002012B2" w:rsidDel="009759E9">
        <w:rPr>
          <w:rFonts w:ascii="Arial" w:hAnsi="Arial" w:cs="Arial"/>
          <w:i/>
          <w:iCs/>
          <w:color w:val="ED7D31"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>,</w:t>
      </w:r>
      <w:proofErr w:type="gramEnd"/>
      <w:r w:rsidRPr="00061889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8.11.2024</w:t>
      </w:r>
    </w:p>
    <w:p w14:paraId="0F95DE53" w14:textId="77777777" w:rsidR="00AD4787" w:rsidRPr="00DF5857" w:rsidRDefault="00AD4787" w:rsidP="00AD4787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037ED5FF" w14:textId="77777777" w:rsidR="00AD4787" w:rsidRDefault="00AD4787" w:rsidP="00AD478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3E441D3" w14:textId="77777777" w:rsidR="00AD4787" w:rsidRDefault="00AD4787" w:rsidP="00AD4787">
      <w:pPr>
        <w:pStyle w:val="Nzvylnk"/>
        <w:rPr>
          <w:rFonts w:ascii="Arial" w:hAnsi="Arial" w:cs="Arial"/>
        </w:rPr>
      </w:pPr>
    </w:p>
    <w:p w14:paraId="56BDF93E" w14:textId="77777777" w:rsidR="00AD4787" w:rsidRDefault="00AD4787" w:rsidP="00AD478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1.1.2025</w:t>
      </w:r>
    </w:p>
    <w:p w14:paraId="510FA533" w14:textId="77777777" w:rsidR="00AD4787" w:rsidRDefault="00AD4787" w:rsidP="00AD4787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60418206" w14:textId="77777777" w:rsidR="00AD4787" w:rsidRDefault="00AD4787" w:rsidP="00AD4787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4C25FA9E" w14:textId="77777777" w:rsidR="00AD4787" w:rsidRDefault="00AD4787" w:rsidP="00AD4787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80C6274" w14:textId="77777777" w:rsidR="00AD4787" w:rsidRPr="00B20497" w:rsidRDefault="00AD4787" w:rsidP="00AD4787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AD4787" w:rsidRPr="00B20497" w:rsidSect="00AD4787">
          <w:footerReference w:type="default" r:id="rId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29DAED" w14:textId="77777777" w:rsidR="00AD4787" w:rsidRPr="00B20497" w:rsidRDefault="00AD4787" w:rsidP="00AD4787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66C08751" w14:textId="77777777" w:rsidR="00AD4787" w:rsidRPr="00B20497" w:rsidRDefault="00AD4787" w:rsidP="00AD4787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Titul Jméno Příjmení</w:t>
      </w:r>
    </w:p>
    <w:p w14:paraId="03142ABC" w14:textId="77777777" w:rsidR="00AD4787" w:rsidRPr="00B20497" w:rsidRDefault="00AD4787" w:rsidP="00AD4787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37B82EE3" w14:textId="77777777" w:rsidR="00AD4787" w:rsidRPr="00B20497" w:rsidRDefault="00AD4787" w:rsidP="00AD4787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2FEB83F9" w14:textId="77777777" w:rsidR="00AD4787" w:rsidRPr="00B20497" w:rsidRDefault="00AD4787" w:rsidP="00AD4787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Titul Jméno Příjmení</w:t>
      </w:r>
    </w:p>
    <w:p w14:paraId="29F7E040" w14:textId="5E6718F3" w:rsidR="00AD4787" w:rsidRPr="00B20497" w:rsidRDefault="00AD4787" w:rsidP="00AD4787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AD4787" w:rsidRPr="00B20497" w:rsidSect="00AD478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</w:t>
      </w:r>
      <w:r>
        <w:rPr>
          <w:rFonts w:ascii="Arial" w:hAnsi="Arial" w:cs="Arial"/>
        </w:rPr>
        <w:t>a</w:t>
      </w:r>
    </w:p>
    <w:p w14:paraId="2ECD2555" w14:textId="77777777" w:rsidR="00F33EC5" w:rsidRDefault="00F33EC5"/>
    <w:sectPr w:rsidR="00F33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64BED" w14:textId="77777777" w:rsidR="00000000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BBA9AC" w14:textId="77777777" w:rsidR="00000000" w:rsidRDefault="00000000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87"/>
    <w:rsid w:val="009715A0"/>
    <w:rsid w:val="00AD4787"/>
    <w:rsid w:val="00C931EF"/>
    <w:rsid w:val="00F3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5D17"/>
  <w15:chartTrackingRefBased/>
  <w15:docId w15:val="{9C6D404B-B366-4406-8D84-DD6B423E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47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D4787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D4787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D47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D478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AD478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D4787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AD478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D478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Pátek</dc:creator>
  <cp:keywords/>
  <dc:description/>
  <cp:lastModifiedBy>Radek Pátek</cp:lastModifiedBy>
  <cp:revision>1</cp:revision>
  <dcterms:created xsi:type="dcterms:W3CDTF">2024-12-10T14:48:00Z</dcterms:created>
  <dcterms:modified xsi:type="dcterms:W3CDTF">2024-12-10T14:49:00Z</dcterms:modified>
</cp:coreProperties>
</file>