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1A8D" w14:textId="77777777" w:rsidR="00432EB9" w:rsidRDefault="007A6856">
      <w:pPr>
        <w:pStyle w:val="Nzev"/>
      </w:pPr>
      <w:r>
        <w:t>Městys Karlštejn</w:t>
      </w:r>
      <w:r>
        <w:br/>
        <w:t>Zastupitelstvo městyse Karlštejn</w:t>
      </w:r>
    </w:p>
    <w:p w14:paraId="3AB7754E" w14:textId="77777777" w:rsidR="00432EB9" w:rsidRDefault="007A6856">
      <w:pPr>
        <w:pStyle w:val="Nadpis1"/>
      </w:pPr>
      <w:r>
        <w:t>Obecně závazná vyhláška městyse Karlštejn</w:t>
      </w:r>
      <w:r>
        <w:br/>
        <w:t>o místním poplatku za obecní systém odpadového hospodářství</w:t>
      </w:r>
    </w:p>
    <w:p w14:paraId="2B1C0256" w14:textId="7462B2AA" w:rsidR="00432EB9" w:rsidRDefault="007A6856">
      <w:pPr>
        <w:pStyle w:val="UvodniVeta"/>
      </w:pPr>
      <w:r>
        <w:t xml:space="preserve">Zastupitelstvo městyse Karlštejn se na svém zasedání dne 1. </w:t>
      </w:r>
      <w:r w:rsidR="001C565A">
        <w:t>února</w:t>
      </w:r>
      <w:r>
        <w:t xml:space="preserve"> 202</w:t>
      </w:r>
      <w:r w:rsidR="001C565A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925E47" w14:textId="77777777" w:rsidR="00432EB9" w:rsidRDefault="007A6856">
      <w:pPr>
        <w:pStyle w:val="Nadpis2"/>
      </w:pPr>
      <w:r>
        <w:t>Čl. 1</w:t>
      </w:r>
      <w:r>
        <w:br/>
        <w:t>Úvodní ustanovení</w:t>
      </w:r>
    </w:p>
    <w:p w14:paraId="4637BD1C" w14:textId="77777777" w:rsidR="00432EB9" w:rsidRDefault="007A6856">
      <w:pPr>
        <w:pStyle w:val="Odstavec"/>
        <w:numPr>
          <w:ilvl w:val="0"/>
          <w:numId w:val="1"/>
        </w:numPr>
      </w:pPr>
      <w:r>
        <w:t>Městys Karlštejn touto vyhláškou zavádí místní poplatek za obecní systém odpadového hospodářství (dále jen „poplatek“).</w:t>
      </w:r>
    </w:p>
    <w:p w14:paraId="635EA3A0" w14:textId="77777777" w:rsidR="00432EB9" w:rsidRDefault="007A685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0B823C4" w14:textId="77777777" w:rsidR="00432EB9" w:rsidRDefault="007A6856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7340EC98" w14:textId="77777777" w:rsidR="00432EB9" w:rsidRDefault="007A6856">
      <w:pPr>
        <w:pStyle w:val="Nadpis2"/>
      </w:pPr>
      <w:r>
        <w:t>Čl. 2</w:t>
      </w:r>
      <w:r>
        <w:br/>
        <w:t>Poplatník</w:t>
      </w:r>
    </w:p>
    <w:p w14:paraId="1CC16D9F" w14:textId="77777777" w:rsidR="00432EB9" w:rsidRDefault="007A685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3971D8A" w14:textId="77777777" w:rsidR="00432EB9" w:rsidRDefault="007A6856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17551A7E" w14:textId="77777777" w:rsidR="00432EB9" w:rsidRDefault="007A685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36E601B5" w14:textId="77777777" w:rsidR="00432EB9" w:rsidRDefault="007A685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0DC3D7E" w14:textId="77777777" w:rsidR="00432EB9" w:rsidRDefault="007A6856">
      <w:pPr>
        <w:pStyle w:val="Nadpis2"/>
      </w:pPr>
      <w:r>
        <w:t>Čl. 3</w:t>
      </w:r>
      <w:r>
        <w:br/>
        <w:t>Ohlašovací povinnost</w:t>
      </w:r>
    </w:p>
    <w:p w14:paraId="0C2FE238" w14:textId="77777777" w:rsidR="00432EB9" w:rsidRDefault="007A6856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0630D9" w14:textId="77777777" w:rsidR="00432EB9" w:rsidRDefault="007A685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C8CB8A5" w14:textId="77777777" w:rsidR="00432EB9" w:rsidRDefault="007A6856">
      <w:pPr>
        <w:pStyle w:val="Nadpis2"/>
      </w:pPr>
      <w:r>
        <w:t>Čl. 4</w:t>
      </w:r>
      <w:r>
        <w:br/>
        <w:t>Sazba poplatku</w:t>
      </w:r>
    </w:p>
    <w:p w14:paraId="5D94542D" w14:textId="77777777" w:rsidR="00432EB9" w:rsidRDefault="007A6856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1E6E3211" w14:textId="77777777" w:rsidR="00432EB9" w:rsidRDefault="007A685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0483895A" w14:textId="77777777" w:rsidR="00432EB9" w:rsidRDefault="007A6856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4538E6A3" w14:textId="77777777" w:rsidR="00432EB9" w:rsidRDefault="007A685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2F4C3BF" w14:textId="77777777" w:rsidR="00432EB9" w:rsidRDefault="007A685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730649A1" w14:textId="77777777" w:rsidR="00432EB9" w:rsidRDefault="007A685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3439E1F" w14:textId="77777777" w:rsidR="00432EB9" w:rsidRDefault="007A685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415F62F" w14:textId="77777777" w:rsidR="00432EB9" w:rsidRDefault="007A685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9924AA2" w14:textId="77777777" w:rsidR="00432EB9" w:rsidRDefault="007A6856">
      <w:pPr>
        <w:pStyle w:val="Nadpis2"/>
      </w:pPr>
      <w:r>
        <w:t>Čl. 5</w:t>
      </w:r>
      <w:r>
        <w:br/>
        <w:t>Splatnost poplatku</w:t>
      </w:r>
    </w:p>
    <w:p w14:paraId="3C45EF5C" w14:textId="77777777" w:rsidR="00432EB9" w:rsidRDefault="007A6856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61FC7356" w14:textId="77777777" w:rsidR="00432EB9" w:rsidRDefault="007A685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CE19F0F" w14:textId="77777777" w:rsidR="00432EB9" w:rsidRDefault="007A685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69FBCBE" w14:textId="77777777" w:rsidR="00432EB9" w:rsidRDefault="007A6856">
      <w:pPr>
        <w:pStyle w:val="Nadpis2"/>
      </w:pPr>
      <w:r>
        <w:t>Čl. 6</w:t>
      </w:r>
      <w:r>
        <w:br/>
        <w:t xml:space="preserve"> Osvobození</w:t>
      </w:r>
    </w:p>
    <w:p w14:paraId="1918AB01" w14:textId="77777777" w:rsidR="00432EB9" w:rsidRDefault="007A685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62650101" w14:textId="77777777" w:rsidR="00432EB9" w:rsidRDefault="007A685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7E473AE" w14:textId="77777777" w:rsidR="00432EB9" w:rsidRDefault="007A685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236BEC3" w14:textId="77777777" w:rsidR="00432EB9" w:rsidRDefault="007A685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94135E7" w14:textId="77777777" w:rsidR="00432EB9" w:rsidRDefault="007A685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5BDAA86" w14:textId="30BA2571" w:rsidR="00432EB9" w:rsidRDefault="007A6856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30E54766" w14:textId="53578CEE" w:rsidR="00753349" w:rsidRDefault="002B17A3">
      <w:pPr>
        <w:pStyle w:val="Odstavec"/>
        <w:numPr>
          <w:ilvl w:val="1"/>
          <w:numId w:val="1"/>
        </w:numPr>
      </w:pPr>
      <w:r>
        <w:t>dlouhodobě pobývající v zahraničí. Dlouhodobým pobytem v zahraničí se pro účely této OZV rozumí nepřetržitý pobyt delší 6 měsíců</w:t>
      </w:r>
    </w:p>
    <w:p w14:paraId="4B2A9DEC" w14:textId="4244A27E" w:rsidR="00366D0E" w:rsidRDefault="00D90765">
      <w:pPr>
        <w:pStyle w:val="Odstavec"/>
        <w:numPr>
          <w:ilvl w:val="1"/>
          <w:numId w:val="1"/>
        </w:numPr>
      </w:pPr>
      <w:r>
        <w:t xml:space="preserve">hlášena k trvalému pobytu na adrese městyse Karlštejn v důsledku zrušení trvalého pobytu  </w:t>
      </w:r>
    </w:p>
    <w:p w14:paraId="284394B9" w14:textId="77777777" w:rsidR="00432EB9" w:rsidRDefault="007A685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3AD3FF8" w14:textId="77777777" w:rsidR="00432EB9" w:rsidRDefault="007A6856">
      <w:pPr>
        <w:pStyle w:val="Nadpis2"/>
      </w:pPr>
      <w:r>
        <w:t>Čl. 7</w:t>
      </w:r>
      <w:r>
        <w:br/>
        <w:t>Přechodné a zrušovací ustanovení</w:t>
      </w:r>
    </w:p>
    <w:p w14:paraId="687BE0DD" w14:textId="77777777" w:rsidR="00432EB9" w:rsidRDefault="007A685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36E5AF8" w14:textId="71A3CB6E" w:rsidR="00432EB9" w:rsidRDefault="007A6856">
      <w:pPr>
        <w:pStyle w:val="Odstavec"/>
        <w:numPr>
          <w:ilvl w:val="0"/>
          <w:numId w:val="1"/>
        </w:numPr>
      </w:pPr>
      <w:r>
        <w:t xml:space="preserve">Zrušuje se obecně závazná vyhláška č. 1/2021, OZV o místním poplatku za obecní systém odpadového hospodářství, ze dne </w:t>
      </w:r>
      <w:r w:rsidR="00532ECC">
        <w:t>20</w:t>
      </w:r>
      <w:r>
        <w:t xml:space="preserve">. </w:t>
      </w:r>
      <w:r w:rsidR="00532ECC">
        <w:t>prosince</w:t>
      </w:r>
      <w:r>
        <w:t xml:space="preserve"> 2021.</w:t>
      </w:r>
    </w:p>
    <w:p w14:paraId="6BA4D061" w14:textId="77777777" w:rsidR="00432EB9" w:rsidRDefault="007A6856">
      <w:pPr>
        <w:pStyle w:val="Nadpis2"/>
      </w:pPr>
      <w:r>
        <w:t>Čl. 8</w:t>
      </w:r>
      <w:r>
        <w:br/>
        <w:t>Účinnost</w:t>
      </w:r>
    </w:p>
    <w:p w14:paraId="1461DE47" w14:textId="77777777" w:rsidR="00AE170D" w:rsidRDefault="00AE170D" w:rsidP="00AE170D">
      <w:pPr>
        <w:pStyle w:val="Odstavec"/>
      </w:pPr>
      <w:r>
        <w:t>Tato vyhláška nabývá účinnosti počátkem patnáctého dne následujícího po dni jejího vyhlášení.</w:t>
      </w:r>
    </w:p>
    <w:p w14:paraId="636E2BD5" w14:textId="77777777" w:rsidR="006D13B1" w:rsidRDefault="006D13B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32EB9" w14:paraId="766F631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E1DC01" w14:textId="77777777" w:rsidR="00432EB9" w:rsidRDefault="007A6856">
            <w:pPr>
              <w:pStyle w:val="PodpisovePole"/>
            </w:pPr>
            <w:r>
              <w:t>Josef Čvančara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1F8B7" w14:textId="77777777" w:rsidR="00432EB9" w:rsidRDefault="007A6856">
            <w:pPr>
              <w:pStyle w:val="PodpisovePole"/>
            </w:pPr>
            <w:r>
              <w:t>Petr Pekárek v. r.</w:t>
            </w:r>
            <w:r>
              <w:br/>
              <w:t xml:space="preserve"> místostarosta</w:t>
            </w:r>
          </w:p>
        </w:tc>
      </w:tr>
      <w:tr w:rsidR="00432EB9" w14:paraId="10B9EFE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4ECF6E" w14:textId="77777777" w:rsidR="00AF7939" w:rsidRDefault="00AF7939">
            <w:pPr>
              <w:pStyle w:val="PodpisovePole"/>
            </w:pPr>
          </w:p>
          <w:p w14:paraId="2A3A3930" w14:textId="6121372E" w:rsidR="00432EB9" w:rsidRDefault="007A6856">
            <w:pPr>
              <w:pStyle w:val="PodpisovePole"/>
            </w:pPr>
            <w:r>
              <w:t>Petr Weber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09E69" w14:textId="77777777" w:rsidR="00432EB9" w:rsidRDefault="00432EB9">
            <w:pPr>
              <w:pStyle w:val="PodpisovePole"/>
            </w:pPr>
          </w:p>
        </w:tc>
      </w:tr>
    </w:tbl>
    <w:p w14:paraId="4835F90A" w14:textId="77777777" w:rsidR="005A3026" w:rsidRDefault="005A3026"/>
    <w:sectPr w:rsidR="005A3026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9F26" w14:textId="77777777" w:rsidR="00F3534A" w:rsidRDefault="00F3534A">
      <w:r>
        <w:separator/>
      </w:r>
    </w:p>
  </w:endnote>
  <w:endnote w:type="continuationSeparator" w:id="0">
    <w:p w14:paraId="3A10C8FD" w14:textId="77777777" w:rsidR="00F3534A" w:rsidRDefault="00F3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D3F7" w14:textId="77777777" w:rsidR="00F3534A" w:rsidRDefault="00F3534A">
      <w:r>
        <w:rPr>
          <w:color w:val="000000"/>
        </w:rPr>
        <w:separator/>
      </w:r>
    </w:p>
  </w:footnote>
  <w:footnote w:type="continuationSeparator" w:id="0">
    <w:p w14:paraId="2B56676F" w14:textId="77777777" w:rsidR="00F3534A" w:rsidRDefault="00F3534A">
      <w:r>
        <w:continuationSeparator/>
      </w:r>
    </w:p>
  </w:footnote>
  <w:footnote w:id="1">
    <w:p w14:paraId="4E2FCEB1" w14:textId="77777777" w:rsidR="00432EB9" w:rsidRDefault="007A685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B193F5C" w14:textId="77777777" w:rsidR="00432EB9" w:rsidRDefault="007A685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2A064D8" w14:textId="77777777" w:rsidR="00432EB9" w:rsidRDefault="007A685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E4983B1" w14:textId="77777777" w:rsidR="00432EB9" w:rsidRDefault="007A685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54DF33E" w14:textId="77777777" w:rsidR="00432EB9" w:rsidRDefault="007A685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A79787A" w14:textId="77777777" w:rsidR="00432EB9" w:rsidRDefault="007A685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10FA9FA" w14:textId="77777777" w:rsidR="00432EB9" w:rsidRDefault="007A685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0F8A480" w14:textId="77777777" w:rsidR="00432EB9" w:rsidRDefault="007A685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DCBA3AF" w14:textId="77777777" w:rsidR="00432EB9" w:rsidRDefault="007A685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62C5"/>
    <w:multiLevelType w:val="multilevel"/>
    <w:tmpl w:val="E4FAF1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06983781">
    <w:abstractNumId w:val="0"/>
  </w:num>
  <w:num w:numId="2" w16cid:durableId="24798183">
    <w:abstractNumId w:val="0"/>
    <w:lvlOverride w:ilvl="0">
      <w:startOverride w:val="1"/>
    </w:lvlOverride>
  </w:num>
  <w:num w:numId="3" w16cid:durableId="510803233">
    <w:abstractNumId w:val="0"/>
    <w:lvlOverride w:ilvl="0">
      <w:startOverride w:val="1"/>
    </w:lvlOverride>
  </w:num>
  <w:num w:numId="4" w16cid:durableId="1675493461">
    <w:abstractNumId w:val="0"/>
    <w:lvlOverride w:ilvl="0">
      <w:startOverride w:val="1"/>
    </w:lvlOverride>
  </w:num>
  <w:num w:numId="5" w16cid:durableId="460348459">
    <w:abstractNumId w:val="0"/>
    <w:lvlOverride w:ilvl="0">
      <w:startOverride w:val="1"/>
    </w:lvlOverride>
  </w:num>
  <w:num w:numId="6" w16cid:durableId="1190070314">
    <w:abstractNumId w:val="0"/>
    <w:lvlOverride w:ilvl="0">
      <w:startOverride w:val="1"/>
    </w:lvlOverride>
  </w:num>
  <w:num w:numId="7" w16cid:durableId="20508359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EB9"/>
    <w:rsid w:val="0018077B"/>
    <w:rsid w:val="001C565A"/>
    <w:rsid w:val="002B17A3"/>
    <w:rsid w:val="00366D0E"/>
    <w:rsid w:val="00432EB9"/>
    <w:rsid w:val="00502754"/>
    <w:rsid w:val="00532ECC"/>
    <w:rsid w:val="005A3026"/>
    <w:rsid w:val="006D13B1"/>
    <w:rsid w:val="00753349"/>
    <w:rsid w:val="007A6856"/>
    <w:rsid w:val="00AE170D"/>
    <w:rsid w:val="00AF7939"/>
    <w:rsid w:val="00D90765"/>
    <w:rsid w:val="00F3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F52C"/>
  <w15:docId w15:val="{0E85588A-BC75-4C99-B604-DB4567AD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635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Petr</dc:creator>
  <cp:lastModifiedBy>Petr Weber</cp:lastModifiedBy>
  <cp:revision>7</cp:revision>
  <dcterms:created xsi:type="dcterms:W3CDTF">2024-01-29T08:51:00Z</dcterms:created>
  <dcterms:modified xsi:type="dcterms:W3CDTF">2024-02-01T17:28:00Z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2023-12-19T08:27:29Z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eafc5bc9-3630-446a-bde3-6a00638e5320</vt:lpwstr>
  </property>
  <property fmtid="{D5CDD505-2E9C-101B-9397-08002B2CF9AE}" pid="8" name="MSIP_Label_e81acc0d-dcc4-4dc9-a2c5-be70b05a2fe6_ContentBits">
    <vt:lpwstr>0</vt:lpwstr>
  </property>
</Properties>
</file>