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26669" w14:textId="77777777" w:rsidR="007C0069" w:rsidRPr="00E01DD1" w:rsidRDefault="007C0069" w:rsidP="007C0069">
      <w:pPr>
        <w:spacing w:after="360" w:line="312" w:lineRule="auto"/>
        <w:jc w:val="center"/>
        <w:rPr>
          <w:rFonts w:ascii="Arial" w:hAnsi="Arial" w:cs="Arial"/>
          <w:b/>
        </w:rPr>
      </w:pPr>
      <w:r w:rsidRPr="00E01DD1">
        <w:rPr>
          <w:rFonts w:ascii="Arial" w:hAnsi="Arial" w:cs="Arial"/>
          <w:b/>
        </w:rPr>
        <w:t>Příloha č. 1</w:t>
      </w:r>
    </w:p>
    <w:p w14:paraId="10EFADCD" w14:textId="6984E417" w:rsidR="007C0069" w:rsidRPr="00E01DD1" w:rsidRDefault="007C0069" w:rsidP="007C0069">
      <w:pPr>
        <w:spacing w:after="360" w:line="312" w:lineRule="auto"/>
        <w:jc w:val="center"/>
        <w:rPr>
          <w:rFonts w:ascii="Arial" w:hAnsi="Arial" w:cs="Arial"/>
          <w:b/>
        </w:rPr>
      </w:pPr>
      <w:r w:rsidRPr="00E01DD1">
        <w:rPr>
          <w:rFonts w:ascii="Arial" w:hAnsi="Arial" w:cs="Arial"/>
          <w:b/>
        </w:rPr>
        <w:t>k obecně závazné vyhlášce o místním poplatku za užívání veřejného prostranství</w:t>
      </w:r>
    </w:p>
    <w:p w14:paraId="55EB5B47" w14:textId="77777777" w:rsidR="007C0069" w:rsidRPr="00E01DD1" w:rsidRDefault="007C0069" w:rsidP="007C0069">
      <w:pPr>
        <w:jc w:val="center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Seznam ulic – veřejných prostranství v katastrálním území Stochov, Honice a </w:t>
      </w:r>
      <w:proofErr w:type="gramStart"/>
      <w:r w:rsidRPr="00E01DD1">
        <w:rPr>
          <w:rFonts w:ascii="Arial" w:hAnsi="Arial" w:cs="Arial"/>
        </w:rPr>
        <w:t>Čelechovice - pro</w:t>
      </w:r>
      <w:proofErr w:type="gramEnd"/>
      <w:r w:rsidRPr="00E01DD1">
        <w:rPr>
          <w:rFonts w:ascii="Arial" w:hAnsi="Arial" w:cs="Arial"/>
        </w:rPr>
        <w:t xml:space="preserve"> účely poplatku za užívání veřejného prostranství:</w:t>
      </w:r>
    </w:p>
    <w:p w14:paraId="41198969" w14:textId="77777777" w:rsidR="007C0069" w:rsidRPr="00E01DD1" w:rsidRDefault="007C0069" w:rsidP="007C0069">
      <w:pPr>
        <w:rPr>
          <w:rFonts w:ascii="Arial" w:hAnsi="Arial" w:cs="Arial"/>
        </w:rPr>
      </w:pPr>
    </w:p>
    <w:p w14:paraId="0BB95A17" w14:textId="77777777" w:rsidR="007C0069" w:rsidRPr="00E01DD1" w:rsidRDefault="007C0069" w:rsidP="007C0069">
      <w:pPr>
        <w:rPr>
          <w:rFonts w:ascii="Arial" w:hAnsi="Arial" w:cs="Arial"/>
        </w:rPr>
        <w:sectPr w:rsidR="007C0069" w:rsidRPr="00E01DD1" w:rsidSect="007C0069">
          <w:footerReference w:type="even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0C1C8C5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9. května</w:t>
      </w:r>
    </w:p>
    <w:p w14:paraId="0540120D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B. Němcové</w:t>
      </w:r>
    </w:p>
    <w:p w14:paraId="06012018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Dlážděná</w:t>
      </w:r>
    </w:p>
    <w:p w14:paraId="7438E200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Družstevní</w:t>
      </w:r>
    </w:p>
    <w:p w14:paraId="45431D6D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Dukelská</w:t>
      </w:r>
    </w:p>
    <w:p w14:paraId="3ACCA927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Hornická</w:t>
      </w:r>
    </w:p>
    <w:p w14:paraId="27D645E9" w14:textId="77777777" w:rsidR="0079581E" w:rsidRPr="00E01DD1" w:rsidRDefault="0079581E" w:rsidP="0079581E">
      <w:pPr>
        <w:spacing w:line="276" w:lineRule="auto"/>
        <w:rPr>
          <w:rFonts w:ascii="Arial" w:hAnsi="Arial" w:cs="Arial"/>
        </w:rPr>
      </w:pPr>
      <w:proofErr w:type="spellStart"/>
      <w:r w:rsidRPr="00E01DD1">
        <w:rPr>
          <w:rFonts w:ascii="Arial" w:hAnsi="Arial" w:cs="Arial"/>
        </w:rPr>
        <w:t>Honické</w:t>
      </w:r>
      <w:proofErr w:type="spellEnd"/>
      <w:r w:rsidRPr="00E01DD1">
        <w:rPr>
          <w:rFonts w:ascii="Arial" w:hAnsi="Arial" w:cs="Arial"/>
        </w:rPr>
        <w:t xml:space="preserve"> nám.</w:t>
      </w:r>
    </w:p>
    <w:p w14:paraId="58820CBE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J. </w:t>
      </w:r>
      <w:proofErr w:type="spellStart"/>
      <w:r w:rsidRPr="00E01DD1">
        <w:rPr>
          <w:rFonts w:ascii="Arial" w:hAnsi="Arial" w:cs="Arial"/>
        </w:rPr>
        <w:t>Dundra</w:t>
      </w:r>
      <w:proofErr w:type="spellEnd"/>
    </w:p>
    <w:p w14:paraId="102FAB1F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J. Š. </w:t>
      </w:r>
      <w:proofErr w:type="spellStart"/>
      <w:r w:rsidRPr="00E01DD1">
        <w:rPr>
          <w:rFonts w:ascii="Arial" w:hAnsi="Arial" w:cs="Arial"/>
        </w:rPr>
        <w:t>Baara</w:t>
      </w:r>
      <w:proofErr w:type="spellEnd"/>
    </w:p>
    <w:p w14:paraId="0FC46C6D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J. Šípka</w:t>
      </w:r>
    </w:p>
    <w:p w14:paraId="7D8052DB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J.</w:t>
      </w:r>
      <w:r>
        <w:rPr>
          <w:rFonts w:ascii="Arial" w:hAnsi="Arial" w:cs="Arial"/>
        </w:rPr>
        <w:t xml:space="preserve"> </w:t>
      </w:r>
      <w:r w:rsidRPr="00E01DD1">
        <w:rPr>
          <w:rFonts w:ascii="Arial" w:hAnsi="Arial" w:cs="Arial"/>
        </w:rPr>
        <w:t>A.</w:t>
      </w:r>
      <w:r>
        <w:rPr>
          <w:rFonts w:ascii="Arial" w:hAnsi="Arial" w:cs="Arial"/>
        </w:rPr>
        <w:t xml:space="preserve"> </w:t>
      </w:r>
      <w:r w:rsidRPr="00E01DD1">
        <w:rPr>
          <w:rFonts w:ascii="Arial" w:hAnsi="Arial" w:cs="Arial"/>
        </w:rPr>
        <w:t>Komenského</w:t>
      </w:r>
    </w:p>
    <w:p w14:paraId="3EF7A3C7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K vodojemu</w:t>
      </w:r>
    </w:p>
    <w:p w14:paraId="0BE6682C" w14:textId="77777777" w:rsidR="0079581E" w:rsidRDefault="007C0069" w:rsidP="0079581E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K. Lhotáka</w:t>
      </w:r>
      <w:r w:rsidR="0079581E" w:rsidRPr="0079581E">
        <w:rPr>
          <w:rFonts w:ascii="Arial" w:hAnsi="Arial" w:cs="Arial"/>
        </w:rPr>
        <w:t xml:space="preserve"> </w:t>
      </w:r>
    </w:p>
    <w:p w14:paraId="2CDE482C" w14:textId="31D322AF" w:rsidR="0079581E" w:rsidRPr="00E01DD1" w:rsidRDefault="0079581E" w:rsidP="0079581E">
      <w:pPr>
        <w:spacing w:line="276" w:lineRule="auto"/>
        <w:rPr>
          <w:rFonts w:ascii="Arial" w:hAnsi="Arial" w:cs="Arial"/>
        </w:rPr>
      </w:pPr>
      <w:proofErr w:type="spellStart"/>
      <w:r w:rsidRPr="00E01DD1">
        <w:rPr>
          <w:rFonts w:ascii="Arial" w:hAnsi="Arial" w:cs="Arial"/>
        </w:rPr>
        <w:t>Kačická</w:t>
      </w:r>
      <w:proofErr w:type="spellEnd"/>
    </w:p>
    <w:p w14:paraId="312DD206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Karlovarská</w:t>
      </w:r>
    </w:p>
    <w:p w14:paraId="3904858F" w14:textId="77777777" w:rsidR="0079581E" w:rsidRPr="00E01DD1" w:rsidRDefault="0079581E" w:rsidP="0079581E">
      <w:pPr>
        <w:spacing w:line="276" w:lineRule="auto"/>
        <w:rPr>
          <w:rFonts w:ascii="Arial" w:hAnsi="Arial" w:cs="Arial"/>
        </w:rPr>
      </w:pPr>
      <w:proofErr w:type="spellStart"/>
      <w:r w:rsidRPr="00E01DD1">
        <w:rPr>
          <w:rFonts w:ascii="Arial" w:hAnsi="Arial" w:cs="Arial"/>
        </w:rPr>
        <w:t>Konopaská</w:t>
      </w:r>
      <w:proofErr w:type="spellEnd"/>
    </w:p>
    <w:p w14:paraId="45DEF7E3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Lánská</w:t>
      </w:r>
    </w:p>
    <w:p w14:paraId="15D892CA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Lidická</w:t>
      </w:r>
    </w:p>
    <w:p w14:paraId="453B6A09" w14:textId="77777777" w:rsidR="0079581E" w:rsidRPr="00E01DD1" w:rsidRDefault="0079581E" w:rsidP="0079581E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Lipinská</w:t>
      </w:r>
    </w:p>
    <w:p w14:paraId="30840243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M. Majerové</w:t>
      </w:r>
    </w:p>
    <w:p w14:paraId="535784A1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M. Pujmanové</w:t>
      </w:r>
    </w:p>
    <w:p w14:paraId="5F87E87B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Mírové náměstí</w:t>
      </w:r>
    </w:p>
    <w:p w14:paraId="7BEEA846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Na Americe</w:t>
      </w:r>
    </w:p>
    <w:p w14:paraId="0DBA6D5C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Na dolíkách</w:t>
      </w:r>
    </w:p>
    <w:p w14:paraId="2C576767" w14:textId="77777777" w:rsidR="0079581E" w:rsidRPr="00E01DD1" w:rsidRDefault="0079581E" w:rsidP="0079581E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Na drahách</w:t>
      </w:r>
    </w:p>
    <w:p w14:paraId="44021380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Na Slov</w:t>
      </w:r>
      <w:r>
        <w:rPr>
          <w:rFonts w:ascii="Arial" w:hAnsi="Arial" w:cs="Arial"/>
        </w:rPr>
        <w:t>a</w:t>
      </w:r>
      <w:r w:rsidRPr="00E01DD1">
        <w:rPr>
          <w:rFonts w:ascii="Arial" w:hAnsi="Arial" w:cs="Arial"/>
        </w:rPr>
        <w:t>nce</w:t>
      </w:r>
    </w:p>
    <w:p w14:paraId="1EB2EE5E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Nádražní</w:t>
      </w:r>
    </w:p>
    <w:p w14:paraId="516F4FF5" w14:textId="77777777" w:rsidR="007C0069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Náměstí U dubu</w:t>
      </w:r>
    </w:p>
    <w:p w14:paraId="5557E1FF" w14:textId="77777777" w:rsidR="0079581E" w:rsidRPr="00E01DD1" w:rsidRDefault="0079581E" w:rsidP="0079581E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Náves družby</w:t>
      </w:r>
    </w:p>
    <w:p w14:paraId="365B529B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Nerudova</w:t>
      </w:r>
    </w:p>
    <w:p w14:paraId="02937F7D" w14:textId="77777777" w:rsidR="0079581E" w:rsidRDefault="007C0069" w:rsidP="0079581E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Nová</w:t>
      </w:r>
      <w:r w:rsidR="0079581E" w:rsidRPr="0079581E">
        <w:rPr>
          <w:rFonts w:ascii="Arial" w:hAnsi="Arial" w:cs="Arial"/>
        </w:rPr>
        <w:t xml:space="preserve"> </w:t>
      </w:r>
    </w:p>
    <w:p w14:paraId="729FE7A5" w14:textId="77777777" w:rsidR="0079581E" w:rsidRDefault="0079581E" w:rsidP="0079581E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Nová</w:t>
      </w:r>
      <w:r>
        <w:rPr>
          <w:rFonts w:ascii="Arial" w:hAnsi="Arial" w:cs="Arial"/>
        </w:rPr>
        <w:t xml:space="preserve"> I.</w:t>
      </w:r>
      <w:r w:rsidRPr="0079581E">
        <w:rPr>
          <w:rFonts w:ascii="Arial" w:hAnsi="Arial" w:cs="Arial"/>
        </w:rPr>
        <w:t xml:space="preserve"> </w:t>
      </w:r>
    </w:p>
    <w:p w14:paraId="22165366" w14:textId="77777777" w:rsidR="0079581E" w:rsidRPr="00E01DD1" w:rsidRDefault="0079581E" w:rsidP="0079581E">
      <w:pPr>
        <w:spacing w:line="276" w:lineRule="auto"/>
        <w:rPr>
          <w:rFonts w:ascii="Arial" w:hAnsi="Arial" w:cs="Arial"/>
        </w:rPr>
      </w:pPr>
      <w:proofErr w:type="spellStart"/>
      <w:r w:rsidRPr="00E01DD1">
        <w:rPr>
          <w:rFonts w:ascii="Arial" w:hAnsi="Arial" w:cs="Arial"/>
        </w:rPr>
        <w:t>Novostrašecká</w:t>
      </w:r>
      <w:proofErr w:type="spellEnd"/>
    </w:p>
    <w:p w14:paraId="6900FB5C" w14:textId="25EF9124" w:rsidR="0079581E" w:rsidRPr="00E01DD1" w:rsidRDefault="0079581E" w:rsidP="0079581E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Okružní</w:t>
      </w:r>
    </w:p>
    <w:p w14:paraId="16EAC5EE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Osvobození</w:t>
      </w:r>
    </w:p>
    <w:p w14:paraId="47B806C4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P. Bezruče</w:t>
      </w:r>
    </w:p>
    <w:p w14:paraId="79E855BB" w14:textId="77777777" w:rsidR="007C0069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Pionýrů</w:t>
      </w:r>
    </w:p>
    <w:p w14:paraId="6B5033EB" w14:textId="23DAED9D" w:rsidR="0079581E" w:rsidRPr="00E01DD1" w:rsidRDefault="0079581E" w:rsidP="007C006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Pod Přejezdem</w:t>
      </w:r>
    </w:p>
    <w:p w14:paraId="538256D2" w14:textId="77777777" w:rsidR="0079581E" w:rsidRDefault="0079581E" w:rsidP="0079581E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Polní</w:t>
      </w:r>
    </w:p>
    <w:p w14:paraId="612DE08A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S. K. Neumanna</w:t>
      </w:r>
    </w:p>
    <w:p w14:paraId="380C06D8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Slepá</w:t>
      </w:r>
    </w:p>
    <w:p w14:paraId="13A750B4" w14:textId="77777777" w:rsidR="0079581E" w:rsidRPr="00E01DD1" w:rsidRDefault="0079581E" w:rsidP="0079581E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Stochovská</w:t>
      </w:r>
    </w:p>
    <w:p w14:paraId="406F57D9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Sokolovská</w:t>
      </w:r>
    </w:p>
    <w:p w14:paraId="0A89EF56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Souběžná</w:t>
      </w:r>
    </w:p>
    <w:p w14:paraId="68AF5F00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Školní</w:t>
      </w:r>
    </w:p>
    <w:p w14:paraId="2ADC7C03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Švermova</w:t>
      </w:r>
    </w:p>
    <w:p w14:paraId="678E3FFA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U stadionu</w:t>
      </w:r>
    </w:p>
    <w:p w14:paraId="41353B37" w14:textId="77777777" w:rsidR="0079581E" w:rsidRPr="00E01DD1" w:rsidRDefault="0079581E" w:rsidP="0079581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 Statku</w:t>
      </w:r>
    </w:p>
    <w:p w14:paraId="322D7822" w14:textId="77777777" w:rsidR="0079581E" w:rsidRDefault="0079581E" w:rsidP="0079581E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U topolu</w:t>
      </w:r>
    </w:p>
    <w:p w14:paraId="15669150" w14:textId="77777777" w:rsidR="0079581E" w:rsidRDefault="0079581E" w:rsidP="0079581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Karlovarky</w:t>
      </w:r>
      <w:proofErr w:type="spellEnd"/>
    </w:p>
    <w:p w14:paraId="57393F32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V. Ulmana</w:t>
      </w:r>
    </w:p>
    <w:p w14:paraId="4A3A5826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Ve vilkách</w:t>
      </w:r>
    </w:p>
    <w:p w14:paraId="3B5494BA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Ve dvojdomkách</w:t>
      </w:r>
    </w:p>
    <w:p w14:paraId="36DA8521" w14:textId="77777777" w:rsidR="007C0069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Vodárenská</w:t>
      </w:r>
    </w:p>
    <w:p w14:paraId="6DEF9247" w14:textId="5CA9A8E8" w:rsidR="0079581E" w:rsidRPr="00E01DD1" w:rsidRDefault="0079581E" w:rsidP="007C0069">
      <w:p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Vašírovská</w:t>
      </w:r>
      <w:proofErr w:type="spellEnd"/>
    </w:p>
    <w:p w14:paraId="6525B0A2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V srní</w:t>
      </w:r>
    </w:p>
    <w:p w14:paraId="71F62E0F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V. Stádníka</w:t>
      </w:r>
    </w:p>
    <w:p w14:paraId="0C51F548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V. Ulmana</w:t>
      </w:r>
    </w:p>
    <w:p w14:paraId="3F3B7A23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 xml:space="preserve">Ve </w:t>
      </w:r>
      <w:proofErr w:type="spellStart"/>
      <w:r w:rsidRPr="00E01DD1">
        <w:rPr>
          <w:rFonts w:ascii="Arial" w:hAnsi="Arial" w:cs="Arial"/>
        </w:rPr>
        <w:t>skaličkách</w:t>
      </w:r>
      <w:proofErr w:type="spellEnd"/>
    </w:p>
    <w:p w14:paraId="67C96648" w14:textId="77777777" w:rsidR="007C0069" w:rsidRPr="00E01DD1" w:rsidRDefault="007C0069" w:rsidP="007C0069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Za kampeličkou</w:t>
      </w:r>
    </w:p>
    <w:p w14:paraId="161E5EC9" w14:textId="77777777" w:rsidR="0079581E" w:rsidRPr="00E01DD1" w:rsidRDefault="0079581E" w:rsidP="0079581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 Grunty</w:t>
      </w:r>
    </w:p>
    <w:p w14:paraId="41359C20" w14:textId="77777777" w:rsidR="0079581E" w:rsidRPr="00E01DD1" w:rsidRDefault="0079581E" w:rsidP="0079581E">
      <w:pPr>
        <w:spacing w:line="276" w:lineRule="auto"/>
        <w:rPr>
          <w:rFonts w:ascii="Arial" w:hAnsi="Arial" w:cs="Arial"/>
        </w:rPr>
      </w:pPr>
      <w:proofErr w:type="spellStart"/>
      <w:r w:rsidRPr="00E01DD1">
        <w:rPr>
          <w:rFonts w:ascii="Arial" w:hAnsi="Arial" w:cs="Arial"/>
        </w:rPr>
        <w:t>Zalavecká</w:t>
      </w:r>
      <w:proofErr w:type="spellEnd"/>
    </w:p>
    <w:p w14:paraId="262705AF" w14:textId="77777777" w:rsidR="0079581E" w:rsidRPr="00E01DD1" w:rsidRDefault="0079581E" w:rsidP="0079581E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Zahradní</w:t>
      </w:r>
    </w:p>
    <w:p w14:paraId="4211DB0C" w14:textId="77777777" w:rsidR="0079581E" w:rsidRPr="00E01DD1" w:rsidRDefault="0079581E" w:rsidP="0079581E">
      <w:pPr>
        <w:spacing w:line="276" w:lineRule="auto"/>
        <w:rPr>
          <w:rFonts w:ascii="Arial" w:hAnsi="Arial" w:cs="Arial"/>
        </w:rPr>
      </w:pPr>
      <w:r w:rsidRPr="00E01DD1">
        <w:rPr>
          <w:rFonts w:ascii="Arial" w:hAnsi="Arial" w:cs="Arial"/>
        </w:rPr>
        <w:t>Zborovská</w:t>
      </w:r>
    </w:p>
    <w:p w14:paraId="3B127D9E" w14:textId="77777777" w:rsidR="007C0069" w:rsidRPr="00E01DD1" w:rsidRDefault="007C0069" w:rsidP="007C0069">
      <w:pPr>
        <w:rPr>
          <w:rFonts w:ascii="Arial" w:hAnsi="Arial" w:cs="Arial"/>
        </w:rPr>
        <w:sectPr w:rsidR="007C0069" w:rsidRPr="00E01DD1" w:rsidSect="007C006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F69E8F8" w14:textId="77777777" w:rsidR="007C0069" w:rsidRPr="001C61DF" w:rsidRDefault="007C0069" w:rsidP="007C0069"/>
    <w:p w14:paraId="089D93C7" w14:textId="77777777" w:rsidR="000C740F" w:rsidRDefault="000C740F"/>
    <w:sectPr w:rsidR="000C740F" w:rsidSect="007C006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3204B" w14:textId="77777777" w:rsidR="0079581E" w:rsidRDefault="0079581E">
      <w:r>
        <w:separator/>
      </w:r>
    </w:p>
  </w:endnote>
  <w:endnote w:type="continuationSeparator" w:id="0">
    <w:p w14:paraId="1A3DBC7D" w14:textId="77777777" w:rsidR="0079581E" w:rsidRDefault="0079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B5261" w14:textId="77777777" w:rsidR="007C0069" w:rsidRDefault="007C0069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341661" w14:textId="77777777" w:rsidR="007C0069" w:rsidRDefault="007C0069" w:rsidP="003F496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860B4" w14:textId="77777777" w:rsidR="007C0069" w:rsidRDefault="007C0069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0692CF8E" w14:textId="77777777" w:rsidR="007C0069" w:rsidRDefault="007C0069" w:rsidP="003F496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B8DAF" w14:textId="77777777" w:rsidR="0079581E" w:rsidRDefault="0079581E">
      <w:r>
        <w:separator/>
      </w:r>
    </w:p>
  </w:footnote>
  <w:footnote w:type="continuationSeparator" w:id="0">
    <w:p w14:paraId="178FA7F1" w14:textId="77777777" w:rsidR="0079581E" w:rsidRDefault="00795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69"/>
    <w:rsid w:val="000C322C"/>
    <w:rsid w:val="000C740F"/>
    <w:rsid w:val="0079581E"/>
    <w:rsid w:val="007C0069"/>
    <w:rsid w:val="009C4A2F"/>
    <w:rsid w:val="00BB62FA"/>
    <w:rsid w:val="00D1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9699"/>
  <w15:chartTrackingRefBased/>
  <w15:docId w15:val="{AB93E49E-16D0-4B53-9F1C-40F7D649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00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C00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C006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rsid w:val="007C0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789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Filipová</dc:creator>
  <cp:keywords/>
  <dc:description/>
  <cp:lastModifiedBy>Sylva Filipová</cp:lastModifiedBy>
  <cp:revision>2</cp:revision>
  <dcterms:created xsi:type="dcterms:W3CDTF">2024-08-27T08:43:00Z</dcterms:created>
  <dcterms:modified xsi:type="dcterms:W3CDTF">2024-08-27T08:43:00Z</dcterms:modified>
</cp:coreProperties>
</file>