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6118" w14:textId="77777777" w:rsidR="0015192E" w:rsidRPr="00FB6AE5" w:rsidRDefault="0015192E" w:rsidP="0015192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15CAC2F" w14:textId="77777777"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PRAVLOV</w:t>
      </w:r>
    </w:p>
    <w:p w14:paraId="3B467871" w14:textId="77777777"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Pravlov</w:t>
      </w:r>
    </w:p>
    <w:p w14:paraId="19875A13" w14:textId="77777777" w:rsidR="0015192E" w:rsidRPr="002E0EAD" w:rsidRDefault="0015192E" w:rsidP="0015192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Pravlov</w:t>
      </w:r>
      <w:r w:rsidRPr="002E0EAD">
        <w:rPr>
          <w:rFonts w:ascii="Arial" w:hAnsi="Arial" w:cs="Arial"/>
          <w:b/>
        </w:rPr>
        <w:t xml:space="preserve"> </w:t>
      </w:r>
    </w:p>
    <w:p w14:paraId="78974844" w14:textId="77777777"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BC4FD6" w14:textId="77777777" w:rsidR="0015192E" w:rsidRPr="00FB6AE5" w:rsidRDefault="0015192E" w:rsidP="0015192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FBDC0" w14:textId="77777777"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14:paraId="4A032387" w14:textId="66C51A54" w:rsidR="0015192E" w:rsidRPr="00090289" w:rsidRDefault="0015192E" w:rsidP="000902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Pravlov se na svém zasedání dne </w:t>
      </w:r>
      <w:r w:rsidR="0073625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420124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 w:rsidR="004201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576D09A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2D9DA0" w14:textId="77777777"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0502BA" w14:textId="77777777" w:rsidR="0015192E" w:rsidRDefault="0015192E" w:rsidP="0015192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468039" w14:textId="77777777" w:rsidR="0015192E" w:rsidRPr="00EB486C" w:rsidRDefault="0015192E" w:rsidP="0015192E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Pravlov. </w:t>
      </w:r>
    </w:p>
    <w:p w14:paraId="05B1DEDB" w14:textId="77777777" w:rsidR="0015192E" w:rsidRPr="00EB486C" w:rsidRDefault="0015192E" w:rsidP="0015192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BF2A5D" w14:textId="77777777" w:rsidR="0015192E" w:rsidRPr="00BF6EFC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7C8EB1B" w14:textId="77777777" w:rsidR="0015192E" w:rsidRPr="00BF6EFC" w:rsidRDefault="0015192E" w:rsidP="0015192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F042EC" w14:textId="77777777" w:rsidR="0015192E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4448F3" w14:textId="77777777" w:rsidR="0015192E" w:rsidRDefault="0015192E" w:rsidP="0015192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AF7DBA" w14:textId="77777777" w:rsidR="0015192E" w:rsidRPr="00D62F8B" w:rsidRDefault="0015192E" w:rsidP="0015192E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067CABD" w14:textId="77777777" w:rsidR="0015192E" w:rsidRDefault="0015192E" w:rsidP="00FD29DF">
      <w:pPr>
        <w:rPr>
          <w:rFonts w:ascii="Arial" w:hAnsi="Arial" w:cs="Arial"/>
          <w:b/>
          <w:sz w:val="22"/>
          <w:szCs w:val="22"/>
        </w:rPr>
      </w:pPr>
    </w:p>
    <w:p w14:paraId="48D967D6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7158E7" w14:textId="77777777"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26C7FCB" w14:textId="77777777" w:rsidR="0015192E" w:rsidRDefault="0015192E" w:rsidP="0015192E">
      <w:pPr>
        <w:jc w:val="center"/>
        <w:rPr>
          <w:rFonts w:ascii="Arial" w:hAnsi="Arial" w:cs="Arial"/>
          <w:sz w:val="22"/>
          <w:szCs w:val="22"/>
        </w:rPr>
      </w:pPr>
    </w:p>
    <w:p w14:paraId="076F5B7A" w14:textId="77777777" w:rsidR="0015192E" w:rsidRPr="00FB6AE5" w:rsidRDefault="0015192E" w:rsidP="0015192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6150ACC" w14:textId="77777777" w:rsidR="0015192E" w:rsidRPr="00FB6AE5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14:paraId="004C05C9" w14:textId="77777777"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86A30B" w14:textId="77777777"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B29D195" w14:textId="328FE414" w:rsidR="0015192E" w:rsidRPr="00FB6AE5" w:rsidRDefault="0015192E" w:rsidP="0015192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="00420124">
        <w:rPr>
          <w:rFonts w:ascii="Arial" w:hAnsi="Arial" w:cs="Arial"/>
          <w:bCs/>
          <w:i/>
          <w:color w:val="000000"/>
        </w:rPr>
        <w:t>,</w:t>
      </w:r>
    </w:p>
    <w:p w14:paraId="3E5A41A2" w14:textId="77777777" w:rsidR="0015192E" w:rsidRPr="00FB6AE5" w:rsidRDefault="0015192E" w:rsidP="0015192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4AB1C" w14:textId="77777777"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75210D" w14:textId="77777777" w:rsidR="0015192E" w:rsidRPr="00223F72" w:rsidRDefault="0015192E" w:rsidP="0015192E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8194F6" w14:textId="77777777"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33C85C5" w14:textId="552DABC1"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20124">
        <w:rPr>
          <w:rFonts w:ascii="Arial" w:hAnsi="Arial" w:cs="Arial"/>
          <w:i/>
          <w:iCs/>
          <w:sz w:val="22"/>
          <w:szCs w:val="22"/>
        </w:rPr>
        <w:t>,</w:t>
      </w:r>
    </w:p>
    <w:p w14:paraId="03E4BFB2" w14:textId="5422F8CF" w:rsidR="0015192E" w:rsidRDefault="0015192E" w:rsidP="001519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  <w:r w:rsidR="00420124">
        <w:rPr>
          <w:rFonts w:ascii="Arial" w:hAnsi="Arial" w:cs="Arial"/>
          <w:i/>
          <w:iCs/>
          <w:sz w:val="22"/>
          <w:szCs w:val="22"/>
        </w:rPr>
        <w:t>,</w:t>
      </w:r>
    </w:p>
    <w:p w14:paraId="19895080" w14:textId="5CAFF40A" w:rsidR="00736253" w:rsidRPr="004D10FB" w:rsidRDefault="00736253" w:rsidP="004D10F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20124">
        <w:rPr>
          <w:rFonts w:ascii="Arial" w:hAnsi="Arial" w:cs="Arial"/>
          <w:i/>
          <w:iCs/>
          <w:sz w:val="22"/>
          <w:szCs w:val="22"/>
        </w:rPr>
        <w:t>.</w:t>
      </w:r>
    </w:p>
    <w:p w14:paraId="4054383A" w14:textId="77777777" w:rsidR="0015192E" w:rsidRPr="002D64B8" w:rsidRDefault="0015192E" w:rsidP="0015192E">
      <w:pPr>
        <w:rPr>
          <w:rFonts w:ascii="Arial" w:hAnsi="Arial" w:cs="Arial"/>
          <w:i/>
          <w:iCs/>
          <w:sz w:val="22"/>
          <w:szCs w:val="22"/>
        </w:rPr>
      </w:pPr>
    </w:p>
    <w:p w14:paraId="79FDD711" w14:textId="77F9FEAE" w:rsidR="0015192E" w:rsidRPr="00122EA8" w:rsidRDefault="0015192E" w:rsidP="0015192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>
        <w:rPr>
          <w:rFonts w:ascii="Arial" w:hAnsi="Arial" w:cs="Arial"/>
          <w:sz w:val="22"/>
          <w:szCs w:val="22"/>
        </w:rPr>
        <w:t>, i)</w:t>
      </w:r>
      <w:r w:rsidR="00736253">
        <w:rPr>
          <w:rFonts w:ascii="Arial" w:hAnsi="Arial" w:cs="Arial"/>
          <w:sz w:val="22"/>
          <w:szCs w:val="22"/>
        </w:rPr>
        <w:t xml:space="preserve"> a j).</w:t>
      </w:r>
    </w:p>
    <w:p w14:paraId="1A30AAC1" w14:textId="77777777" w:rsidR="0015192E" w:rsidRPr="00122EA8" w:rsidRDefault="0015192E" w:rsidP="0015192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5A321C" w14:textId="5C7CD737" w:rsidR="0015192E" w:rsidRPr="00A95A8F" w:rsidRDefault="0015192E" w:rsidP="00A95A8F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0B40FE">
        <w:rPr>
          <w:rFonts w:ascii="Arial" w:hAnsi="Arial" w:cs="Arial"/>
          <w:sz w:val="22"/>
          <w:szCs w:val="22"/>
        </w:rPr>
        <w:t>(</w:t>
      </w:r>
      <w:r w:rsidRPr="000B40F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B40FE">
        <w:rPr>
          <w:rFonts w:ascii="Arial" w:hAnsi="Arial" w:cs="Arial"/>
          <w:sz w:val="22"/>
          <w:szCs w:val="22"/>
        </w:rPr>
        <w:t>).</w:t>
      </w:r>
    </w:p>
    <w:p w14:paraId="5F94768C" w14:textId="77777777" w:rsidR="00A95A8F" w:rsidRPr="00FB6AE5" w:rsidRDefault="00A95A8F" w:rsidP="00FD29D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44AD791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B4CCB01" w14:textId="77777777" w:rsidR="00420124" w:rsidRPr="00FB6AE5" w:rsidRDefault="00420124" w:rsidP="0042012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E64182" w14:textId="77777777" w:rsidR="0015192E" w:rsidRDefault="0015192E" w:rsidP="0015192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6BD6F1" w14:textId="308F1E08" w:rsidR="0015192E" w:rsidRPr="00AC2295" w:rsidRDefault="0015192E" w:rsidP="0015192E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20124">
        <w:rPr>
          <w:rFonts w:ascii="Arial" w:hAnsi="Arial" w:cs="Arial"/>
          <w:sz w:val="22"/>
          <w:szCs w:val="22"/>
        </w:rPr>
        <w:t xml:space="preserve"> včetně PET lahví, nápojové kartony,</w:t>
      </w:r>
      <w:r>
        <w:rPr>
          <w:rFonts w:ascii="Arial" w:hAnsi="Arial" w:cs="Arial"/>
          <w:sz w:val="22"/>
          <w:szCs w:val="22"/>
        </w:rPr>
        <w:t xml:space="preserve"> sklo, biologické odpady, jedlé oleje a</w:t>
      </w:r>
      <w:r w:rsidR="00900F1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tuky, kovy</w:t>
      </w:r>
      <w:r w:rsidR="00420124">
        <w:rPr>
          <w:rFonts w:ascii="Arial" w:hAnsi="Arial" w:cs="Arial"/>
          <w:sz w:val="22"/>
          <w:szCs w:val="22"/>
        </w:rPr>
        <w:t xml:space="preserve"> a</w:t>
      </w:r>
      <w:r w:rsidR="000D6001">
        <w:rPr>
          <w:rFonts w:ascii="Arial" w:hAnsi="Arial" w:cs="Arial"/>
          <w:sz w:val="22"/>
          <w:szCs w:val="22"/>
        </w:rPr>
        <w:t xml:space="preserve"> </w:t>
      </w:r>
      <w:r w:rsidR="00736253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kontejnery a sběrné nádoby.</w:t>
      </w:r>
    </w:p>
    <w:p w14:paraId="2421B6AA" w14:textId="77777777"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14:paraId="3C696CCD" w14:textId="77777777" w:rsidR="0015192E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7FD488" w14:textId="58D690BE" w:rsidR="0015192E" w:rsidRDefault="0015192E" w:rsidP="00FF1584">
      <w:pPr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„</w:t>
      </w:r>
      <w:r w:rsidR="000D600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elký“ Pravlov u základní školy</w:t>
      </w:r>
      <w:r w:rsidR="000D6001">
        <w:rPr>
          <w:rFonts w:ascii="Arial" w:hAnsi="Arial" w:cs="Arial"/>
          <w:sz w:val="22"/>
          <w:szCs w:val="22"/>
        </w:rPr>
        <w:t xml:space="preserve"> – </w:t>
      </w:r>
      <w:r w:rsidR="00736253">
        <w:rPr>
          <w:rFonts w:ascii="Arial" w:hAnsi="Arial" w:cs="Arial"/>
          <w:sz w:val="22"/>
          <w:szCs w:val="22"/>
        </w:rPr>
        <w:t>textil</w:t>
      </w:r>
      <w:r w:rsidR="000D6001">
        <w:rPr>
          <w:rFonts w:ascii="Arial" w:hAnsi="Arial" w:cs="Arial"/>
          <w:sz w:val="22"/>
          <w:szCs w:val="22"/>
        </w:rPr>
        <w:t xml:space="preserve">, sklo, jedlé oleje a tuky </w:t>
      </w:r>
      <w:r w:rsidR="004D4EBE">
        <w:rPr>
          <w:rFonts w:ascii="Arial" w:hAnsi="Arial" w:cs="Arial"/>
          <w:sz w:val="22"/>
          <w:szCs w:val="22"/>
        </w:rPr>
        <w:t xml:space="preserve">a biologický </w:t>
      </w:r>
      <w:r w:rsidR="000D6001">
        <w:rPr>
          <w:rFonts w:ascii="Arial" w:hAnsi="Arial" w:cs="Arial"/>
          <w:sz w:val="22"/>
          <w:szCs w:val="22"/>
        </w:rPr>
        <w:t>odpad</w:t>
      </w:r>
      <w:r w:rsidR="00FF1584">
        <w:rPr>
          <w:rFonts w:ascii="Arial" w:hAnsi="Arial" w:cs="Arial"/>
          <w:sz w:val="22"/>
          <w:szCs w:val="22"/>
        </w:rPr>
        <w:t>,</w:t>
      </w:r>
    </w:p>
    <w:p w14:paraId="4A093A00" w14:textId="4092BFD8" w:rsidR="0015192E" w:rsidRDefault="0015192E" w:rsidP="00FF1584">
      <w:pPr>
        <w:ind w:left="720"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„</w:t>
      </w:r>
      <w:r w:rsidR="000D600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alý“ Pravlov – křižovatka do Strání</w:t>
      </w:r>
      <w:r w:rsidR="000D6001">
        <w:rPr>
          <w:rFonts w:ascii="Arial" w:hAnsi="Arial" w:cs="Arial"/>
          <w:sz w:val="22"/>
          <w:szCs w:val="22"/>
        </w:rPr>
        <w:t xml:space="preserve"> - </w:t>
      </w:r>
      <w:r w:rsidR="00736253">
        <w:rPr>
          <w:rFonts w:ascii="Arial" w:hAnsi="Arial" w:cs="Arial"/>
          <w:sz w:val="22"/>
          <w:szCs w:val="22"/>
        </w:rPr>
        <w:t>textil</w:t>
      </w:r>
      <w:r w:rsidR="000D6001">
        <w:rPr>
          <w:rFonts w:ascii="Arial" w:hAnsi="Arial" w:cs="Arial"/>
          <w:sz w:val="22"/>
          <w:szCs w:val="22"/>
        </w:rPr>
        <w:t>, sklo, jedlé oleje a tuky, biologický odpad a velkoobjemový kontejner na papír</w:t>
      </w:r>
      <w:r w:rsidR="00FF1584">
        <w:rPr>
          <w:rFonts w:ascii="Arial" w:hAnsi="Arial" w:cs="Arial"/>
          <w:sz w:val="22"/>
          <w:szCs w:val="22"/>
        </w:rPr>
        <w:t>,</w:t>
      </w:r>
    </w:p>
    <w:p w14:paraId="5F02EE9C" w14:textId="10958D2F" w:rsidR="000D6001" w:rsidRPr="000D6001" w:rsidRDefault="000D6001" w:rsidP="00FF1584">
      <w:pPr>
        <w:ind w:left="720" w:hanging="29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FF1584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Pr="000D6001">
        <w:rPr>
          <w:rFonts w:ascii="Arial" w:hAnsi="Arial" w:cs="Arial"/>
          <w:bCs/>
          <w:iCs/>
          <w:color w:val="000000"/>
          <w:sz w:val="22"/>
          <w:szCs w:val="22"/>
        </w:rPr>
        <w:t>lasty včetně PET lahví, nápojové kartony – třídění probíhá v</w:t>
      </w:r>
      <w:r w:rsidR="00D46D9A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Pr="000D6001">
        <w:rPr>
          <w:rFonts w:ascii="Arial" w:hAnsi="Arial" w:cs="Arial"/>
          <w:bCs/>
          <w:iCs/>
          <w:color w:val="000000"/>
          <w:sz w:val="22"/>
          <w:szCs w:val="22"/>
        </w:rPr>
        <w:t>domácnostech</w:t>
      </w:r>
      <w:r w:rsidR="00D46D9A">
        <w:rPr>
          <w:rFonts w:ascii="Arial" w:hAnsi="Arial" w:cs="Arial"/>
          <w:bCs/>
          <w:iCs/>
          <w:color w:val="000000"/>
          <w:sz w:val="22"/>
          <w:szCs w:val="22"/>
        </w:rPr>
        <w:t xml:space="preserve"> a na sběrném místě v prostoru u bývalého fotbalového hřiště</w:t>
      </w:r>
      <w:r w:rsidR="00FF158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E88C3FF" w14:textId="3A7BA99B" w:rsidR="0015192E" w:rsidRDefault="000D6001" w:rsidP="00FF1584">
      <w:pPr>
        <w:pStyle w:val="Odstavecseseznamem"/>
        <w:ind w:hanging="29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d) velkoobjemový kontejner na kovy je umístěn v prostoru u bývalého fotbalového hřiště</w:t>
      </w:r>
      <w:r w:rsidR="00FF1584">
        <w:rPr>
          <w:rFonts w:ascii="Arial" w:hAnsi="Arial" w:cs="Arial"/>
          <w:iCs/>
        </w:rPr>
        <w:t>,</w:t>
      </w:r>
    </w:p>
    <w:p w14:paraId="2FD3C1A3" w14:textId="3A38F703" w:rsidR="0049558F" w:rsidRPr="000D6001" w:rsidRDefault="0049558F" w:rsidP="00FF1584">
      <w:pPr>
        <w:pStyle w:val="Odstavecseseznamem"/>
        <w:ind w:hanging="29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e) velkoobjemové kontejnery na biologický odpad – u hřbitova, u bývalého fotbalového hřiště, u dětského hřiště na Malém Pravlově, u hlavní komunikace směr Němčičky (u</w:t>
      </w:r>
      <w:r w:rsidR="00DB4FF5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vily)</w:t>
      </w:r>
      <w:r w:rsidR="004D4EBE">
        <w:rPr>
          <w:rFonts w:ascii="Arial" w:hAnsi="Arial" w:cs="Arial"/>
          <w:iCs/>
        </w:rPr>
        <w:t>, křižovatka do Strání na Malém Pravlově, u ZŠ</w:t>
      </w:r>
      <w:r w:rsidR="00FF1584">
        <w:rPr>
          <w:rFonts w:ascii="Arial" w:hAnsi="Arial" w:cs="Arial"/>
          <w:iCs/>
        </w:rPr>
        <w:t>.</w:t>
      </w:r>
    </w:p>
    <w:p w14:paraId="69B8664D" w14:textId="77777777" w:rsidR="0015192E" w:rsidRPr="00FB6AE5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14:paraId="62397AE0" w14:textId="77777777" w:rsidR="0015192E" w:rsidRPr="00FB6AE5" w:rsidRDefault="0015192E" w:rsidP="0015192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2BDA96" w14:textId="77777777"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14:paraId="776D85F4" w14:textId="4140AF85"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  <w:r w:rsidR="0049558F">
        <w:rPr>
          <w:rFonts w:ascii="Arial" w:hAnsi="Arial" w:cs="Arial"/>
          <w:bCs/>
          <w:i/>
          <w:color w:val="000000"/>
        </w:rPr>
        <w:t xml:space="preserve"> s nápisem BIO</w:t>
      </w:r>
      <w:r w:rsidR="00237A57">
        <w:rPr>
          <w:rFonts w:ascii="Arial" w:hAnsi="Arial" w:cs="Arial"/>
          <w:bCs/>
          <w:i/>
          <w:color w:val="000000"/>
        </w:rPr>
        <w:t>,</w:t>
      </w:r>
    </w:p>
    <w:p w14:paraId="3FB8DD33" w14:textId="699A52C3"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– kovový kontejner</w:t>
      </w:r>
      <w:r w:rsidR="00237A57">
        <w:rPr>
          <w:rFonts w:ascii="Arial" w:hAnsi="Arial" w:cs="Arial"/>
          <w:bCs/>
          <w:i/>
          <w:color w:val="000000"/>
        </w:rPr>
        <w:t>,</w:t>
      </w:r>
    </w:p>
    <w:p w14:paraId="320AB53C" w14:textId="6065EDB0"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>žlutá</w:t>
      </w:r>
      <w:r w:rsidR="00237A57">
        <w:rPr>
          <w:rFonts w:ascii="Arial" w:hAnsi="Arial" w:cs="Arial"/>
          <w:bCs/>
          <w:i/>
          <w:color w:val="000000"/>
        </w:rPr>
        <w:t>,</w:t>
      </w:r>
    </w:p>
    <w:p w14:paraId="5FD7921E" w14:textId="44A79907" w:rsidR="0015192E" w:rsidRPr="00AC2295" w:rsidRDefault="0015192E" w:rsidP="0015192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="00237A57">
        <w:rPr>
          <w:rFonts w:ascii="Arial" w:hAnsi="Arial" w:cs="Arial"/>
          <w:bCs/>
          <w:i/>
          <w:color w:val="000000"/>
        </w:rPr>
        <w:t>,</w:t>
      </w:r>
    </w:p>
    <w:p w14:paraId="6C0D6223" w14:textId="6CA67383"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  <w:r w:rsidR="000D6001">
        <w:rPr>
          <w:rFonts w:ascii="Arial" w:hAnsi="Arial" w:cs="Arial"/>
          <w:i/>
          <w:iCs/>
          <w:sz w:val="22"/>
          <w:szCs w:val="22"/>
        </w:rPr>
        <w:t xml:space="preserve"> s oranžovým víkem</w:t>
      </w:r>
      <w:r w:rsidR="00237A57">
        <w:rPr>
          <w:rFonts w:ascii="Arial" w:hAnsi="Arial" w:cs="Arial"/>
          <w:i/>
          <w:iCs/>
          <w:sz w:val="22"/>
          <w:szCs w:val="22"/>
        </w:rPr>
        <w:t>,</w:t>
      </w:r>
    </w:p>
    <w:p w14:paraId="587ABF5E" w14:textId="48AA5DDA" w:rsidR="0015192E" w:rsidRDefault="0015192E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 - kovový kontejner</w:t>
      </w:r>
      <w:r w:rsidR="000D6001">
        <w:rPr>
          <w:rFonts w:ascii="Arial" w:hAnsi="Arial" w:cs="Arial"/>
          <w:i/>
          <w:iCs/>
          <w:sz w:val="22"/>
          <w:szCs w:val="22"/>
        </w:rPr>
        <w:t xml:space="preserve"> s náp</w:t>
      </w:r>
      <w:r w:rsidR="004353C4">
        <w:rPr>
          <w:rFonts w:ascii="Arial" w:hAnsi="Arial" w:cs="Arial"/>
          <w:i/>
          <w:iCs/>
          <w:sz w:val="22"/>
          <w:szCs w:val="22"/>
        </w:rPr>
        <w:t>i</w:t>
      </w:r>
      <w:r w:rsidR="000D6001">
        <w:rPr>
          <w:rFonts w:ascii="Arial" w:hAnsi="Arial" w:cs="Arial"/>
          <w:i/>
          <w:iCs/>
          <w:sz w:val="22"/>
          <w:szCs w:val="22"/>
        </w:rPr>
        <w:t>sem KOVY</w:t>
      </w:r>
      <w:r w:rsidR="00237A57">
        <w:rPr>
          <w:rFonts w:ascii="Arial" w:hAnsi="Arial" w:cs="Arial"/>
          <w:i/>
          <w:iCs/>
          <w:sz w:val="22"/>
          <w:szCs w:val="22"/>
        </w:rPr>
        <w:t>,</w:t>
      </w:r>
    </w:p>
    <w:p w14:paraId="780C4D4A" w14:textId="4ADF5860" w:rsidR="000D6001" w:rsidRDefault="004353C4" w:rsidP="0015192E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0D6001">
        <w:rPr>
          <w:rFonts w:ascii="Arial" w:hAnsi="Arial" w:cs="Arial"/>
          <w:i/>
          <w:iCs/>
          <w:sz w:val="22"/>
          <w:szCs w:val="22"/>
        </w:rPr>
        <w:t>- barva bílá</w:t>
      </w:r>
      <w:r w:rsidR="00237A57">
        <w:rPr>
          <w:rFonts w:ascii="Arial" w:hAnsi="Arial" w:cs="Arial"/>
          <w:i/>
          <w:iCs/>
          <w:sz w:val="22"/>
          <w:szCs w:val="22"/>
        </w:rPr>
        <w:t>.</w:t>
      </w:r>
    </w:p>
    <w:p w14:paraId="0AFE0F6A" w14:textId="77777777" w:rsidR="0015192E" w:rsidRDefault="0015192E" w:rsidP="0015192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FA20EFA" w14:textId="77777777" w:rsidR="0015192E" w:rsidRDefault="0015192E" w:rsidP="0015192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72572E0" w14:textId="77777777" w:rsidR="0015192E" w:rsidRDefault="0015192E" w:rsidP="0015192E">
      <w:pPr>
        <w:jc w:val="both"/>
        <w:rPr>
          <w:rFonts w:ascii="Arial" w:hAnsi="Arial" w:cs="Arial"/>
          <w:sz w:val="22"/>
          <w:szCs w:val="22"/>
        </w:rPr>
      </w:pPr>
    </w:p>
    <w:p w14:paraId="24FE55F4" w14:textId="61FDDED2" w:rsidR="0015192E" w:rsidRPr="00FD29DF" w:rsidRDefault="0015192E" w:rsidP="00FD29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6F6279" w14:textId="77777777" w:rsidR="00A95A8F" w:rsidRDefault="00A95A8F" w:rsidP="0015192E">
      <w:pPr>
        <w:pStyle w:val="Default"/>
        <w:ind w:left="360"/>
      </w:pPr>
    </w:p>
    <w:p w14:paraId="4C343ED1" w14:textId="77777777"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5AB537" w14:textId="77777777" w:rsidR="0015192E" w:rsidRPr="00FB6AE5" w:rsidRDefault="0015192E" w:rsidP="0015192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E6B7ED" w14:textId="77777777"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2ADABB" w14:textId="77777777" w:rsidR="0015192E" w:rsidRPr="00FB6AE5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v místním rozhlase, na úřední desce obecního úřadu, na webových stránkách obce, na výlepových plochách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6163DC2" w14:textId="77777777" w:rsidR="0015192E" w:rsidRPr="00FB6AE5" w:rsidRDefault="0015192E" w:rsidP="0015192E">
      <w:pPr>
        <w:rPr>
          <w:rFonts w:ascii="Arial" w:hAnsi="Arial" w:cs="Arial"/>
          <w:sz w:val="22"/>
          <w:szCs w:val="22"/>
        </w:rPr>
      </w:pPr>
    </w:p>
    <w:p w14:paraId="0E4BFED7" w14:textId="77777777" w:rsidR="0015192E" w:rsidRDefault="0015192E" w:rsidP="0015192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8DE6876" w14:textId="77777777" w:rsidR="00900F19" w:rsidRDefault="00900F19" w:rsidP="00900F19">
      <w:pPr>
        <w:jc w:val="both"/>
        <w:rPr>
          <w:rFonts w:ascii="Arial" w:hAnsi="Arial" w:cs="Arial"/>
          <w:sz w:val="22"/>
          <w:szCs w:val="22"/>
        </w:rPr>
      </w:pPr>
    </w:p>
    <w:p w14:paraId="6B2CB671" w14:textId="77777777" w:rsidR="00A95A8F" w:rsidRDefault="00A95A8F" w:rsidP="0015192E">
      <w:pPr>
        <w:rPr>
          <w:rFonts w:ascii="Arial" w:hAnsi="Arial" w:cs="Arial"/>
          <w:b/>
          <w:sz w:val="22"/>
          <w:szCs w:val="22"/>
        </w:rPr>
      </w:pPr>
    </w:p>
    <w:p w14:paraId="7D38FF45" w14:textId="77777777" w:rsidR="0015192E" w:rsidRPr="00641107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EA5F15B" w14:textId="77777777" w:rsidR="0015192E" w:rsidRPr="00641107" w:rsidRDefault="0015192E" w:rsidP="0015192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28EA22" w14:textId="77777777" w:rsidR="0015192E" w:rsidRPr="00641107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AAC510" w14:textId="1671A755" w:rsidR="0015192E" w:rsidRPr="009743BA" w:rsidRDefault="0015192E" w:rsidP="0015192E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v místním rozhlase, na úřední desce obecního úřadu, na webových stránkách obce, na výlepových plochách.</w:t>
      </w:r>
    </w:p>
    <w:p w14:paraId="4556BED2" w14:textId="77777777" w:rsidR="0015192E" w:rsidRPr="00560DED" w:rsidRDefault="0015192E" w:rsidP="001519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E3471F" w14:textId="77777777" w:rsidR="0015192E" w:rsidRPr="00553B78" w:rsidRDefault="0015192E" w:rsidP="0015192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3B6CFC6" w14:textId="77777777" w:rsidR="00736253" w:rsidRDefault="00736253" w:rsidP="0015192E">
      <w:pPr>
        <w:rPr>
          <w:rFonts w:ascii="Arial" w:hAnsi="Arial" w:cs="Arial"/>
          <w:b/>
          <w:sz w:val="22"/>
          <w:szCs w:val="22"/>
        </w:rPr>
      </w:pPr>
    </w:p>
    <w:p w14:paraId="4094369B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0FF9E38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658FE1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14:paraId="084D73CC" w14:textId="77777777" w:rsidR="0015192E" w:rsidRDefault="0015192E" w:rsidP="00B640DD">
      <w:pPr>
        <w:widowControl w:val="0"/>
        <w:numPr>
          <w:ilvl w:val="0"/>
          <w:numId w:val="11"/>
        </w:num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C33C5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3C33C5">
        <w:rPr>
          <w:rFonts w:ascii="Arial" w:hAnsi="Arial" w:cs="Arial"/>
          <w:color w:val="00B0F0"/>
          <w:sz w:val="22"/>
          <w:szCs w:val="22"/>
        </w:rPr>
        <w:t>:</w:t>
      </w:r>
      <w:r w:rsidRPr="003C33C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601069" w14:textId="460F05D5" w:rsidR="0015192E" w:rsidRPr="003C33C5" w:rsidRDefault="00237A57" w:rsidP="0015192E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3C33C5">
        <w:rPr>
          <w:rFonts w:ascii="Arial" w:hAnsi="Arial" w:cs="Arial"/>
          <w:bCs/>
          <w:iCs/>
          <w:sz w:val="22"/>
          <w:szCs w:val="22"/>
        </w:rPr>
        <w:t>P</w:t>
      </w:r>
      <w:r w:rsidR="0015192E" w:rsidRPr="003C33C5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6624191" w14:textId="77777777" w:rsidR="0015192E" w:rsidRPr="001047B9" w:rsidRDefault="0015192E" w:rsidP="00B640DD">
      <w:pPr>
        <w:numPr>
          <w:ilvl w:val="0"/>
          <w:numId w:val="1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1047B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27A4512" w14:textId="77777777" w:rsidR="0015192E" w:rsidRPr="009743BA" w:rsidRDefault="0015192E" w:rsidP="00B640DD">
      <w:pPr>
        <w:numPr>
          <w:ilvl w:val="0"/>
          <w:numId w:val="11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4883ACC" w14:textId="77777777" w:rsidR="00A95A8F" w:rsidRDefault="00A95A8F" w:rsidP="0015192E"/>
    <w:p w14:paraId="40D2F2CA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7B90672" w14:textId="77777777" w:rsidR="0015192E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1039462B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</w:p>
    <w:p w14:paraId="004591C1" w14:textId="77777777" w:rsidR="0015192E" w:rsidRDefault="0015192E" w:rsidP="0015192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7F53A16" w14:textId="77777777" w:rsidR="0015192E" w:rsidRDefault="0015192E" w:rsidP="0015192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5C20E78" w14:textId="499BAD61" w:rsidR="0015192E" w:rsidRPr="00FB6AE5" w:rsidRDefault="0015192E" w:rsidP="0015192E">
      <w:pPr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</w:t>
      </w:r>
      <w:r w:rsidR="00FB5D64">
        <w:rPr>
          <w:rFonts w:ascii="Arial" w:hAnsi="Arial" w:cs="Arial"/>
          <w:sz w:val="22"/>
          <w:szCs w:val="22"/>
        </w:rPr>
        <w:t>v množství do 1000 kg na bytovou jednotku (číslo popisné, nebo evidenční) a rok na místě předem určeném Obecním úřadem Pravlov</w:t>
      </w:r>
      <w:r w:rsidR="0049558F">
        <w:rPr>
          <w:rFonts w:ascii="Arial" w:hAnsi="Arial" w:cs="Arial"/>
          <w:sz w:val="22"/>
          <w:szCs w:val="22"/>
        </w:rPr>
        <w:t xml:space="preserve"> do velkoobjemového kontejneru</w:t>
      </w:r>
      <w:r w:rsidR="00FB5D64">
        <w:rPr>
          <w:rFonts w:ascii="Arial" w:hAnsi="Arial" w:cs="Arial"/>
          <w:sz w:val="22"/>
          <w:szCs w:val="22"/>
        </w:rPr>
        <w:t xml:space="preserve">, nebo </w:t>
      </w:r>
      <w:r>
        <w:rPr>
          <w:rFonts w:ascii="Arial" w:hAnsi="Arial" w:cs="Arial"/>
          <w:sz w:val="22"/>
          <w:szCs w:val="22"/>
        </w:rPr>
        <w:t>prostřednictvím</w:t>
      </w:r>
      <w:r w:rsidR="00FD29DF">
        <w:rPr>
          <w:rFonts w:ascii="Arial" w:hAnsi="Arial" w:cs="Arial"/>
          <w:sz w:val="22"/>
          <w:szCs w:val="22"/>
        </w:rPr>
        <w:t xml:space="preserve"> </w:t>
      </w:r>
      <w:r w:rsidRPr="00BD3842">
        <w:rPr>
          <w:rFonts w:ascii="Arial" w:hAnsi="Arial" w:cs="Arial"/>
          <w:sz w:val="22"/>
          <w:szCs w:val="22"/>
        </w:rPr>
        <w:t>svozové firmy, která po předchozí domluvě cestou Obecního úřadu Pravlov, za úplatu, provede přistavení a následný odvoz a likvidaci stavebního odpadu.</w:t>
      </w:r>
      <w:r w:rsidRPr="00BD3842">
        <w:rPr>
          <w:rFonts w:ascii="Arial" w:hAnsi="Arial" w:cs="Arial"/>
          <w:b/>
          <w:sz w:val="22"/>
          <w:szCs w:val="22"/>
        </w:rPr>
        <w:t xml:space="preserve"> </w:t>
      </w:r>
    </w:p>
    <w:p w14:paraId="23FF80AF" w14:textId="77777777" w:rsidR="00A95A8F" w:rsidRDefault="00A95A8F" w:rsidP="00A95A8F">
      <w:pPr>
        <w:rPr>
          <w:rFonts w:ascii="Arial" w:hAnsi="Arial" w:cs="Arial"/>
          <w:b/>
          <w:sz w:val="22"/>
          <w:szCs w:val="22"/>
        </w:rPr>
      </w:pPr>
    </w:p>
    <w:p w14:paraId="433B4BB2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4D3CBDF" w14:textId="77777777" w:rsidR="0015192E" w:rsidRPr="00FB6AE5" w:rsidRDefault="0015192E" w:rsidP="0015192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C410C8B" w14:textId="77777777" w:rsidR="0015192E" w:rsidRPr="00FB6AE5" w:rsidRDefault="0015192E" w:rsidP="001519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E65A30" w14:textId="02D4D8E6" w:rsidR="00736253" w:rsidRPr="00736253" w:rsidRDefault="0015192E" w:rsidP="00FD29DF">
      <w:pPr>
        <w:pStyle w:val="NormlnIMP"/>
        <w:numPr>
          <w:ilvl w:val="0"/>
          <w:numId w:val="4"/>
        </w:numPr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FB6AE5">
        <w:rPr>
          <w:rFonts w:ascii="Arial" w:hAnsi="Arial" w:cs="Arial"/>
          <w:sz w:val="22"/>
          <w:szCs w:val="22"/>
        </w:rPr>
        <w:t xml:space="preserve">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736253">
        <w:rPr>
          <w:rFonts w:ascii="Arial" w:hAnsi="Arial" w:cs="Arial"/>
          <w:sz w:val="22"/>
          <w:szCs w:val="22"/>
        </w:rPr>
        <w:t xml:space="preserve"> č. 3/2024, o</w:t>
      </w:r>
      <w:r w:rsidR="00A95A8F">
        <w:rPr>
          <w:rFonts w:ascii="Arial" w:hAnsi="Arial" w:cs="Arial"/>
          <w:sz w:val="22"/>
          <w:szCs w:val="22"/>
        </w:rPr>
        <w:t> </w:t>
      </w:r>
      <w:r w:rsidR="00736253">
        <w:rPr>
          <w:rFonts w:ascii="Arial" w:hAnsi="Arial" w:cs="Arial"/>
          <w:sz w:val="22"/>
          <w:szCs w:val="22"/>
        </w:rPr>
        <w:t>stanovení obecního systému odpadového hospodářství, ze dne 11. prosince 202</w:t>
      </w:r>
      <w:r w:rsidR="00F146EF">
        <w:rPr>
          <w:rFonts w:ascii="Arial" w:hAnsi="Arial" w:cs="Arial"/>
          <w:sz w:val="22"/>
          <w:szCs w:val="22"/>
        </w:rPr>
        <w:t>4.</w:t>
      </w:r>
    </w:p>
    <w:p w14:paraId="3BB89EDF" w14:textId="77777777" w:rsidR="00736253" w:rsidRPr="00736253" w:rsidRDefault="00736253" w:rsidP="00A95A8F">
      <w:pPr>
        <w:pStyle w:val="NormlnIMP"/>
        <w:spacing w:line="240" w:lineRule="auto"/>
        <w:ind w:left="360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14:paraId="475DB4B0" w14:textId="071E97F7" w:rsidR="00736253" w:rsidRPr="00736253" w:rsidRDefault="00736253" w:rsidP="00FD29DF">
      <w:pPr>
        <w:pStyle w:val="NormlnIMP"/>
        <w:numPr>
          <w:ilvl w:val="0"/>
          <w:numId w:val="4"/>
        </w:numPr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73625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AE2EEF9" w14:textId="77777777" w:rsidR="0015192E" w:rsidRDefault="0015192E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1189CFC" w14:textId="77777777" w:rsidR="00090289" w:rsidRDefault="00090289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064019B" w14:textId="77777777" w:rsidR="00900F19" w:rsidRDefault="00900F19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A8C5A45" w14:textId="77777777" w:rsidR="00765796" w:rsidRDefault="00765796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E894529" w14:textId="77777777" w:rsidR="00765796" w:rsidRDefault="00765796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2F688F3" w14:textId="77777777" w:rsidR="00765796" w:rsidRPr="00FB6AE5" w:rsidRDefault="00765796" w:rsidP="00A95A8F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EF69A99" w14:textId="77777777" w:rsidR="0015192E" w:rsidRPr="00FB6AE5" w:rsidRDefault="0015192E" w:rsidP="0015192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595DF1C" w14:textId="77777777"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…………….………………</w:t>
      </w:r>
    </w:p>
    <w:p w14:paraId="719D1501" w14:textId="2933BF60" w:rsidR="0015192E" w:rsidRPr="00FB6AE5" w:rsidRDefault="0015192E" w:rsidP="0015192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Martin Janíček</w:t>
      </w:r>
      <w:r w:rsidR="00A95A8F">
        <w:rPr>
          <w:rFonts w:ascii="Arial" w:hAnsi="Arial" w:cs="Arial"/>
          <w:bCs/>
          <w:i/>
          <w:sz w:val="22"/>
          <w:szCs w:val="22"/>
        </w:rPr>
        <w:t xml:space="preserve">, v.r. 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i/>
          <w:sz w:val="22"/>
          <w:szCs w:val="22"/>
        </w:rPr>
        <w:t>Michal Vodička</w:t>
      </w:r>
      <w:r w:rsidR="00A95A8F">
        <w:rPr>
          <w:rFonts w:ascii="Arial" w:hAnsi="Arial" w:cs="Arial"/>
          <w:bCs/>
          <w:i/>
          <w:sz w:val="22"/>
          <w:szCs w:val="22"/>
        </w:rPr>
        <w:t>, v. r.</w:t>
      </w:r>
    </w:p>
    <w:p w14:paraId="323BAD6B" w14:textId="77777777" w:rsidR="0015192E" w:rsidRPr="00FB6AE5" w:rsidRDefault="0015192E" w:rsidP="0015192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místostarosta</w:t>
      </w:r>
    </w:p>
    <w:sectPr w:rsidR="0015192E" w:rsidRPr="00FB6AE5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E3FF" w14:textId="77777777" w:rsidR="002708D3" w:rsidRDefault="002708D3" w:rsidP="0015192E">
      <w:r>
        <w:separator/>
      </w:r>
    </w:p>
  </w:endnote>
  <w:endnote w:type="continuationSeparator" w:id="0">
    <w:p w14:paraId="68E7A785" w14:textId="77777777" w:rsidR="002708D3" w:rsidRDefault="002708D3" w:rsidP="0015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B779" w14:textId="77777777" w:rsidR="00E91261" w:rsidRDefault="001519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A6B59A7" w14:textId="77777777" w:rsidR="00E91261" w:rsidRDefault="00E912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178B" w14:textId="77777777" w:rsidR="002708D3" w:rsidRDefault="002708D3" w:rsidP="0015192E">
      <w:r>
        <w:separator/>
      </w:r>
    </w:p>
  </w:footnote>
  <w:footnote w:type="continuationSeparator" w:id="0">
    <w:p w14:paraId="28CFDDED" w14:textId="77777777" w:rsidR="002708D3" w:rsidRDefault="002708D3" w:rsidP="0015192E">
      <w:r>
        <w:continuationSeparator/>
      </w:r>
    </w:p>
  </w:footnote>
  <w:footnote w:id="1">
    <w:p w14:paraId="76440EB5" w14:textId="77777777" w:rsidR="0015192E" w:rsidRPr="00DF28D8" w:rsidRDefault="0015192E" w:rsidP="0015192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F51CB5" w14:textId="77777777" w:rsidR="0015192E" w:rsidRDefault="0015192E" w:rsidP="0015192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01EAE"/>
    <w:multiLevelType w:val="hybridMultilevel"/>
    <w:tmpl w:val="18B40A2A"/>
    <w:lvl w:ilvl="0" w:tplc="BF7C861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3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02306"/>
    <w:multiLevelType w:val="hybridMultilevel"/>
    <w:tmpl w:val="36D85BCE"/>
    <w:lvl w:ilvl="0" w:tplc="5106D97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6834256">
    <w:abstractNumId w:val="10"/>
  </w:num>
  <w:num w:numId="2" w16cid:durableId="1331443551">
    <w:abstractNumId w:val="8"/>
  </w:num>
  <w:num w:numId="3" w16cid:durableId="966819464">
    <w:abstractNumId w:val="4"/>
  </w:num>
  <w:num w:numId="4" w16cid:durableId="968164061">
    <w:abstractNumId w:val="1"/>
  </w:num>
  <w:num w:numId="5" w16cid:durableId="1346982784">
    <w:abstractNumId w:val="7"/>
  </w:num>
  <w:num w:numId="6" w16cid:durableId="114760885">
    <w:abstractNumId w:val="5"/>
  </w:num>
  <w:num w:numId="7" w16cid:durableId="539320519">
    <w:abstractNumId w:val="2"/>
  </w:num>
  <w:num w:numId="8" w16cid:durableId="275522306">
    <w:abstractNumId w:val="0"/>
  </w:num>
  <w:num w:numId="9" w16cid:durableId="988703294">
    <w:abstractNumId w:val="3"/>
  </w:num>
  <w:num w:numId="10" w16cid:durableId="1877161140">
    <w:abstractNumId w:val="9"/>
  </w:num>
  <w:num w:numId="11" w16cid:durableId="151985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2E"/>
    <w:rsid w:val="00090289"/>
    <w:rsid w:val="000957ED"/>
    <w:rsid w:val="000D6001"/>
    <w:rsid w:val="0015192E"/>
    <w:rsid w:val="001D4077"/>
    <w:rsid w:val="00225C99"/>
    <w:rsid w:val="00237A57"/>
    <w:rsid w:val="002708D3"/>
    <w:rsid w:val="00273474"/>
    <w:rsid w:val="00286CAF"/>
    <w:rsid w:val="00420124"/>
    <w:rsid w:val="004353C4"/>
    <w:rsid w:val="0049558F"/>
    <w:rsid w:val="004D10FB"/>
    <w:rsid w:val="004D4EBE"/>
    <w:rsid w:val="00506AC1"/>
    <w:rsid w:val="00664D1D"/>
    <w:rsid w:val="00736253"/>
    <w:rsid w:val="00765796"/>
    <w:rsid w:val="007E49FD"/>
    <w:rsid w:val="00834E32"/>
    <w:rsid w:val="00900F19"/>
    <w:rsid w:val="009A2549"/>
    <w:rsid w:val="00A73BF8"/>
    <w:rsid w:val="00A95A8F"/>
    <w:rsid w:val="00AB1DF4"/>
    <w:rsid w:val="00B5131B"/>
    <w:rsid w:val="00B640DD"/>
    <w:rsid w:val="00C00869"/>
    <w:rsid w:val="00C039A3"/>
    <w:rsid w:val="00C167C7"/>
    <w:rsid w:val="00CD6F64"/>
    <w:rsid w:val="00D46D9A"/>
    <w:rsid w:val="00D74ECA"/>
    <w:rsid w:val="00DB4FF5"/>
    <w:rsid w:val="00E91261"/>
    <w:rsid w:val="00F146EF"/>
    <w:rsid w:val="00F95620"/>
    <w:rsid w:val="00FA6973"/>
    <w:rsid w:val="00FB5D64"/>
    <w:rsid w:val="00FD29DF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F0FC"/>
  <w15:chartTrackingRefBased/>
  <w15:docId w15:val="{BF8ED381-45A4-46E6-8572-8F911A8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192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5192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5192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5192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192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192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1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519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19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5192E"/>
    <w:rPr>
      <w:vertAlign w:val="superscript"/>
    </w:rPr>
  </w:style>
  <w:style w:type="paragraph" w:customStyle="1" w:styleId="NormlnIMP">
    <w:name w:val="Normální_IMP"/>
    <w:basedOn w:val="Normln"/>
    <w:rsid w:val="0015192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519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19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519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519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5144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starosta</cp:lastModifiedBy>
  <cp:revision>2</cp:revision>
  <dcterms:created xsi:type="dcterms:W3CDTF">2025-02-27T12:40:00Z</dcterms:created>
  <dcterms:modified xsi:type="dcterms:W3CDTF">2025-02-27T12:40:00Z</dcterms:modified>
</cp:coreProperties>
</file>