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D6E3" w14:textId="1A04198A" w:rsidR="001767E7" w:rsidRPr="00D0105C" w:rsidRDefault="001767E7" w:rsidP="001767E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</w:t>
      </w:r>
      <w:r w:rsidR="00AE7C61">
        <w:rPr>
          <w:rFonts w:ascii="Arial" w:hAnsi="Arial" w:cs="Arial"/>
          <w:b/>
          <w:bCs/>
          <w:iCs/>
          <w:sz w:val="22"/>
          <w:szCs w:val="22"/>
        </w:rPr>
        <w:t xml:space="preserve"> 1 k obecně závazné vyhlášce č. 1</w:t>
      </w:r>
      <w:r w:rsidRPr="001767E7">
        <w:rPr>
          <w:rFonts w:ascii="Arial" w:hAnsi="Arial" w:cs="Arial"/>
          <w:iCs/>
          <w:sz w:val="22"/>
          <w:szCs w:val="22"/>
          <w:vertAlign w:val="subscript"/>
        </w:rPr>
        <w:t>.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DE6B15C" w14:textId="77777777" w:rsidR="001767E7" w:rsidRPr="00D0105C" w:rsidRDefault="001767E7" w:rsidP="001767E7">
      <w:pPr>
        <w:pStyle w:val="Nadpis7"/>
        <w:rPr>
          <w:rFonts w:ascii="Arial" w:hAnsi="Arial" w:cs="Arial"/>
          <w:sz w:val="22"/>
          <w:szCs w:val="22"/>
        </w:rPr>
      </w:pPr>
    </w:p>
    <w:p w14:paraId="562EE9AB" w14:textId="77777777" w:rsidR="001767E7" w:rsidRPr="00D0105C" w:rsidRDefault="001767E7" w:rsidP="001767E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0C71764" w14:textId="1B8207AA" w:rsidR="001767E7" w:rsidRPr="00D0105C" w:rsidRDefault="001767E7" w:rsidP="001767E7">
      <w:pPr>
        <w:pStyle w:val="Nadpis7"/>
        <w:spacing w:befor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Ústeckého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 kraje</w:t>
      </w:r>
    </w:p>
    <w:p w14:paraId="50D9421A" w14:textId="77777777" w:rsidR="001767E7" w:rsidRPr="00D0105C" w:rsidRDefault="001767E7" w:rsidP="001767E7">
      <w:pPr>
        <w:rPr>
          <w:rFonts w:ascii="Arial" w:hAnsi="Arial" w:cs="Arial"/>
          <w:sz w:val="22"/>
          <w:szCs w:val="22"/>
        </w:rPr>
      </w:pPr>
    </w:p>
    <w:p w14:paraId="39C9B311" w14:textId="77777777" w:rsidR="001767E7" w:rsidRPr="00D0105C" w:rsidRDefault="001767E7" w:rsidP="001767E7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9E761EE" w14:textId="77777777" w:rsidR="001767E7" w:rsidRPr="00D0105C" w:rsidRDefault="001767E7" w:rsidP="001767E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CA49745" w14:textId="77777777" w:rsidR="001767E7" w:rsidRPr="00D0105C" w:rsidRDefault="001767E7" w:rsidP="001767E7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14BE133" w14:textId="77777777" w:rsidR="001767E7" w:rsidRPr="00D0105C" w:rsidRDefault="001767E7" w:rsidP="001767E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1767E7" w:rsidRPr="00D0105C" w14:paraId="00A4685B" w14:textId="77777777" w:rsidTr="00F80B0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B1EAA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1767E7" w:rsidRPr="00D0105C" w14:paraId="46BC8A7F" w14:textId="77777777" w:rsidTr="00F80B0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23A1" w14:textId="77777777" w:rsidR="001767E7" w:rsidRPr="00D0105C" w:rsidRDefault="001767E7" w:rsidP="00F80B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7B6A6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6D778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F647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8D9E8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767E7" w:rsidRPr="00D0105C" w14:paraId="7E8EE95E" w14:textId="77777777" w:rsidTr="00F80B0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15A9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DC0F8" w14:textId="1A4B741F" w:rsidR="001767E7" w:rsidRPr="0062451D" w:rsidRDefault="001767E7" w:rsidP="00F80B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Horní Podluží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0DC5C" w14:textId="60C16EA2" w:rsidR="001767E7" w:rsidRPr="0062451D" w:rsidRDefault="001767E7" w:rsidP="00F80B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Varnsdorf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28F56" w14:textId="5BB28341" w:rsidR="001767E7" w:rsidRPr="0062451D" w:rsidRDefault="001767E7" w:rsidP="00F80B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Dolní Podluží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1AEE2" w14:textId="6A624514" w:rsidR="001767E7" w:rsidRPr="0062451D" w:rsidRDefault="001767E7" w:rsidP="00F80B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Rumburk</w:t>
            </w:r>
          </w:p>
        </w:tc>
      </w:tr>
      <w:tr w:rsidR="001767E7" w:rsidRPr="0062451D" w14:paraId="060022BB" w14:textId="77777777" w:rsidTr="00F80B0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BB01C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010D8" w14:textId="4EC4A100" w:rsidR="001767E7" w:rsidRPr="0062451D" w:rsidRDefault="001767E7" w:rsidP="00F80B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A5F77">
              <w:rPr>
                <w:rFonts w:ascii="Arial" w:hAnsi="Arial" w:cs="Arial"/>
                <w:sz w:val="22"/>
                <w:szCs w:val="22"/>
              </w:rPr>
              <w:t>JPO I</w:t>
            </w:r>
            <w:r w:rsidR="00CA5F77" w:rsidRPr="00CA5F77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2ECD0" w14:textId="76E2430D" w:rsidR="001767E7" w:rsidRPr="0062451D" w:rsidRDefault="00CA5F77" w:rsidP="00F80B0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A5F7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39FD6" w14:textId="77777777" w:rsidR="001767E7" w:rsidRPr="00CA5F77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7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79808" w14:textId="06421621" w:rsidR="001767E7" w:rsidRPr="00CA5F77" w:rsidRDefault="00CA5F7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F77">
              <w:rPr>
                <w:rFonts w:ascii="Arial" w:hAnsi="Arial" w:cs="Arial"/>
                <w:sz w:val="22"/>
                <w:szCs w:val="22"/>
              </w:rPr>
              <w:t>JPO I</w:t>
            </w:r>
            <w:r w:rsidR="00CD653A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E411FC6" w14:textId="77777777" w:rsidR="001767E7" w:rsidRPr="00D0105C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6CBF7B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DFA8F46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4057561C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718F3661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E2608A6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42680E0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442AF089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5A8578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BF344C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460A13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FD32CD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92A947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74FB95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E46775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61D5A9" w14:textId="77777777" w:rsidR="001767E7" w:rsidRPr="00D0105C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4E8C70" w14:textId="77777777" w:rsidR="001767E7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6E6892" w14:textId="77777777" w:rsidR="001767E7" w:rsidRPr="00D0105C" w:rsidRDefault="001767E7" w:rsidP="001767E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AE989B" w14:textId="77777777" w:rsidR="001767E7" w:rsidRPr="00D0105C" w:rsidRDefault="001767E7" w:rsidP="001767E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B215DE8" w14:textId="77777777" w:rsidR="001767E7" w:rsidRPr="00D0105C" w:rsidRDefault="001767E7" w:rsidP="001767E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A1C60D4" w14:textId="77777777" w:rsidR="001767E7" w:rsidRPr="00D0105C" w:rsidRDefault="001767E7" w:rsidP="001767E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DBB6CCB" w14:textId="310D23C3" w:rsidR="001767E7" w:rsidRPr="00D0105C" w:rsidRDefault="001767E7" w:rsidP="001767E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AE7C61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A49A867" w14:textId="77777777" w:rsidR="001767E7" w:rsidRPr="00D0105C" w:rsidRDefault="001767E7" w:rsidP="001767E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CE2640" w14:textId="77777777" w:rsidR="001767E7" w:rsidRPr="00D0105C" w:rsidRDefault="001767E7" w:rsidP="001767E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D9E2CE1" w14:textId="2282F083" w:rsidR="001767E7" w:rsidRPr="00D0105C" w:rsidRDefault="001767E7" w:rsidP="001767E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C1F7D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 w:rsidR="006C1F7D">
        <w:rPr>
          <w:rFonts w:ascii="Arial" w:hAnsi="Arial" w:cs="Arial"/>
          <w:b/>
          <w:bCs/>
          <w:sz w:val="22"/>
          <w:szCs w:val="22"/>
          <w:u w:val="single"/>
        </w:rPr>
        <w:t xml:space="preserve"> Horní Podluží</w:t>
      </w:r>
    </w:p>
    <w:p w14:paraId="382CA674" w14:textId="77777777" w:rsidR="001767E7" w:rsidRPr="00D0105C" w:rsidRDefault="001767E7" w:rsidP="001767E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1767E7" w:rsidRPr="00D0105C" w14:paraId="506B5354" w14:textId="77777777" w:rsidTr="00F80B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8D94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62DA5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20CB4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E0F3C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D653A" w:rsidRPr="00CD653A" w14:paraId="07A0130F" w14:textId="77777777" w:rsidTr="00F80B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891E3" w14:textId="29D9BCA9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F7D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856F04">
              <w:rPr>
                <w:rFonts w:ascii="Arial" w:hAnsi="Arial" w:cs="Arial"/>
                <w:sz w:val="22"/>
                <w:szCs w:val="22"/>
              </w:rPr>
              <w:t>Horní Podluží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792D" w14:textId="77777777" w:rsidR="001767E7" w:rsidRPr="00A95054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53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A00E6" w14:textId="77777777" w:rsidR="00856F04" w:rsidRPr="00A95054" w:rsidRDefault="001767E7" w:rsidP="00856F04">
            <w:pPr>
              <w:rPr>
                <w:rFonts w:ascii="Arial" w:hAnsi="Arial" w:cs="Arial"/>
                <w:sz w:val="22"/>
                <w:szCs w:val="22"/>
              </w:rPr>
            </w:pPr>
            <w:r w:rsidRPr="00A95054">
              <w:rPr>
                <w:rFonts w:ascii="Arial" w:hAnsi="Arial" w:cs="Arial"/>
                <w:sz w:val="22"/>
                <w:szCs w:val="22"/>
              </w:rPr>
              <w:t>1x CAS 32</w:t>
            </w:r>
            <w:r w:rsidR="00856F04" w:rsidRPr="00A95054">
              <w:rPr>
                <w:rFonts w:ascii="Arial" w:hAnsi="Arial" w:cs="Arial"/>
                <w:sz w:val="22"/>
                <w:szCs w:val="22"/>
              </w:rPr>
              <w:t>/11000-S3R</w:t>
            </w:r>
          </w:p>
          <w:p w14:paraId="33908CCE" w14:textId="77777777" w:rsidR="00A95054" w:rsidRPr="00A95054" w:rsidRDefault="001767E7" w:rsidP="00856F04">
            <w:pPr>
              <w:rPr>
                <w:rFonts w:ascii="Arial" w:hAnsi="Arial" w:cs="Arial"/>
                <w:sz w:val="22"/>
                <w:szCs w:val="22"/>
              </w:rPr>
            </w:pPr>
            <w:r w:rsidRPr="00A95054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856F04" w:rsidRPr="00A95054">
              <w:rPr>
                <w:rFonts w:ascii="Arial" w:hAnsi="Arial" w:cs="Arial"/>
                <w:sz w:val="22"/>
                <w:szCs w:val="22"/>
              </w:rPr>
              <w:t>L2Z</w:t>
            </w:r>
            <w:r w:rsidR="00A95054" w:rsidRPr="00A95054">
              <w:rPr>
                <w:rFonts w:ascii="Arial" w:hAnsi="Arial" w:cs="Arial"/>
                <w:sz w:val="22"/>
                <w:szCs w:val="22"/>
              </w:rPr>
              <w:t>/VW T</w:t>
            </w:r>
          </w:p>
          <w:p w14:paraId="12329515" w14:textId="77777777" w:rsidR="001767E7" w:rsidRPr="00A95054" w:rsidRDefault="00A95054" w:rsidP="00856F04">
            <w:pPr>
              <w:rPr>
                <w:rFonts w:ascii="Arial" w:hAnsi="Arial" w:cs="Arial"/>
                <w:sz w:val="22"/>
                <w:szCs w:val="22"/>
              </w:rPr>
            </w:pPr>
            <w:r w:rsidRPr="00A95054"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="001767E7" w:rsidRPr="00A95054">
              <w:rPr>
                <w:rFonts w:ascii="Arial" w:hAnsi="Arial" w:cs="Arial"/>
                <w:sz w:val="22"/>
                <w:szCs w:val="22"/>
              </w:rPr>
              <w:t xml:space="preserve">dýchací </w:t>
            </w:r>
            <w:r w:rsidRPr="00A95054">
              <w:rPr>
                <w:rFonts w:ascii="Arial" w:hAnsi="Arial" w:cs="Arial"/>
                <w:sz w:val="22"/>
                <w:szCs w:val="22"/>
              </w:rPr>
              <w:t xml:space="preserve">přístroje </w:t>
            </w:r>
            <w:proofErr w:type="spellStart"/>
            <w:r w:rsidRPr="00A95054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</w:p>
          <w:p w14:paraId="7795FEA2" w14:textId="77777777" w:rsidR="00A95054" w:rsidRPr="00A95054" w:rsidRDefault="00A95054" w:rsidP="00856F04">
            <w:pPr>
              <w:rPr>
                <w:rFonts w:ascii="Arial" w:hAnsi="Arial" w:cs="Arial"/>
                <w:sz w:val="22"/>
                <w:szCs w:val="22"/>
              </w:rPr>
            </w:pPr>
            <w:r w:rsidRPr="00A95054">
              <w:rPr>
                <w:rFonts w:ascii="Arial" w:hAnsi="Arial" w:cs="Arial"/>
                <w:sz w:val="22"/>
                <w:szCs w:val="22"/>
              </w:rPr>
              <w:t xml:space="preserve">1x technický automobil – Mercedes </w:t>
            </w:r>
            <w:proofErr w:type="spellStart"/>
            <w:r w:rsidRPr="00A95054">
              <w:rPr>
                <w:rFonts w:ascii="Arial" w:hAnsi="Arial" w:cs="Arial"/>
                <w:sz w:val="22"/>
                <w:szCs w:val="22"/>
              </w:rPr>
              <w:t>Benz</w:t>
            </w:r>
            <w:proofErr w:type="spellEnd"/>
            <w:r w:rsidRPr="00A95054">
              <w:rPr>
                <w:rFonts w:ascii="Arial" w:hAnsi="Arial" w:cs="Arial"/>
                <w:sz w:val="22"/>
                <w:szCs w:val="22"/>
              </w:rPr>
              <w:t xml:space="preserve"> Sprinter</w:t>
            </w:r>
          </w:p>
          <w:p w14:paraId="6182604E" w14:textId="0E316841" w:rsidR="00A95054" w:rsidRPr="00A95054" w:rsidRDefault="00A95054" w:rsidP="00856F04">
            <w:pPr>
              <w:rPr>
                <w:rFonts w:ascii="Arial" w:hAnsi="Arial" w:cs="Arial"/>
                <w:sz w:val="22"/>
                <w:szCs w:val="22"/>
              </w:rPr>
            </w:pPr>
            <w:r w:rsidRPr="00A9505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další vybavení viz. příloha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56993" w14:textId="5DD4E9CA" w:rsidR="001767E7" w:rsidRPr="00CD653A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53A">
              <w:rPr>
                <w:rFonts w:ascii="Arial" w:hAnsi="Arial" w:cs="Arial"/>
                <w:sz w:val="22"/>
                <w:szCs w:val="22"/>
              </w:rPr>
              <w:t>1</w:t>
            </w:r>
            <w:r w:rsidR="00CD653A" w:rsidRPr="00CD65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767E7" w:rsidRPr="00D0105C" w14:paraId="3ADEC89B" w14:textId="77777777" w:rsidTr="00A9505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7D415" w14:textId="752946B6" w:rsidR="001767E7" w:rsidRDefault="00A95054" w:rsidP="00A950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Varnsdorf</w:t>
            </w:r>
          </w:p>
          <w:p w14:paraId="7E5FF4DA" w14:textId="77777777" w:rsidR="001767E7" w:rsidRPr="00D0105C" w:rsidRDefault="001767E7" w:rsidP="00A950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15D7C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C357D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CD546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7E7" w:rsidRPr="00D0105C" w14:paraId="68CFB8A7" w14:textId="77777777" w:rsidTr="00A95054">
        <w:trPr>
          <w:trHeight w:val="4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2A48C" w14:textId="4A4E8C76" w:rsidR="001767E7" w:rsidRDefault="009914E1" w:rsidP="009914E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Dolní Podluží</w:t>
            </w:r>
          </w:p>
          <w:p w14:paraId="392F5837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80926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3E879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A327D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7E7" w:rsidRPr="00D0105C" w14:paraId="409EA7E7" w14:textId="77777777" w:rsidTr="00F80B0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BD74E" w14:textId="148CE841" w:rsidR="001767E7" w:rsidRDefault="009914E1" w:rsidP="009914E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Rumburk</w:t>
            </w:r>
          </w:p>
          <w:p w14:paraId="09AF8FC0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A6602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8297B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C037D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0B724" w14:textId="77777777" w:rsidR="001767E7" w:rsidRPr="00D0105C" w:rsidRDefault="001767E7" w:rsidP="001767E7">
      <w:pPr>
        <w:rPr>
          <w:rFonts w:ascii="Arial" w:hAnsi="Arial" w:cs="Arial"/>
          <w:sz w:val="22"/>
          <w:szCs w:val="22"/>
        </w:rPr>
      </w:pPr>
    </w:p>
    <w:p w14:paraId="399EA22B" w14:textId="77777777" w:rsidR="001767E7" w:rsidRDefault="001767E7" w:rsidP="001767E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5C01E0C" w14:textId="77777777" w:rsidR="001767E7" w:rsidRDefault="001767E7" w:rsidP="001767E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64D5E59" w14:textId="77777777" w:rsidR="001767E7" w:rsidRDefault="001767E7" w:rsidP="001767E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91ACCDC" w14:textId="77777777" w:rsidR="001767E7" w:rsidRDefault="001767E7" w:rsidP="001767E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31B284" w14:textId="77777777" w:rsidR="009914E1" w:rsidRPr="00D0105C" w:rsidRDefault="009914E1" w:rsidP="001767E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31C4A0" w14:textId="77777777" w:rsidR="001767E7" w:rsidRPr="00D0105C" w:rsidRDefault="001767E7" w:rsidP="001767E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510A82" w14:textId="4AD7517C" w:rsidR="001767E7" w:rsidRPr="00D0105C" w:rsidRDefault="001767E7" w:rsidP="001767E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AE7C61">
        <w:rPr>
          <w:rFonts w:ascii="Arial" w:hAnsi="Arial" w:cs="Arial"/>
          <w:b/>
          <w:bCs/>
          <w:iCs/>
          <w:sz w:val="22"/>
          <w:szCs w:val="22"/>
        </w:rPr>
        <w:t>1</w:t>
      </w:r>
      <w:r w:rsidR="006C1F7D">
        <w:rPr>
          <w:rFonts w:ascii="Arial" w:hAnsi="Arial" w:cs="Arial"/>
          <w:iCs/>
          <w:sz w:val="22"/>
          <w:szCs w:val="22"/>
          <w:vertAlign w:val="subscript"/>
        </w:rPr>
        <w:t>.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6C1F7D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40D1C02" w14:textId="77777777" w:rsidR="001767E7" w:rsidRPr="00D0105C" w:rsidRDefault="001767E7" w:rsidP="001767E7">
      <w:pPr>
        <w:rPr>
          <w:rFonts w:ascii="Arial" w:hAnsi="Arial" w:cs="Arial"/>
          <w:sz w:val="22"/>
          <w:szCs w:val="22"/>
        </w:rPr>
      </w:pPr>
    </w:p>
    <w:p w14:paraId="55F83917" w14:textId="77777777" w:rsidR="001767E7" w:rsidRPr="00D0105C" w:rsidRDefault="001767E7" w:rsidP="001767E7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EB30252" w14:textId="77777777" w:rsidR="001767E7" w:rsidRPr="00D0105C" w:rsidRDefault="001767E7" w:rsidP="001767E7">
      <w:pPr>
        <w:rPr>
          <w:rFonts w:ascii="Arial" w:hAnsi="Arial" w:cs="Arial"/>
          <w:sz w:val="22"/>
          <w:szCs w:val="22"/>
        </w:rPr>
      </w:pPr>
    </w:p>
    <w:p w14:paraId="246CCAE6" w14:textId="77777777" w:rsidR="001767E7" w:rsidRPr="00D0105C" w:rsidRDefault="001767E7" w:rsidP="001767E7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1767E7" w:rsidRPr="00D0105C" w14:paraId="7035268E" w14:textId="77777777" w:rsidTr="00F80B0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09B7D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A049F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0521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193C3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7256" w14:textId="77777777" w:rsidR="001767E7" w:rsidRPr="00D0105C" w:rsidRDefault="001767E7" w:rsidP="00F80B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77E36" w:rsidRPr="00777E36" w14:paraId="03BD7F97" w14:textId="77777777" w:rsidTr="00F80B0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0335" w14:textId="2A9C74DA" w:rsidR="001767E7" w:rsidRPr="00777E36" w:rsidRDefault="00777E36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8D834" w14:textId="4F3BA67C" w:rsidR="001767E7" w:rsidRPr="00777E36" w:rsidRDefault="001767E7" w:rsidP="00F80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B1577" w14:textId="24437A64" w:rsidR="001767E7" w:rsidRPr="00777E36" w:rsidRDefault="00777E36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1400l/min.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33026" w14:textId="518F6249" w:rsidR="001767E7" w:rsidRPr="00777E36" w:rsidRDefault="00777E36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viz. mapa obce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B0B4E" w14:textId="77777777" w:rsidR="001767E7" w:rsidRPr="00777E36" w:rsidRDefault="001767E7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3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77E36" w:rsidRPr="00777E36" w14:paraId="17F03C53" w14:textId="77777777" w:rsidTr="00F80B0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CC4C0" w14:textId="5E182ACD" w:rsidR="001767E7" w:rsidRPr="00777E36" w:rsidRDefault="001767E7" w:rsidP="00AE7C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4F41B" w14:textId="10CC1984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Studna u OÚ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5A179" w14:textId="6D61E16D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1767E7" w:rsidRPr="00777E36">
              <w:rPr>
                <w:rFonts w:ascii="Arial" w:hAnsi="Arial" w:cs="Arial"/>
                <w:sz w:val="22"/>
                <w:szCs w:val="22"/>
              </w:rPr>
              <w:t>m</w:t>
            </w:r>
            <w:r w:rsidR="001767E7" w:rsidRPr="00777E3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8DDB" w14:textId="053040A2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OÚ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C37F9" w14:textId="3075A030" w:rsidR="001767E7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  <w:p w14:paraId="449EB771" w14:textId="52E0FA39" w:rsidR="00AE7C61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E36" w:rsidRPr="00777E36" w14:paraId="7E02F3DE" w14:textId="77777777" w:rsidTr="00F80B0A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D3684" w14:textId="347304F9" w:rsidR="001767E7" w:rsidRPr="00777E36" w:rsidRDefault="001767E7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119BA" w14:textId="45CADAE6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nádrž Světlík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4E21E" w14:textId="5F37C6FF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7C61">
              <w:rPr>
                <w:rFonts w:ascii="Arial" w:hAnsi="Arial" w:cs="Arial"/>
                <w:sz w:val="22"/>
                <w:szCs w:val="22"/>
              </w:rPr>
              <w:t>10 mil.m3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61F4" w14:textId="6587EBAC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Lokalita Světlík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584C2" w14:textId="1962A177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77E36" w:rsidRPr="00777E36" w14:paraId="693A7FD6" w14:textId="77777777" w:rsidTr="00F80B0A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29358" w14:textId="4BB85759" w:rsidR="001767E7" w:rsidRPr="00777E36" w:rsidRDefault="001767E7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B6F02" w14:textId="093A3F8C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nádrž v parku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E89FA" w14:textId="01DE043B" w:rsidR="001767E7" w:rsidRPr="00AE7C61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00507" w14:textId="39C9365F" w:rsidR="001767E7" w:rsidRPr="00777E36" w:rsidRDefault="00AE7C61" w:rsidP="00777E3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7C61">
              <w:rPr>
                <w:rFonts w:ascii="Arial" w:hAnsi="Arial" w:cs="Arial"/>
                <w:sz w:val="22"/>
                <w:szCs w:val="22"/>
              </w:rPr>
              <w:t>Park u č.p. 93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DA2C6" w14:textId="2E2E7C75" w:rsidR="001767E7" w:rsidRPr="00777E36" w:rsidRDefault="00AE7C61" w:rsidP="00777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67E7" w:rsidRPr="00D0105C" w14:paraId="2CC6F793" w14:textId="77777777" w:rsidTr="00F80B0A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722F7" w14:textId="77777777" w:rsidR="001767E7" w:rsidRPr="00D0105C" w:rsidRDefault="001767E7" w:rsidP="00F80B0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518A0" w14:textId="0A631A49" w:rsidR="001767E7" w:rsidRPr="00D0105C" w:rsidRDefault="00AE7C61" w:rsidP="00F80B0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7C61">
              <w:rPr>
                <w:rFonts w:ascii="Arial" w:hAnsi="Arial" w:cs="Arial"/>
                <w:sz w:val="22"/>
                <w:szCs w:val="22"/>
              </w:rPr>
              <w:t xml:space="preserve">Vodní tok </w:t>
            </w:r>
            <w:proofErr w:type="spellStart"/>
            <w:r w:rsidRPr="00AE7C61">
              <w:rPr>
                <w:rFonts w:ascii="Arial" w:hAnsi="Arial" w:cs="Arial"/>
                <w:sz w:val="22"/>
                <w:szCs w:val="22"/>
              </w:rPr>
              <w:t>Lužnička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E8320" w14:textId="77777777" w:rsidR="001767E7" w:rsidRPr="00D0105C" w:rsidRDefault="001767E7" w:rsidP="00F80B0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923A9" w14:textId="77777777" w:rsidR="001767E7" w:rsidRPr="00D0105C" w:rsidRDefault="001767E7" w:rsidP="00F80B0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9FDB5" w14:textId="16F42AFA" w:rsidR="001767E7" w:rsidRPr="00D0105C" w:rsidRDefault="00AE7C61" w:rsidP="00AE7C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7C6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8148EAD" w14:textId="77777777" w:rsidR="001767E7" w:rsidRPr="00D0105C" w:rsidRDefault="001767E7" w:rsidP="001767E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7B27F9A" w14:textId="77777777" w:rsidR="001767E7" w:rsidRPr="000A192D" w:rsidRDefault="001767E7" w:rsidP="001767E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7C917FC" w14:textId="77777777" w:rsidR="001767E7" w:rsidRDefault="001767E7" w:rsidP="001767E7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sectPr w:rsidR="0017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8E1"/>
    <w:rsid w:val="001767E7"/>
    <w:rsid w:val="006C1F7D"/>
    <w:rsid w:val="00737C2C"/>
    <w:rsid w:val="00777E36"/>
    <w:rsid w:val="00856F04"/>
    <w:rsid w:val="009914E1"/>
    <w:rsid w:val="009D38E1"/>
    <w:rsid w:val="00A95054"/>
    <w:rsid w:val="00AE7C61"/>
    <w:rsid w:val="00CA5F77"/>
    <w:rsid w:val="00CD653A"/>
    <w:rsid w:val="00F7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850E"/>
  <w15:docId w15:val="{B4791C42-D319-4739-8002-4A1DA71F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67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7E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1767E7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767E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767E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Franta</dc:creator>
  <cp:lastModifiedBy>Uzivatel</cp:lastModifiedBy>
  <cp:revision>6</cp:revision>
  <dcterms:created xsi:type="dcterms:W3CDTF">2023-04-18T06:55:00Z</dcterms:created>
  <dcterms:modified xsi:type="dcterms:W3CDTF">2023-06-28T08:20:00Z</dcterms:modified>
</cp:coreProperties>
</file>