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6953" w14:textId="56CAC962" w:rsidR="006E7FEC" w:rsidRDefault="006E7FEC" w:rsidP="006E7FEC">
      <w:pPr>
        <w:spacing w:line="0" w:lineRule="atLeast"/>
        <w:ind w:left="680"/>
        <w:rPr>
          <w:rFonts w:eastAsia="Times New Roman"/>
          <w:b/>
          <w:sz w:val="34"/>
          <w:u w:val="single"/>
        </w:rPr>
      </w:pPr>
      <w:r>
        <w:rPr>
          <w:rFonts w:eastAsia="Times New Roman"/>
          <w:b/>
          <w:sz w:val="34"/>
          <w:u w:val="single"/>
        </w:rPr>
        <w:t xml:space="preserve">Příloha č.1 k nařízení města Planá nad Lužnicí č. </w:t>
      </w:r>
      <w:r w:rsidR="00801C15">
        <w:rPr>
          <w:rFonts w:eastAsia="Times New Roman"/>
          <w:b/>
          <w:sz w:val="34"/>
          <w:u w:val="single"/>
        </w:rPr>
        <w:t>1</w:t>
      </w:r>
      <w:r w:rsidR="00267ECC">
        <w:rPr>
          <w:rFonts w:eastAsia="Times New Roman"/>
          <w:b/>
          <w:sz w:val="34"/>
          <w:u w:val="single"/>
        </w:rPr>
        <w:t>/202</w:t>
      </w:r>
      <w:r w:rsidR="009F1F16">
        <w:rPr>
          <w:rFonts w:eastAsia="Times New Roman"/>
          <w:b/>
          <w:sz w:val="34"/>
          <w:u w:val="single"/>
        </w:rPr>
        <w:t>6</w:t>
      </w:r>
    </w:p>
    <w:p w14:paraId="69917BF4" w14:textId="77777777" w:rsidR="006E7FEC" w:rsidRDefault="006E7FEC" w:rsidP="006E7FEC">
      <w:pPr>
        <w:spacing w:line="200" w:lineRule="exact"/>
        <w:rPr>
          <w:rFonts w:eastAsia="Times New Roman"/>
        </w:rPr>
      </w:pPr>
    </w:p>
    <w:p w14:paraId="0D4D2193" w14:textId="77777777" w:rsidR="006E7FEC" w:rsidRDefault="006E7FEC" w:rsidP="006E7FEC">
      <w:pPr>
        <w:numPr>
          <w:ilvl w:val="0"/>
          <w:numId w:val="25"/>
        </w:numPr>
        <w:spacing w:line="200" w:lineRule="exact"/>
        <w:rPr>
          <w:rFonts w:eastAsia="Times New Roman"/>
          <w:b/>
        </w:rPr>
      </w:pPr>
      <w:r w:rsidRPr="00154B62">
        <w:rPr>
          <w:rFonts w:eastAsia="Times New Roman"/>
          <w:b/>
        </w:rPr>
        <w:t>Seznam místních komunikací, na kterých je prováděno zmírňování závad ve sjízdnosti</w:t>
      </w:r>
    </w:p>
    <w:p w14:paraId="630DC763" w14:textId="77777777" w:rsidR="006E7FEC" w:rsidRDefault="006E7FEC" w:rsidP="006E7FEC">
      <w:pPr>
        <w:spacing w:line="200" w:lineRule="exact"/>
        <w:rPr>
          <w:rFonts w:eastAsia="Times New Roman"/>
          <w:b/>
        </w:rPr>
      </w:pPr>
    </w:p>
    <w:tbl>
      <w:tblPr>
        <w:tblW w:w="71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8"/>
        <w:gridCol w:w="1494"/>
        <w:gridCol w:w="1422"/>
        <w:gridCol w:w="2202"/>
        <w:gridCol w:w="976"/>
      </w:tblGrid>
      <w:tr w:rsidR="006E7FEC" w:rsidRPr="005A64D3" w14:paraId="45839715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709A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Inventární číslo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9A8E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Typ úseku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174F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Název ulice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119D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Část obce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965C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Délka </w:t>
            </w:r>
          </w:p>
        </w:tc>
      </w:tr>
      <w:tr w:rsidR="006E7FEC" w:rsidRPr="005A64D3" w14:paraId="5984C7BD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7D52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8E87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A4EDB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Bejblíkova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0018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83777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327</w:t>
            </w:r>
          </w:p>
        </w:tc>
      </w:tr>
      <w:tr w:rsidR="006E7FEC" w:rsidRPr="005A64D3" w14:paraId="4B69812B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F92F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2BB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4AE3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Bydžovská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D8B8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E1E9E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540</w:t>
            </w:r>
          </w:p>
        </w:tc>
      </w:tr>
      <w:tr w:rsidR="006E7FEC" w:rsidRPr="005A64D3" w14:paraId="7223CC3B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D2C6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E61B0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65BB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Candátová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9D0A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667AB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226</w:t>
            </w:r>
          </w:p>
        </w:tc>
      </w:tr>
      <w:tr w:rsidR="006E7FEC" w:rsidRPr="005A64D3" w14:paraId="2AF76515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EEDB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03c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2701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3817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B95E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3155D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6E7FEC" w:rsidRPr="005A64D3" w14:paraId="390B36B8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D975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04c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4C89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021CB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D59E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E3DF1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</w:t>
            </w:r>
          </w:p>
        </w:tc>
      </w:tr>
      <w:tr w:rsidR="006E7FEC" w:rsidRPr="005A64D3" w14:paraId="5ABC62F2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F078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04c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0F2A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AC3D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9008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51B13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240</w:t>
            </w:r>
          </w:p>
        </w:tc>
      </w:tr>
      <w:tr w:rsidR="006E7FEC" w:rsidRPr="005A64D3" w14:paraId="670B9451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CBCD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04c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5AFF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D70F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3E82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E2F5A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6E7FEC" w:rsidRPr="005A64D3" w14:paraId="19F1C4B6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5D4B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06c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F7DC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80AD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496A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42F27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6E7FEC" w:rsidRPr="005A64D3" w14:paraId="2F3D7137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42FE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07c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F0DE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463E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975B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639A0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135</w:t>
            </w:r>
          </w:p>
        </w:tc>
      </w:tr>
      <w:tr w:rsidR="006E7FEC" w:rsidRPr="005A64D3" w14:paraId="5BBF2767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D066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07c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B527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7902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1D16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A4C54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</w:t>
            </w:r>
          </w:p>
        </w:tc>
      </w:tr>
      <w:tr w:rsidR="006E7FEC" w:rsidRPr="005A64D3" w14:paraId="56D9CE86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78D9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F6DE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95DB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DF57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0012C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6E7FEC" w:rsidRPr="005A64D3" w14:paraId="4DBC05F0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4C6D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D0FF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ADCF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Hájkova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C905B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AC09D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154</w:t>
            </w:r>
          </w:p>
        </w:tc>
      </w:tr>
      <w:tr w:rsidR="006E7FEC" w:rsidRPr="005A64D3" w14:paraId="5DF4D247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CA18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E091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FAF0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Hájkova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A095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6179D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155</w:t>
            </w:r>
          </w:p>
        </w:tc>
      </w:tr>
      <w:tr w:rsidR="006E7FEC" w:rsidRPr="005A64D3" w14:paraId="0DFBCF62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3CB6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E1D0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D939B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Harrachova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45BE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68868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300</w:t>
            </w:r>
          </w:p>
        </w:tc>
      </w:tr>
      <w:tr w:rsidR="006E7FEC" w:rsidRPr="005A64D3" w14:paraId="7F4CB5C7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F8EA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0BBB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F336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Hraběcí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3C5EB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C9780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417</w:t>
            </w:r>
          </w:p>
        </w:tc>
      </w:tr>
      <w:tr w:rsidR="006E7FEC" w:rsidRPr="005A64D3" w14:paraId="1BC5105B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6A0E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7C9C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5E8C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Hraběcí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F3D4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FC994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456</w:t>
            </w:r>
          </w:p>
        </w:tc>
      </w:tr>
      <w:tr w:rsidR="006E7FEC" w:rsidRPr="005A64D3" w14:paraId="1A300B4F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1218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F901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83CD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2E690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3EFB7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</w:t>
            </w:r>
          </w:p>
        </w:tc>
      </w:tr>
      <w:tr w:rsidR="006E7FEC" w:rsidRPr="005A64D3" w14:paraId="6689C45E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EA8A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89EB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D344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BA6A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4BE6B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386</w:t>
            </w:r>
          </w:p>
        </w:tc>
      </w:tr>
      <w:tr w:rsidR="006E7FEC" w:rsidRPr="005A64D3" w14:paraId="6AE300FF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F3E8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E04C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B04D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Chýnovská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47F6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- průmyslová zóna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82BBE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6E7FEC" w:rsidRPr="005A64D3" w14:paraId="62B0D607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A22D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2A4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EE5E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Chýnovská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59FA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- průmyslová zóna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AF5B5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</w:t>
            </w:r>
          </w:p>
        </w:tc>
      </w:tr>
      <w:tr w:rsidR="006E7FEC" w:rsidRPr="005A64D3" w14:paraId="4C20B5B7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FAA0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9AB9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7FD9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Chýnovská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980B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- průmyslová zóna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C0962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134</w:t>
            </w:r>
          </w:p>
        </w:tc>
      </w:tr>
      <w:tr w:rsidR="006E7FEC" w:rsidRPr="005A64D3" w14:paraId="66B84E4F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8016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A90A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D28E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Chýnovská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6B030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- průmyslová zóna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1D07F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6E7FEC" w:rsidRPr="005A64D3" w14:paraId="24C0E003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1130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4B83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BA4F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Chýnovská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47E2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8AA0F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457</w:t>
            </w:r>
          </w:p>
        </w:tc>
      </w:tr>
      <w:tr w:rsidR="006E7FEC" w:rsidRPr="005A64D3" w14:paraId="2461DC34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E8F6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06B1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910D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Chýnovská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71C5B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- průmyslová zóna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7C79F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805</w:t>
            </w:r>
          </w:p>
        </w:tc>
      </w:tr>
      <w:tr w:rsidR="006E7FEC" w:rsidRPr="005A64D3" w14:paraId="69F15EA2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98EA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1AB3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2A9C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Kaprová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761A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A05E7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6E7FEC" w:rsidRPr="005A64D3" w14:paraId="5EB4B8F1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8666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CAF4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CB2A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Kaprová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F4AB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19A2E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382</w:t>
            </w:r>
          </w:p>
        </w:tc>
      </w:tr>
      <w:tr w:rsidR="006E7FEC" w:rsidRPr="005A64D3" w14:paraId="2942C730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7D46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C985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ED10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Karasová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F662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E3923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310</w:t>
            </w:r>
          </w:p>
        </w:tc>
      </w:tr>
      <w:tr w:rsidR="006E7FEC" w:rsidRPr="005A64D3" w14:paraId="4DAFAA6B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03D4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A9EA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58E2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Karasová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AD64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ACAB7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6E7FEC" w:rsidRPr="005A64D3" w14:paraId="3B9C1C94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9FD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5D43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A5AE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Karasová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D45F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2524C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105</w:t>
            </w:r>
          </w:p>
        </w:tc>
      </w:tr>
      <w:tr w:rsidR="006E7FEC" w:rsidRPr="005A64D3" w14:paraId="2423E0AF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1340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6D23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AFBE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Krátká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F36D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7D99B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121</w:t>
            </w:r>
          </w:p>
        </w:tc>
      </w:tr>
      <w:tr w:rsidR="006E7FEC" w:rsidRPr="005A64D3" w14:paraId="7558DB93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F571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CEC1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9126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4E00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32CC1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253</w:t>
            </w:r>
          </w:p>
        </w:tc>
      </w:tr>
      <w:tr w:rsidR="006E7FEC" w:rsidRPr="005A64D3" w14:paraId="63DD3E19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C931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3700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ECAC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Lhota Samoty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66AF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Lhota Samoty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7FCB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695</w:t>
            </w:r>
          </w:p>
        </w:tc>
      </w:tr>
      <w:tr w:rsidR="006E7FEC" w:rsidRPr="005A64D3" w14:paraId="02AAF136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43D7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7E0A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1D390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Lhota Samoty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E090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Lhota Samoty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C9FCB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1221</w:t>
            </w:r>
          </w:p>
        </w:tc>
      </w:tr>
      <w:tr w:rsidR="006E7FEC" w:rsidRPr="005A64D3" w14:paraId="56A8BD07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45C8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DFAC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9EE4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 Černé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6A85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 Černé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4817F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310</w:t>
            </w:r>
          </w:p>
        </w:tc>
      </w:tr>
      <w:tr w:rsidR="006E7FEC" w:rsidRPr="005A64D3" w14:paraId="2D3F4AA5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891DB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0500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A213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 Černé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8EF3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 Černé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D8EE1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1240</w:t>
            </w:r>
          </w:p>
        </w:tc>
      </w:tr>
      <w:tr w:rsidR="006E7FEC" w:rsidRPr="005A64D3" w14:paraId="39B18D7C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F6DF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B58C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9AA6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 Hlínách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BF32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C4FE3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6E7FEC" w:rsidRPr="005A64D3" w14:paraId="3B3BB135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D959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24c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120B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007E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 Hlínách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D294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641EB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242</w:t>
            </w:r>
          </w:p>
        </w:tc>
      </w:tr>
      <w:tr w:rsidR="006E7FEC" w:rsidRPr="005A64D3" w14:paraId="3ACB41FA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A1A1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8BEE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05AD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 Pískách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9C96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0C325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282</w:t>
            </w:r>
          </w:p>
        </w:tc>
      </w:tr>
      <w:tr w:rsidR="006E7FEC" w:rsidRPr="005A64D3" w14:paraId="46377704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EDE00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7791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D786B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 Praze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16D8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3808D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168</w:t>
            </w:r>
          </w:p>
        </w:tc>
      </w:tr>
      <w:tr w:rsidR="006E7FEC" w:rsidRPr="005A64D3" w14:paraId="542A8477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DAD7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4A65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E37F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 Praze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5C8D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685DF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6E7FEC" w:rsidRPr="005A64D3" w14:paraId="76C640A9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8BBD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C306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9C9E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 Praze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30E0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D6F5F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6E7FEC" w:rsidRPr="005A64D3" w14:paraId="642BB588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B999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01BF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E5C2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 Praze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11FB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9FB54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6E7FEC" w:rsidRPr="005A64D3" w14:paraId="52D3992A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0118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D29D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A9670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 Praze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A1A2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A57B6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6E7FEC" w:rsidRPr="005A64D3" w14:paraId="5221D483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7B50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7AB8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CFEF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 Praze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D184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A1704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6E7FEC" w:rsidRPr="005A64D3" w14:paraId="01742A23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27A2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639A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FDBE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 Skalách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3BA8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8B5D2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6E7FEC" w:rsidRPr="005A64D3" w14:paraId="7F239AB8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1231B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CAAF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770B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 Skalách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CE68B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51AD8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135</w:t>
            </w:r>
          </w:p>
        </w:tc>
      </w:tr>
      <w:tr w:rsidR="006E7FEC" w:rsidRPr="005A64D3" w14:paraId="0E4697C7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3854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C8EC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EDCB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 Skalách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5F93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6F660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6E7FEC" w:rsidRPr="005A64D3" w14:paraId="16AAEEC9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95D3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B1D5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087B0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 Skalách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24DE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4082F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6E7FEC" w:rsidRPr="005A64D3" w14:paraId="2F9AB3D2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7444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4090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C11B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 Skalách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052BB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27AB7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</w:t>
            </w:r>
          </w:p>
        </w:tc>
      </w:tr>
      <w:tr w:rsidR="006E7FEC" w:rsidRPr="005A64D3" w14:paraId="5B0800F0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143F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A7D2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F3F9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 Skalách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8681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D1B96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198</w:t>
            </w:r>
          </w:p>
        </w:tc>
      </w:tr>
      <w:tr w:rsidR="006E7FEC" w:rsidRPr="005A64D3" w14:paraId="154804A7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8E0E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92FC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B873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E33B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320A3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6E7FEC" w:rsidRPr="005A64D3" w14:paraId="3524DF84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742A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5AFA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16EF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AE1F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B40E2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630</w:t>
            </w:r>
          </w:p>
        </w:tc>
      </w:tr>
      <w:tr w:rsidR="006E7FEC" w:rsidRPr="005A64D3" w14:paraId="05AB5C6F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F946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C4DB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F393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Nádražní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26F2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F479E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321</w:t>
            </w:r>
          </w:p>
        </w:tc>
      </w:tr>
      <w:tr w:rsidR="006E7FEC" w:rsidRPr="005A64D3" w14:paraId="6A34B1E4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5B9B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2351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C63A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Nádražní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756B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62636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6E7FEC" w:rsidRPr="005A64D3" w14:paraId="5316EB26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9749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A628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2AC3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Nádražní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4816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64A8E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212</w:t>
            </w:r>
          </w:p>
        </w:tc>
      </w:tr>
      <w:tr w:rsidR="006E7FEC" w:rsidRPr="005A64D3" w14:paraId="5938BBD8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7E82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2B1E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EF30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E622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77F3B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447</w:t>
            </w:r>
          </w:p>
        </w:tc>
      </w:tr>
      <w:tr w:rsidR="006E7FEC" w:rsidRPr="005A64D3" w14:paraId="661640EE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B3D4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A0D7B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3EEF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2636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D1832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42,5</w:t>
            </w:r>
          </w:p>
        </w:tc>
      </w:tr>
      <w:tr w:rsidR="006E7FEC" w:rsidRPr="005A64D3" w14:paraId="28072D9C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5D39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2F54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7E82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Okrouhlická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2E23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CFF9E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398</w:t>
            </w:r>
          </w:p>
        </w:tc>
      </w:tr>
      <w:tr w:rsidR="006E7FEC" w:rsidRPr="005A64D3" w14:paraId="172E7F3B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D920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75CD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1CFE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Okrouhlická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2311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29E45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6E7FEC" w:rsidRPr="005A64D3" w14:paraId="1479CE31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3BCD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F9B9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6E2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Okrouhlická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DE17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EBD1D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6E7FEC" w:rsidRPr="005A64D3" w14:paraId="08963963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7DA4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EDE7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A60C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Okrouhlická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FF72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88D6D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145</w:t>
            </w:r>
          </w:p>
        </w:tc>
      </w:tr>
      <w:tr w:rsidR="006E7FEC" w:rsidRPr="005A64D3" w14:paraId="4AA6DA2F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4339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B797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0067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Okružní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44E6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0C373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951</w:t>
            </w:r>
          </w:p>
        </w:tc>
      </w:tr>
      <w:tr w:rsidR="006E7FEC" w:rsidRPr="005A64D3" w14:paraId="29D7EDA0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D1AE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D39D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038E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Okružní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2F8C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F2A55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938,38</w:t>
            </w:r>
          </w:p>
        </w:tc>
      </w:tr>
      <w:tr w:rsidR="006E7FEC" w:rsidRPr="005A64D3" w14:paraId="00A4959C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3D86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2F4D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79FC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Okružní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8FCD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9B941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6E7FEC" w:rsidRPr="005A64D3" w14:paraId="41DA276D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C2E7B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FEFF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690E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Okružní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1DF9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B4606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</w:t>
            </w:r>
          </w:p>
        </w:tc>
      </w:tr>
      <w:tr w:rsidR="006E7FEC" w:rsidRPr="005A64D3" w14:paraId="74FC8924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752D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2F96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777DB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Okružní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DDB4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33BDE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6E7FEC" w:rsidRPr="005A64D3" w14:paraId="06AFE07F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60D9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05c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3EF5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27B4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Parkoviště u mlýna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0515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D9528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6E7FEC" w:rsidRPr="005A64D3" w14:paraId="71115F3E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42E1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A27C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44F2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Pionýrská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CCFC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AD105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515</w:t>
            </w:r>
          </w:p>
        </w:tc>
      </w:tr>
      <w:tr w:rsidR="006E7FEC" w:rsidRPr="005A64D3" w14:paraId="5E19FB0E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FB0BB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BD35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8AA6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Pionýrská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DB81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C0433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125</w:t>
            </w:r>
          </w:p>
        </w:tc>
      </w:tr>
      <w:tr w:rsidR="006E7FEC" w:rsidRPr="005A64D3" w14:paraId="0CF79DA5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142D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D3A00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BEF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Pod Skálou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8963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8C62D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155</w:t>
            </w:r>
          </w:p>
        </w:tc>
      </w:tr>
      <w:tr w:rsidR="006E7FEC" w:rsidRPr="005A64D3" w14:paraId="00551348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768A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5D05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66A0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Průběžná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D7E6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63D29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315</w:t>
            </w:r>
          </w:p>
        </w:tc>
      </w:tr>
      <w:tr w:rsidR="006E7FEC" w:rsidRPr="005A64D3" w14:paraId="1133E65F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16C4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39F5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4694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Průběžná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89E9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9DF99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</w:t>
            </w:r>
          </w:p>
        </w:tc>
      </w:tr>
      <w:tr w:rsidR="006E7FEC" w:rsidRPr="005A64D3" w14:paraId="7DB18667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992A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C80E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96B5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Příčná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7D18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D2717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294</w:t>
            </w:r>
          </w:p>
        </w:tc>
      </w:tr>
      <w:tr w:rsidR="006E7FEC" w:rsidRPr="005A64D3" w14:paraId="080F82DB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E109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F050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0189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Příčná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CEE5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F6481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6E7FEC" w:rsidRPr="005A64D3" w14:paraId="60A9046E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BC4C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9E3F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C098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Příčná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61E6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8C276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6E7FEC" w:rsidRPr="005A64D3" w14:paraId="0FB4095E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BC87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5D17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E5C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Příčná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9B10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9454A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6E7FEC" w:rsidRPr="005A64D3" w14:paraId="512F1311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81AB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4ACF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CC0E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Příčná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0F55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211BC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6E7FEC" w:rsidRPr="005A64D3" w14:paraId="2179348F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B4EB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8812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F7C8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Pstruhová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8115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E2473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341</w:t>
            </w:r>
          </w:p>
        </w:tc>
      </w:tr>
      <w:tr w:rsidR="006E7FEC" w:rsidRPr="005A64D3" w14:paraId="1B640F3B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21130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A43F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E394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8AE90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DAC9F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2309</w:t>
            </w:r>
          </w:p>
        </w:tc>
      </w:tr>
      <w:tr w:rsidR="006E7FEC" w:rsidRPr="005A64D3" w14:paraId="52E201EA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8F82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44F4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2143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F198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39183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6E7FEC" w:rsidRPr="005A64D3" w14:paraId="0E416B79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0581B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65c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0E57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EED8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B26D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DD501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96</w:t>
            </w:r>
          </w:p>
        </w:tc>
      </w:tr>
      <w:tr w:rsidR="006E7FEC" w:rsidRPr="005A64D3" w14:paraId="03E752E6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4A7D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7EDB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7AD8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9977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3C41C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6E7FEC" w:rsidRPr="005A64D3" w14:paraId="76138C41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3E43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8228B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230A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1176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BFF71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6E7FEC" w:rsidRPr="005A64D3" w14:paraId="55AB76A0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8A3A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A47C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18E6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0632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98EE3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6E7FEC" w:rsidRPr="005A64D3" w14:paraId="541A08A6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2C200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946B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B276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3B8D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60351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130</w:t>
            </w:r>
          </w:p>
        </w:tc>
      </w:tr>
      <w:tr w:rsidR="006E7FEC" w:rsidRPr="005A64D3" w14:paraId="4499EAF2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ABA6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E8D3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C3180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3D00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02576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111</w:t>
            </w:r>
          </w:p>
        </w:tc>
      </w:tr>
      <w:tr w:rsidR="006E7FEC" w:rsidRPr="005A64D3" w14:paraId="39D09C7E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71FE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67c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FC08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9CC3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B42C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D9100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221</w:t>
            </w:r>
          </w:p>
        </w:tc>
      </w:tr>
      <w:tr w:rsidR="006E7FEC" w:rsidRPr="005A64D3" w14:paraId="012539C6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0726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67c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1B11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3606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606F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515E0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6E7FEC" w:rsidRPr="005A64D3" w14:paraId="62E0319F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61D1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71C7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B615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Spojovací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2754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AE495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6E7FEC" w:rsidRPr="005A64D3" w14:paraId="0B185EAF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C869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422E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CB04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Spojovací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4110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EF777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386</w:t>
            </w:r>
          </w:p>
        </w:tc>
      </w:tr>
      <w:tr w:rsidR="006E7FEC" w:rsidRPr="005A64D3" w14:paraId="766ECC65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519D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E3FA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BBF2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0454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FA5F7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150</w:t>
            </w:r>
          </w:p>
        </w:tc>
      </w:tr>
      <w:tr w:rsidR="006E7FEC" w:rsidRPr="005A64D3" w14:paraId="039FC745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42C7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A88C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D1E70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Štičí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5B61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72629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125</w:t>
            </w:r>
          </w:p>
        </w:tc>
      </w:tr>
      <w:tr w:rsidR="006E7FEC" w:rsidRPr="005A64D3" w14:paraId="7187FB54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C436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2E67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03C7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Třešňová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CAE40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57AE1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177</w:t>
            </w:r>
          </w:p>
        </w:tc>
      </w:tr>
      <w:tr w:rsidR="006E7FEC" w:rsidRPr="005A64D3" w14:paraId="46374A08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1AD7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79F7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E7DA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 Dubu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6C06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F7E91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166</w:t>
            </w:r>
          </w:p>
        </w:tc>
      </w:tr>
      <w:tr w:rsidR="006E7FEC" w:rsidRPr="005A64D3" w14:paraId="7184FD4E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FE81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7129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0339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 Lihovaru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73B4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A31CA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193</w:t>
            </w:r>
          </w:p>
        </w:tc>
      </w:tr>
      <w:tr w:rsidR="006E7FEC" w:rsidRPr="005A64D3" w14:paraId="13163BC5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67AE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569D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A8EB0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 Lihovaru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0BC2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EB8DA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6E7FEC" w:rsidRPr="005A64D3" w14:paraId="3E49298C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FAD5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A967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BFAC0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 Lihovaru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F5A3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4A7E0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6E7FEC" w:rsidRPr="005A64D3" w14:paraId="690C5F3F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BAC4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D50D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376F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Údolní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89FF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D1787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207</w:t>
            </w:r>
          </w:p>
        </w:tc>
      </w:tr>
      <w:tr w:rsidR="006E7FEC" w:rsidRPr="005A64D3" w14:paraId="055CF308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EDF7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06B9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C6E0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Údolní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4D04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77C00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165</w:t>
            </w:r>
          </w:p>
        </w:tc>
      </w:tr>
      <w:tr w:rsidR="006E7FEC" w:rsidRPr="005A64D3" w14:paraId="079B456E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4240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68A7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9D47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Ústrašická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9852B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A095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6E7FEC" w:rsidRPr="005A64D3" w14:paraId="6BF193DB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3438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1B50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BCA5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Ústrašická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DD61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B7844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6E7FEC" w:rsidRPr="005A64D3" w14:paraId="1212684A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2198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9B89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585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Ústrašická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7DEA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4EA6F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128</w:t>
            </w:r>
          </w:p>
        </w:tc>
      </w:tr>
      <w:tr w:rsidR="006E7FEC" w:rsidRPr="005A64D3" w14:paraId="164A4D40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788B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3D5C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D073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Úzká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A8D3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94936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131</w:t>
            </w:r>
          </w:p>
        </w:tc>
      </w:tr>
      <w:tr w:rsidR="006E7FEC" w:rsidRPr="005A64D3" w14:paraId="246E1B01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23F4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386E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A1CA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 Zahájí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A5EB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FFB07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195</w:t>
            </w:r>
          </w:p>
        </w:tc>
      </w:tr>
      <w:tr w:rsidR="006E7FEC" w:rsidRPr="005A64D3" w14:paraId="6EF10A66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EB89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BB69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9B5B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 Zahájí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D4A6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B52B8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6E7FEC" w:rsidRPr="005A64D3" w14:paraId="3C73CB6C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8D5A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01c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A39F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EBD0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 Stržném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7936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DF384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171</w:t>
            </w:r>
          </w:p>
        </w:tc>
      </w:tr>
      <w:tr w:rsidR="006E7FEC" w:rsidRPr="005A64D3" w14:paraId="7DFA77AB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FB81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70E1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5901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 Vilách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540C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199D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195</w:t>
            </w:r>
          </w:p>
        </w:tc>
      </w:tr>
      <w:tr w:rsidR="006E7FEC" w:rsidRPr="005A64D3" w14:paraId="4DA51D70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DE0F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B674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5CD9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 Vilách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CAF3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A7B9E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146</w:t>
            </w:r>
          </w:p>
        </w:tc>
      </w:tr>
      <w:tr w:rsidR="006E7FEC" w:rsidRPr="005A64D3" w14:paraId="22E37114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71EA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F41F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23FA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Voborská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1AA5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17572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182</w:t>
            </w:r>
          </w:p>
        </w:tc>
      </w:tr>
      <w:tr w:rsidR="006E7FEC" w:rsidRPr="005A64D3" w14:paraId="46E7104B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5DDD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D39B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BA71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65BD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D7D27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141</w:t>
            </w:r>
          </w:p>
        </w:tc>
      </w:tr>
      <w:tr w:rsidR="006E7FEC" w:rsidRPr="005A64D3" w14:paraId="3DC8F55B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8DFE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2151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85A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6DB90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20E3D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6E7FEC" w:rsidRPr="005A64D3" w14:paraId="548EFD12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96A90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A139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E7CAB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18CC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29446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6E7FEC" w:rsidRPr="005A64D3" w14:paraId="0769ADA2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F8BD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5351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36A3B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F4B6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C6C75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125</w:t>
            </w:r>
          </w:p>
        </w:tc>
      </w:tr>
      <w:tr w:rsidR="006E7FEC" w:rsidRPr="005A64D3" w14:paraId="31586E8D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6CD4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D39A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9FCC2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27BB0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FE747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161</w:t>
            </w:r>
          </w:p>
        </w:tc>
      </w:tr>
      <w:tr w:rsidR="006E7FEC" w:rsidRPr="005A64D3" w14:paraId="420A2C45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5F64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FB6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896C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D5F1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67098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6E7FEC" w:rsidRPr="005A64D3" w14:paraId="00AF96E0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11D9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A2C5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3B55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072C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FB0D5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6E7FEC" w:rsidRPr="005A64D3" w14:paraId="78ABE546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BCB6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6A81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CAF1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6BD2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293C6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6E7FEC" w:rsidRPr="005A64D3" w14:paraId="0E0F90DF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7A02B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887A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82EF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Zahradní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F715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C9AE7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466</w:t>
            </w:r>
          </w:p>
        </w:tc>
      </w:tr>
      <w:tr w:rsidR="006E7FEC" w:rsidRPr="005A64D3" w14:paraId="5BC20FB9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585B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09c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79AF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1D02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Zákostelní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A2AE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C9A22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98</w:t>
            </w:r>
          </w:p>
        </w:tc>
      </w:tr>
      <w:tr w:rsidR="006E7FEC" w:rsidRPr="005A64D3" w14:paraId="1E2C92F1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2125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09c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636D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1FE5D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Zákostelní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81B1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42217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6E7FEC" w:rsidRPr="005A64D3" w14:paraId="055CFB70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DDF1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3A63B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D067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Zákostelní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DE5B0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15E57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6E7FEC" w:rsidRPr="005A64D3" w14:paraId="0FEDA164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6A445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8C7D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6E4E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Zákostelní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890D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96BE9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6E7FEC" w:rsidRPr="005A64D3" w14:paraId="1803C96B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5215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CE04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5875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Zákostelní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61C9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40D6C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252</w:t>
            </w:r>
          </w:p>
        </w:tc>
      </w:tr>
      <w:tr w:rsidR="006E7FEC" w:rsidRPr="005A64D3" w14:paraId="27B0FB3D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2D7E6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17E13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E91D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Zákostelní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DD75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C316D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6E7FEC" w:rsidRPr="005A64D3" w14:paraId="0E1D8C96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3286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2D28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4A68A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Zákostelní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6003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3BA44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6E7FEC" w:rsidRPr="005A64D3" w14:paraId="4BDB60FF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70DB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5FA4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02721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Zákostelní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9D794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04A9E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6E7FEC" w:rsidRPr="005A64D3" w14:paraId="3F884E36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4E90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10c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DB6C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A7B7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Zákostelní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039E8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A6EC5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6E7FEC" w:rsidRPr="005A64D3" w14:paraId="401420DA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D54D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73c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DAE07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III. třída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A133E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Zhořská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0FD0C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8B929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</w:t>
            </w:r>
          </w:p>
        </w:tc>
      </w:tr>
      <w:tr w:rsidR="006E7FEC" w:rsidRPr="005A64D3" w14:paraId="272C0DA1" w14:textId="77777777" w:rsidTr="009F0D52">
        <w:trPr>
          <w:trHeight w:val="300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D258F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Délka celkem [m]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6BB09" w14:textId="77777777" w:rsidR="006E7FEC" w:rsidRPr="005A64D3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22B2E" w14:textId="77777777" w:rsidR="006E7FEC" w:rsidRPr="005A64D3" w:rsidRDefault="006E7FEC" w:rsidP="009F0D52">
            <w:pPr>
              <w:rPr>
                <w:rFonts w:eastAsia="Times New Roman" w:cs="Times New Roman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F2E33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A64D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26889,88</w:t>
            </w:r>
          </w:p>
        </w:tc>
      </w:tr>
      <w:tr w:rsidR="006E7FEC" w:rsidRPr="005A64D3" w14:paraId="09F64465" w14:textId="77777777" w:rsidTr="009F0D52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3AEAE" w14:textId="77777777" w:rsidR="006E7FEC" w:rsidRPr="005A64D3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142B4" w14:textId="77777777" w:rsidR="006E7FEC" w:rsidRPr="005A64D3" w:rsidRDefault="006E7FEC" w:rsidP="009F0D52">
            <w:pPr>
              <w:rPr>
                <w:rFonts w:eastAsia="Times New Roman" w:cs="Times New Roman"/>
                <w:sz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8F4B8" w14:textId="77777777" w:rsidR="006E7FEC" w:rsidRPr="005A64D3" w:rsidRDefault="006E7FEC" w:rsidP="009F0D52">
            <w:pPr>
              <w:rPr>
                <w:rFonts w:eastAsia="Times New Roman" w:cs="Times New Roman"/>
                <w:sz w:val="20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0FE1A" w14:textId="77777777" w:rsidR="006E7FEC" w:rsidRPr="005A64D3" w:rsidRDefault="006E7FEC" w:rsidP="009F0D52">
            <w:pPr>
              <w:rPr>
                <w:rFonts w:eastAsia="Times New Roman" w:cs="Times New Roman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0FB51" w14:textId="77777777" w:rsidR="006E7FEC" w:rsidRPr="005A64D3" w:rsidRDefault="006E7FEC" w:rsidP="009F0D52">
            <w:pPr>
              <w:rPr>
                <w:rFonts w:eastAsia="Times New Roman" w:cs="Times New Roman"/>
                <w:sz w:val="20"/>
              </w:rPr>
            </w:pPr>
          </w:p>
        </w:tc>
      </w:tr>
    </w:tbl>
    <w:p w14:paraId="47AA94BB" w14:textId="77777777" w:rsidR="006E7FEC" w:rsidRDefault="006E7FEC" w:rsidP="006E7FEC">
      <w:pPr>
        <w:spacing w:line="200" w:lineRule="exact"/>
        <w:rPr>
          <w:rFonts w:eastAsia="Times New Roman"/>
          <w:b/>
        </w:rPr>
      </w:pPr>
    </w:p>
    <w:p w14:paraId="7618B30E" w14:textId="77777777" w:rsidR="006E7FEC" w:rsidRDefault="006E7FEC" w:rsidP="006E7FEC">
      <w:pPr>
        <w:spacing w:line="200" w:lineRule="exact"/>
        <w:rPr>
          <w:rFonts w:eastAsia="Times New Roman"/>
          <w:b/>
        </w:rPr>
      </w:pPr>
    </w:p>
    <w:p w14:paraId="2C9A1A38" w14:textId="77777777" w:rsidR="006E7FEC" w:rsidRDefault="006E7FEC" w:rsidP="006E7FEC">
      <w:pPr>
        <w:spacing w:line="200" w:lineRule="exact"/>
        <w:rPr>
          <w:rFonts w:eastAsia="Times New Roman"/>
          <w:b/>
        </w:rPr>
      </w:pPr>
    </w:p>
    <w:p w14:paraId="2EECB32E" w14:textId="77777777" w:rsidR="006E7FEC" w:rsidRDefault="006E7FEC" w:rsidP="006E7FEC">
      <w:pPr>
        <w:numPr>
          <w:ilvl w:val="0"/>
          <w:numId w:val="25"/>
        </w:numPr>
        <w:rPr>
          <w:rFonts w:eastAsia="Times New Roman"/>
          <w:b/>
        </w:rPr>
      </w:pPr>
      <w:r>
        <w:rPr>
          <w:rFonts w:eastAsia="Times New Roman"/>
          <w:b/>
        </w:rPr>
        <w:t>Seznam chodníků, na kterých je prováděno zmírňování závad ve schůdnosti</w:t>
      </w:r>
    </w:p>
    <w:p w14:paraId="49A2C793" w14:textId="77777777" w:rsidR="006E7FEC" w:rsidRDefault="006E7FEC" w:rsidP="006E7FEC">
      <w:pPr>
        <w:spacing w:line="200" w:lineRule="exact"/>
        <w:rPr>
          <w:rFonts w:eastAsia="Times New Roman"/>
          <w:b/>
        </w:rPr>
      </w:pPr>
    </w:p>
    <w:tbl>
      <w:tblPr>
        <w:tblW w:w="86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8"/>
        <w:gridCol w:w="1419"/>
        <w:gridCol w:w="2950"/>
        <w:gridCol w:w="2202"/>
        <w:gridCol w:w="976"/>
      </w:tblGrid>
      <w:tr w:rsidR="006E7FEC" w:rsidRPr="00BF1C8F" w14:paraId="16AC2730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F2068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Inventární číslo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AECA2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Typ úseku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4B4D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Název ulice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A08C7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Část obce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F7303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Délka </w:t>
            </w:r>
          </w:p>
        </w:tc>
      </w:tr>
      <w:tr w:rsidR="006E7FEC" w:rsidRPr="00BF1C8F" w14:paraId="454D422F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821E5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936A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2135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cyklostezka Chýnovská-Průmyslová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D8BD6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A5B4B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</w:t>
            </w:r>
          </w:p>
        </w:tc>
      </w:tr>
      <w:tr w:rsidR="006E7FEC" w:rsidRPr="00BF1C8F" w14:paraId="3C211A51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0DB2B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4CF26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BA61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cyklostezka na Ústrašice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EBC08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Lhota Samoty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0614A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940</w:t>
            </w:r>
          </w:p>
        </w:tc>
      </w:tr>
      <w:tr w:rsidR="006E7FEC" w:rsidRPr="00BF1C8F" w14:paraId="2755674F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B655F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CE672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183B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Cyklostezka u hřbitova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62D2A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F7482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142,5</w:t>
            </w:r>
          </w:p>
        </w:tc>
      </w:tr>
      <w:tr w:rsidR="006E7FEC" w:rsidRPr="00BF1C8F" w14:paraId="7528C64C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91180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01d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12022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AA0E0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A9A20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794EB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451</w:t>
            </w:r>
          </w:p>
        </w:tc>
      </w:tr>
      <w:tr w:rsidR="006E7FEC" w:rsidRPr="00BF1C8F" w14:paraId="70993326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C4407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01d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A821B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E1D2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2193E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F4DD2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283</w:t>
            </w:r>
          </w:p>
        </w:tc>
      </w:tr>
      <w:tr w:rsidR="006E7FEC" w:rsidRPr="00BF1C8F" w14:paraId="3F4CABC8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C2C0B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01d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289E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1FA1A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48957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5BCE7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6E7FEC" w:rsidRPr="00BF1C8F" w14:paraId="2E85E50B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6E488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01d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A1D2F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E5D9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8D7DF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E6F70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6E7FEC" w:rsidRPr="00BF1C8F" w14:paraId="6BB39099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0AA2A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01d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CFEE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C92A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FDBB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FE792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355</w:t>
            </w:r>
          </w:p>
        </w:tc>
      </w:tr>
      <w:tr w:rsidR="006E7FEC" w:rsidRPr="00BF1C8F" w14:paraId="23468E18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F1F2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01d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A6EB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70726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A296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22949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368</w:t>
            </w:r>
          </w:p>
        </w:tc>
      </w:tr>
      <w:tr w:rsidR="006E7FEC" w:rsidRPr="00BF1C8F" w14:paraId="7F03A3A6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5E78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F80A8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76E5E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1F4FA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FD2B7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6E7FEC" w:rsidRPr="00BF1C8F" w14:paraId="55F2681A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A0A18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21F0D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DF18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72CD8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036C7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6E7FEC" w:rsidRPr="00BF1C8F" w14:paraId="0F7AD026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0985E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22FB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CF94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35655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3D04D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6E7FEC" w:rsidRPr="00BF1C8F" w14:paraId="28B4DE3E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001CA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1A73B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95E39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077B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E6EFE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6E7FEC" w:rsidRPr="00BF1C8F" w14:paraId="219EB738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EAD71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09560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F6F19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5E926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E3332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</w:t>
            </w:r>
          </w:p>
        </w:tc>
      </w:tr>
      <w:tr w:rsidR="006E7FEC" w:rsidRPr="00BF1C8F" w14:paraId="5DA3943F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79FB5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6CC1B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0EA1F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27795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2848B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6E7FEC" w:rsidRPr="00BF1C8F" w14:paraId="4024A59B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B273A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CBCF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9B128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E478A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B4436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134</w:t>
            </w:r>
          </w:p>
        </w:tc>
      </w:tr>
      <w:tr w:rsidR="006E7FEC" w:rsidRPr="00BF1C8F" w14:paraId="5DC8C0FB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20AEA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AA8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F7F4B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324F5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D9422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113</w:t>
            </w:r>
          </w:p>
        </w:tc>
      </w:tr>
      <w:tr w:rsidR="006E7FEC" w:rsidRPr="00BF1C8F" w14:paraId="5AE20979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034D9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8569B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F2FD5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AC8B6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2A8CA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191</w:t>
            </w:r>
          </w:p>
        </w:tc>
      </w:tr>
      <w:tr w:rsidR="006E7FEC" w:rsidRPr="00BF1C8F" w14:paraId="39362F7E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25AB9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F370A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F2737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045B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05EEA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6E7FEC" w:rsidRPr="00BF1C8F" w14:paraId="07479D05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8D19B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E2989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C3AEC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D3486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4A26B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6E7FEC" w:rsidRPr="00BF1C8F" w14:paraId="5E6CD4C2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F7A7E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B1E06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B9563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EBC3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6C413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6E7FEC" w:rsidRPr="00BF1C8F" w14:paraId="4531CBBB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AF7BD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EB84B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0FCA6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9394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6615B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6E7FEC" w:rsidRPr="00BF1C8F" w14:paraId="66E7F75F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19F86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1A250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C873F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D2780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1020A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44,5</w:t>
            </w:r>
          </w:p>
        </w:tc>
      </w:tr>
      <w:tr w:rsidR="006E7FEC" w:rsidRPr="00BF1C8F" w14:paraId="0D5F658D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9EB20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E0EE1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DA91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C27DA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1A9E4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35,5</w:t>
            </w:r>
          </w:p>
        </w:tc>
      </w:tr>
      <w:tr w:rsidR="006E7FEC" w:rsidRPr="00BF1C8F" w14:paraId="38610173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77DE8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60326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3A8CB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F1B03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BFC75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6E7FEC" w:rsidRPr="00BF1C8F" w14:paraId="13BA5C86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176CF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7E1D5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F5AF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133C7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C6423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6E7FEC" w:rsidRPr="00BF1C8F" w14:paraId="3EF4B143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C30EE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03d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E19C5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3F0F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2E788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93861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122</w:t>
            </w:r>
          </w:p>
        </w:tc>
      </w:tr>
      <w:tr w:rsidR="006E7FEC" w:rsidRPr="00BF1C8F" w14:paraId="3DC5A2DB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130E1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03d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D03E6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B786E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7E0C3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679A7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6E7FEC" w:rsidRPr="00BF1C8F" w14:paraId="735FF965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58552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88BD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A2E1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6366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169AD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6E7FEC" w:rsidRPr="00BF1C8F" w14:paraId="14964012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F98F1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B3C20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E8B03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7E7C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48B06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6E7FEC" w:rsidRPr="00BF1C8F" w14:paraId="3671A1C5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4B2AD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78346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3C189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48BF3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9A166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6E7FEC" w:rsidRPr="00BF1C8F" w14:paraId="654795C1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7C2A1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27FF2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31825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203E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BC7AA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6E7FEC" w:rsidRPr="00BF1C8F" w14:paraId="569A42F6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8F485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938E8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8E4AA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9131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D4DB0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6E7FEC" w:rsidRPr="00BF1C8F" w14:paraId="764E1C3E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7B21A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88E5F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AC753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D9BE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21A0C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6E7FEC" w:rsidRPr="00BF1C8F" w14:paraId="59FC5D91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6738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05d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A8A0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D778C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0034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9ED2A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6E7FEC" w:rsidRPr="00BF1C8F" w14:paraId="04F4896F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E6070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67D9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C8F3F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Hájkova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06717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F92EE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6E7FEC" w:rsidRPr="00BF1C8F" w14:paraId="53561D9D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91A0D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93D6F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6CDE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Hájkova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6C7A8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6213D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6E7FEC" w:rsidRPr="00BF1C8F" w14:paraId="7A019582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B0500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B993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24A2B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Hájkova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4366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6EA26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6E7FEC" w:rsidRPr="00BF1C8F" w14:paraId="6DEC94F2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19709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C030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CACFC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Hájkova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5150B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50423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6E7FEC" w:rsidRPr="00BF1C8F" w14:paraId="6CB90777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AF23D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BDE69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02A3A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Hraběcí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0C2E0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0A9A6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6E7FEC" w:rsidRPr="00BF1C8F" w14:paraId="5C727BDF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0547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5D8A9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5AD68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Hraběcí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A1260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FAB10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</w:t>
            </w:r>
          </w:p>
        </w:tc>
      </w:tr>
      <w:tr w:rsidR="006E7FEC" w:rsidRPr="00BF1C8F" w14:paraId="6245B2CA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70BE7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07A5B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2BBF0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Hraběcí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0DFF3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C271E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108</w:t>
            </w:r>
          </w:p>
        </w:tc>
      </w:tr>
      <w:tr w:rsidR="006E7FEC" w:rsidRPr="00BF1C8F" w14:paraId="0425199D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8EA31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D287A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69F86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Hraběcí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28AEF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8AF98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111</w:t>
            </w:r>
          </w:p>
        </w:tc>
      </w:tr>
      <w:tr w:rsidR="006E7FEC" w:rsidRPr="00BF1C8F" w14:paraId="15EF5731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442C7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27C40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5605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CDEB0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7E8EA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119</w:t>
            </w:r>
          </w:p>
        </w:tc>
      </w:tr>
      <w:tr w:rsidR="006E7FEC" w:rsidRPr="00BF1C8F" w14:paraId="2E8C5A6D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0A1C9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B4B3A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1B42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A26D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02586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6E7FEC" w:rsidRPr="00BF1C8F" w14:paraId="2FBD419A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5CBC8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79CBD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4B368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3983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24993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222</w:t>
            </w:r>
          </w:p>
        </w:tc>
      </w:tr>
      <w:tr w:rsidR="006E7FEC" w:rsidRPr="00BF1C8F" w14:paraId="736672D5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A8971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76C05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7EFF5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D5276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14526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118</w:t>
            </w:r>
          </w:p>
        </w:tc>
      </w:tr>
      <w:tr w:rsidR="006E7FEC" w:rsidRPr="00BF1C8F" w14:paraId="432961F4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03FC7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B8C6F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761A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B24A9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A0FB5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6E7FEC" w:rsidRPr="00BF1C8F" w14:paraId="051C60F1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FA742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04BBE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69DC7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FA88C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1C0C0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6E7FEC" w:rsidRPr="00BF1C8F" w14:paraId="5E2B90C5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FB33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A8777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BB533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33E9F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60C1D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124</w:t>
            </w:r>
          </w:p>
        </w:tc>
      </w:tr>
      <w:tr w:rsidR="006E7FEC" w:rsidRPr="00BF1C8F" w14:paraId="1C3CD470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DC669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172C0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C09F6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716E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5A0F6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136</w:t>
            </w:r>
          </w:p>
        </w:tc>
      </w:tr>
      <w:tr w:rsidR="006E7FEC" w:rsidRPr="00BF1C8F" w14:paraId="1D2856B5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E82B5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95889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6402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Chýnovská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7335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- průmyslová zóna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87188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168</w:t>
            </w:r>
          </w:p>
        </w:tc>
      </w:tr>
      <w:tr w:rsidR="006E7FEC" w:rsidRPr="00BF1C8F" w14:paraId="46D52435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3319A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29E3D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D53F7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Chýnovská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B0159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- průmyslová zóna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F8C46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85</w:t>
            </w:r>
          </w:p>
        </w:tc>
      </w:tr>
      <w:tr w:rsidR="006E7FEC" w:rsidRPr="00BF1C8F" w14:paraId="4BDB3AF0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AE9BB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59B06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92B3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Chýnovská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AD3DE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- průmyslová zóna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8FB1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6E7FEC" w:rsidRPr="00BF1C8F" w14:paraId="5E50F4DF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0E786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ECD7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CC9CF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Chýnovská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6EEE7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7F28D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6E7FEC" w:rsidRPr="00BF1C8F" w14:paraId="600D58AC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EED58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43D1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9237B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Chýnovská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2E406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- průmyslová zóna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298D2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6E7FEC" w:rsidRPr="00BF1C8F" w14:paraId="4E523FBB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FBB0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65DF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EF07F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Chýnovská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CFAF9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4FD32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6E7FEC" w:rsidRPr="00BF1C8F" w14:paraId="0BD06ECC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3B73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94B85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2F52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Jabloňová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47A3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6D85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141</w:t>
            </w:r>
          </w:p>
        </w:tc>
      </w:tr>
      <w:tr w:rsidR="006E7FEC" w:rsidRPr="00BF1C8F" w14:paraId="7CA5A142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735AA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2A562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F6649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Jabloňová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3D583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2D801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168</w:t>
            </w:r>
          </w:p>
        </w:tc>
      </w:tr>
      <w:tr w:rsidR="006E7FEC" w:rsidRPr="00BF1C8F" w14:paraId="7768C471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86DC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7DDB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22D9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AFD5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53757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498</w:t>
            </w:r>
          </w:p>
        </w:tc>
      </w:tr>
      <w:tr w:rsidR="006E7FEC" w:rsidRPr="00BF1C8F" w14:paraId="2487C327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519F7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1D666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ACD56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Nádražní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4449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93C35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6E7FEC" w:rsidRPr="00BF1C8F" w14:paraId="035BE765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6796D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CFE4D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49030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Nádražní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C4E76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AFA94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118</w:t>
            </w:r>
          </w:p>
        </w:tc>
      </w:tr>
      <w:tr w:rsidR="006E7FEC" w:rsidRPr="00BF1C8F" w14:paraId="1A9D0EE6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8C92E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AF27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3903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Nádražní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BFF15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59E0D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6E7FEC" w:rsidRPr="00BF1C8F" w14:paraId="287F8EA9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14D8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8ABFB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A97E5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2129E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1CED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272</w:t>
            </w:r>
          </w:p>
        </w:tc>
      </w:tr>
      <w:tr w:rsidR="006E7FEC" w:rsidRPr="00BF1C8F" w14:paraId="7425CA69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0A5B6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2196D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2A1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87BE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55F4D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107</w:t>
            </w:r>
          </w:p>
        </w:tc>
      </w:tr>
      <w:tr w:rsidR="006E7FEC" w:rsidRPr="00BF1C8F" w14:paraId="4807EF63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1C3F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F91B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560AF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AFF8E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AA63B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6E7FEC" w:rsidRPr="00BF1C8F" w14:paraId="317F058A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78D8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CF80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37D0E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1667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5B289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6E7FEC" w:rsidRPr="00BF1C8F" w14:paraId="21251E0C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45BD1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35537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8F539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4682A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D1902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6E7FEC" w:rsidRPr="00BF1C8F" w14:paraId="3940EC8D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E6E4E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A65C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03D8A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5CFB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D9D1B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6E7FEC" w:rsidRPr="00BF1C8F" w14:paraId="530A3248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FAB9A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6E645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CCF2A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45FE3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F7B4D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6E7FEC" w:rsidRPr="00BF1C8F" w14:paraId="21E2AC1A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7D0FE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97C22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C18B6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Okružní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D01C5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99B97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6E7FEC" w:rsidRPr="00BF1C8F" w14:paraId="774EDD9D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1166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5F0D2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47BFC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Okružní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54845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22AC0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6E7FEC" w:rsidRPr="00BF1C8F" w14:paraId="7C99CF52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8D662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53B4E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0E0A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Okružní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80F4E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027F5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6E7FEC" w:rsidRPr="00BF1C8F" w14:paraId="46C822C6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37D98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5ECFD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1654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Okružní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8081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A9739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241,8</w:t>
            </w:r>
          </w:p>
        </w:tc>
      </w:tr>
      <w:tr w:rsidR="006E7FEC" w:rsidRPr="00BF1C8F" w14:paraId="3D9EC19B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AE132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DF7C7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78B79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Okružní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E764C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D3D8B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6E7FEC" w:rsidRPr="00BF1C8F" w14:paraId="397842DA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6356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C291A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1C57A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Okružní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1BCE6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8ACC1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132</w:t>
            </w:r>
          </w:p>
        </w:tc>
      </w:tr>
      <w:tr w:rsidR="006E7FEC" w:rsidRPr="00BF1C8F" w14:paraId="76E4BAED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97DC2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A702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CE7CC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Okružní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56B5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356C7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107</w:t>
            </w:r>
          </w:p>
        </w:tc>
      </w:tr>
      <w:tr w:rsidR="006E7FEC" w:rsidRPr="00BF1C8F" w14:paraId="1D058422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3FD80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0E47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8FE85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Okružní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91FFE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D0780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6E7FEC" w:rsidRPr="00BF1C8F" w14:paraId="69116C84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AC807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8BB86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EF96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Okružní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258F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B6A7F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112</w:t>
            </w:r>
          </w:p>
        </w:tc>
      </w:tr>
      <w:tr w:rsidR="006E7FEC" w:rsidRPr="00BF1C8F" w14:paraId="07E07D45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CF0BF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49d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CC5B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9369A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Okružní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06BD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6E6CA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118</w:t>
            </w:r>
          </w:p>
        </w:tc>
      </w:tr>
      <w:tr w:rsidR="006E7FEC" w:rsidRPr="00BF1C8F" w14:paraId="343EE01C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28826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DE99B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7A3F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Ostrov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93D13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8EAA7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6E7FEC" w:rsidRPr="00BF1C8F" w14:paraId="443F1234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86B09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F2272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31B9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Ostrov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57CE6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52C3E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6E7FEC" w:rsidRPr="00BF1C8F" w14:paraId="00EA206B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A30E7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2E9D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24B87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8532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- průmyslová zóna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A1812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301</w:t>
            </w:r>
          </w:p>
        </w:tc>
      </w:tr>
      <w:tr w:rsidR="006E7FEC" w:rsidRPr="00BF1C8F" w14:paraId="75570E32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A4CFD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8658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B36F5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82777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- průmyslová zóna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EC2E0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6E7FEC" w:rsidRPr="00BF1C8F" w14:paraId="39E5EC3C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89A10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B2211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6C03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9CABC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- průmyslová zóna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381C3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6E7FEC" w:rsidRPr="00BF1C8F" w14:paraId="123D1CEB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47DD5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C2B8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E70AC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54AE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- průmyslová zóna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85B22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241</w:t>
            </w:r>
          </w:p>
        </w:tc>
      </w:tr>
      <w:tr w:rsidR="006E7FEC" w:rsidRPr="00BF1C8F" w14:paraId="6FBF831C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B169F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FB4E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B749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44560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- průmyslová zóna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67E7D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6E7FEC" w:rsidRPr="00BF1C8F" w14:paraId="0E0D74F3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5B33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85FE7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3F97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6D85A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6A10F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77,6</w:t>
            </w:r>
          </w:p>
        </w:tc>
      </w:tr>
      <w:tr w:rsidR="006E7FEC" w:rsidRPr="00BF1C8F" w14:paraId="2EA2D0BD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C401B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41DA1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190D0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D67E8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82225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97,1</w:t>
            </w:r>
          </w:p>
        </w:tc>
      </w:tr>
      <w:tr w:rsidR="006E7FEC" w:rsidRPr="00BF1C8F" w14:paraId="3B6D1A44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EC0B2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344EF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83740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Příčná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C7576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2CFDD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6E7FEC" w:rsidRPr="00BF1C8F" w14:paraId="5532A561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57965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EF799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D959A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Příčná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119E0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A73A0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</w:t>
            </w:r>
          </w:p>
        </w:tc>
      </w:tr>
      <w:tr w:rsidR="006E7FEC" w:rsidRPr="00BF1C8F" w14:paraId="46442FD6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F556E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D129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FC69C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Příčná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323A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B23AB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168</w:t>
            </w:r>
          </w:p>
        </w:tc>
      </w:tr>
      <w:tr w:rsidR="006E7FEC" w:rsidRPr="00BF1C8F" w14:paraId="31DA6DF4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C00FB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E67AA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BAD5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Příčná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6A300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80526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6E7FEC" w:rsidRPr="00BF1C8F" w14:paraId="33AB0DDA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8F9E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767EA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A257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Příčná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B4B0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AF3E3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6E7FEC" w:rsidRPr="00BF1C8F" w14:paraId="5305DC42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F3B7D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9F557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5D6A8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8D2E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EF8A7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217</w:t>
            </w:r>
          </w:p>
        </w:tc>
      </w:tr>
      <w:tr w:rsidR="006E7FEC" w:rsidRPr="00BF1C8F" w14:paraId="01935C9B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FB5A8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8B429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489B3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354CC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8D57F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6E7FEC" w:rsidRPr="00BF1C8F" w14:paraId="5C9FB38D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4564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E2BC5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20B55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9872E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3DE9B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211</w:t>
            </w:r>
          </w:p>
        </w:tc>
      </w:tr>
      <w:tr w:rsidR="006E7FEC" w:rsidRPr="00BF1C8F" w14:paraId="30936F92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820DB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15C55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FFC9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9691F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29C50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6E7FEC" w:rsidRPr="00BF1C8F" w14:paraId="2C3F8CAF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C0AF5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D277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F6DCC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4113C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61AD0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172</w:t>
            </w:r>
          </w:p>
        </w:tc>
      </w:tr>
      <w:tr w:rsidR="006E7FEC" w:rsidRPr="00BF1C8F" w14:paraId="36918D52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4D75D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6D0B1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10233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E279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15CCB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6E7FEC" w:rsidRPr="00BF1C8F" w14:paraId="7809F522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757C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E8691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D416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27590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50627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6E7FEC" w:rsidRPr="00BF1C8F" w14:paraId="78B133FF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E19EE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58D9D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684D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23C6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38279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6E7FEC" w:rsidRPr="00BF1C8F" w14:paraId="7722B432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4A7E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978D2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CE376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EF12B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6ED84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</w:t>
            </w:r>
          </w:p>
        </w:tc>
      </w:tr>
      <w:tr w:rsidR="006E7FEC" w:rsidRPr="00BF1C8F" w14:paraId="701FAAFF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7DACD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1AF08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4A777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946E3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15751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173</w:t>
            </w:r>
          </w:p>
        </w:tc>
      </w:tr>
      <w:tr w:rsidR="006E7FEC" w:rsidRPr="00BF1C8F" w14:paraId="4837CD80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FDA0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CB6EE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2A79F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54C76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33291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6E7FEC" w:rsidRPr="00BF1C8F" w14:paraId="56DA0207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385C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F50A6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5BCBC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6364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C8A7F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6E7FEC" w:rsidRPr="00BF1C8F" w14:paraId="131F07A6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CA2D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07D02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87A37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5443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66FE2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233</w:t>
            </w:r>
          </w:p>
        </w:tc>
      </w:tr>
      <w:tr w:rsidR="006E7FEC" w:rsidRPr="00BF1C8F" w14:paraId="5662E2FC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516EA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DDE9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9F163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E3038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C923D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288</w:t>
            </w:r>
          </w:p>
        </w:tc>
      </w:tr>
      <w:tr w:rsidR="006E7FEC" w:rsidRPr="00BF1C8F" w14:paraId="1480D7BA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AB98F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D7EE2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99F70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63E9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B00F7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6E7FEC" w:rsidRPr="00BF1C8F" w14:paraId="54F6BF74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0C5CD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10B09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12FA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D521C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3EA78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6E7FEC" w:rsidRPr="00BF1C8F" w14:paraId="0DB5F089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BB862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D490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6E7E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AA33E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548C7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12,5</w:t>
            </w:r>
          </w:p>
        </w:tc>
      </w:tr>
      <w:tr w:rsidR="006E7FEC" w:rsidRPr="00BF1C8F" w14:paraId="445899D9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95D0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1FA22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5AD1C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Ústrašická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F054F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B5E2D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117,7</w:t>
            </w:r>
          </w:p>
        </w:tc>
      </w:tr>
      <w:tr w:rsidR="006E7FEC" w:rsidRPr="00BF1C8F" w14:paraId="41EAFA10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2E7D6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4B396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A803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Ústrašická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4DDFF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565B1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</w:t>
            </w:r>
          </w:p>
        </w:tc>
      </w:tr>
      <w:tr w:rsidR="006E7FEC" w:rsidRPr="00BF1C8F" w14:paraId="0E047F49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80B9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12FD0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432EE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Ústrašická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28B63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A0DEA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6E7FEC" w:rsidRPr="00BF1C8F" w14:paraId="3B960D10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CC9D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D8C9D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813E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Ústrašická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FD5CB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9768F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6E7FEC" w:rsidRPr="00BF1C8F" w14:paraId="49EFF9C8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FF2B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FDA8E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065A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Ústrašická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7CEFF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CC9A0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</w:t>
            </w:r>
          </w:p>
        </w:tc>
      </w:tr>
      <w:tr w:rsidR="006E7FEC" w:rsidRPr="00BF1C8F" w14:paraId="2EC1EEED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E54D6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94DCA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A132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Ústrašická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C9D2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68611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182</w:t>
            </w:r>
          </w:p>
        </w:tc>
      </w:tr>
      <w:tr w:rsidR="006E7FEC" w:rsidRPr="00BF1C8F" w14:paraId="05FEB042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7CF2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2782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7AB4F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Úzká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3D24F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80E05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</w:t>
            </w:r>
          </w:p>
        </w:tc>
      </w:tr>
      <w:tr w:rsidR="006E7FEC" w:rsidRPr="00BF1C8F" w14:paraId="2B58B0E4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C90A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6CEE7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C6B8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 Vilách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509CE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60ACA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180</w:t>
            </w:r>
          </w:p>
        </w:tc>
      </w:tr>
      <w:tr w:rsidR="006E7FEC" w:rsidRPr="00BF1C8F" w14:paraId="036D9525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6D59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C2B77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C3D83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Višňová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096CB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5B92B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180</w:t>
            </w:r>
          </w:p>
        </w:tc>
      </w:tr>
      <w:tr w:rsidR="006E7FEC" w:rsidRPr="00BF1C8F" w14:paraId="71947E58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F5CD9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9B158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565DE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Voborská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1DAE0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6AC80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6E7FEC" w:rsidRPr="00BF1C8F" w14:paraId="1AD34720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FD99F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10d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C9915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978D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CE0F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01571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108</w:t>
            </w:r>
          </w:p>
        </w:tc>
      </w:tr>
      <w:tr w:rsidR="006E7FEC" w:rsidRPr="00BF1C8F" w14:paraId="2E5957D8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C5D82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C17A0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30EF9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222A0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7287F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6E7FEC" w:rsidRPr="00BF1C8F" w14:paraId="227AB011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BCCCA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C3A9F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1CC6B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BD2A7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D29D6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6E7FEC" w:rsidRPr="00BF1C8F" w14:paraId="7E9CFF00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12DEE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BD9D1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FFAB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15B59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A599F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6E7FEC" w:rsidRPr="00BF1C8F" w14:paraId="0331E465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FA5D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96F2F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B4E9E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3D6A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E4A37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6E7FEC" w:rsidRPr="00BF1C8F" w14:paraId="2C1EA6D5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3A3F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57008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7A9B8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69DE8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4B19E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67,6</w:t>
            </w:r>
          </w:p>
        </w:tc>
      </w:tr>
      <w:tr w:rsidR="006E7FEC" w:rsidRPr="00BF1C8F" w14:paraId="4E2762CC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30835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E9B87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16A10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ECC1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7835C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6E7FEC" w:rsidRPr="00BF1C8F" w14:paraId="5EEDA63D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6080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F895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4349B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2F719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E5D4A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6E7FEC" w:rsidRPr="00BF1C8F" w14:paraId="7FFA534D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F6181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C688F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3EF7E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7A1CB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6CD9B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6E7FEC" w:rsidRPr="00BF1C8F" w14:paraId="2CE5C88B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AA051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525A8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27CE4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E0F06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304A4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6E7FEC" w:rsidRPr="00BF1C8F" w14:paraId="171AC86B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B427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23530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F375F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C158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37420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71,6</w:t>
            </w:r>
          </w:p>
        </w:tc>
      </w:tr>
      <w:tr w:rsidR="006E7FEC" w:rsidRPr="00BF1C8F" w14:paraId="781E32FB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76DB6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8CBD6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0C02A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8C28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C9D60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146</w:t>
            </w:r>
          </w:p>
        </w:tc>
      </w:tr>
      <w:tr w:rsidR="006E7FEC" w:rsidRPr="00BF1C8F" w14:paraId="593BE080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6AF7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FBE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A3D7C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587DA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98CCF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6E7FEC" w:rsidRPr="00BF1C8F" w14:paraId="3BBFFC5C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07FB7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07AEE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8C21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9FC90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AF9D9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6E7FEC" w:rsidRPr="00BF1C8F" w14:paraId="07B68DBB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11915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C154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9AFD8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BC3E5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6D42D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87</w:t>
            </w:r>
          </w:p>
        </w:tc>
      </w:tr>
      <w:tr w:rsidR="006E7FEC" w:rsidRPr="00BF1C8F" w14:paraId="0512E958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7E81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EC9AB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B5168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ECF2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E98A5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6E7FEC" w:rsidRPr="00BF1C8F" w14:paraId="366A6A42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E8646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1F2D7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DD98E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FDFF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F2C11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132</w:t>
            </w:r>
          </w:p>
        </w:tc>
      </w:tr>
      <w:tr w:rsidR="006E7FEC" w:rsidRPr="00BF1C8F" w14:paraId="6AD86BA0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B36E7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5F5FD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ABBFB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A7A8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C626B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186</w:t>
            </w:r>
          </w:p>
        </w:tc>
      </w:tr>
      <w:tr w:rsidR="006E7FEC" w:rsidRPr="00BF1C8F" w14:paraId="1E2F5545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5C147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486D9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62CAA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C5D15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BDB0D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6E7FEC" w:rsidRPr="00BF1C8F" w14:paraId="07D8EC56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6FFDA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2021E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8346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E5443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3852E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6E7FEC" w:rsidRPr="00BF1C8F" w14:paraId="44D3344A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F62AE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972F9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C720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05463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21096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6E7FEC" w:rsidRPr="00BF1C8F" w14:paraId="7CFC25EC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9E700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FEF5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D1499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Zahradní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C1C6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B828E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26,6</w:t>
            </w:r>
          </w:p>
        </w:tc>
      </w:tr>
      <w:tr w:rsidR="006E7FEC" w:rsidRPr="00BF1C8F" w14:paraId="01CDE7D1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7D29B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06d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77887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77C08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Zákostelní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E0019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6739C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6E7FEC" w:rsidRPr="00BF1C8F" w14:paraId="72F1574E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2DC9F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07d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6933C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B3C9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Zákostelní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1286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6E6CE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20,37</w:t>
            </w:r>
          </w:p>
        </w:tc>
      </w:tr>
      <w:tr w:rsidR="006E7FEC" w:rsidRPr="00BF1C8F" w14:paraId="1B3BF537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F4FCF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5976E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F51FE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Zákostelní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9610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B3423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6E7FEC" w:rsidRPr="00BF1C8F" w14:paraId="2E4356C2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AF1EE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09d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0251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B668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Zákostelní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82E9E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12F61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</w:t>
            </w:r>
          </w:p>
        </w:tc>
      </w:tr>
      <w:tr w:rsidR="006E7FEC" w:rsidRPr="00BF1C8F" w14:paraId="50DC0FA3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424FE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09d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C2047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F353C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Zákostelní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A18C9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5B6A0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6E7FEC" w:rsidRPr="00BF1C8F" w14:paraId="33529688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0AF31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09d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DAF83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2FDB8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Zákostelní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C6079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DD99F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6E7FEC" w:rsidRPr="00BF1C8F" w14:paraId="6D018ECD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5BD38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8D0B5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B6E8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Zhořská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CC395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7F2FD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6E7FEC" w:rsidRPr="00BF1C8F" w14:paraId="6C5C27C6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045D5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3E3DB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91C8E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Zhořská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93ED1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B997E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110</w:t>
            </w:r>
          </w:p>
        </w:tc>
      </w:tr>
      <w:tr w:rsidR="006E7FEC" w:rsidRPr="00BF1C8F" w14:paraId="3C1CC998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ECF31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F5E5A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3441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Zhořská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8E6D2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C01C4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94</w:t>
            </w:r>
          </w:p>
        </w:tc>
      </w:tr>
      <w:tr w:rsidR="006E7FEC" w:rsidRPr="00BF1C8F" w14:paraId="0C684C7F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E9CC4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39d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0EF29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3B735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Zhořská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858C0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19830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106</w:t>
            </w:r>
          </w:p>
        </w:tc>
      </w:tr>
      <w:tr w:rsidR="006E7FEC" w:rsidRPr="00BF1C8F" w14:paraId="43869D2D" w14:textId="77777777" w:rsidTr="009F0D52">
        <w:trPr>
          <w:trHeight w:val="300"/>
          <w:jc w:val="center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B5C8F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bez čísla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AAB2D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MK - IV. třída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58CE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cyklostezky v prům. zóně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C470D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E8739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1811</w:t>
            </w:r>
          </w:p>
        </w:tc>
      </w:tr>
      <w:tr w:rsidR="006E7FEC" w:rsidRPr="00BF1C8F" w14:paraId="332933A3" w14:textId="77777777" w:rsidTr="009F0D52">
        <w:trPr>
          <w:trHeight w:val="300"/>
          <w:jc w:val="center"/>
        </w:trPr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8B0C6" w14:textId="77777777" w:rsidR="006E7FEC" w:rsidRPr="00BF1C8F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Celková délka [m]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26535" w14:textId="77777777" w:rsidR="006E7FEC" w:rsidRPr="00BF1C8F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194D3" w14:textId="77777777" w:rsidR="006E7FEC" w:rsidRPr="00BF1C8F" w:rsidRDefault="006E7FEC" w:rsidP="009F0D52">
            <w:pPr>
              <w:rPr>
                <w:rFonts w:eastAsia="Times New Roman" w:cs="Times New Roman"/>
                <w:sz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70BB6" w14:textId="77777777" w:rsidR="006E7FEC" w:rsidRPr="00BF1C8F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F1C8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17024,37</w:t>
            </w:r>
          </w:p>
        </w:tc>
      </w:tr>
    </w:tbl>
    <w:p w14:paraId="4EAECB0E" w14:textId="77777777" w:rsidR="006E7FEC" w:rsidRDefault="006E7FEC" w:rsidP="006E7FEC">
      <w:pPr>
        <w:spacing w:line="200" w:lineRule="exact"/>
        <w:rPr>
          <w:rFonts w:eastAsia="Times New Roman"/>
          <w:b/>
        </w:rPr>
      </w:pPr>
    </w:p>
    <w:p w14:paraId="22B0C5EF" w14:textId="77777777" w:rsidR="006E7FEC" w:rsidRDefault="006E7FEC" w:rsidP="006E7FEC">
      <w:pPr>
        <w:numPr>
          <w:ilvl w:val="0"/>
          <w:numId w:val="25"/>
        </w:numPr>
        <w:rPr>
          <w:rFonts w:eastAsia="Times New Roman"/>
          <w:b/>
        </w:rPr>
      </w:pPr>
      <w:r>
        <w:rPr>
          <w:rFonts w:eastAsia="Times New Roman"/>
          <w:b/>
        </w:rPr>
        <w:t>Seznam účelových komunikací, na kterých je prováděno zmírňování závad ve schůdnosti a sjízdnosti</w:t>
      </w:r>
    </w:p>
    <w:p w14:paraId="72A6203D" w14:textId="77777777" w:rsidR="006E7FEC" w:rsidRDefault="006E7FEC" w:rsidP="006E7FEC">
      <w:pPr>
        <w:spacing w:line="200" w:lineRule="exact"/>
        <w:rPr>
          <w:rFonts w:eastAsia="Times New Roman"/>
          <w:b/>
        </w:rPr>
      </w:pPr>
    </w:p>
    <w:tbl>
      <w:tblPr>
        <w:tblW w:w="875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160"/>
        <w:gridCol w:w="2534"/>
        <w:gridCol w:w="2440"/>
        <w:gridCol w:w="960"/>
      </w:tblGrid>
      <w:tr w:rsidR="006E7FEC" w:rsidRPr="0038348A" w14:paraId="6E304350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FA9C3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Inventární číslo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0835E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Typ úseku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C8BB5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Název ulice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8816F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Část obce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A61A1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Délka </w:t>
            </w:r>
          </w:p>
        </w:tc>
      </w:tr>
      <w:tr w:rsidR="006E7FEC" w:rsidRPr="0038348A" w14:paraId="445A76E6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34E7F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ÚK37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7307C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BD06D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Borecká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7B518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B4F34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163</w:t>
            </w:r>
          </w:p>
        </w:tc>
      </w:tr>
      <w:tr w:rsidR="006E7FEC" w:rsidRPr="0038348A" w14:paraId="23EC48EE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03CE1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ÚK61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C7017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4C87F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C7512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41D13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6E7FEC" w:rsidRPr="0038348A" w14:paraId="2E696FFD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6A2EF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ÚK76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587D0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7FA01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ČSLA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E97C2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0CB71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6E7FEC" w:rsidRPr="0038348A" w14:paraId="5D231C3D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A10C2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19FC5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B125F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Hraběcí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C9D22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 Hejtmanem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4D3ED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6E7FEC" w:rsidRPr="0038348A" w14:paraId="0F26F3B9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F34A4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3414F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D4359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Chaty - Jabloňová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D8A64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30F19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132</w:t>
            </w:r>
          </w:p>
        </w:tc>
      </w:tr>
      <w:tr w:rsidR="006E7FEC" w:rsidRPr="0038348A" w14:paraId="4506EA4B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0B82D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ÚK49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68A7C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A5B7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Chaty - Pionýrská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14242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7C394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410</w:t>
            </w:r>
          </w:p>
        </w:tc>
      </w:tr>
      <w:tr w:rsidR="006E7FEC" w:rsidRPr="0038348A" w14:paraId="2988CDA1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71DCE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F4A84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A8C42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Chýnovská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A5CD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CA3E9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232</w:t>
            </w:r>
          </w:p>
        </w:tc>
      </w:tr>
      <w:tr w:rsidR="006E7FEC" w:rsidRPr="0038348A" w14:paraId="62343E23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564DF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ÚK71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B6827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748EE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Chýnovská - točna, zastávka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5B37C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34CC0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6E7FEC" w:rsidRPr="0038348A" w14:paraId="558C0F3E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09D22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8E1B8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80472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Kanadská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F5086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0E69F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301</w:t>
            </w:r>
          </w:p>
        </w:tc>
      </w:tr>
      <w:tr w:rsidR="006E7FEC" w:rsidRPr="0038348A" w14:paraId="0B57B721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1A12D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ÚK08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12B85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F3DA5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 hřbitovu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CC2DA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BF9B7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6E7FEC" w:rsidRPr="0038348A" w14:paraId="4CA6EAC1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911B4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ÚK52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90061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068D9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Lhota Samoty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31DFA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Lhota Samoty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1F529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826</w:t>
            </w:r>
          </w:p>
        </w:tc>
      </w:tr>
      <w:tr w:rsidR="006E7FEC" w:rsidRPr="0038348A" w14:paraId="65E4965B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8C52E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15219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7617F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Lipová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42BDE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3983F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6E7FEC" w:rsidRPr="0038348A" w14:paraId="633994E0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9095D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ÚK67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8E245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D2E5C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Lipová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8493A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E0CB0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224</w:t>
            </w:r>
          </w:p>
        </w:tc>
      </w:tr>
      <w:tr w:rsidR="006E7FEC" w:rsidRPr="0038348A" w14:paraId="458E56D3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14685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ÚK36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B1A6F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1DE0D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Luční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08EBC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09F5B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221</w:t>
            </w:r>
          </w:p>
        </w:tc>
      </w:tr>
      <w:tr w:rsidR="006E7FEC" w:rsidRPr="0038348A" w14:paraId="30F634EE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5C4BB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ÚK27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8F8DF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7308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Od elektrárny - k sauně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9CE34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861A2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854</w:t>
            </w:r>
          </w:p>
        </w:tc>
      </w:tr>
      <w:tr w:rsidR="006E7FEC" w:rsidRPr="0038348A" w14:paraId="502AFAB5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96753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ÚK28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DC554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7E9D4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Okolo hřiště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23A57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4EAA7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</w:t>
            </w:r>
          </w:p>
        </w:tc>
      </w:tr>
      <w:tr w:rsidR="006E7FEC" w:rsidRPr="0038348A" w14:paraId="68C538E7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0DD21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FF9A1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869A2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Pionýrská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94503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98A22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115</w:t>
            </w:r>
          </w:p>
        </w:tc>
      </w:tr>
      <w:tr w:rsidR="006E7FEC" w:rsidRPr="0038348A" w14:paraId="29F2ECEB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4EE1A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ÚK63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F42C6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16BFE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Podchod ČD ul.Za Rybníkem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89C61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41C6A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6E7FEC" w:rsidRPr="0038348A" w14:paraId="05C93C41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7C81D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4EB14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B69B5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31FF1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D3C90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226</w:t>
            </w:r>
          </w:p>
        </w:tc>
      </w:tr>
      <w:tr w:rsidR="006E7FEC" w:rsidRPr="0038348A" w14:paraId="7C416A60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93839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E956F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79C0A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A07E0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CC07D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6E7FEC" w:rsidRPr="0038348A" w14:paraId="3426C14C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AE573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ÚK09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1614A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E3F1B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7C5F3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- průmyslová zóna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1DEA2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167</w:t>
            </w:r>
          </w:p>
        </w:tc>
      </w:tr>
      <w:tr w:rsidR="006E7FEC" w:rsidRPr="0038348A" w14:paraId="6D2B3468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24F49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872B9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5D675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129A3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- průmyslová zóna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7119B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220</w:t>
            </w:r>
          </w:p>
        </w:tc>
      </w:tr>
      <w:tr w:rsidR="006E7FEC" w:rsidRPr="0038348A" w14:paraId="5EF1AAB2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67677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B704D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FEEE0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BC3FF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- průmyslová zóna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ABF18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108</w:t>
            </w:r>
          </w:p>
        </w:tc>
      </w:tr>
      <w:tr w:rsidR="006E7FEC" w:rsidRPr="0038348A" w14:paraId="572F0B11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E6A98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C33B2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EB7C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1DA41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- průmyslová zóna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E99CB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6E7FEC" w:rsidRPr="0038348A" w14:paraId="05686404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86191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3E214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4CA0B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7EB5B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- průmyslová zóna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CAFFE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6E7FEC" w:rsidRPr="0038348A" w14:paraId="24985C56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19E89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BA045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0613E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F49C2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- průmyslová zóna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D8732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221</w:t>
            </w:r>
          </w:p>
        </w:tc>
      </w:tr>
      <w:tr w:rsidR="006E7FEC" w:rsidRPr="0038348A" w14:paraId="0073B5AD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B1A8D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63564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B1093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7A9AC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- průmyslová zóna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51643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6E7FEC" w:rsidRPr="0038348A" w14:paraId="71DE327E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D5D33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D65F1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C89AB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Strkovská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A4B05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D0038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203</w:t>
            </w:r>
          </w:p>
        </w:tc>
      </w:tr>
      <w:tr w:rsidR="006E7FEC" w:rsidRPr="0038348A" w14:paraId="1DA79B93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3F6EB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48BFB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B0AB4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Strkovská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6723C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Strkov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92F48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6E7FEC" w:rsidRPr="0038348A" w14:paraId="24B3759F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815A4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ÚK88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31A1B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D5C5F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Šípková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D64D5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1FB54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</w:t>
            </w:r>
          </w:p>
        </w:tc>
      </w:tr>
      <w:tr w:rsidR="006E7FEC" w:rsidRPr="0038348A" w14:paraId="37205945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41FC5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3753A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4EF70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Trnková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26C77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7CBC0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6E7FEC" w:rsidRPr="0038348A" w14:paraId="2567B453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D81B5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ÚK83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5EE31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FCE4D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ÚK83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A4D98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F9018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382</w:t>
            </w:r>
          </w:p>
        </w:tc>
      </w:tr>
      <w:tr w:rsidR="006E7FEC" w:rsidRPr="0038348A" w14:paraId="4FED9ADD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D9232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ÚK69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E4AEC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D39DE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Ústrašická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1D655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Zářečí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86F2C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6E7FEC" w:rsidRPr="0038348A" w14:paraId="485211D0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AECBF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ÚK56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9463C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84663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 Skobě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10E98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Soukeník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9B3C2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352</w:t>
            </w:r>
          </w:p>
        </w:tc>
      </w:tr>
      <w:tr w:rsidR="006E7FEC" w:rsidRPr="0038348A" w14:paraId="05649FD6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2279D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ÚK62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67DB7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19A7D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09269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C0A8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6E7FEC" w:rsidRPr="0038348A" w14:paraId="51AEFE8F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48E11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ÚK72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AD3EE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11C51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822E5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F925E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</w:t>
            </w:r>
          </w:p>
        </w:tc>
      </w:tr>
      <w:tr w:rsidR="006E7FEC" w:rsidRPr="0038348A" w14:paraId="2169CB60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888B1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ÚK75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0D8D9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BE1E9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 Rybníkem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682C2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32185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6E7FEC" w:rsidRPr="0038348A" w14:paraId="14DA15FA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BF677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ÚK29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B3634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B5637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Zahrádky - ČSLA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72FFC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88C46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233</w:t>
            </w:r>
          </w:p>
        </w:tc>
      </w:tr>
      <w:tr w:rsidR="006E7FEC" w:rsidRPr="0038348A" w14:paraId="0F38077C" w14:textId="77777777" w:rsidTr="009F0D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9C24F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ÚK30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003CC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EA4AB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Zahrádky - ČSLA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FFBD4" w14:textId="77777777" w:rsidR="006E7FEC" w:rsidRPr="0038348A" w:rsidRDefault="006E7FEC" w:rsidP="009F0D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Planá nad Lužnicí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CC756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</w:t>
            </w:r>
          </w:p>
        </w:tc>
      </w:tr>
      <w:tr w:rsidR="006E7FEC" w:rsidRPr="0038348A" w14:paraId="73824A76" w14:textId="77777777" w:rsidTr="009F0D52">
        <w:trPr>
          <w:trHeight w:val="300"/>
        </w:trPr>
        <w:tc>
          <w:tcPr>
            <w:tcW w:w="77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3E055" w14:textId="77777777" w:rsidR="006E7FEC" w:rsidRPr="0038348A" w:rsidRDefault="006E7FEC" w:rsidP="009F0D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Celkem [m]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2173D" w14:textId="77777777" w:rsidR="006E7FEC" w:rsidRPr="0038348A" w:rsidRDefault="006E7FEC" w:rsidP="009F0D52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8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7066</w:t>
            </w:r>
          </w:p>
        </w:tc>
      </w:tr>
    </w:tbl>
    <w:p w14:paraId="686F7FC2" w14:textId="77777777" w:rsidR="006E7FEC" w:rsidRDefault="006E7FEC" w:rsidP="006E7FEC">
      <w:pPr>
        <w:spacing w:line="200" w:lineRule="exact"/>
        <w:rPr>
          <w:rFonts w:eastAsia="Times New Roman"/>
          <w:b/>
        </w:rPr>
      </w:pPr>
    </w:p>
    <w:p w14:paraId="0239DBA2" w14:textId="77777777" w:rsidR="00F425EB" w:rsidRDefault="00F425EB"/>
    <w:sectPr w:rsidR="00F425EB" w:rsidSect="006E7FEC">
      <w:pgSz w:w="11900" w:h="16838"/>
      <w:pgMar w:top="1440" w:right="1424" w:bottom="1440" w:left="1440" w:header="0" w:footer="0" w:gutter="0"/>
      <w:cols w:space="0" w:equalWidth="0">
        <w:col w:w="90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ED81C1A"/>
    <w:lvl w:ilvl="0" w:tplc="FFFFFFFF">
      <w:start w:val="15"/>
      <w:numFmt w:val="upperLetter"/>
      <w:lvlText w:val="%1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9A09126"/>
    <w:lvl w:ilvl="0" w:tplc="FFFFFFFF">
      <w:start w:val="1"/>
      <w:numFmt w:val="lowerLetter"/>
      <w:lvlText w:val="%1)"/>
      <w:lvlJc w:val="left"/>
      <w:rPr>
        <w:b w:val="0"/>
        <w:sz w:val="24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F000F7EC"/>
    <w:lvl w:ilvl="0" w:tplc="FFFFFFFF">
      <w:start w:val="1"/>
      <w:numFmt w:val="decimal"/>
      <w:lvlText w:val="(%1)"/>
      <w:lvlJc w:val="left"/>
      <w:rPr>
        <w:b w:val="0"/>
        <w:sz w:val="24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B118824E"/>
    <w:lvl w:ilvl="0" w:tplc="FFFFFFFF">
      <w:start w:val="1"/>
      <w:numFmt w:val="decimal"/>
      <w:lvlText w:val="%1"/>
      <w:lvlJc w:val="left"/>
      <w:rPr>
        <w:b w:val="0"/>
        <w:sz w:val="28"/>
        <w:vertAlign w:val="superscrip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12200854"/>
    <w:lvl w:ilvl="0" w:tplc="FFFFFFFF">
      <w:start w:val="4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A4A4D5C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0216231A"/>
    <w:lvl w:ilvl="0" w:tplc="FFFFFFFF">
      <w:start w:val="1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F16E9E8"/>
    <w:lvl w:ilvl="0" w:tplc="FFFFFFFF">
      <w:start w:val="3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190CDE6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66EF438C"/>
    <w:lvl w:ilvl="0" w:tplc="FFFFFFFF">
      <w:start w:val="6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6FE8184"/>
    <w:lvl w:ilvl="0" w:tplc="33220E62">
      <w:start w:val="1"/>
      <w:numFmt w:val="decimal"/>
      <w:lvlText w:val="(%1)"/>
      <w:lvlJc w:val="left"/>
      <w:rPr>
        <w:b w:val="0"/>
      </w:rPr>
    </w:lvl>
    <w:lvl w:ilvl="1" w:tplc="0405000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3352255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109CF92E"/>
    <w:lvl w:ilvl="0" w:tplc="FFFFFFFF">
      <w:start w:val="20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0DED7262"/>
    <w:lvl w:ilvl="0" w:tplc="FFFFFFFF">
      <w:start w:val="3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56B16C6"/>
    <w:multiLevelType w:val="hybridMultilevel"/>
    <w:tmpl w:val="918E9C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524596"/>
    <w:multiLevelType w:val="hybridMultilevel"/>
    <w:tmpl w:val="FFDE9A76"/>
    <w:lvl w:ilvl="0" w:tplc="B84AA832">
      <w:start w:val="1"/>
      <w:numFmt w:val="decimal"/>
      <w:lvlText w:val="%1."/>
      <w:lvlJc w:val="left"/>
      <w:pPr>
        <w:ind w:left="1755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2475" w:hanging="360"/>
      </w:pPr>
    </w:lvl>
    <w:lvl w:ilvl="2" w:tplc="0405001B" w:tentative="1">
      <w:start w:val="1"/>
      <w:numFmt w:val="lowerRoman"/>
      <w:lvlText w:val="%3."/>
      <w:lvlJc w:val="right"/>
      <w:pPr>
        <w:ind w:left="3195" w:hanging="180"/>
      </w:pPr>
    </w:lvl>
    <w:lvl w:ilvl="3" w:tplc="0405000F" w:tentative="1">
      <w:start w:val="1"/>
      <w:numFmt w:val="decimal"/>
      <w:lvlText w:val="%4."/>
      <w:lvlJc w:val="left"/>
      <w:pPr>
        <w:ind w:left="3915" w:hanging="360"/>
      </w:pPr>
    </w:lvl>
    <w:lvl w:ilvl="4" w:tplc="04050019" w:tentative="1">
      <w:start w:val="1"/>
      <w:numFmt w:val="lowerLetter"/>
      <w:lvlText w:val="%5."/>
      <w:lvlJc w:val="left"/>
      <w:pPr>
        <w:ind w:left="4635" w:hanging="360"/>
      </w:pPr>
    </w:lvl>
    <w:lvl w:ilvl="5" w:tplc="0405001B" w:tentative="1">
      <w:start w:val="1"/>
      <w:numFmt w:val="lowerRoman"/>
      <w:lvlText w:val="%6."/>
      <w:lvlJc w:val="right"/>
      <w:pPr>
        <w:ind w:left="5355" w:hanging="180"/>
      </w:pPr>
    </w:lvl>
    <w:lvl w:ilvl="6" w:tplc="0405000F" w:tentative="1">
      <w:start w:val="1"/>
      <w:numFmt w:val="decimal"/>
      <w:lvlText w:val="%7."/>
      <w:lvlJc w:val="left"/>
      <w:pPr>
        <w:ind w:left="6075" w:hanging="360"/>
      </w:pPr>
    </w:lvl>
    <w:lvl w:ilvl="7" w:tplc="04050019" w:tentative="1">
      <w:start w:val="1"/>
      <w:numFmt w:val="lowerLetter"/>
      <w:lvlText w:val="%8."/>
      <w:lvlJc w:val="left"/>
      <w:pPr>
        <w:ind w:left="6795" w:hanging="360"/>
      </w:pPr>
    </w:lvl>
    <w:lvl w:ilvl="8" w:tplc="040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25C936A3"/>
    <w:multiLevelType w:val="hybridMultilevel"/>
    <w:tmpl w:val="4FB2B06E"/>
    <w:lvl w:ilvl="0" w:tplc="AC0020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570E32"/>
    <w:multiLevelType w:val="hybridMultilevel"/>
    <w:tmpl w:val="E46C95E8"/>
    <w:lvl w:ilvl="0" w:tplc="EC8403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6C5C3E"/>
    <w:multiLevelType w:val="hybridMultilevel"/>
    <w:tmpl w:val="B88416C6"/>
    <w:lvl w:ilvl="0" w:tplc="48EACEF8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4" w:hanging="360"/>
      </w:pPr>
    </w:lvl>
    <w:lvl w:ilvl="2" w:tplc="0405001B" w:tentative="1">
      <w:start w:val="1"/>
      <w:numFmt w:val="lowerRoman"/>
      <w:lvlText w:val="%3."/>
      <w:lvlJc w:val="right"/>
      <w:pPr>
        <w:ind w:left="1804" w:hanging="180"/>
      </w:pPr>
    </w:lvl>
    <w:lvl w:ilvl="3" w:tplc="0405000F" w:tentative="1">
      <w:start w:val="1"/>
      <w:numFmt w:val="decimal"/>
      <w:lvlText w:val="%4."/>
      <w:lvlJc w:val="left"/>
      <w:pPr>
        <w:ind w:left="2524" w:hanging="360"/>
      </w:pPr>
    </w:lvl>
    <w:lvl w:ilvl="4" w:tplc="04050019" w:tentative="1">
      <w:start w:val="1"/>
      <w:numFmt w:val="lowerLetter"/>
      <w:lvlText w:val="%5."/>
      <w:lvlJc w:val="left"/>
      <w:pPr>
        <w:ind w:left="3244" w:hanging="360"/>
      </w:pPr>
    </w:lvl>
    <w:lvl w:ilvl="5" w:tplc="0405001B" w:tentative="1">
      <w:start w:val="1"/>
      <w:numFmt w:val="lowerRoman"/>
      <w:lvlText w:val="%6."/>
      <w:lvlJc w:val="right"/>
      <w:pPr>
        <w:ind w:left="3964" w:hanging="180"/>
      </w:pPr>
    </w:lvl>
    <w:lvl w:ilvl="6" w:tplc="0405000F" w:tentative="1">
      <w:start w:val="1"/>
      <w:numFmt w:val="decimal"/>
      <w:lvlText w:val="%7."/>
      <w:lvlJc w:val="left"/>
      <w:pPr>
        <w:ind w:left="4684" w:hanging="360"/>
      </w:pPr>
    </w:lvl>
    <w:lvl w:ilvl="7" w:tplc="04050019" w:tentative="1">
      <w:start w:val="1"/>
      <w:numFmt w:val="lowerLetter"/>
      <w:lvlText w:val="%8."/>
      <w:lvlJc w:val="left"/>
      <w:pPr>
        <w:ind w:left="5404" w:hanging="360"/>
      </w:pPr>
    </w:lvl>
    <w:lvl w:ilvl="8" w:tplc="040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 w15:restartNumberingAfterBreak="0">
    <w:nsid w:val="3F5F68B0"/>
    <w:multiLevelType w:val="hybridMultilevel"/>
    <w:tmpl w:val="D9F06066"/>
    <w:lvl w:ilvl="0" w:tplc="724C4F8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0" w15:restartNumberingAfterBreak="0">
    <w:nsid w:val="4A573E0D"/>
    <w:multiLevelType w:val="hybridMultilevel"/>
    <w:tmpl w:val="0A26A310"/>
    <w:lvl w:ilvl="0" w:tplc="08A4CA8E">
      <w:start w:val="1"/>
      <w:numFmt w:val="decimal"/>
      <w:lvlText w:val="%1."/>
      <w:lvlJc w:val="left"/>
      <w:pPr>
        <w:ind w:left="1395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15" w:hanging="360"/>
      </w:pPr>
    </w:lvl>
    <w:lvl w:ilvl="2" w:tplc="0405001B" w:tentative="1">
      <w:start w:val="1"/>
      <w:numFmt w:val="lowerRoman"/>
      <w:lvlText w:val="%3."/>
      <w:lvlJc w:val="right"/>
      <w:pPr>
        <w:ind w:left="2835" w:hanging="180"/>
      </w:pPr>
    </w:lvl>
    <w:lvl w:ilvl="3" w:tplc="0405000F" w:tentative="1">
      <w:start w:val="1"/>
      <w:numFmt w:val="decimal"/>
      <w:lvlText w:val="%4."/>
      <w:lvlJc w:val="left"/>
      <w:pPr>
        <w:ind w:left="3555" w:hanging="360"/>
      </w:pPr>
    </w:lvl>
    <w:lvl w:ilvl="4" w:tplc="04050019" w:tentative="1">
      <w:start w:val="1"/>
      <w:numFmt w:val="lowerLetter"/>
      <w:lvlText w:val="%5."/>
      <w:lvlJc w:val="left"/>
      <w:pPr>
        <w:ind w:left="4275" w:hanging="360"/>
      </w:pPr>
    </w:lvl>
    <w:lvl w:ilvl="5" w:tplc="0405001B" w:tentative="1">
      <w:start w:val="1"/>
      <w:numFmt w:val="lowerRoman"/>
      <w:lvlText w:val="%6."/>
      <w:lvlJc w:val="right"/>
      <w:pPr>
        <w:ind w:left="4995" w:hanging="180"/>
      </w:pPr>
    </w:lvl>
    <w:lvl w:ilvl="6" w:tplc="0405000F" w:tentative="1">
      <w:start w:val="1"/>
      <w:numFmt w:val="decimal"/>
      <w:lvlText w:val="%7."/>
      <w:lvlJc w:val="left"/>
      <w:pPr>
        <w:ind w:left="5715" w:hanging="360"/>
      </w:pPr>
    </w:lvl>
    <w:lvl w:ilvl="7" w:tplc="04050019" w:tentative="1">
      <w:start w:val="1"/>
      <w:numFmt w:val="lowerLetter"/>
      <w:lvlText w:val="%8."/>
      <w:lvlJc w:val="left"/>
      <w:pPr>
        <w:ind w:left="6435" w:hanging="360"/>
      </w:pPr>
    </w:lvl>
    <w:lvl w:ilvl="8" w:tplc="040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1" w15:restartNumberingAfterBreak="0">
    <w:nsid w:val="4CCB49A6"/>
    <w:multiLevelType w:val="hybridMultilevel"/>
    <w:tmpl w:val="AC8AD674"/>
    <w:lvl w:ilvl="0" w:tplc="B7860BD8">
      <w:start w:val="1"/>
      <w:numFmt w:val="decimal"/>
      <w:lvlText w:val="%1)"/>
      <w:lvlJc w:val="left"/>
      <w:pPr>
        <w:ind w:left="104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62" w:hanging="360"/>
      </w:pPr>
    </w:lvl>
    <w:lvl w:ilvl="2" w:tplc="0405001B" w:tentative="1">
      <w:start w:val="1"/>
      <w:numFmt w:val="lowerRoman"/>
      <w:lvlText w:val="%3."/>
      <w:lvlJc w:val="right"/>
      <w:pPr>
        <w:ind w:left="2482" w:hanging="180"/>
      </w:pPr>
    </w:lvl>
    <w:lvl w:ilvl="3" w:tplc="0405000F" w:tentative="1">
      <w:start w:val="1"/>
      <w:numFmt w:val="decimal"/>
      <w:lvlText w:val="%4."/>
      <w:lvlJc w:val="left"/>
      <w:pPr>
        <w:ind w:left="3202" w:hanging="360"/>
      </w:pPr>
    </w:lvl>
    <w:lvl w:ilvl="4" w:tplc="04050019" w:tentative="1">
      <w:start w:val="1"/>
      <w:numFmt w:val="lowerLetter"/>
      <w:lvlText w:val="%5."/>
      <w:lvlJc w:val="left"/>
      <w:pPr>
        <w:ind w:left="3922" w:hanging="360"/>
      </w:pPr>
    </w:lvl>
    <w:lvl w:ilvl="5" w:tplc="0405001B" w:tentative="1">
      <w:start w:val="1"/>
      <w:numFmt w:val="lowerRoman"/>
      <w:lvlText w:val="%6."/>
      <w:lvlJc w:val="right"/>
      <w:pPr>
        <w:ind w:left="4642" w:hanging="180"/>
      </w:pPr>
    </w:lvl>
    <w:lvl w:ilvl="6" w:tplc="0405000F" w:tentative="1">
      <w:start w:val="1"/>
      <w:numFmt w:val="decimal"/>
      <w:lvlText w:val="%7."/>
      <w:lvlJc w:val="left"/>
      <w:pPr>
        <w:ind w:left="5362" w:hanging="360"/>
      </w:pPr>
    </w:lvl>
    <w:lvl w:ilvl="7" w:tplc="04050019" w:tentative="1">
      <w:start w:val="1"/>
      <w:numFmt w:val="lowerLetter"/>
      <w:lvlText w:val="%8."/>
      <w:lvlJc w:val="left"/>
      <w:pPr>
        <w:ind w:left="6082" w:hanging="360"/>
      </w:pPr>
    </w:lvl>
    <w:lvl w:ilvl="8" w:tplc="0405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22" w15:restartNumberingAfterBreak="0">
    <w:nsid w:val="65830F6B"/>
    <w:multiLevelType w:val="hybridMultilevel"/>
    <w:tmpl w:val="CE120EC2"/>
    <w:lvl w:ilvl="0" w:tplc="8FEE40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4732A"/>
    <w:multiLevelType w:val="hybridMultilevel"/>
    <w:tmpl w:val="D13C6B4E"/>
    <w:lvl w:ilvl="0" w:tplc="290E8C04">
      <w:start w:val="2"/>
      <w:numFmt w:val="decimal"/>
      <w:lvlText w:val="(%1)"/>
      <w:lvlJc w:val="left"/>
      <w:rPr>
        <w:rFonts w:hint="default"/>
        <w:b w:val="0"/>
        <w:sz w:val="24"/>
      </w:rPr>
    </w:lvl>
    <w:lvl w:ilvl="1" w:tplc="C2EAFD9C">
      <w:start w:val="1"/>
      <w:numFmt w:val="bullet"/>
      <w:lvlText w:val=""/>
      <w:lvlJc w:val="left"/>
    </w:lvl>
    <w:lvl w:ilvl="2" w:tplc="0BAAF0B0">
      <w:start w:val="1"/>
      <w:numFmt w:val="bullet"/>
      <w:lvlText w:val=""/>
      <w:lvlJc w:val="left"/>
    </w:lvl>
    <w:lvl w:ilvl="3" w:tplc="3FAAC3FA">
      <w:start w:val="1"/>
      <w:numFmt w:val="bullet"/>
      <w:lvlText w:val=""/>
      <w:lvlJc w:val="left"/>
    </w:lvl>
    <w:lvl w:ilvl="4" w:tplc="C43CCE32">
      <w:start w:val="1"/>
      <w:numFmt w:val="bullet"/>
      <w:lvlText w:val=""/>
      <w:lvlJc w:val="left"/>
    </w:lvl>
    <w:lvl w:ilvl="5" w:tplc="DA4AC27C">
      <w:start w:val="1"/>
      <w:numFmt w:val="bullet"/>
      <w:lvlText w:val=""/>
      <w:lvlJc w:val="left"/>
    </w:lvl>
    <w:lvl w:ilvl="6" w:tplc="BFD60B04">
      <w:start w:val="1"/>
      <w:numFmt w:val="bullet"/>
      <w:lvlText w:val=""/>
      <w:lvlJc w:val="left"/>
    </w:lvl>
    <w:lvl w:ilvl="7" w:tplc="150EFBA8">
      <w:start w:val="1"/>
      <w:numFmt w:val="bullet"/>
      <w:lvlText w:val=""/>
      <w:lvlJc w:val="left"/>
    </w:lvl>
    <w:lvl w:ilvl="8" w:tplc="EFF415BA">
      <w:start w:val="1"/>
      <w:numFmt w:val="bullet"/>
      <w:lvlText w:val=""/>
      <w:lvlJc w:val="left"/>
    </w:lvl>
  </w:abstractNum>
  <w:abstractNum w:abstractNumId="24" w15:restartNumberingAfterBreak="0">
    <w:nsid w:val="73100590"/>
    <w:multiLevelType w:val="hybridMultilevel"/>
    <w:tmpl w:val="4D86A6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901790">
    <w:abstractNumId w:val="0"/>
  </w:num>
  <w:num w:numId="2" w16cid:durableId="778334054">
    <w:abstractNumId w:val="1"/>
  </w:num>
  <w:num w:numId="3" w16cid:durableId="1963994441">
    <w:abstractNumId w:val="2"/>
  </w:num>
  <w:num w:numId="4" w16cid:durableId="359090258">
    <w:abstractNumId w:val="3"/>
  </w:num>
  <w:num w:numId="5" w16cid:durableId="631983983">
    <w:abstractNumId w:val="4"/>
  </w:num>
  <w:num w:numId="6" w16cid:durableId="606699025">
    <w:abstractNumId w:val="5"/>
  </w:num>
  <w:num w:numId="7" w16cid:durableId="777674009">
    <w:abstractNumId w:val="6"/>
  </w:num>
  <w:num w:numId="8" w16cid:durableId="1476558673">
    <w:abstractNumId w:val="7"/>
  </w:num>
  <w:num w:numId="9" w16cid:durableId="450785816">
    <w:abstractNumId w:val="8"/>
  </w:num>
  <w:num w:numId="10" w16cid:durableId="1115757324">
    <w:abstractNumId w:val="9"/>
  </w:num>
  <w:num w:numId="11" w16cid:durableId="1406996244">
    <w:abstractNumId w:val="10"/>
  </w:num>
  <w:num w:numId="12" w16cid:durableId="628972346">
    <w:abstractNumId w:val="11"/>
  </w:num>
  <w:num w:numId="13" w16cid:durableId="114636965">
    <w:abstractNumId w:val="12"/>
  </w:num>
  <w:num w:numId="14" w16cid:durableId="1501696527">
    <w:abstractNumId w:val="13"/>
  </w:num>
  <w:num w:numId="15" w16cid:durableId="53771995">
    <w:abstractNumId w:val="24"/>
  </w:num>
  <w:num w:numId="16" w16cid:durableId="1704011433">
    <w:abstractNumId w:val="19"/>
  </w:num>
  <w:num w:numId="17" w16cid:durableId="1356691120">
    <w:abstractNumId w:val="20"/>
  </w:num>
  <w:num w:numId="18" w16cid:durableId="580989460">
    <w:abstractNumId w:val="15"/>
  </w:num>
  <w:num w:numId="19" w16cid:durableId="1622418177">
    <w:abstractNumId w:val="16"/>
  </w:num>
  <w:num w:numId="20" w16cid:durableId="88283572">
    <w:abstractNumId w:val="18"/>
  </w:num>
  <w:num w:numId="21" w16cid:durableId="1081681509">
    <w:abstractNumId w:val="21"/>
  </w:num>
  <w:num w:numId="22" w16cid:durableId="459222973">
    <w:abstractNumId w:val="23"/>
  </w:num>
  <w:num w:numId="23" w16cid:durableId="892081704">
    <w:abstractNumId w:val="22"/>
  </w:num>
  <w:num w:numId="24" w16cid:durableId="772478230">
    <w:abstractNumId w:val="17"/>
  </w:num>
  <w:num w:numId="25" w16cid:durableId="8834909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EC"/>
    <w:rsid w:val="001219E1"/>
    <w:rsid w:val="00267ECC"/>
    <w:rsid w:val="00370124"/>
    <w:rsid w:val="00552F47"/>
    <w:rsid w:val="006E7FEC"/>
    <w:rsid w:val="00801C15"/>
    <w:rsid w:val="009F1F16"/>
    <w:rsid w:val="00BC24E7"/>
    <w:rsid w:val="00F4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4A956"/>
  <w15:chartTrackingRefBased/>
  <w15:docId w15:val="{7192338F-511A-4E8C-95E1-74FC5A0A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7FEC"/>
    <w:pPr>
      <w:spacing w:after="0" w:line="240" w:lineRule="auto"/>
    </w:pPr>
    <w:rPr>
      <w:rFonts w:ascii="Times New Roman" w:eastAsia="Calibri" w:hAnsi="Times New Roman" w:cs="Arial"/>
      <w:kern w:val="0"/>
      <w:sz w:val="24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E7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7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7F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7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7F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7F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7F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7F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7F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7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7F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7F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7FE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7FE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7F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7F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7F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7F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7F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7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7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7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7F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7FE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7FE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7F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7FE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7FEC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7FE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7FEC"/>
    <w:rPr>
      <w:rFonts w:ascii="Times New Roman" w:eastAsia="Calibri" w:hAnsi="Times New Roman" w:cs="Arial"/>
      <w:kern w:val="0"/>
      <w:sz w:val="24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unhideWhenUsed/>
    <w:rsid w:val="006E7FE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F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FEC"/>
    <w:rPr>
      <w:rFonts w:ascii="Segoe UI" w:eastAsia="Calibri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2273</Words>
  <Characters>13411</Characters>
  <Application>Microsoft Office Word</Application>
  <DocSecurity>0</DocSecurity>
  <Lines>111</Lines>
  <Paragraphs>31</Paragraphs>
  <ScaleCrop>false</ScaleCrop>
  <Company/>
  <LinksUpToDate>false</LinksUpToDate>
  <CharactersWithSpaces>15653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Čecháčková</dc:creator>
  <cp:keywords/>
  <dc:description/>
  <cp:lastModifiedBy>Eva Čecháčková</cp:lastModifiedBy>
  <cp:revision>5</cp:revision>
  <dcterms:created xsi:type="dcterms:W3CDTF">2024-12-09T17:13:00Z</dcterms:created>
  <dcterms:modified xsi:type="dcterms:W3CDTF">2026-01-19T15:53:00Z</dcterms:modified>
</cp:coreProperties>
</file>