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E052" w14:textId="3D0BDB0F" w:rsidR="00AD0F1F" w:rsidRDefault="00AD0F1F" w:rsidP="00AD0F1F">
      <w:pPr>
        <w:pStyle w:val="Nadpis1"/>
        <w:jc w:val="left"/>
        <w:rPr>
          <w:rFonts w:ascii="Arial" w:hAnsi="Arial" w:cs="Arial"/>
          <w:sz w:val="24"/>
          <w:szCs w:val="24"/>
        </w:rPr>
      </w:pPr>
      <w:r w:rsidRPr="00AD0F1F">
        <w:rPr>
          <w:rFonts w:ascii="Arial" w:hAnsi="Arial" w:cs="Arial"/>
          <w:sz w:val="24"/>
          <w:szCs w:val="24"/>
        </w:rPr>
        <w:t>Příloha č. 1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BF26CAE" w14:textId="635BB05C" w:rsidR="00AD0F1F" w:rsidRPr="006F601F" w:rsidRDefault="006F601F" w:rsidP="00AD0F1F">
      <w:pPr>
        <w:pStyle w:val="Nadpis1"/>
        <w:jc w:val="lef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k </w:t>
      </w:r>
      <w:r w:rsidR="00AD0F1F" w:rsidRPr="006F601F">
        <w:rPr>
          <w:rFonts w:ascii="Arial" w:hAnsi="Arial" w:cs="Arial"/>
          <w:b w:val="0"/>
          <w:bCs w:val="0"/>
          <w:sz w:val="28"/>
          <w:szCs w:val="28"/>
        </w:rPr>
        <w:t>Obecně závazné vyhlášce městyse Oleksovice</w:t>
      </w:r>
      <w:r w:rsidR="00AD0F1F" w:rsidRPr="006F601F">
        <w:rPr>
          <w:rFonts w:ascii="Arial" w:hAnsi="Arial" w:cs="Arial"/>
          <w:b w:val="0"/>
          <w:bCs w:val="0"/>
          <w:sz w:val="28"/>
          <w:szCs w:val="28"/>
        </w:rPr>
        <w:br/>
        <w:t>o místním poplatku za užívání veřejného prostranství</w:t>
      </w:r>
    </w:p>
    <w:p w14:paraId="2E81AB08" w14:textId="0C1DB2EB" w:rsidR="00AD0F1F" w:rsidRPr="006F601F" w:rsidRDefault="006F601F" w:rsidP="000E6A5C">
      <w:pPr>
        <w:pStyle w:val="Bezmezer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AD0F1F" w:rsidRPr="006F601F">
        <w:rPr>
          <w:sz w:val="28"/>
          <w:szCs w:val="28"/>
        </w:rPr>
        <w:t>arc</w:t>
      </w:r>
      <w:proofErr w:type="spellEnd"/>
      <w:r w:rsidR="00AD0F1F" w:rsidRPr="006F601F">
        <w:rPr>
          <w:sz w:val="28"/>
          <w:szCs w:val="28"/>
        </w:rPr>
        <w:t>. č. 2</w:t>
      </w:r>
      <w:r w:rsidR="0028259D" w:rsidRPr="006F601F">
        <w:rPr>
          <w:sz w:val="28"/>
          <w:szCs w:val="28"/>
        </w:rPr>
        <w:t xml:space="preserve"> veřejné prostranství před úřadem městyse</w:t>
      </w:r>
    </w:p>
    <w:p w14:paraId="5B81B329" w14:textId="55578B4F" w:rsidR="00AD0F1F" w:rsidRPr="006F601F" w:rsidRDefault="00AD0F1F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9</w:t>
      </w:r>
      <w:r w:rsidR="0028259D" w:rsidRPr="006F601F">
        <w:rPr>
          <w:sz w:val="28"/>
          <w:szCs w:val="28"/>
        </w:rPr>
        <w:t xml:space="preserve"> chodník</w:t>
      </w:r>
      <w:r w:rsidR="00F444B9" w:rsidRPr="006F601F">
        <w:rPr>
          <w:sz w:val="28"/>
          <w:szCs w:val="28"/>
        </w:rPr>
        <w:t xml:space="preserve"> od školy k horní zastávce</w:t>
      </w:r>
      <w:r w:rsidR="0028259D" w:rsidRPr="006F601F">
        <w:rPr>
          <w:sz w:val="28"/>
          <w:szCs w:val="28"/>
        </w:rPr>
        <w:t xml:space="preserve"> </w:t>
      </w:r>
      <w:r w:rsidR="00F444B9" w:rsidRPr="006F601F">
        <w:rPr>
          <w:sz w:val="28"/>
          <w:szCs w:val="28"/>
        </w:rPr>
        <w:t xml:space="preserve"> </w:t>
      </w:r>
    </w:p>
    <w:p w14:paraId="2FD5BADD" w14:textId="159704EB" w:rsidR="00AD0F1F" w:rsidRPr="006F601F" w:rsidRDefault="00AD0F1F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150</w:t>
      </w:r>
      <w:r w:rsidR="00EE0B1D" w:rsidRPr="006F601F">
        <w:rPr>
          <w:sz w:val="28"/>
          <w:szCs w:val="28"/>
        </w:rPr>
        <w:t>/1</w:t>
      </w:r>
      <w:r w:rsidR="0028259D" w:rsidRPr="006F601F">
        <w:rPr>
          <w:sz w:val="28"/>
          <w:szCs w:val="28"/>
        </w:rPr>
        <w:t xml:space="preserve"> </w:t>
      </w:r>
      <w:r w:rsidR="00013E4A" w:rsidRPr="006F601F">
        <w:rPr>
          <w:sz w:val="28"/>
          <w:szCs w:val="28"/>
        </w:rPr>
        <w:t>ulice</w:t>
      </w:r>
      <w:r w:rsidR="00EE0B1D" w:rsidRPr="006F601F">
        <w:rPr>
          <w:sz w:val="28"/>
          <w:szCs w:val="28"/>
        </w:rPr>
        <w:t xml:space="preserve"> od č.p. 119 po č.p. 239  </w:t>
      </w:r>
    </w:p>
    <w:p w14:paraId="73CB0BD4" w14:textId="463B374B" w:rsidR="00AD0F1F" w:rsidRPr="006F601F" w:rsidRDefault="00AD0F1F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162</w:t>
      </w:r>
      <w:r w:rsidR="00EE0B1D" w:rsidRPr="006F601F">
        <w:rPr>
          <w:sz w:val="28"/>
          <w:szCs w:val="28"/>
        </w:rPr>
        <w:t xml:space="preserve">/1 </w:t>
      </w:r>
      <w:r w:rsidR="00ED63A9" w:rsidRPr="006F601F">
        <w:rPr>
          <w:sz w:val="28"/>
          <w:szCs w:val="28"/>
        </w:rPr>
        <w:t>travnatá plocha</w:t>
      </w:r>
      <w:r w:rsidR="00013E4A" w:rsidRPr="006F601F">
        <w:rPr>
          <w:sz w:val="28"/>
          <w:szCs w:val="28"/>
        </w:rPr>
        <w:t xml:space="preserve"> </w:t>
      </w:r>
      <w:r w:rsidR="00EE0B1D" w:rsidRPr="006F601F">
        <w:rPr>
          <w:sz w:val="28"/>
          <w:szCs w:val="28"/>
        </w:rPr>
        <w:t>za zahradam</w:t>
      </w:r>
      <w:r w:rsidR="00013E4A" w:rsidRPr="006F601F">
        <w:rPr>
          <w:sz w:val="28"/>
          <w:szCs w:val="28"/>
        </w:rPr>
        <w:t>i č.p. 128 - 131</w:t>
      </w:r>
    </w:p>
    <w:p w14:paraId="7C84BCCF" w14:textId="61BCCF50" w:rsidR="00F7100F" w:rsidRPr="006F601F" w:rsidRDefault="00AD0F1F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</w:t>
      </w:r>
      <w:r w:rsidR="00ED63A9" w:rsidRPr="006F601F">
        <w:rPr>
          <w:sz w:val="28"/>
          <w:szCs w:val="28"/>
        </w:rPr>
        <w:t xml:space="preserve"> </w:t>
      </w:r>
      <w:r w:rsidRPr="006F601F">
        <w:rPr>
          <w:sz w:val="28"/>
          <w:szCs w:val="28"/>
        </w:rPr>
        <w:t>č. 215/1</w:t>
      </w:r>
      <w:r w:rsidR="00EE0B1D" w:rsidRPr="006F601F">
        <w:rPr>
          <w:sz w:val="28"/>
          <w:szCs w:val="28"/>
        </w:rPr>
        <w:t xml:space="preserve"> </w:t>
      </w:r>
      <w:r w:rsidR="00013E4A" w:rsidRPr="006F601F">
        <w:rPr>
          <w:sz w:val="28"/>
          <w:szCs w:val="28"/>
        </w:rPr>
        <w:t>ulice</w:t>
      </w:r>
      <w:r w:rsidR="00EE0B1D" w:rsidRPr="006F601F">
        <w:rPr>
          <w:sz w:val="28"/>
          <w:szCs w:val="28"/>
        </w:rPr>
        <w:t xml:space="preserve"> od č.p. </w:t>
      </w:r>
      <w:r w:rsidR="00013E4A" w:rsidRPr="006F601F">
        <w:rPr>
          <w:sz w:val="28"/>
          <w:szCs w:val="28"/>
        </w:rPr>
        <w:t>1</w:t>
      </w:r>
      <w:r w:rsidR="00EE0B1D" w:rsidRPr="006F601F">
        <w:rPr>
          <w:sz w:val="28"/>
          <w:szCs w:val="28"/>
        </w:rPr>
        <w:t xml:space="preserve">28 po č.p. 150  </w:t>
      </w:r>
    </w:p>
    <w:p w14:paraId="73E49DEB" w14:textId="236A0C4D" w:rsidR="00AD0F1F" w:rsidRPr="006F601F" w:rsidRDefault="00AD0F1F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</w:t>
      </w:r>
      <w:r w:rsidR="00ED63A9" w:rsidRPr="006F601F">
        <w:rPr>
          <w:sz w:val="28"/>
          <w:szCs w:val="28"/>
        </w:rPr>
        <w:t xml:space="preserve"> </w:t>
      </w:r>
      <w:r w:rsidRPr="006F601F">
        <w:rPr>
          <w:sz w:val="28"/>
          <w:szCs w:val="28"/>
        </w:rPr>
        <w:t>č. 372</w:t>
      </w:r>
      <w:r w:rsidR="00EE0B1D" w:rsidRPr="006F601F">
        <w:rPr>
          <w:sz w:val="28"/>
          <w:szCs w:val="28"/>
        </w:rPr>
        <w:t xml:space="preserve"> </w:t>
      </w:r>
      <w:r w:rsidR="00013E4A" w:rsidRPr="006F601F">
        <w:rPr>
          <w:sz w:val="28"/>
          <w:szCs w:val="28"/>
        </w:rPr>
        <w:t>ulice</w:t>
      </w:r>
      <w:r w:rsidR="00EE0B1D" w:rsidRPr="006F601F">
        <w:rPr>
          <w:sz w:val="28"/>
          <w:szCs w:val="28"/>
        </w:rPr>
        <w:t xml:space="preserve"> </w:t>
      </w:r>
      <w:r w:rsidR="00F7100F" w:rsidRPr="006F601F">
        <w:rPr>
          <w:sz w:val="28"/>
          <w:szCs w:val="28"/>
        </w:rPr>
        <w:t xml:space="preserve">od č.p. 180 po č.p. 169  </w:t>
      </w:r>
    </w:p>
    <w:p w14:paraId="1F759CC2" w14:textId="65CE479F" w:rsidR="000F7E22" w:rsidRPr="006F601F" w:rsidRDefault="000F7E22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 xml:space="preserve">. č. 373 </w:t>
      </w:r>
      <w:r w:rsidR="00013E4A" w:rsidRPr="006F601F">
        <w:rPr>
          <w:sz w:val="28"/>
          <w:szCs w:val="28"/>
        </w:rPr>
        <w:t>ulice od č.p. 208 po č.p. 181</w:t>
      </w:r>
    </w:p>
    <w:p w14:paraId="63D13EDA" w14:textId="3A5103EA" w:rsidR="00AD0F1F" w:rsidRPr="006F601F" w:rsidRDefault="00AD0F1F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374/1</w:t>
      </w:r>
      <w:r w:rsidR="006C6755" w:rsidRPr="006F601F">
        <w:rPr>
          <w:sz w:val="28"/>
          <w:szCs w:val="28"/>
        </w:rPr>
        <w:t>, 375/4</w:t>
      </w:r>
      <w:r w:rsidR="00F7100F" w:rsidRPr="006F601F">
        <w:rPr>
          <w:sz w:val="28"/>
          <w:szCs w:val="28"/>
        </w:rPr>
        <w:t xml:space="preserve"> </w:t>
      </w:r>
      <w:r w:rsidR="00ED63A9" w:rsidRPr="006F601F">
        <w:rPr>
          <w:sz w:val="28"/>
          <w:szCs w:val="28"/>
        </w:rPr>
        <w:t xml:space="preserve">chodník a </w:t>
      </w:r>
      <w:r w:rsidR="00254279" w:rsidRPr="006F601F">
        <w:rPr>
          <w:sz w:val="28"/>
          <w:szCs w:val="28"/>
        </w:rPr>
        <w:t>komunikace</w:t>
      </w:r>
      <w:r w:rsidR="00ED63A9" w:rsidRPr="006F601F">
        <w:rPr>
          <w:sz w:val="28"/>
          <w:szCs w:val="28"/>
        </w:rPr>
        <w:t xml:space="preserve"> </w:t>
      </w:r>
      <w:r w:rsidR="000F7E22" w:rsidRPr="006F601F">
        <w:rPr>
          <w:sz w:val="28"/>
          <w:szCs w:val="28"/>
        </w:rPr>
        <w:t>kolem bytov</w:t>
      </w:r>
      <w:r w:rsidR="00ED63A9" w:rsidRPr="006F601F">
        <w:rPr>
          <w:sz w:val="28"/>
          <w:szCs w:val="28"/>
        </w:rPr>
        <w:t xml:space="preserve">ek č.p. 262 </w:t>
      </w:r>
      <w:r w:rsidR="00D67715" w:rsidRPr="006F601F">
        <w:rPr>
          <w:sz w:val="28"/>
          <w:szCs w:val="28"/>
        </w:rPr>
        <w:t xml:space="preserve">- </w:t>
      </w:r>
      <w:r w:rsidR="00ED63A9" w:rsidRPr="006F601F">
        <w:rPr>
          <w:sz w:val="28"/>
          <w:szCs w:val="28"/>
        </w:rPr>
        <w:t>265</w:t>
      </w:r>
    </w:p>
    <w:p w14:paraId="227B5FF3" w14:textId="13F25AA8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412</w:t>
      </w:r>
      <w:r w:rsidR="00443B10" w:rsidRPr="006F601F">
        <w:rPr>
          <w:sz w:val="28"/>
          <w:szCs w:val="28"/>
        </w:rPr>
        <w:t xml:space="preserve">/1 </w:t>
      </w:r>
      <w:r w:rsidR="00ED63A9" w:rsidRPr="006F601F">
        <w:rPr>
          <w:sz w:val="28"/>
          <w:szCs w:val="28"/>
        </w:rPr>
        <w:t>ulice od č. p. 198 po č.p. 188</w:t>
      </w:r>
    </w:p>
    <w:p w14:paraId="323479C0" w14:textId="10AABA30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</w:t>
      </w:r>
      <w:r w:rsidR="00ED63A9" w:rsidRPr="006F601F">
        <w:rPr>
          <w:sz w:val="28"/>
          <w:szCs w:val="28"/>
        </w:rPr>
        <w:t xml:space="preserve"> </w:t>
      </w:r>
      <w:r w:rsidRPr="006F601F">
        <w:rPr>
          <w:sz w:val="28"/>
          <w:szCs w:val="28"/>
        </w:rPr>
        <w:t xml:space="preserve">č. </w:t>
      </w:r>
      <w:r w:rsidR="00443B10" w:rsidRPr="006F601F">
        <w:rPr>
          <w:sz w:val="28"/>
          <w:szCs w:val="28"/>
        </w:rPr>
        <w:t>476/1</w:t>
      </w:r>
      <w:r w:rsidR="00ED63A9" w:rsidRPr="006F601F">
        <w:rPr>
          <w:sz w:val="28"/>
          <w:szCs w:val="28"/>
        </w:rPr>
        <w:t xml:space="preserve"> ulice „</w:t>
      </w:r>
      <w:r w:rsidR="00443B10" w:rsidRPr="006F601F">
        <w:rPr>
          <w:sz w:val="28"/>
          <w:szCs w:val="28"/>
        </w:rPr>
        <w:t>Spálen</w:t>
      </w:r>
      <w:r w:rsidR="00ED63A9" w:rsidRPr="006F601F">
        <w:rPr>
          <w:sz w:val="28"/>
          <w:szCs w:val="28"/>
        </w:rPr>
        <w:t>á“</w:t>
      </w:r>
    </w:p>
    <w:p w14:paraId="25B9A989" w14:textId="0E19F2F1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539</w:t>
      </w:r>
      <w:r w:rsidR="00443B10" w:rsidRPr="006F601F">
        <w:rPr>
          <w:sz w:val="28"/>
          <w:szCs w:val="28"/>
        </w:rPr>
        <w:t xml:space="preserve"> </w:t>
      </w:r>
      <w:r w:rsidR="00ED63A9" w:rsidRPr="006F601F">
        <w:rPr>
          <w:sz w:val="28"/>
          <w:szCs w:val="28"/>
        </w:rPr>
        <w:t>ulice</w:t>
      </w:r>
      <w:r w:rsidR="00443B10" w:rsidRPr="006F601F">
        <w:rPr>
          <w:sz w:val="28"/>
          <w:szCs w:val="28"/>
        </w:rPr>
        <w:t xml:space="preserve"> od </w:t>
      </w:r>
      <w:r w:rsidR="00ED63A9" w:rsidRPr="006F601F">
        <w:rPr>
          <w:sz w:val="28"/>
          <w:szCs w:val="28"/>
        </w:rPr>
        <w:t>č.p. 102</w:t>
      </w:r>
      <w:r w:rsidR="00443B10" w:rsidRPr="006F601F">
        <w:rPr>
          <w:sz w:val="28"/>
          <w:szCs w:val="28"/>
        </w:rPr>
        <w:t xml:space="preserve"> po </w:t>
      </w:r>
      <w:r w:rsidR="00ED63A9" w:rsidRPr="006F601F">
        <w:rPr>
          <w:sz w:val="28"/>
          <w:szCs w:val="28"/>
        </w:rPr>
        <w:t>č.p. 92</w:t>
      </w:r>
    </w:p>
    <w:p w14:paraId="17108414" w14:textId="07B52A87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</w:t>
      </w:r>
      <w:r w:rsidR="00ED63A9" w:rsidRPr="006F601F">
        <w:rPr>
          <w:sz w:val="28"/>
          <w:szCs w:val="28"/>
        </w:rPr>
        <w:t xml:space="preserve"> </w:t>
      </w:r>
      <w:r w:rsidRPr="006F601F">
        <w:rPr>
          <w:sz w:val="28"/>
          <w:szCs w:val="28"/>
        </w:rPr>
        <w:t>č. 563</w:t>
      </w:r>
      <w:r w:rsidR="00ED63A9" w:rsidRPr="006F601F">
        <w:rPr>
          <w:sz w:val="28"/>
          <w:szCs w:val="28"/>
        </w:rPr>
        <w:t xml:space="preserve"> </w:t>
      </w:r>
      <w:r w:rsidR="00254279" w:rsidRPr="006F601F">
        <w:rPr>
          <w:sz w:val="28"/>
          <w:szCs w:val="28"/>
        </w:rPr>
        <w:t>komunikace</w:t>
      </w:r>
      <w:r w:rsidR="00443B10" w:rsidRPr="006F601F">
        <w:rPr>
          <w:sz w:val="28"/>
          <w:szCs w:val="28"/>
        </w:rPr>
        <w:t xml:space="preserve"> kolem sklepů a hřbitova</w:t>
      </w:r>
    </w:p>
    <w:p w14:paraId="5B7D3002" w14:textId="5215AB6A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564</w:t>
      </w:r>
      <w:r w:rsidR="00443B10" w:rsidRPr="006F601F">
        <w:rPr>
          <w:sz w:val="28"/>
          <w:szCs w:val="28"/>
        </w:rPr>
        <w:t xml:space="preserve"> </w:t>
      </w:r>
      <w:r w:rsidR="00C94ED1" w:rsidRPr="006F601F">
        <w:rPr>
          <w:sz w:val="28"/>
          <w:szCs w:val="28"/>
        </w:rPr>
        <w:t>travn</w:t>
      </w:r>
      <w:r w:rsidR="00B354A7" w:rsidRPr="006F601F">
        <w:rPr>
          <w:sz w:val="28"/>
          <w:szCs w:val="28"/>
        </w:rPr>
        <w:t>atá</w:t>
      </w:r>
      <w:r w:rsidR="00C94ED1" w:rsidRPr="006F601F">
        <w:rPr>
          <w:sz w:val="28"/>
          <w:szCs w:val="28"/>
        </w:rPr>
        <w:t xml:space="preserve"> plocha </w:t>
      </w:r>
      <w:r w:rsidR="00B354A7" w:rsidRPr="006F601F">
        <w:rPr>
          <w:sz w:val="28"/>
          <w:szCs w:val="28"/>
        </w:rPr>
        <w:t xml:space="preserve">nad sklepy </w:t>
      </w:r>
      <w:r w:rsidR="00C94ED1" w:rsidRPr="006F601F">
        <w:rPr>
          <w:sz w:val="28"/>
          <w:szCs w:val="28"/>
        </w:rPr>
        <w:t>kolem hřbitova</w:t>
      </w:r>
    </w:p>
    <w:p w14:paraId="36A9C073" w14:textId="3C09EE87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569</w:t>
      </w:r>
      <w:r w:rsidR="00C94ED1" w:rsidRPr="006F601F">
        <w:rPr>
          <w:sz w:val="28"/>
          <w:szCs w:val="28"/>
        </w:rPr>
        <w:t xml:space="preserve"> </w:t>
      </w:r>
      <w:r w:rsidR="00B354A7" w:rsidRPr="006F601F">
        <w:rPr>
          <w:sz w:val="28"/>
          <w:szCs w:val="28"/>
        </w:rPr>
        <w:t>odstavná plocha</w:t>
      </w:r>
      <w:r w:rsidR="00C94ED1" w:rsidRPr="006F601F">
        <w:rPr>
          <w:sz w:val="28"/>
          <w:szCs w:val="28"/>
        </w:rPr>
        <w:t xml:space="preserve"> kolem hasič</w:t>
      </w:r>
      <w:r w:rsidR="00B354A7" w:rsidRPr="006F601F">
        <w:rPr>
          <w:sz w:val="28"/>
          <w:szCs w:val="28"/>
        </w:rPr>
        <w:t>árny</w:t>
      </w:r>
      <w:r w:rsidR="00C94ED1" w:rsidRPr="006F601F">
        <w:rPr>
          <w:sz w:val="28"/>
          <w:szCs w:val="28"/>
        </w:rPr>
        <w:t xml:space="preserve">, dílny a </w:t>
      </w:r>
      <w:r w:rsidR="00B354A7" w:rsidRPr="006F601F">
        <w:rPr>
          <w:sz w:val="28"/>
          <w:szCs w:val="28"/>
        </w:rPr>
        <w:t>přilehlý</w:t>
      </w:r>
      <w:r w:rsidR="00C94ED1" w:rsidRPr="006F601F">
        <w:rPr>
          <w:sz w:val="28"/>
          <w:szCs w:val="28"/>
        </w:rPr>
        <w:t xml:space="preserve"> parčík</w:t>
      </w:r>
    </w:p>
    <w:p w14:paraId="1F82E4F4" w14:textId="5E93DDB6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572</w:t>
      </w:r>
      <w:r w:rsidR="00C94ED1" w:rsidRPr="006F601F">
        <w:rPr>
          <w:sz w:val="28"/>
          <w:szCs w:val="28"/>
        </w:rPr>
        <w:t xml:space="preserve">/1 </w:t>
      </w:r>
      <w:r w:rsidR="00254279" w:rsidRPr="006F601F">
        <w:rPr>
          <w:sz w:val="28"/>
          <w:szCs w:val="28"/>
        </w:rPr>
        <w:t>komunikace</w:t>
      </w:r>
      <w:r w:rsidR="00B354A7" w:rsidRPr="006F601F">
        <w:rPr>
          <w:sz w:val="28"/>
          <w:szCs w:val="28"/>
        </w:rPr>
        <w:t xml:space="preserve"> </w:t>
      </w:r>
      <w:r w:rsidR="00C94ED1" w:rsidRPr="006F601F">
        <w:rPr>
          <w:sz w:val="28"/>
          <w:szCs w:val="28"/>
        </w:rPr>
        <w:t xml:space="preserve">kolem hřbitova a </w:t>
      </w:r>
      <w:r w:rsidR="00B354A7" w:rsidRPr="006F601F">
        <w:rPr>
          <w:sz w:val="28"/>
          <w:szCs w:val="28"/>
        </w:rPr>
        <w:t xml:space="preserve">prostranství </w:t>
      </w:r>
      <w:r w:rsidR="00C94ED1" w:rsidRPr="006F601F">
        <w:rPr>
          <w:sz w:val="28"/>
          <w:szCs w:val="28"/>
        </w:rPr>
        <w:t>před farou</w:t>
      </w:r>
    </w:p>
    <w:p w14:paraId="71E6D0AF" w14:textId="433FB570" w:rsidR="003B1153" w:rsidRPr="006F601F" w:rsidRDefault="003B1153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686</w:t>
      </w:r>
      <w:r w:rsidR="006C6755" w:rsidRPr="006F601F">
        <w:rPr>
          <w:sz w:val="28"/>
          <w:szCs w:val="28"/>
        </w:rPr>
        <w:t>, 688/2, 688/3, 689/1, 689/2, 690/2</w:t>
      </w:r>
      <w:r w:rsidRPr="006F601F">
        <w:rPr>
          <w:sz w:val="28"/>
          <w:szCs w:val="28"/>
        </w:rPr>
        <w:t xml:space="preserve"> </w:t>
      </w:r>
      <w:r w:rsidR="006C6755" w:rsidRPr="006F601F">
        <w:rPr>
          <w:sz w:val="28"/>
          <w:szCs w:val="28"/>
        </w:rPr>
        <w:t xml:space="preserve">parčík </w:t>
      </w:r>
    </w:p>
    <w:p w14:paraId="25779614" w14:textId="37CE70C0" w:rsidR="000E6A5C" w:rsidRPr="006F601F" w:rsidRDefault="000E6A5C" w:rsidP="000E6A5C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690/1</w:t>
      </w:r>
      <w:r w:rsidR="00FF6BE4" w:rsidRPr="006F601F">
        <w:rPr>
          <w:sz w:val="28"/>
          <w:szCs w:val="28"/>
        </w:rPr>
        <w:t>, 799/1</w:t>
      </w:r>
      <w:r w:rsidR="00A4774C" w:rsidRPr="006F601F">
        <w:rPr>
          <w:sz w:val="28"/>
          <w:szCs w:val="28"/>
        </w:rPr>
        <w:t xml:space="preserve"> </w:t>
      </w:r>
      <w:r w:rsidR="00B354A7" w:rsidRPr="006F601F">
        <w:rPr>
          <w:sz w:val="28"/>
          <w:szCs w:val="28"/>
        </w:rPr>
        <w:t>ulice</w:t>
      </w:r>
      <w:r w:rsidR="00A4774C" w:rsidRPr="006F601F">
        <w:rPr>
          <w:sz w:val="28"/>
          <w:szCs w:val="28"/>
        </w:rPr>
        <w:t xml:space="preserve"> od </w:t>
      </w:r>
      <w:r w:rsidR="00FF6BE4" w:rsidRPr="006F601F">
        <w:rPr>
          <w:sz w:val="28"/>
          <w:szCs w:val="28"/>
        </w:rPr>
        <w:t>mostu</w:t>
      </w:r>
      <w:r w:rsidR="00A4774C" w:rsidRPr="006F601F">
        <w:rPr>
          <w:sz w:val="28"/>
          <w:szCs w:val="28"/>
        </w:rPr>
        <w:t xml:space="preserve"> po parčík s lípam</w:t>
      </w:r>
      <w:r w:rsidR="00B354A7" w:rsidRPr="006F601F">
        <w:rPr>
          <w:sz w:val="28"/>
          <w:szCs w:val="28"/>
        </w:rPr>
        <w:t>i</w:t>
      </w:r>
    </w:p>
    <w:p w14:paraId="50F928EF" w14:textId="4B4D49FC" w:rsidR="00F7100F" w:rsidRPr="006F601F" w:rsidRDefault="000E6A5C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691</w:t>
      </w:r>
      <w:r w:rsidR="00B354A7" w:rsidRPr="006F601F">
        <w:rPr>
          <w:sz w:val="28"/>
          <w:szCs w:val="28"/>
        </w:rPr>
        <w:t>, 8790, 8797 ulice od č.p. 10 po č.p. 13</w:t>
      </w:r>
    </w:p>
    <w:p w14:paraId="1D0ADB40" w14:textId="218577E3" w:rsidR="006C6755" w:rsidRPr="006F601F" w:rsidRDefault="006C6755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</w:t>
      </w:r>
      <w:r w:rsidR="00FF6BE4" w:rsidRPr="006F601F">
        <w:rPr>
          <w:sz w:val="28"/>
          <w:szCs w:val="28"/>
        </w:rPr>
        <w:t xml:space="preserve"> </w:t>
      </w:r>
      <w:r w:rsidRPr="006F601F">
        <w:rPr>
          <w:sz w:val="28"/>
          <w:szCs w:val="28"/>
        </w:rPr>
        <w:t xml:space="preserve">č. 826/1 ulice od č.p. </w:t>
      </w:r>
      <w:r w:rsidR="00FF6BE4" w:rsidRPr="006F601F">
        <w:rPr>
          <w:sz w:val="28"/>
          <w:szCs w:val="28"/>
        </w:rPr>
        <w:t xml:space="preserve">67 </w:t>
      </w:r>
      <w:r w:rsidRPr="006F601F">
        <w:rPr>
          <w:sz w:val="28"/>
          <w:szCs w:val="28"/>
        </w:rPr>
        <w:t>po č.p.</w:t>
      </w:r>
      <w:r w:rsidR="00FF6BE4" w:rsidRPr="006F601F">
        <w:rPr>
          <w:sz w:val="28"/>
          <w:szCs w:val="28"/>
        </w:rPr>
        <w:t xml:space="preserve"> 62</w:t>
      </w:r>
    </w:p>
    <w:p w14:paraId="2787E8CF" w14:textId="07D32382" w:rsidR="00FF6BE4" w:rsidRPr="006F601F" w:rsidRDefault="00FF6BE4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 xml:space="preserve">. č. </w:t>
      </w:r>
      <w:r w:rsidR="00D67715" w:rsidRPr="006F601F">
        <w:rPr>
          <w:sz w:val="28"/>
          <w:szCs w:val="28"/>
        </w:rPr>
        <w:t>8628 polní cesta</w:t>
      </w:r>
    </w:p>
    <w:p w14:paraId="616C237D" w14:textId="30F6B07E" w:rsidR="00D67715" w:rsidRPr="006F601F" w:rsidRDefault="00D67715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8872, 9050 ulice od hřbitova po č.p. 105</w:t>
      </w:r>
    </w:p>
    <w:p w14:paraId="0CDC99E9" w14:textId="6E939DAF" w:rsidR="00D67715" w:rsidRPr="006F601F" w:rsidRDefault="00D67715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8774 ulice od č.p. 36 po č.p. 256</w:t>
      </w:r>
    </w:p>
    <w:p w14:paraId="3A1FE482" w14:textId="4CA12AD0" w:rsidR="00D67715" w:rsidRPr="006F601F" w:rsidRDefault="00D67715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 xml:space="preserve">. č. 9363, 9405 chodník a </w:t>
      </w:r>
      <w:r w:rsidR="00254279" w:rsidRPr="006F601F">
        <w:rPr>
          <w:sz w:val="28"/>
          <w:szCs w:val="28"/>
        </w:rPr>
        <w:t>komunikace</w:t>
      </w:r>
      <w:r w:rsidRPr="006F601F">
        <w:rPr>
          <w:sz w:val="28"/>
          <w:szCs w:val="28"/>
        </w:rPr>
        <w:t xml:space="preserve"> kolem bytovek č.p. 247 – 250</w:t>
      </w:r>
    </w:p>
    <w:p w14:paraId="2ADE1CA8" w14:textId="35488D72" w:rsidR="00D67715" w:rsidRPr="006F601F" w:rsidRDefault="00D67715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9477/1, 9477/2 akátový les u bytovek</w:t>
      </w:r>
    </w:p>
    <w:p w14:paraId="00159090" w14:textId="7AABD919" w:rsidR="00D67715" w:rsidRPr="006F601F" w:rsidRDefault="00D67715" w:rsidP="00B354A7">
      <w:pPr>
        <w:pStyle w:val="Bezmezer"/>
        <w:rPr>
          <w:sz w:val="28"/>
          <w:szCs w:val="28"/>
        </w:rPr>
      </w:pPr>
      <w:proofErr w:type="spellStart"/>
      <w:r w:rsidRPr="006F601F">
        <w:rPr>
          <w:sz w:val="28"/>
          <w:szCs w:val="28"/>
        </w:rPr>
        <w:t>Parc</w:t>
      </w:r>
      <w:proofErr w:type="spellEnd"/>
      <w:r w:rsidRPr="006F601F">
        <w:rPr>
          <w:sz w:val="28"/>
          <w:szCs w:val="28"/>
        </w:rPr>
        <w:t>. č. 9666</w:t>
      </w:r>
      <w:r w:rsidR="00254279" w:rsidRPr="006F601F">
        <w:rPr>
          <w:sz w:val="28"/>
          <w:szCs w:val="28"/>
        </w:rPr>
        <w:t>, 9705</w:t>
      </w:r>
      <w:r w:rsidRPr="006F601F">
        <w:rPr>
          <w:sz w:val="28"/>
          <w:szCs w:val="28"/>
        </w:rPr>
        <w:t xml:space="preserve"> </w:t>
      </w:r>
      <w:r w:rsidR="006F601F">
        <w:rPr>
          <w:sz w:val="28"/>
          <w:szCs w:val="28"/>
        </w:rPr>
        <w:t xml:space="preserve">polní cesta a </w:t>
      </w:r>
      <w:r w:rsidR="00254279" w:rsidRPr="006F601F">
        <w:rPr>
          <w:sz w:val="28"/>
          <w:szCs w:val="28"/>
        </w:rPr>
        <w:t>akátový les nad č.p. 138</w:t>
      </w:r>
    </w:p>
    <w:p w14:paraId="79A4C33B" w14:textId="77777777" w:rsidR="00FF6BE4" w:rsidRPr="006F601F" w:rsidRDefault="00FF6BE4" w:rsidP="00B354A7">
      <w:pPr>
        <w:pStyle w:val="Bezmezer"/>
        <w:rPr>
          <w:sz w:val="28"/>
          <w:szCs w:val="28"/>
        </w:rPr>
      </w:pPr>
    </w:p>
    <w:p w14:paraId="0FFACA9F" w14:textId="77777777" w:rsidR="00B354A7" w:rsidRDefault="00B354A7" w:rsidP="00B354A7">
      <w:pPr>
        <w:pStyle w:val="Bezmezer"/>
        <w:rPr>
          <w:rFonts w:ascii="Arial" w:hAnsi="Arial" w:cs="Arial"/>
        </w:rPr>
      </w:pPr>
    </w:p>
    <w:p w14:paraId="12C29ABC" w14:textId="77777777" w:rsidR="00F7100F" w:rsidRDefault="00F7100F">
      <w:pPr>
        <w:rPr>
          <w:rFonts w:ascii="Arial" w:hAnsi="Arial" w:cs="Arial"/>
        </w:rPr>
      </w:pPr>
    </w:p>
    <w:p w14:paraId="58DC3C1B" w14:textId="77777777" w:rsidR="00F7100F" w:rsidRDefault="00F7100F">
      <w:pPr>
        <w:rPr>
          <w:rFonts w:ascii="Arial" w:hAnsi="Arial" w:cs="Arial"/>
        </w:rPr>
      </w:pPr>
    </w:p>
    <w:p w14:paraId="17F8EB61" w14:textId="77777777" w:rsidR="00F7100F" w:rsidRDefault="00F7100F">
      <w:pPr>
        <w:rPr>
          <w:rFonts w:ascii="Arial" w:hAnsi="Arial" w:cs="Arial"/>
        </w:rPr>
      </w:pPr>
    </w:p>
    <w:p w14:paraId="6C9F64BE" w14:textId="77777777" w:rsidR="00F7100F" w:rsidRDefault="00F7100F">
      <w:pPr>
        <w:rPr>
          <w:rFonts w:ascii="Arial" w:hAnsi="Arial" w:cs="Arial"/>
        </w:rPr>
      </w:pPr>
    </w:p>
    <w:p w14:paraId="331E9B81" w14:textId="09C3F466" w:rsidR="00F7100F" w:rsidRPr="00AD0F1F" w:rsidRDefault="00F7100F">
      <w:pPr>
        <w:rPr>
          <w:rFonts w:ascii="Arial" w:hAnsi="Arial" w:cs="Arial"/>
        </w:rPr>
      </w:pPr>
    </w:p>
    <w:sectPr w:rsidR="00F7100F" w:rsidRPr="00AD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1F"/>
    <w:rsid w:val="00013E4A"/>
    <w:rsid w:val="000E6A5C"/>
    <w:rsid w:val="000F7E22"/>
    <w:rsid w:val="00254279"/>
    <w:rsid w:val="0028259D"/>
    <w:rsid w:val="003B1153"/>
    <w:rsid w:val="00443B10"/>
    <w:rsid w:val="006C6755"/>
    <w:rsid w:val="006F601F"/>
    <w:rsid w:val="00A4774C"/>
    <w:rsid w:val="00AC2BBF"/>
    <w:rsid w:val="00AD0F1F"/>
    <w:rsid w:val="00AE15A2"/>
    <w:rsid w:val="00B354A7"/>
    <w:rsid w:val="00C94ED1"/>
    <w:rsid w:val="00CC0DA0"/>
    <w:rsid w:val="00D67715"/>
    <w:rsid w:val="00DE4FDB"/>
    <w:rsid w:val="00ED63A9"/>
    <w:rsid w:val="00EE0B1D"/>
    <w:rsid w:val="00F444B9"/>
    <w:rsid w:val="00F7100F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B35"/>
  <w15:chartTrackingRefBased/>
  <w15:docId w15:val="{8CDBF918-F915-4301-91E0-42D2979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D0F1F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F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Bezmezer">
    <w:name w:val="No Spacing"/>
    <w:uiPriority w:val="1"/>
    <w:qFormat/>
    <w:rsid w:val="000E6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Oleksovice</dc:creator>
  <cp:keywords/>
  <dc:description/>
  <cp:lastModifiedBy>obec Oleksovice</cp:lastModifiedBy>
  <cp:revision>4</cp:revision>
  <cp:lastPrinted>2023-11-22T15:54:00Z</cp:lastPrinted>
  <dcterms:created xsi:type="dcterms:W3CDTF">2023-11-22T10:45:00Z</dcterms:created>
  <dcterms:modified xsi:type="dcterms:W3CDTF">2023-11-22T16:16:00Z</dcterms:modified>
</cp:coreProperties>
</file>