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SVS/2026/068195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67A0B0" w14:textId="77777777" w:rsidR="006502B6" w:rsidRPr="00C15F8F" w:rsidRDefault="006502B6" w:rsidP="006502B6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38C42B3" w14:textId="39AD547E" w:rsidR="006502B6" w:rsidRPr="00C15F8F" w:rsidRDefault="00CE3ECF" w:rsidP="006502B6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="006502B6"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 w:rsidR="006502B6">
        <w:rPr>
          <w:rFonts w:ascii="Arial" w:eastAsia="Calibri" w:hAnsi="Arial" w:cs="Times New Roman"/>
        </w:rPr>
        <w:t>Moravskoslezský</w:t>
      </w:r>
      <w:r w:rsidR="006502B6" w:rsidRPr="00AF4492">
        <w:rPr>
          <w:rFonts w:ascii="Arial" w:eastAsia="Calibri" w:hAnsi="Arial" w:cs="Times New Roman"/>
        </w:rPr>
        <w:t xml:space="preserve">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</w:t>
      </w:r>
      <w:proofErr w:type="spellStart"/>
      <w:r w:rsidR="006502B6" w:rsidRPr="00AF4492">
        <w:rPr>
          <w:rFonts w:ascii="Arial" w:eastAsia="Calibri" w:hAnsi="Arial" w:cs="Times New Roman"/>
        </w:rPr>
        <w:t>vyhl</w:t>
      </w:r>
      <w:proofErr w:type="spellEnd"/>
      <w:r w:rsidR="006502B6" w:rsidRPr="00AF4492">
        <w:rPr>
          <w:rFonts w:ascii="Arial" w:eastAsia="Calibri" w:hAnsi="Arial" w:cs="Times New Roman"/>
        </w:rPr>
        <w:t>. č. 144/2023 Sb., o veterinárních požadavcích na chov včel a včelstev a o opatřeních pro předcházení a tlumení některých nákaz včel, a ve znění pozdějších předpisů, nařizuje tato</w:t>
      </w:r>
    </w:p>
    <w:p w14:paraId="76E7A0CB" w14:textId="77777777" w:rsidR="006502B6" w:rsidRPr="00C15F8F" w:rsidRDefault="006502B6" w:rsidP="006502B6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2F108ECC" w14:textId="77777777" w:rsidR="006502B6" w:rsidRDefault="006502B6" w:rsidP="006502B6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v</w:t>
      </w:r>
      <w:r>
        <w:rPr>
          <w:rFonts w:ascii="Arial" w:eastAsia="Times New Roman" w:hAnsi="Arial" w:cs="Times New Roman"/>
          <w:lang w:eastAsia="cs-CZ"/>
        </w:rPr>
        <w:t> </w:t>
      </w:r>
      <w:r>
        <w:rPr>
          <w:rFonts w:ascii="Arial" w:eastAsia="Calibri" w:hAnsi="Arial" w:cs="Times New Roman"/>
        </w:rPr>
        <w:t xml:space="preserve">Moravskoslezském </w:t>
      </w:r>
      <w:r w:rsidRPr="008D2758">
        <w:rPr>
          <w:rFonts w:ascii="Arial" w:eastAsia="Times New Roman" w:hAnsi="Arial" w:cs="Times New Roman"/>
          <w:lang w:eastAsia="cs-CZ"/>
        </w:rPr>
        <w:t>kraji:</w:t>
      </w:r>
    </w:p>
    <w:p w14:paraId="2942F61D" w14:textId="77777777" w:rsidR="006502B6" w:rsidRDefault="006502B6" w:rsidP="006502B6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8E86D63" w14:textId="77777777" w:rsidR="006502B6" w:rsidRPr="008D2758" w:rsidRDefault="006502B6" w:rsidP="006502B6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57B920F1" w14:textId="77777777" w:rsidR="006502B6" w:rsidRPr="00875875" w:rsidRDefault="006502B6" w:rsidP="006502B6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74319D4E" w14:textId="77777777" w:rsidR="006502B6" w:rsidRDefault="006502B6" w:rsidP="006502B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přihlédnutím k </w:t>
      </w:r>
      <w:proofErr w:type="spellStart"/>
      <w:r w:rsidRPr="008D2758">
        <w:rPr>
          <w:rFonts w:ascii="Arial" w:eastAsia="Times New Roman" w:hAnsi="Arial" w:cs="Times New Roman"/>
          <w:lang w:eastAsia="cs-CZ"/>
        </w:rPr>
        <w:t>epizootologickým</w:t>
      </w:r>
      <w:proofErr w:type="spellEnd"/>
      <w:r w:rsidRPr="008D2758">
        <w:rPr>
          <w:rFonts w:ascii="Arial" w:eastAsia="Times New Roman" w:hAnsi="Arial" w:cs="Times New Roman"/>
          <w:lang w:eastAsia="cs-CZ"/>
        </w:rPr>
        <w:t>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v územním obvodu </w:t>
      </w:r>
      <w:r>
        <w:rPr>
          <w:rFonts w:ascii="Arial" w:eastAsia="Calibri" w:hAnsi="Arial" w:cs="Times New Roman"/>
        </w:rPr>
        <w:t xml:space="preserve">Moravskoslezského </w:t>
      </w:r>
      <w:r w:rsidRPr="008D2758">
        <w:rPr>
          <w:rFonts w:ascii="Arial" w:eastAsia="Times New Roman" w:hAnsi="Arial" w:cs="Times New Roman"/>
          <w:lang w:eastAsia="cs-CZ"/>
        </w:rPr>
        <w:t>kraje:</w:t>
      </w:r>
    </w:p>
    <w:p w14:paraId="2E6CBEC9" w14:textId="77777777" w:rsidR="006502B6" w:rsidRDefault="006502B6" w:rsidP="006502B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AD1CF6">
        <w:rPr>
          <w:rFonts w:ascii="Arial" w:eastAsia="Times New Roman" w:hAnsi="Arial" w:cs="Times New Roman"/>
          <w:lang w:eastAsia="cs-CZ"/>
        </w:rPr>
        <w:t>Dolní Moravice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AD1CF6">
        <w:rPr>
          <w:rFonts w:ascii="Arial" w:eastAsia="Times New Roman" w:hAnsi="Arial" w:cs="Times New Roman"/>
          <w:lang w:eastAsia="cs-CZ"/>
        </w:rPr>
        <w:t>(629804), Dolní Václavov (776017), Horní Moravice (629812), Horní Václavov (776025), Karlov pod Pradědem (690228), Malá Morávka (690236), Malá Štáhle (690350), Nová Rudná (743356), Podlesí pod Pradědem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AD1CF6">
        <w:rPr>
          <w:rFonts w:ascii="Arial" w:eastAsia="Times New Roman" w:hAnsi="Arial" w:cs="Times New Roman"/>
          <w:lang w:eastAsia="cs-CZ"/>
        </w:rPr>
        <w:t>(743364)</w:t>
      </w:r>
    </w:p>
    <w:p w14:paraId="1CDFEBD4" w14:textId="77777777" w:rsidR="006502B6" w:rsidRDefault="006502B6" w:rsidP="006502B6">
      <w:pPr>
        <w:tabs>
          <w:tab w:val="left" w:pos="4488"/>
          <w:tab w:val="center" w:pos="4890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5566F071" w14:textId="77777777" w:rsidR="006502B6" w:rsidRPr="008D2758" w:rsidRDefault="006502B6" w:rsidP="006502B6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69230361" w14:textId="77777777" w:rsidR="006502B6" w:rsidRPr="00875875" w:rsidRDefault="006502B6" w:rsidP="006502B6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7F458264" w14:textId="77777777" w:rsidR="006502B6" w:rsidRPr="008D2758" w:rsidRDefault="006502B6" w:rsidP="006502B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28A83496" w14:textId="77777777" w:rsidR="006502B6" w:rsidRPr="008D2758" w:rsidRDefault="006502B6" w:rsidP="006502B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995CBA">
        <w:rPr>
          <w:rFonts w:ascii="Arial" w:eastAsia="Times New Roman" w:hAnsi="Arial" w:cs="Times New Roman"/>
          <w:lang w:eastAsia="cs-CZ"/>
        </w:rPr>
        <w:t xml:space="preserve">Moravskoslezský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57F61484" w14:textId="77777777" w:rsidR="006502B6" w:rsidRPr="00966EA2" w:rsidRDefault="006502B6" w:rsidP="006502B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 xml:space="preserve">před účinností tohoto nařízení. Každý směsný vzorek je tvořen z nejvýše 10 úlů </w:t>
      </w:r>
      <w:r w:rsidRPr="006B60A6">
        <w:rPr>
          <w:rFonts w:ascii="Arial" w:eastAsia="Times New Roman" w:hAnsi="Arial" w:cs="Times New Roman"/>
          <w:lang w:eastAsia="cs-CZ"/>
        </w:rPr>
        <w:lastRenderedPageBreak/>
        <w:t>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>
        <w:rPr>
          <w:rFonts w:ascii="Arial" w:eastAsia="Times New Roman" w:hAnsi="Arial" w:cs="Times New Roman"/>
          <w:b/>
          <w:bCs/>
          <w:lang w:eastAsia="cs-CZ"/>
        </w:rPr>
        <w:t>01.06.2026</w:t>
      </w:r>
    </w:p>
    <w:p w14:paraId="167DE45F" w14:textId="77777777" w:rsidR="006502B6" w:rsidRPr="006B60A6" w:rsidRDefault="006502B6" w:rsidP="006502B6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76AED0DF" w14:textId="77777777" w:rsidR="006502B6" w:rsidRPr="006B60A6" w:rsidRDefault="006502B6" w:rsidP="006502B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a) 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2B8FFC57" w14:textId="77777777" w:rsidR="006502B6" w:rsidRDefault="006502B6" w:rsidP="006502B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4DD05CDD" w14:textId="77777777" w:rsidR="006502B6" w:rsidRDefault="006502B6" w:rsidP="006502B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4D875A29" w14:textId="77777777" w:rsidR="006502B6" w:rsidRDefault="006502B6" w:rsidP="006502B6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5C9AA27F" w14:textId="77777777" w:rsidR="006502B6" w:rsidRPr="006B60A6" w:rsidRDefault="006502B6" w:rsidP="006502B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BE3562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3358C68B" w14:textId="77777777" w:rsidR="006502B6" w:rsidRDefault="006502B6" w:rsidP="006502B6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6FC58541" w14:textId="77777777" w:rsidR="006502B6" w:rsidRPr="008D2758" w:rsidRDefault="006502B6" w:rsidP="006502B6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079608C0" w14:textId="77777777" w:rsidR="006502B6" w:rsidRPr="00875875" w:rsidRDefault="006502B6" w:rsidP="006502B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21DA643A" w14:textId="77777777" w:rsidR="006502B6" w:rsidRPr="008D2758" w:rsidRDefault="006502B6" w:rsidP="006502B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243BA91" w14:textId="77777777" w:rsidR="006502B6" w:rsidRPr="008D2758" w:rsidRDefault="006502B6" w:rsidP="006502B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0B59410B" w14:textId="77777777" w:rsidR="006502B6" w:rsidRDefault="006502B6" w:rsidP="006502B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7A20F9D7" w14:textId="77777777" w:rsidR="006502B6" w:rsidRPr="00CD7038" w:rsidRDefault="006502B6" w:rsidP="006502B6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E1DABCF" w14:textId="77777777" w:rsidR="006502B6" w:rsidRPr="008D2758" w:rsidRDefault="006502B6" w:rsidP="006502B6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4</w:t>
      </w:r>
    </w:p>
    <w:p w14:paraId="33550409" w14:textId="77777777" w:rsidR="006502B6" w:rsidRPr="00875875" w:rsidRDefault="006502B6" w:rsidP="006502B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5F888CF5" w14:textId="77777777" w:rsidR="006502B6" w:rsidRPr="008D2758" w:rsidRDefault="006502B6" w:rsidP="006502B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ab/>
      </w:r>
      <w:r w:rsidRPr="002334B7">
        <w:rPr>
          <w:rFonts w:ascii="Arial" w:eastAsia="Times New Roman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</w:t>
      </w:r>
      <w:r w:rsidRPr="002334B7">
        <w:rPr>
          <w:rFonts w:ascii="Arial" w:eastAsia="Times New Roman" w:hAnsi="Arial" w:cs="Times New Roman"/>
        </w:rPr>
        <w:lastRenderedPageBreak/>
        <w:t>opatření nařízených ke zdolávání některé z nebezpečných nákaz a nemocí přenosných ze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zvířat na člověka, je třeba jej včas uplatnit na základě žádosti podané u Ministerstva zemědělství, které o ní rozhodne. Podrobnosti pro uplatňování náhrady a náležitosti žádosti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její poskytnutí stanoví vyhláška č. 176/2023 Sb., o zdraví zvířat a jeho ochraně,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přemísťování a přepravě zvířat a o oprávnění a odborné způsobilosti k výkonu některých odborných veterinárních činností. Formulář žádosti je dostupný na internetových stránkách Ministerstva zemědělství</w:t>
      </w:r>
      <w:r>
        <w:rPr>
          <w:rFonts w:ascii="Arial" w:eastAsia="Times New Roman" w:hAnsi="Arial" w:cs="Times New Roman"/>
        </w:rPr>
        <w:t>.</w:t>
      </w:r>
    </w:p>
    <w:p w14:paraId="14947BFB" w14:textId="77777777" w:rsidR="006502B6" w:rsidRPr="008D2758" w:rsidRDefault="006502B6" w:rsidP="006502B6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8D2758">
        <w:rPr>
          <w:rFonts w:ascii="Arial" w:eastAsia="Times New Roman" w:hAnsi="Arial" w:cs="Arial"/>
          <w:kern w:val="32"/>
          <w:lang w:eastAsia="cs-CZ"/>
        </w:rPr>
        <w:t>Čl. 5</w:t>
      </w:r>
    </w:p>
    <w:p w14:paraId="1F651205" w14:textId="77777777" w:rsidR="006502B6" w:rsidRPr="00875875" w:rsidRDefault="006502B6" w:rsidP="006502B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3710863" w14:textId="619B7F62" w:rsidR="006502B6" w:rsidRPr="000222D2" w:rsidRDefault="00CE3ECF" w:rsidP="00CE3EC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(1) </w:t>
      </w:r>
      <w:r w:rsidR="006502B6" w:rsidRPr="000222D2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="006502B6" w:rsidRPr="00CE3ECF">
        <w:rPr>
          <w:rFonts w:ascii="Arial" w:eastAsia="Times New Roman" w:hAnsi="Arial" w:cs="Arial"/>
        </w:rPr>
        <w:t>z důvodu ohrožení života, zdraví, majetku nebo životního prostředí, platnosti a účinnosti okamžikem jeho vyhlášení formou zveřejnění ve Sbírce právních předpisů</w:t>
      </w:r>
      <w:r w:rsidR="006502B6" w:rsidRPr="000222D2">
        <w:rPr>
          <w:rFonts w:ascii="Arial" w:eastAsia="Times New Roman" w:hAnsi="Arial" w:cs="Arial"/>
        </w:rPr>
        <w:t>. D</w:t>
      </w:r>
      <w:r w:rsidR="006502B6" w:rsidRPr="00CE3ECF">
        <w:rPr>
          <w:rFonts w:ascii="Arial" w:eastAsia="Times New Roman" w:hAnsi="Arial" w:cs="Arial"/>
        </w:rPr>
        <w:t>atum a čas vyhlášení nařízení</w:t>
      </w:r>
      <w:r w:rsidR="006502B6" w:rsidRPr="000222D2">
        <w:rPr>
          <w:rFonts w:ascii="Arial" w:eastAsia="Times New Roman" w:hAnsi="Arial" w:cs="Arial"/>
        </w:rPr>
        <w:t xml:space="preserve"> je </w:t>
      </w:r>
      <w:r w:rsidR="006502B6" w:rsidRPr="00CE3ECF">
        <w:rPr>
          <w:rFonts w:ascii="Arial" w:eastAsia="Times New Roman" w:hAnsi="Arial" w:cs="Arial"/>
        </w:rPr>
        <w:t>vyznačen ve Sbírce právních předpisů.</w:t>
      </w:r>
      <w:r w:rsidR="006502B6" w:rsidRPr="000222D2">
        <w:rPr>
          <w:rFonts w:ascii="Arial" w:eastAsia="Times New Roman" w:hAnsi="Arial" w:cs="Arial"/>
        </w:rPr>
        <w:t xml:space="preserve"> </w:t>
      </w:r>
    </w:p>
    <w:p w14:paraId="225B64C8" w14:textId="5311DC7B" w:rsidR="006502B6" w:rsidRPr="008D2758" w:rsidRDefault="00CE3ECF" w:rsidP="006502B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6502B6" w:rsidRPr="008D2758">
        <w:rPr>
          <w:rFonts w:ascii="Arial" w:eastAsia="Times New Roman" w:hAnsi="Arial" w:cs="Arial"/>
        </w:rPr>
        <w:t>(</w:t>
      </w:r>
      <w:r w:rsidR="006502B6">
        <w:rPr>
          <w:rFonts w:ascii="Arial" w:eastAsia="Times New Roman" w:hAnsi="Arial" w:cs="Arial"/>
        </w:rPr>
        <w:t>2</w:t>
      </w:r>
      <w:r w:rsidR="006502B6" w:rsidRPr="008D2758">
        <w:rPr>
          <w:rFonts w:ascii="Arial" w:eastAsia="Times New Roman" w:hAnsi="Arial" w:cs="Arial"/>
        </w:rPr>
        <w:t xml:space="preserve">) Toto nařízení se vyvěšuje na úředních deskách krajského úřadu a všech obecních úřadů, jejichž území se týká, na dobu nejméně 15 dnů a </w:t>
      </w:r>
      <w:r w:rsidR="006502B6" w:rsidRPr="008D2758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6502B6" w:rsidRPr="008D2758">
        <w:rPr>
          <w:rFonts w:ascii="Arial" w:eastAsia="Times New Roman" w:hAnsi="Arial" w:cs="Arial"/>
        </w:rPr>
        <w:t xml:space="preserve"> </w:t>
      </w:r>
    </w:p>
    <w:p w14:paraId="27360395" w14:textId="55FC81F1" w:rsidR="006502B6" w:rsidRPr="008D2758" w:rsidRDefault="00CE3ECF" w:rsidP="006502B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6502B6" w:rsidRPr="008D2758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E342413" w14:textId="77777777" w:rsidR="006502B6" w:rsidRPr="00C15F8F" w:rsidRDefault="006502B6" w:rsidP="006502B6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1158C88B" w14:textId="43639CCE" w:rsidR="006502B6" w:rsidRDefault="006502B6" w:rsidP="006502B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C0A7F53D974C45D598BBD2C8E3906D9A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0634F1179FB94E658E672B9701E898A3"/>
          </w:placeholder>
          <w:date w:fullDate="2026-04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2</w:t>
          </w:r>
          <w:r w:rsidR="00597C60"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t>.04.2026</w:t>
          </w:r>
        </w:sdtContent>
      </w:sdt>
      <w:bookmarkEnd w:id="0"/>
    </w:p>
    <w:p w14:paraId="16123598" w14:textId="77777777" w:rsidR="006502B6" w:rsidRDefault="006502B6" w:rsidP="00650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539ECB6E" w14:textId="77777777" w:rsidR="006502B6" w:rsidRDefault="006502B6" w:rsidP="006502B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DEF122E" w14:textId="77777777" w:rsidR="006502B6" w:rsidRDefault="006502B6" w:rsidP="006502B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79932AC" w14:textId="46E18D74" w:rsidR="006502B6" w:rsidRPr="00CE3ECF" w:rsidRDefault="00CE3ECF" w:rsidP="006502B6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</w:t>
      </w: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6055EA773852434996D38868417ED9C3"/>
          </w:placeholder>
          <w:showingPlcHdr/>
        </w:sdtPr>
        <w:sdtEndPr>
          <w:rPr>
            <w:bCs w:val="0"/>
          </w:rPr>
        </w:sdtEndPr>
        <w:sdtContent>
          <w:r w:rsidR="006502B6" w:rsidRPr="00CE3ECF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3B39C0A9" w14:textId="77777777" w:rsidR="006502B6" w:rsidRPr="00CE3ECF" w:rsidRDefault="00CE3ECF" w:rsidP="006502B6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30E84556B8B14C34B1828F1E5F61F2B0"/>
          </w:placeholder>
          <w:showingPlcHdr/>
        </w:sdtPr>
        <w:sdtEndPr>
          <w:rPr>
            <w:bCs w:val="0"/>
          </w:rPr>
        </w:sdtEndPr>
        <w:sdtContent>
          <w:r w:rsidR="006502B6" w:rsidRPr="00CE3ECF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31A0D482" w14:textId="77777777" w:rsidR="006502B6" w:rsidRPr="00CE3ECF" w:rsidRDefault="006502B6" w:rsidP="006502B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CE3ECF">
        <w:rPr>
          <w:rFonts w:ascii="Arial" w:hAnsi="Arial" w:cs="Arial"/>
          <w:sz w:val="19"/>
          <w:szCs w:val="19"/>
        </w:rPr>
        <w:t>podepsáno elektronicky</w:t>
      </w:r>
    </w:p>
    <w:p w14:paraId="02055326" w14:textId="77777777" w:rsidR="006502B6" w:rsidRPr="00312826" w:rsidRDefault="006502B6" w:rsidP="006502B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1539D11" w14:textId="77777777" w:rsidR="006502B6" w:rsidRPr="00C15F8F" w:rsidRDefault="006502B6" w:rsidP="006502B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24C7D8E737304C2AB06496AE96A1A04D"/>
        </w:placeholder>
        <w:showingPlcHdr/>
      </w:sdtPr>
      <w:sdtEndPr/>
      <w:sdtContent>
        <w:p w14:paraId="1FBD5ADD" w14:textId="77777777" w:rsidR="006502B6" w:rsidRPr="00C01D55" w:rsidRDefault="00CE3ECF" w:rsidP="006502B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24C7D8E737304C2AB06496AE96A1A04D"/>
        </w:placeholder>
      </w:sdtPr>
      <w:sdtEndPr/>
      <w:sdtContent>
        <w:p w14:paraId="3E5397EB" w14:textId="77777777" w:rsidR="006502B6" w:rsidRPr="001E651A" w:rsidRDefault="006502B6" w:rsidP="006502B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00" w:themeColor="text1"/>
              <w:szCs w:val="20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Krajský úřad Moravskoslezský kraj prostřednictvím veřejné datové sítě do datové schránky IDS 8x6bxsd</w:t>
          </w:r>
        </w:p>
        <w:p w14:paraId="333C2F25" w14:textId="02DCDEB7" w:rsidR="00661489" w:rsidRPr="006502B6" w:rsidRDefault="006502B6" w:rsidP="006502B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Dotčené městské a obecní úřady prostřednictvím veřejné datové sítě do datové schránky</w:t>
          </w:r>
        </w:p>
      </w:sdtContent>
    </w:sdt>
    <w:sectPr w:rsidR="00661489" w:rsidRPr="006502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5422"/>
    <w:multiLevelType w:val="hybridMultilevel"/>
    <w:tmpl w:val="1F3A37F0"/>
    <w:lvl w:ilvl="0" w:tplc="F13C3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57848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597C60"/>
    <w:rsid w:val="00616664"/>
    <w:rsid w:val="006502B6"/>
    <w:rsid w:val="00661489"/>
    <w:rsid w:val="00740498"/>
    <w:rsid w:val="007B6A92"/>
    <w:rsid w:val="00850D2F"/>
    <w:rsid w:val="00862E5D"/>
    <w:rsid w:val="009066E7"/>
    <w:rsid w:val="009D7D39"/>
    <w:rsid w:val="00AB1E28"/>
    <w:rsid w:val="00BB5C31"/>
    <w:rsid w:val="00CE3ECF"/>
    <w:rsid w:val="00D6779D"/>
    <w:rsid w:val="00DC4873"/>
    <w:rsid w:val="00DF6100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0A7F53D974C45D598BBD2C8E3906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C4180-022D-4566-870F-57E67CEEFE0C}"/>
      </w:docPartPr>
      <w:docPartBody>
        <w:p w:rsidR="00997438" w:rsidRDefault="00997438" w:rsidP="00997438">
          <w:pPr>
            <w:pStyle w:val="C0A7F53D974C45D598BBD2C8E3906D9A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634F1179FB94E658E672B9701E89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FE5D7-E203-44BE-98C3-14D32D4F6FAF}"/>
      </w:docPartPr>
      <w:docPartBody>
        <w:p w:rsidR="00997438" w:rsidRDefault="00997438" w:rsidP="00997438">
          <w:pPr>
            <w:pStyle w:val="0634F1179FB94E658E672B9701E898A3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055EA773852434996D38868417ED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472BB-6A7E-438D-9355-4E50DF36CB8D}"/>
      </w:docPartPr>
      <w:docPartBody>
        <w:p w:rsidR="00997438" w:rsidRDefault="00997438" w:rsidP="00997438">
          <w:pPr>
            <w:pStyle w:val="6055EA773852434996D38868417ED9C3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30E84556B8B14C34B1828F1E5F61F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D73C3-CDD1-4CCE-A46B-C5F92187B583}"/>
      </w:docPartPr>
      <w:docPartBody>
        <w:p w:rsidR="00997438" w:rsidRDefault="00997438" w:rsidP="00997438">
          <w:pPr>
            <w:pStyle w:val="30E84556B8B14C34B1828F1E5F61F2B0"/>
          </w:pPr>
          <w:r w:rsidRPr="00280BFE">
            <w:t>Klikněte nebo klepněte sem a zadejte text.</w:t>
          </w:r>
        </w:p>
      </w:docPartBody>
    </w:docPart>
    <w:docPart>
      <w:docPartPr>
        <w:name w:val="24C7D8E737304C2AB06496AE96A1A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EC143-B35D-415D-964A-E3C251B1895A}"/>
      </w:docPartPr>
      <w:docPartBody>
        <w:p w:rsidR="00997438" w:rsidRDefault="00997438" w:rsidP="00997438">
          <w:pPr>
            <w:pStyle w:val="24C7D8E737304C2AB06496AE96A1A0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862E5D"/>
    <w:rsid w:val="00997438"/>
    <w:rsid w:val="009D7D39"/>
    <w:rsid w:val="00D6779D"/>
    <w:rsid w:val="00DF6100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9743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0A7F53D974C45D598BBD2C8E3906D9A">
    <w:name w:val="C0A7F53D974C45D598BBD2C8E3906D9A"/>
    <w:rsid w:val="00997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4F1179FB94E658E672B9701E898A3">
    <w:name w:val="0634F1179FB94E658E672B9701E898A3"/>
    <w:rsid w:val="00997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5EA773852434996D38868417ED9C3">
    <w:name w:val="6055EA773852434996D38868417ED9C3"/>
    <w:rsid w:val="00997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84556B8B14C34B1828F1E5F61F2B0">
    <w:name w:val="30E84556B8B14C34B1828F1E5F61F2B0"/>
    <w:rsid w:val="00997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7D8E737304C2AB06496AE96A1A04D">
    <w:name w:val="24C7D8E737304C2AB06496AE96A1A04D"/>
    <w:rsid w:val="009974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1051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12</cp:revision>
  <dcterms:created xsi:type="dcterms:W3CDTF">2022-01-27T08:47:00Z</dcterms:created>
  <dcterms:modified xsi:type="dcterms:W3CDTF">2026-04-21T05:45:00Z</dcterms:modified>
</cp:coreProperties>
</file>