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07" w:rsidRDefault="007C4207" w:rsidP="007C4207">
      <w:pPr>
        <w:spacing w:after="0"/>
        <w:jc w:val="right"/>
        <w:rPr>
          <w:rFonts w:cstheme="minorHAnsi"/>
          <w:b/>
        </w:rPr>
      </w:pPr>
      <w:r w:rsidRPr="00154D09">
        <w:rPr>
          <w:rFonts w:cstheme="minorHAnsi"/>
          <w:b/>
        </w:rPr>
        <w:t>Příloha č. 1</w:t>
      </w:r>
    </w:p>
    <w:p w:rsidR="007C4207" w:rsidRPr="00F26654" w:rsidRDefault="007C4207" w:rsidP="007C4207">
      <w:pPr>
        <w:jc w:val="right"/>
        <w:rPr>
          <w:rFonts w:cstheme="minorHAnsi"/>
          <w:sz w:val="20"/>
        </w:rPr>
      </w:pPr>
      <w:r w:rsidRPr="00F26654">
        <w:rPr>
          <w:rFonts w:cstheme="minorHAnsi"/>
          <w:sz w:val="20"/>
        </w:rPr>
        <w:t>k Nařízení Města Terezín</w:t>
      </w:r>
    </w:p>
    <w:p w:rsidR="007C4207" w:rsidRPr="00154D09" w:rsidRDefault="007C4207" w:rsidP="007C4207">
      <w:pPr>
        <w:rPr>
          <w:rFonts w:cstheme="minorHAnsi"/>
          <w:sz w:val="20"/>
        </w:rPr>
      </w:pPr>
    </w:p>
    <w:p w:rsidR="007C4207" w:rsidRPr="00154D09" w:rsidRDefault="007C4207" w:rsidP="007C4207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Grafické znázornění k čl. 1</w:t>
      </w:r>
    </w:p>
    <w:p w:rsidR="007C4207" w:rsidRPr="00154D09" w:rsidRDefault="007C4207" w:rsidP="007C4207">
      <w:pPr>
        <w:rPr>
          <w:rFonts w:cstheme="minorHAnsi"/>
        </w:rPr>
      </w:pPr>
    </w:p>
    <w:p w:rsidR="007C4207" w:rsidRPr="00154D09" w:rsidRDefault="007C4207" w:rsidP="007C4207">
      <w:pPr>
        <w:rPr>
          <w:rFonts w:cstheme="minorHAnsi"/>
        </w:rPr>
      </w:pPr>
    </w:p>
    <w:p w:rsidR="007C4207" w:rsidRDefault="007C4207" w:rsidP="007C4207">
      <w:pPr>
        <w:jc w:val="center"/>
        <w:rPr>
          <w:rFonts w:cstheme="minorHAnsi"/>
        </w:rPr>
      </w:pPr>
      <w:r>
        <w:rPr>
          <w:noProof/>
          <w:lang w:eastAsia="cs-CZ"/>
        </w:rPr>
        <w:drawing>
          <wp:inline distT="0" distB="0" distL="0" distR="0">
            <wp:extent cx="3676650" cy="4610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207" w:rsidRDefault="007C4207" w:rsidP="007C4207">
      <w:pPr>
        <w:jc w:val="center"/>
        <w:rPr>
          <w:rFonts w:cstheme="minorHAnsi"/>
          <w:b/>
        </w:rPr>
      </w:pPr>
    </w:p>
    <w:p w:rsidR="007C4207" w:rsidRDefault="007C4207" w:rsidP="007C4207">
      <w:pPr>
        <w:jc w:val="center"/>
        <w:rPr>
          <w:rFonts w:cstheme="minorHAnsi"/>
          <w:b/>
        </w:rPr>
      </w:pPr>
      <w:r w:rsidRPr="000330B3">
        <w:rPr>
          <w:rFonts w:cstheme="minorHAnsi"/>
          <w:b/>
        </w:rPr>
        <w:t>Dopravní značení</w:t>
      </w:r>
      <w:r>
        <w:rPr>
          <w:rFonts w:cstheme="minorHAnsi"/>
          <w:b/>
        </w:rPr>
        <w:t xml:space="preserve"> na vjezdu do</w:t>
      </w:r>
      <w:bookmarkStart w:id="0" w:name="_GoBack"/>
      <w:bookmarkEnd w:id="0"/>
      <w:r>
        <w:rPr>
          <w:rFonts w:cstheme="minorHAnsi"/>
          <w:b/>
        </w:rPr>
        <w:t xml:space="preserve"> parkoviště</w:t>
      </w:r>
    </w:p>
    <w:p w:rsidR="007C4207" w:rsidRPr="000330B3" w:rsidRDefault="007C4207" w:rsidP="007C4207">
      <w:pPr>
        <w:jc w:val="center"/>
        <w:rPr>
          <w:rFonts w:cstheme="minorHAnsi"/>
          <w:b/>
        </w:rPr>
      </w:pPr>
    </w:p>
    <w:p w:rsidR="007C4207" w:rsidRPr="00154D09" w:rsidRDefault="007C4207" w:rsidP="007C4207">
      <w:pPr>
        <w:jc w:val="center"/>
        <w:rPr>
          <w:rFonts w:cstheme="minorHAnsi"/>
        </w:rPr>
      </w:pPr>
      <w:r>
        <w:rPr>
          <w:noProof/>
          <w:lang w:eastAsia="cs-CZ"/>
        </w:rPr>
        <w:drawing>
          <wp:inline distT="0" distB="0" distL="0" distR="0">
            <wp:extent cx="5760720" cy="57631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D55" w:rsidRDefault="00291D55"/>
    <w:sectPr w:rsidR="00291D55" w:rsidSect="0095136B">
      <w:pgSz w:w="11906" w:h="16838" w:code="9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207"/>
    <w:rsid w:val="0003411C"/>
    <w:rsid w:val="001D19B8"/>
    <w:rsid w:val="00262422"/>
    <w:rsid w:val="00291D55"/>
    <w:rsid w:val="003C6EA8"/>
    <w:rsid w:val="00404978"/>
    <w:rsid w:val="00543E3E"/>
    <w:rsid w:val="005C6165"/>
    <w:rsid w:val="005D4AF8"/>
    <w:rsid w:val="0061435A"/>
    <w:rsid w:val="006C263C"/>
    <w:rsid w:val="006C63C5"/>
    <w:rsid w:val="006C76C4"/>
    <w:rsid w:val="00716810"/>
    <w:rsid w:val="00724F4F"/>
    <w:rsid w:val="007C4207"/>
    <w:rsid w:val="007F6E9E"/>
    <w:rsid w:val="00932D91"/>
    <w:rsid w:val="00932F95"/>
    <w:rsid w:val="00964D37"/>
    <w:rsid w:val="009D57C0"/>
    <w:rsid w:val="009F6C1F"/>
    <w:rsid w:val="00A87428"/>
    <w:rsid w:val="00B55BEA"/>
    <w:rsid w:val="00BB1B3B"/>
    <w:rsid w:val="00BE14F8"/>
    <w:rsid w:val="00BF3AE7"/>
    <w:rsid w:val="00C861D0"/>
    <w:rsid w:val="00D077CB"/>
    <w:rsid w:val="00E00ACF"/>
    <w:rsid w:val="00E75849"/>
    <w:rsid w:val="00EA3342"/>
    <w:rsid w:val="00FE1655"/>
    <w:rsid w:val="00FE549A"/>
    <w:rsid w:val="00FE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20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Tajemník</dc:creator>
  <cp:lastModifiedBy>Tajemník</cp:lastModifiedBy>
  <cp:revision>1</cp:revision>
  <dcterms:created xsi:type="dcterms:W3CDTF">2023-10-05T07:55:00Z</dcterms:created>
  <dcterms:modified xsi:type="dcterms:W3CDTF">2023-10-05T07:56:00Z</dcterms:modified>
</cp:coreProperties>
</file>