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  <w:bookmarkStart w:id="0" w:name="_GoBack"/>
      <w:bookmarkEnd w:id="0"/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447252DB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6A3BE9">
        <w:rPr>
          <w:rFonts w:ascii="Arial" w:hAnsi="Arial" w:cs="Arial"/>
          <w:sz w:val="22"/>
          <w:szCs w:val="22"/>
        </w:rPr>
        <w:t>19</w:t>
      </w:r>
      <w:r w:rsidR="00FA23B5" w:rsidRPr="0072717D">
        <w:rPr>
          <w:rFonts w:ascii="Arial" w:hAnsi="Arial" w:cs="Arial"/>
          <w:sz w:val="22"/>
          <w:szCs w:val="22"/>
        </w:rPr>
        <w:t xml:space="preserve">. </w:t>
      </w:r>
      <w:r w:rsidR="00E73BFC">
        <w:rPr>
          <w:rFonts w:ascii="Arial" w:hAnsi="Arial" w:cs="Arial"/>
          <w:sz w:val="22"/>
          <w:szCs w:val="22"/>
        </w:rPr>
        <w:t>června</w:t>
      </w:r>
      <w:r w:rsidR="00FA23B5" w:rsidRPr="0072717D">
        <w:rPr>
          <w:rFonts w:ascii="Arial" w:hAnsi="Arial" w:cs="Arial"/>
          <w:sz w:val="22"/>
          <w:szCs w:val="22"/>
        </w:rPr>
        <w:t> 202</w:t>
      </w:r>
      <w:r w:rsidR="00D8359A">
        <w:rPr>
          <w:rFonts w:ascii="Arial" w:hAnsi="Arial" w:cs="Arial"/>
          <w:sz w:val="22"/>
          <w:szCs w:val="22"/>
        </w:rPr>
        <w:t>6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bookmarkStart w:id="1" w:name="_Hlk220936928"/>
      <w:r w:rsidR="006A3BE9" w:rsidRPr="006A3BE9">
        <w:rPr>
          <w:rFonts w:ascii="Arial" w:hAnsi="Arial" w:cs="Arial"/>
          <w:sz w:val="22"/>
          <w:szCs w:val="22"/>
        </w:rPr>
        <w:t>5.2</w:t>
      </w:r>
      <w:r w:rsidR="00A21283" w:rsidRPr="006A3BE9">
        <w:rPr>
          <w:rFonts w:ascii="Arial" w:hAnsi="Arial" w:cs="Arial"/>
          <w:sz w:val="22"/>
          <w:szCs w:val="22"/>
        </w:rPr>
        <w:t>/</w:t>
      </w:r>
      <w:r w:rsidR="00E73BFC" w:rsidRPr="006A3BE9">
        <w:rPr>
          <w:rFonts w:ascii="Arial" w:hAnsi="Arial" w:cs="Arial"/>
          <w:sz w:val="22"/>
          <w:szCs w:val="22"/>
        </w:rPr>
        <w:t>3</w:t>
      </w:r>
      <w:r w:rsidR="00A21283" w:rsidRPr="006A3BE9">
        <w:rPr>
          <w:rFonts w:ascii="Arial" w:hAnsi="Arial" w:cs="Arial"/>
          <w:sz w:val="22"/>
          <w:szCs w:val="22"/>
        </w:rPr>
        <w:t>/202</w:t>
      </w:r>
      <w:r w:rsidR="009D0B9A" w:rsidRPr="006A3BE9">
        <w:rPr>
          <w:rFonts w:ascii="Arial" w:hAnsi="Arial" w:cs="Arial"/>
          <w:sz w:val="22"/>
          <w:szCs w:val="22"/>
        </w:rPr>
        <w:t>6</w:t>
      </w:r>
      <w:bookmarkEnd w:id="1"/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07AB458F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="00C025AA">
        <w:rPr>
          <w:rFonts w:ascii="Arial" w:hAnsi="Arial" w:cs="Arial"/>
          <w:sz w:val="22"/>
          <w:szCs w:val="22"/>
        </w:rPr>
        <w:t xml:space="preserve">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>% objemových ethanolu</w:t>
      </w:r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74AF38F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>ve dnech a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Hvozdná,</w:t>
      </w:r>
    </w:p>
    <w:p w14:paraId="136E431A" w14:textId="2501937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081A0870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="000244D3">
        <w:rPr>
          <w:rFonts w:ascii="Arial" w:hAnsi="Arial" w:cs="Arial"/>
          <w:sz w:val="22"/>
          <w:szCs w:val="22"/>
        </w:rPr>
        <w:t xml:space="preserve"> č. </w:t>
      </w:r>
      <w:r w:rsidR="00E73BFC">
        <w:rPr>
          <w:rFonts w:ascii="Arial" w:hAnsi="Arial" w:cs="Arial"/>
          <w:sz w:val="22"/>
          <w:szCs w:val="22"/>
        </w:rPr>
        <w:t>2</w:t>
      </w:r>
      <w:r w:rsidR="000244D3">
        <w:rPr>
          <w:rFonts w:ascii="Arial" w:hAnsi="Arial" w:cs="Arial"/>
          <w:sz w:val="22"/>
          <w:szCs w:val="22"/>
        </w:rPr>
        <w:t>/202</w:t>
      </w:r>
      <w:r w:rsidR="00E73BFC">
        <w:rPr>
          <w:rFonts w:ascii="Arial" w:hAnsi="Arial" w:cs="Arial"/>
          <w:sz w:val="22"/>
          <w:szCs w:val="22"/>
        </w:rPr>
        <w:t>6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</w:t>
      </w:r>
      <w:r w:rsidR="00E73BFC">
        <w:rPr>
          <w:rFonts w:ascii="Arial" w:hAnsi="Arial" w:cs="Arial"/>
          <w:sz w:val="22"/>
          <w:szCs w:val="22"/>
        </w:rPr>
        <w:t>27</w:t>
      </w:r>
      <w:r w:rsidR="00555215">
        <w:rPr>
          <w:rFonts w:ascii="Arial" w:hAnsi="Arial" w:cs="Arial"/>
          <w:sz w:val="22"/>
          <w:szCs w:val="22"/>
        </w:rPr>
        <w:t xml:space="preserve">. </w:t>
      </w:r>
      <w:r w:rsidR="00E73BFC">
        <w:rPr>
          <w:rFonts w:ascii="Arial" w:hAnsi="Arial" w:cs="Arial"/>
          <w:sz w:val="22"/>
          <w:szCs w:val="22"/>
        </w:rPr>
        <w:t>února</w:t>
      </w:r>
      <w:r w:rsidR="00555215">
        <w:rPr>
          <w:rFonts w:ascii="Arial" w:hAnsi="Arial" w:cs="Arial"/>
          <w:sz w:val="22"/>
          <w:szCs w:val="22"/>
        </w:rPr>
        <w:t xml:space="preserve"> 202</w:t>
      </w:r>
      <w:r w:rsidR="00E73BFC">
        <w:rPr>
          <w:rFonts w:ascii="Arial" w:hAnsi="Arial" w:cs="Arial"/>
          <w:sz w:val="22"/>
          <w:szCs w:val="22"/>
        </w:rPr>
        <w:t>6</w:t>
      </w:r>
      <w:r w:rsidR="00813ABC">
        <w:rPr>
          <w:rFonts w:ascii="Arial" w:hAnsi="Arial" w:cs="Arial"/>
          <w:sz w:val="22"/>
          <w:szCs w:val="22"/>
        </w:rPr>
        <w:t>.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D41A1B7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</w:t>
      </w:r>
    </w:p>
    <w:p w14:paraId="79E5A02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Jaromír Štach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Ing. Josef Říha v. r.</w:t>
      </w:r>
    </w:p>
    <w:p w14:paraId="793ECF1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24D0F6CD" w14:textId="5ACDED82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26. června 2026</w:t>
      </w:r>
    </w:p>
    <w:p w14:paraId="7F98D436" w14:textId="291D7DA7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17. července 2026</w:t>
      </w:r>
    </w:p>
    <w:p w14:paraId="25120F3C" w14:textId="6127B553" w:rsidR="00A65106" w:rsidRPr="00A65106" w:rsidRDefault="00E73BFC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A65106" w:rsidRPr="00A65106">
        <w:rPr>
          <w:rFonts w:ascii="Arial" w:hAnsi="Arial" w:cs="Arial"/>
          <w:sz w:val="22"/>
          <w:szCs w:val="22"/>
        </w:rPr>
        <w:t>. srpna 2026</w:t>
      </w:r>
    </w:p>
    <w:p w14:paraId="40DF2EC3" w14:textId="53C1D42E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28. srpna 2026</w:t>
      </w:r>
    </w:p>
    <w:p w14:paraId="4D11D0FF" w14:textId="132ECB54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18. září 2026</w:t>
      </w:r>
    </w:p>
    <w:sectPr w:rsidR="00A65106" w:rsidRPr="00A6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24F02" w14:textId="77777777" w:rsidR="00401CC6" w:rsidRDefault="00401CC6" w:rsidP="004F7C9E">
      <w:r>
        <w:separator/>
      </w:r>
    </w:p>
  </w:endnote>
  <w:endnote w:type="continuationSeparator" w:id="0">
    <w:p w14:paraId="229CA3AD" w14:textId="77777777" w:rsidR="00401CC6" w:rsidRDefault="00401CC6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82173" w14:textId="77777777" w:rsidR="00401CC6" w:rsidRDefault="00401CC6" w:rsidP="004F7C9E">
      <w:r>
        <w:separator/>
      </w:r>
    </w:p>
  </w:footnote>
  <w:footnote w:type="continuationSeparator" w:id="0">
    <w:p w14:paraId="280F40E2" w14:textId="77777777" w:rsidR="00401CC6" w:rsidRDefault="00401CC6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7DC"/>
    <w:multiLevelType w:val="hybridMultilevel"/>
    <w:tmpl w:val="D29892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12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22082"/>
    <w:rsid w:val="000244D3"/>
    <w:rsid w:val="0007150C"/>
    <w:rsid w:val="000943B1"/>
    <w:rsid w:val="0009449E"/>
    <w:rsid w:val="000975E8"/>
    <w:rsid w:val="000E33BF"/>
    <w:rsid w:val="000F7603"/>
    <w:rsid w:val="00102F7C"/>
    <w:rsid w:val="0014784B"/>
    <w:rsid w:val="001852FF"/>
    <w:rsid w:val="001D77C0"/>
    <w:rsid w:val="001F41CC"/>
    <w:rsid w:val="001F7499"/>
    <w:rsid w:val="0020117E"/>
    <w:rsid w:val="002A27A4"/>
    <w:rsid w:val="00320B9E"/>
    <w:rsid w:val="0034473C"/>
    <w:rsid w:val="00353753"/>
    <w:rsid w:val="00391FEF"/>
    <w:rsid w:val="003973C4"/>
    <w:rsid w:val="003B1E57"/>
    <w:rsid w:val="003E1740"/>
    <w:rsid w:val="00401CC6"/>
    <w:rsid w:val="004309E8"/>
    <w:rsid w:val="00451882"/>
    <w:rsid w:val="00451A82"/>
    <w:rsid w:val="004571B4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2D9A"/>
    <w:rsid w:val="005F46D4"/>
    <w:rsid w:val="00655622"/>
    <w:rsid w:val="00674B81"/>
    <w:rsid w:val="00691677"/>
    <w:rsid w:val="006A3BE9"/>
    <w:rsid w:val="006B470B"/>
    <w:rsid w:val="006D03D8"/>
    <w:rsid w:val="006E093F"/>
    <w:rsid w:val="00711D9C"/>
    <w:rsid w:val="0072717D"/>
    <w:rsid w:val="007B7506"/>
    <w:rsid w:val="007F5EA5"/>
    <w:rsid w:val="00813ABC"/>
    <w:rsid w:val="00876B6F"/>
    <w:rsid w:val="008856E7"/>
    <w:rsid w:val="008A5BC5"/>
    <w:rsid w:val="008B5386"/>
    <w:rsid w:val="008D1D97"/>
    <w:rsid w:val="008E5213"/>
    <w:rsid w:val="00920775"/>
    <w:rsid w:val="009744D2"/>
    <w:rsid w:val="009A4F48"/>
    <w:rsid w:val="009A72B4"/>
    <w:rsid w:val="009D0B9A"/>
    <w:rsid w:val="009E530E"/>
    <w:rsid w:val="00A11118"/>
    <w:rsid w:val="00A21283"/>
    <w:rsid w:val="00A549BD"/>
    <w:rsid w:val="00A65106"/>
    <w:rsid w:val="00A763B2"/>
    <w:rsid w:val="00AD25E7"/>
    <w:rsid w:val="00B046A3"/>
    <w:rsid w:val="00B66361"/>
    <w:rsid w:val="00BA57F6"/>
    <w:rsid w:val="00BD3A37"/>
    <w:rsid w:val="00BD6D39"/>
    <w:rsid w:val="00C025AA"/>
    <w:rsid w:val="00C034E8"/>
    <w:rsid w:val="00C47ED1"/>
    <w:rsid w:val="00C53841"/>
    <w:rsid w:val="00C54FE7"/>
    <w:rsid w:val="00D02B1A"/>
    <w:rsid w:val="00D156F9"/>
    <w:rsid w:val="00D73038"/>
    <w:rsid w:val="00D801F4"/>
    <w:rsid w:val="00D8359A"/>
    <w:rsid w:val="00DE64C2"/>
    <w:rsid w:val="00E16C6D"/>
    <w:rsid w:val="00E22090"/>
    <w:rsid w:val="00E32A48"/>
    <w:rsid w:val="00E53DE4"/>
    <w:rsid w:val="00E60467"/>
    <w:rsid w:val="00E73BFC"/>
    <w:rsid w:val="00EA7080"/>
    <w:rsid w:val="00EB48D5"/>
    <w:rsid w:val="00EF2B40"/>
    <w:rsid w:val="00F0711A"/>
    <w:rsid w:val="00F14389"/>
    <w:rsid w:val="00F155AB"/>
    <w:rsid w:val="00F44A11"/>
    <w:rsid w:val="00F650C3"/>
    <w:rsid w:val="00F67629"/>
    <w:rsid w:val="00F86D03"/>
    <w:rsid w:val="00F9789B"/>
    <w:rsid w:val="00FA1D9B"/>
    <w:rsid w:val="00FA23B5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B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B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88D16-45B7-4F40-998F-73968907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Hustá</dc:creator>
  <cp:keywords/>
  <dc:description/>
  <cp:lastModifiedBy>Ivona Hustá</cp:lastModifiedBy>
  <cp:revision>2</cp:revision>
  <cp:lastPrinted>2026-07-03T06:32:00Z</cp:lastPrinted>
  <dcterms:created xsi:type="dcterms:W3CDTF">2026-07-03T06:32:00Z</dcterms:created>
  <dcterms:modified xsi:type="dcterms:W3CDTF">2026-07-03T06:32:00Z</dcterms:modified>
</cp:coreProperties>
</file>