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E936" w14:textId="77777777" w:rsidR="00221CE7" w:rsidRPr="00221CE7" w:rsidRDefault="00221CE7" w:rsidP="00221CE7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Městys Přídolí</w:t>
      </w:r>
    </w:p>
    <w:p w14:paraId="39038706" w14:textId="77777777" w:rsidR="00221CE7" w:rsidRPr="00221CE7" w:rsidRDefault="00221CE7" w:rsidP="00221CE7">
      <w:pPr>
        <w:spacing w:line="276" w:lineRule="auto"/>
        <w:jc w:val="center"/>
        <w:rPr>
          <w:b/>
          <w:sz w:val="32"/>
          <w:szCs w:val="32"/>
        </w:rPr>
      </w:pPr>
      <w:r w:rsidRPr="00221CE7">
        <w:rPr>
          <w:b/>
          <w:sz w:val="32"/>
          <w:szCs w:val="32"/>
        </w:rPr>
        <w:t>Zastupitelstvo městyse Přídolí</w:t>
      </w:r>
    </w:p>
    <w:p w14:paraId="7D2C7D6E" w14:textId="77777777" w:rsidR="00221CE7" w:rsidRDefault="00221CE7" w:rsidP="00221CE7">
      <w:pPr>
        <w:spacing w:line="276" w:lineRule="auto"/>
        <w:rPr>
          <w:b/>
          <w:bCs/>
          <w:sz w:val="28"/>
          <w:szCs w:val="28"/>
        </w:rPr>
      </w:pPr>
    </w:p>
    <w:p w14:paraId="73E05939" w14:textId="395B33F0" w:rsidR="00221CE7" w:rsidRDefault="00D058FA" w:rsidP="00221CE7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bCs/>
          <w:sz w:val="28"/>
          <w:szCs w:val="28"/>
        </w:rPr>
        <w:t xml:space="preserve">Příloha č. </w:t>
      </w:r>
      <w:r w:rsidR="009935BF" w:rsidRPr="00221CE7">
        <w:rPr>
          <w:b/>
          <w:bCs/>
          <w:sz w:val="28"/>
          <w:szCs w:val="28"/>
        </w:rPr>
        <w:t>2</w:t>
      </w:r>
      <w:r w:rsidRPr="00221CE7">
        <w:rPr>
          <w:b/>
          <w:bCs/>
          <w:sz w:val="28"/>
          <w:szCs w:val="28"/>
        </w:rPr>
        <w:t xml:space="preserve"> k</w:t>
      </w:r>
      <w:r w:rsidRPr="00221CE7">
        <w:rPr>
          <w:sz w:val="28"/>
          <w:szCs w:val="28"/>
        </w:rPr>
        <w:t> </w:t>
      </w:r>
      <w:r w:rsidRPr="00221CE7">
        <w:rPr>
          <w:b/>
          <w:sz w:val="28"/>
          <w:szCs w:val="28"/>
        </w:rPr>
        <w:t xml:space="preserve">obecně závazné vyhlášce č. </w:t>
      </w:r>
      <w:r w:rsidR="008C3BA7">
        <w:rPr>
          <w:b/>
          <w:sz w:val="28"/>
          <w:szCs w:val="28"/>
        </w:rPr>
        <w:t>7</w:t>
      </w:r>
      <w:r w:rsidR="00EF5CAF" w:rsidRPr="00221CE7">
        <w:rPr>
          <w:b/>
          <w:sz w:val="28"/>
          <w:szCs w:val="28"/>
        </w:rPr>
        <w:t>/20</w:t>
      </w:r>
      <w:r w:rsidR="00221CE7">
        <w:rPr>
          <w:b/>
          <w:sz w:val="28"/>
          <w:szCs w:val="28"/>
        </w:rPr>
        <w:t>2</w:t>
      </w:r>
      <w:r w:rsidR="008C3BA7">
        <w:rPr>
          <w:b/>
          <w:sz w:val="28"/>
          <w:szCs w:val="28"/>
        </w:rPr>
        <w:t>3</w:t>
      </w:r>
    </w:p>
    <w:p w14:paraId="6D58B59F" w14:textId="12E3164E" w:rsidR="00D058FA" w:rsidRPr="00221CE7" w:rsidRDefault="009935BF" w:rsidP="00221CE7">
      <w:pPr>
        <w:spacing w:line="276" w:lineRule="auto"/>
        <w:jc w:val="center"/>
        <w:rPr>
          <w:b/>
          <w:sz w:val="28"/>
          <w:szCs w:val="28"/>
        </w:rPr>
      </w:pPr>
      <w:r w:rsidRPr="00221CE7">
        <w:rPr>
          <w:b/>
          <w:color w:val="000000"/>
        </w:rPr>
        <w:t>o stanovení obecního systému odpadového hospodářství</w:t>
      </w:r>
    </w:p>
    <w:p w14:paraId="6B12157D" w14:textId="336BEB49" w:rsidR="00072B1B" w:rsidRDefault="00072B1B"/>
    <w:p w14:paraId="4E2E24F0" w14:textId="5B4BE7B9" w:rsidR="00D058FA" w:rsidRDefault="00D058FA"/>
    <w:p w14:paraId="7083309B" w14:textId="614EA4EF" w:rsidR="000B3D46" w:rsidRDefault="000B3D46" w:rsidP="0097455F">
      <w:pPr>
        <w:rPr>
          <w:b/>
          <w:bCs/>
        </w:rPr>
      </w:pPr>
    </w:p>
    <w:p w14:paraId="4B1322C7" w14:textId="5AE7ADEE" w:rsidR="0097455F" w:rsidRPr="00221CE7" w:rsidRDefault="000B3D46" w:rsidP="0097455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odpadového hospodářství pro právnické a podnikající fyzické osoby</w:t>
      </w:r>
      <w:r w:rsidR="00221CE7">
        <w:rPr>
          <w:b/>
          <w:bCs/>
        </w:rPr>
        <w:t>:</w:t>
      </w:r>
    </w:p>
    <w:p w14:paraId="6F937498" w14:textId="06ECCB21" w:rsidR="0097455F" w:rsidRPr="0097455F" w:rsidRDefault="0097455F" w:rsidP="0097455F">
      <w:pPr>
        <w:rPr>
          <w:rFonts w:ascii="Arial" w:hAnsi="Arial" w:cs="Arial"/>
          <w:sz w:val="22"/>
          <w:szCs w:val="22"/>
        </w:rPr>
      </w:pPr>
    </w:p>
    <w:p w14:paraId="453977A5" w14:textId="48AFD9CB" w:rsidR="0097455F" w:rsidRDefault="0097455F" w:rsidP="009745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7455F" w14:paraId="5B1F00E4" w14:textId="77777777" w:rsidTr="0097455F">
        <w:tc>
          <w:tcPr>
            <w:tcW w:w="3304" w:type="dxa"/>
          </w:tcPr>
          <w:p w14:paraId="5D857FFA" w14:textId="079BB473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zařízení</w:t>
            </w:r>
          </w:p>
        </w:tc>
        <w:tc>
          <w:tcPr>
            <w:tcW w:w="3304" w:type="dxa"/>
          </w:tcPr>
          <w:p w14:paraId="658B8F88" w14:textId="6C5F967E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určení dle počtu</w:t>
            </w:r>
          </w:p>
        </w:tc>
        <w:tc>
          <w:tcPr>
            <w:tcW w:w="3304" w:type="dxa"/>
          </w:tcPr>
          <w:p w14:paraId="360E3BF5" w14:textId="438615D4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částka za rok</w:t>
            </w:r>
          </w:p>
        </w:tc>
      </w:tr>
      <w:tr w:rsidR="0097455F" w14:paraId="015EDD36" w14:textId="77777777" w:rsidTr="0097455F">
        <w:tc>
          <w:tcPr>
            <w:tcW w:w="3304" w:type="dxa"/>
          </w:tcPr>
          <w:p w14:paraId="4F721154" w14:textId="1A5DC1D5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ubytování</w:t>
            </w:r>
          </w:p>
        </w:tc>
        <w:tc>
          <w:tcPr>
            <w:tcW w:w="3304" w:type="dxa"/>
          </w:tcPr>
          <w:p w14:paraId="660FAFEF" w14:textId="79C9EF20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lůžko za 1 ks</w:t>
            </w:r>
          </w:p>
        </w:tc>
        <w:tc>
          <w:tcPr>
            <w:tcW w:w="3304" w:type="dxa"/>
          </w:tcPr>
          <w:p w14:paraId="02DD5DA9" w14:textId="4EA70A1F" w:rsidR="0097455F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300,-Kč</w:t>
            </w:r>
          </w:p>
        </w:tc>
      </w:tr>
      <w:tr w:rsidR="0097455F" w14:paraId="09674C22" w14:textId="77777777" w:rsidTr="0097455F">
        <w:tc>
          <w:tcPr>
            <w:tcW w:w="3304" w:type="dxa"/>
          </w:tcPr>
          <w:p w14:paraId="2F5918AB" w14:textId="3BAC532B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provozovna do 10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08141D81" w14:textId="7D012709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06BC85D7" w14:textId="3EC9A686" w:rsidR="0097455F" w:rsidRDefault="001E418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5903">
              <w:rPr>
                <w:rFonts w:ascii="Arial" w:hAnsi="Arial" w:cs="Arial"/>
                <w:sz w:val="22"/>
                <w:szCs w:val="22"/>
              </w:rPr>
              <w:t>00,- Kč</w:t>
            </w:r>
          </w:p>
        </w:tc>
      </w:tr>
      <w:tr w:rsidR="0097455F" w14:paraId="0B7CB87F" w14:textId="77777777" w:rsidTr="0097455F">
        <w:tc>
          <w:tcPr>
            <w:tcW w:w="3304" w:type="dxa"/>
          </w:tcPr>
          <w:p w14:paraId="5AE066F7" w14:textId="4C2229B5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provozovna do 50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6DDAF32C" w14:textId="13D8802C" w:rsidR="0097455F" w:rsidRPr="0097455F" w:rsidRDefault="0097455F" w:rsidP="0097455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03AFD4A0" w14:textId="27C26674" w:rsidR="0097455F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2000,- Kč</w:t>
            </w:r>
          </w:p>
        </w:tc>
      </w:tr>
      <w:tr w:rsidR="0097455F" w14:paraId="7EA3A95E" w14:textId="77777777" w:rsidTr="0097455F">
        <w:tc>
          <w:tcPr>
            <w:tcW w:w="3304" w:type="dxa"/>
          </w:tcPr>
          <w:p w14:paraId="4ABEA6B8" w14:textId="13BD02EA" w:rsidR="0097455F" w:rsidRPr="00053809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provozovna do 100 m</w:t>
            </w:r>
            <w:r>
              <w:rPr>
                <w:vertAlign w:val="superscript"/>
              </w:rPr>
              <w:t>2</w:t>
            </w:r>
            <w:r w:rsidR="00053809">
              <w:rPr>
                <w:vertAlign w:val="superscript"/>
              </w:rPr>
              <w:t xml:space="preserve"> </w:t>
            </w:r>
            <w:r w:rsidR="00053809" w:rsidRPr="00053809">
              <w:t>a více</w:t>
            </w:r>
          </w:p>
        </w:tc>
        <w:tc>
          <w:tcPr>
            <w:tcW w:w="3304" w:type="dxa"/>
          </w:tcPr>
          <w:p w14:paraId="0F0EBEBB" w14:textId="51EE0929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304" w:type="dxa"/>
          </w:tcPr>
          <w:p w14:paraId="43B7D643" w14:textId="697A65DA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4000,- Kč</w:t>
            </w:r>
          </w:p>
        </w:tc>
      </w:tr>
      <w:tr w:rsidR="0097455F" w14:paraId="5FC9CF75" w14:textId="77777777" w:rsidTr="0097455F">
        <w:tc>
          <w:tcPr>
            <w:tcW w:w="3304" w:type="dxa"/>
          </w:tcPr>
          <w:p w14:paraId="67A583F7" w14:textId="16DA17CC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sídlo podnikatele bez provozovny</w:t>
            </w:r>
          </w:p>
        </w:tc>
        <w:tc>
          <w:tcPr>
            <w:tcW w:w="3304" w:type="dxa"/>
          </w:tcPr>
          <w:p w14:paraId="53C48EA5" w14:textId="77777777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4" w:type="dxa"/>
          </w:tcPr>
          <w:p w14:paraId="36A129B5" w14:textId="6082FE05" w:rsidR="0097455F" w:rsidRDefault="001E418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5903">
              <w:rPr>
                <w:rFonts w:ascii="Arial" w:hAnsi="Arial" w:cs="Arial"/>
                <w:sz w:val="22"/>
                <w:szCs w:val="22"/>
              </w:rPr>
              <w:t>00,- Kč</w:t>
            </w:r>
          </w:p>
        </w:tc>
      </w:tr>
      <w:tr w:rsidR="0097455F" w14:paraId="30C84041" w14:textId="77777777" w:rsidTr="0097455F">
        <w:tc>
          <w:tcPr>
            <w:tcW w:w="3304" w:type="dxa"/>
          </w:tcPr>
          <w:p w14:paraId="5C289903" w14:textId="535EBA86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sídlo podnikatele bez </w:t>
            </w:r>
            <w:r w:rsidR="00B4104B">
              <w:t>provozovny – živnost</w:t>
            </w:r>
          </w:p>
        </w:tc>
        <w:tc>
          <w:tcPr>
            <w:tcW w:w="3304" w:type="dxa"/>
          </w:tcPr>
          <w:p w14:paraId="1C82FC4E" w14:textId="77777777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4" w:type="dxa"/>
          </w:tcPr>
          <w:p w14:paraId="68160B9C" w14:textId="74652818" w:rsidR="0097455F" w:rsidRDefault="001E418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65903">
              <w:rPr>
                <w:rFonts w:ascii="Arial" w:hAnsi="Arial" w:cs="Arial"/>
                <w:sz w:val="22"/>
                <w:szCs w:val="22"/>
              </w:rPr>
              <w:t>00,- Kč</w:t>
            </w:r>
          </w:p>
        </w:tc>
      </w:tr>
      <w:tr w:rsidR="0097455F" w14:paraId="115AAEDC" w14:textId="77777777" w:rsidTr="0097455F">
        <w:tc>
          <w:tcPr>
            <w:tcW w:w="3304" w:type="dxa"/>
          </w:tcPr>
          <w:p w14:paraId="0D55DCA0" w14:textId="10B83D53" w:rsidR="0097455F" w:rsidRDefault="00221CE7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t>spolky</w:t>
            </w:r>
          </w:p>
        </w:tc>
        <w:tc>
          <w:tcPr>
            <w:tcW w:w="3304" w:type="dxa"/>
          </w:tcPr>
          <w:p w14:paraId="31FDA5E4" w14:textId="77777777" w:rsidR="0097455F" w:rsidRDefault="0097455F" w:rsidP="009745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4" w:type="dxa"/>
          </w:tcPr>
          <w:p w14:paraId="6AD1E568" w14:textId="01449483" w:rsidR="0097455F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100,- Kč</w:t>
            </w:r>
          </w:p>
        </w:tc>
      </w:tr>
      <w:tr w:rsidR="00765903" w14:paraId="22D0F9B7" w14:textId="77777777" w:rsidTr="0097455F">
        <w:tc>
          <w:tcPr>
            <w:tcW w:w="3304" w:type="dxa"/>
          </w:tcPr>
          <w:p w14:paraId="72D641CA" w14:textId="1A19558A" w:rsidR="00765903" w:rsidRDefault="00765903" w:rsidP="0097455F">
            <w:r>
              <w:t>stravovací zařízení</w:t>
            </w:r>
          </w:p>
        </w:tc>
        <w:tc>
          <w:tcPr>
            <w:tcW w:w="3304" w:type="dxa"/>
          </w:tcPr>
          <w:p w14:paraId="20A6C930" w14:textId="1667998E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židle</w:t>
            </w:r>
            <w:r w:rsidR="00B4104B">
              <w:rPr>
                <w:rFonts w:ascii="Arial" w:hAnsi="Arial" w:cs="Arial"/>
                <w:sz w:val="22"/>
                <w:szCs w:val="22"/>
              </w:rPr>
              <w:t xml:space="preserve"> za</w:t>
            </w:r>
            <w:r>
              <w:rPr>
                <w:rFonts w:ascii="Arial" w:hAnsi="Arial" w:cs="Arial"/>
                <w:sz w:val="22"/>
                <w:szCs w:val="22"/>
              </w:rPr>
              <w:t xml:space="preserve"> 1 ks</w:t>
            </w:r>
          </w:p>
        </w:tc>
        <w:tc>
          <w:tcPr>
            <w:tcW w:w="3304" w:type="dxa"/>
          </w:tcPr>
          <w:p w14:paraId="3980F202" w14:textId="7EFAC178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50,- Kč</w:t>
            </w:r>
          </w:p>
        </w:tc>
      </w:tr>
      <w:tr w:rsidR="00765903" w14:paraId="4D0642C1" w14:textId="77777777" w:rsidTr="0097455F">
        <w:tc>
          <w:tcPr>
            <w:tcW w:w="3304" w:type="dxa"/>
          </w:tcPr>
          <w:p w14:paraId="37AC9489" w14:textId="77EE72D4" w:rsidR="00765903" w:rsidRDefault="00765903" w:rsidP="0097455F">
            <w:r>
              <w:t>pohostinství</w:t>
            </w:r>
          </w:p>
        </w:tc>
        <w:tc>
          <w:tcPr>
            <w:tcW w:w="3304" w:type="dxa"/>
          </w:tcPr>
          <w:p w14:paraId="72CB10C7" w14:textId="4DA0CC13" w:rsidR="00765903" w:rsidRDefault="00765903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židle </w:t>
            </w:r>
            <w:r w:rsidR="00B4104B">
              <w:rPr>
                <w:rFonts w:ascii="Arial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3304" w:type="dxa"/>
          </w:tcPr>
          <w:p w14:paraId="734F874B" w14:textId="5770019D" w:rsidR="00765903" w:rsidRDefault="00B4104B" w:rsidP="00974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50,- Kč</w:t>
            </w:r>
          </w:p>
        </w:tc>
      </w:tr>
    </w:tbl>
    <w:p w14:paraId="1D432D52" w14:textId="77777777" w:rsidR="0097455F" w:rsidRPr="0097455F" w:rsidRDefault="0097455F" w:rsidP="0097455F">
      <w:pPr>
        <w:rPr>
          <w:rFonts w:ascii="Arial" w:hAnsi="Arial" w:cs="Arial"/>
          <w:sz w:val="22"/>
          <w:szCs w:val="22"/>
        </w:rPr>
      </w:pPr>
    </w:p>
    <w:sectPr w:rsidR="0097455F" w:rsidRPr="0097455F" w:rsidSect="00D058F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79BD" w14:textId="77777777" w:rsidR="00221CE7" w:rsidRDefault="00221CE7" w:rsidP="00221CE7">
      <w:r>
        <w:separator/>
      </w:r>
    </w:p>
  </w:endnote>
  <w:endnote w:type="continuationSeparator" w:id="0">
    <w:p w14:paraId="6DEDF1A9" w14:textId="77777777" w:rsidR="00221CE7" w:rsidRDefault="00221CE7" w:rsidP="0022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8462" w14:textId="77777777" w:rsidR="00221CE7" w:rsidRDefault="00221CE7" w:rsidP="00221CE7">
      <w:r>
        <w:separator/>
      </w:r>
    </w:p>
  </w:footnote>
  <w:footnote w:type="continuationSeparator" w:id="0">
    <w:p w14:paraId="64A28B1C" w14:textId="77777777" w:rsidR="00221CE7" w:rsidRDefault="00221CE7" w:rsidP="0022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53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A"/>
    <w:rsid w:val="00034FA3"/>
    <w:rsid w:val="00053809"/>
    <w:rsid w:val="00072B1B"/>
    <w:rsid w:val="000A577A"/>
    <w:rsid w:val="000B3D46"/>
    <w:rsid w:val="000F25BE"/>
    <w:rsid w:val="001E418B"/>
    <w:rsid w:val="00221CE7"/>
    <w:rsid w:val="003D277D"/>
    <w:rsid w:val="003F299E"/>
    <w:rsid w:val="005E3895"/>
    <w:rsid w:val="00765903"/>
    <w:rsid w:val="0084619E"/>
    <w:rsid w:val="00867703"/>
    <w:rsid w:val="008826C9"/>
    <w:rsid w:val="008C3BA7"/>
    <w:rsid w:val="0097455F"/>
    <w:rsid w:val="009935BF"/>
    <w:rsid w:val="00B4104B"/>
    <w:rsid w:val="00D058FA"/>
    <w:rsid w:val="00E8116C"/>
    <w:rsid w:val="00E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37BD"/>
  <w15:chartTrackingRefBased/>
  <w15:docId w15:val="{7B66BC03-6368-4591-8339-0D50A1F0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D058F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uiPriority w:val="39"/>
    <w:rsid w:val="0097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1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1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1C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1CE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Josef Sýkora</cp:lastModifiedBy>
  <cp:revision>7</cp:revision>
  <cp:lastPrinted>2023-12-14T13:50:00Z</cp:lastPrinted>
  <dcterms:created xsi:type="dcterms:W3CDTF">2021-05-26T07:37:00Z</dcterms:created>
  <dcterms:modified xsi:type="dcterms:W3CDTF">2023-12-14T13:50:00Z</dcterms:modified>
</cp:coreProperties>
</file>