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6B639" w14:textId="3BE97FDE" w:rsidR="00895FC4" w:rsidRPr="00445288" w:rsidRDefault="00D972CA" w:rsidP="008F414F">
      <w:pPr>
        <w:pStyle w:val="NormlnIMP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Příloha č. 1 vyhlášky </w:t>
      </w:r>
      <w:r w:rsidR="00C22CE4">
        <w:rPr>
          <w:b/>
          <w:szCs w:val="24"/>
        </w:rPr>
        <w:t>č. 6</w:t>
      </w:r>
      <w:r w:rsidR="008F414F">
        <w:rPr>
          <w:b/>
          <w:szCs w:val="24"/>
        </w:rPr>
        <w:t>/202</w:t>
      </w:r>
      <w:r w:rsidR="00C22CE4">
        <w:rPr>
          <w:b/>
          <w:szCs w:val="24"/>
        </w:rPr>
        <w:t>3</w:t>
      </w:r>
      <w:bookmarkStart w:id="0" w:name="_GoBack"/>
      <w:bookmarkEnd w:id="0"/>
    </w:p>
    <w:p w14:paraId="4D9E2C67" w14:textId="18137F79" w:rsidR="00DA65F3" w:rsidRDefault="00DA65F3" w:rsidP="008F414F">
      <w:pPr>
        <w:jc w:val="center"/>
        <w:rPr>
          <w:rFonts w:ascii="Arial" w:eastAsia="Times New Roman" w:hAnsi="Arial" w:cs="Arial"/>
          <w:i/>
          <w:color w:val="00B0F0"/>
          <w:lang w:eastAsia="cs-CZ"/>
        </w:rPr>
      </w:pPr>
    </w:p>
    <w:p w14:paraId="451AE484" w14:textId="70493583" w:rsidR="00B90642" w:rsidRDefault="008F414F" w:rsidP="008F414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8F4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STANOVENÍ OBECNÍHO SYSTÉMU</w:t>
      </w:r>
      <w:r w:rsidR="002B75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ODPADOVÉHO HOSPODÁŘSTVÍ</w:t>
      </w:r>
      <w:r w:rsidR="00B90642" w:rsidRPr="008F4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</w:p>
    <w:p w14:paraId="1A8F7A52" w14:textId="77777777" w:rsidR="00981B05" w:rsidRPr="008F414F" w:rsidRDefault="00981B05" w:rsidP="008F414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481A48A1" w14:textId="77777777" w:rsidR="00DA65F3" w:rsidRPr="00837629" w:rsidRDefault="00DA65F3">
      <w:pPr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cs-CZ"/>
        </w:rPr>
      </w:pPr>
    </w:p>
    <w:p w14:paraId="336120D4" w14:textId="25E3B6F2" w:rsidR="00DA65F3" w:rsidRPr="00837629" w:rsidRDefault="00DA65F3" w:rsidP="004770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76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URČENÁ STANOVIŠTĚ </w:t>
      </w:r>
      <w:r w:rsidR="00786F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SBĚRNÝCH NÁDOB</w:t>
      </w:r>
    </w:p>
    <w:p w14:paraId="303544C6" w14:textId="77777777" w:rsidR="00602DF3" w:rsidRPr="00602DF3" w:rsidRDefault="00602DF3">
      <w:pPr>
        <w:rPr>
          <w:rFonts w:ascii="Arial" w:eastAsia="Times New Roman" w:hAnsi="Arial" w:cs="Arial"/>
          <w:b/>
          <w:lang w:eastAsia="cs-CZ"/>
        </w:rPr>
      </w:pPr>
    </w:p>
    <w:p w14:paraId="069C3F04" w14:textId="7FD7C04B" w:rsidR="00DA65F3" w:rsidRPr="00445288" w:rsidRDefault="00DA65F3" w:rsidP="00DA65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na papír, sklo bílé, sklo barevné,</w:t>
      </w:r>
      <w:r w:rsidR="008A57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plast</w:t>
      </w:r>
    </w:p>
    <w:p w14:paraId="332A4330" w14:textId="77777777" w:rsidR="00DA65F3" w:rsidRPr="00445288" w:rsidRDefault="00DA65F3" w:rsidP="00DA65F3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604DE5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Náměstí Hrdinů</w:t>
      </w:r>
    </w:p>
    <w:p w14:paraId="449932A4" w14:textId="77777777" w:rsidR="00765A89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Družstevní u stánku </w:t>
      </w:r>
    </w:p>
    <w:p w14:paraId="44389F82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U Jednoty</w:t>
      </w:r>
    </w:p>
    <w:p w14:paraId="4B4C2793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Zálavčí</w:t>
      </w:r>
      <w:proofErr w:type="spellEnd"/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bytovek</w:t>
      </w:r>
    </w:p>
    <w:p w14:paraId="43971B14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Zálavčí</w:t>
      </w:r>
      <w:proofErr w:type="spellEnd"/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haly</w:t>
      </w:r>
    </w:p>
    <w:p w14:paraId="16F69E97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Novostavby</w:t>
      </w:r>
    </w:p>
    <w:p w14:paraId="0E2ED5E8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U hráze</w:t>
      </w:r>
    </w:p>
    <w:p w14:paraId="35D0F0F6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Družstevní 92</w:t>
      </w:r>
    </w:p>
    <w:p w14:paraId="2BB8D261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U sokolovny</w:t>
      </w:r>
    </w:p>
    <w:p w14:paraId="6C6B91E0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Prof</w:t>
      </w:r>
      <w:r w:rsidR="003E68DE"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Sklenáře</w:t>
      </w:r>
    </w:p>
    <w:p w14:paraId="75C838E1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U Moravy</w:t>
      </w:r>
    </w:p>
    <w:p w14:paraId="1D3B0F58" w14:textId="77777777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U hřiště</w:t>
      </w:r>
    </w:p>
    <w:p w14:paraId="7DC86354" w14:textId="6E2DCB24" w:rsidR="00DA65F3" w:rsidRPr="00445288" w:rsidRDefault="00DA65F3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u hráz</w:t>
      </w:r>
      <w:r w:rsidR="001B161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</w:p>
    <w:p w14:paraId="63107A61" w14:textId="75C898C0" w:rsidR="00C32540" w:rsidRPr="00C32540" w:rsidRDefault="00CC0C06" w:rsidP="00DA65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Okružní </w:t>
      </w:r>
      <w:r w:rsidR="001B1619">
        <w:rPr>
          <w:rFonts w:ascii="Times New Roman" w:eastAsia="Times New Roman" w:hAnsi="Times New Roman" w:cs="Times New Roman"/>
          <w:sz w:val="24"/>
          <w:szCs w:val="24"/>
          <w:lang w:eastAsia="cs-CZ"/>
        </w:rPr>
        <w:t>u Orlovny</w:t>
      </w:r>
      <w:r w:rsidR="00C325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04FBBBA" w14:textId="12222AB3" w:rsidR="00CC0C06" w:rsidRPr="00445288" w:rsidRDefault="00CC0C06" w:rsidP="00CC0C06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1DE19E72" w14:textId="77777777" w:rsidR="00CC0C06" w:rsidRPr="00445288" w:rsidRDefault="00CC0C06" w:rsidP="00CC0C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Sběrné nádoby na</w:t>
      </w:r>
      <w:r w:rsidR="00E85811">
        <w:rPr>
          <w:rFonts w:ascii="Times New Roman" w:hAnsi="Times New Roman" w:cs="Times New Roman"/>
          <w:sz w:val="24"/>
          <w:szCs w:val="24"/>
        </w:rPr>
        <w:t xml:space="preserve"> kov</w:t>
      </w:r>
    </w:p>
    <w:p w14:paraId="73884704" w14:textId="77777777" w:rsidR="00CC0C06" w:rsidRPr="00445288" w:rsidRDefault="00CC0C06" w:rsidP="00CC0C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E1948DB" w14:textId="77777777" w:rsidR="00CC0C06" w:rsidRPr="00445288" w:rsidRDefault="00CC0C06" w:rsidP="00CC0C0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Náměstí Hrdinů</w:t>
      </w:r>
    </w:p>
    <w:p w14:paraId="3B0CE2AF" w14:textId="77777777" w:rsidR="00CC0C06" w:rsidRPr="00445288" w:rsidRDefault="00CC0C06" w:rsidP="00CC0C0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U Jednoty</w:t>
      </w:r>
    </w:p>
    <w:p w14:paraId="78612757" w14:textId="77777777" w:rsidR="00CC0C06" w:rsidRPr="00445288" w:rsidRDefault="00CC0C06" w:rsidP="00CC0C0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Družstevní u stánku </w:t>
      </w:r>
    </w:p>
    <w:p w14:paraId="422F37A8" w14:textId="77777777" w:rsidR="00CC0C06" w:rsidRPr="008F414F" w:rsidRDefault="00CC0C06" w:rsidP="00CC0C0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F414F">
        <w:rPr>
          <w:rFonts w:ascii="Times New Roman" w:eastAsia="Times New Roman" w:hAnsi="Times New Roman" w:cs="Times New Roman"/>
          <w:sz w:val="24"/>
          <w:szCs w:val="24"/>
          <w:lang w:eastAsia="cs-CZ"/>
        </w:rPr>
        <w:t>Zálavčí</w:t>
      </w:r>
      <w:proofErr w:type="spellEnd"/>
      <w:r w:rsidRPr="008F41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bytovek</w:t>
      </w:r>
    </w:p>
    <w:p w14:paraId="423E654D" w14:textId="77777777" w:rsidR="00C32540" w:rsidRPr="00C32540" w:rsidRDefault="003D786E" w:rsidP="00CC0C0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414F"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Zahradní</w:t>
      </w:r>
      <w:r w:rsidR="00C325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14:paraId="76C96E1D" w14:textId="77777777" w:rsidR="003E68DE" w:rsidRPr="00445288" w:rsidRDefault="003E68DE" w:rsidP="003E68D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28924D3E" w14:textId="77777777" w:rsidR="003E68DE" w:rsidRPr="00445288" w:rsidRDefault="003E68DE" w:rsidP="003E6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Sběrné nádoby na oleje a tuky</w:t>
      </w:r>
    </w:p>
    <w:p w14:paraId="0FA9FCFF" w14:textId="77777777" w:rsidR="003E68DE" w:rsidRPr="00445288" w:rsidRDefault="003E68DE" w:rsidP="003E68D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75B8254" w14:textId="77777777" w:rsidR="003E68DE" w:rsidRPr="00445288" w:rsidRDefault="003E68DE" w:rsidP="003E68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Náměstí hrdinů</w:t>
      </w:r>
    </w:p>
    <w:p w14:paraId="5CA39320" w14:textId="1B79608D" w:rsidR="003E68DE" w:rsidRPr="00445288" w:rsidRDefault="003E68DE" w:rsidP="003E68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Okružní</w:t>
      </w:r>
      <w:r w:rsidR="001B1619">
        <w:rPr>
          <w:rFonts w:ascii="Times New Roman" w:hAnsi="Times New Roman" w:cs="Times New Roman"/>
          <w:sz w:val="24"/>
          <w:szCs w:val="24"/>
        </w:rPr>
        <w:t xml:space="preserve"> u Orlovny</w:t>
      </w:r>
    </w:p>
    <w:p w14:paraId="0A501ED3" w14:textId="77777777" w:rsidR="003E68DE" w:rsidRPr="00445288" w:rsidRDefault="003E68DE" w:rsidP="003E68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U Jednoty</w:t>
      </w:r>
    </w:p>
    <w:p w14:paraId="3EBB4338" w14:textId="77777777" w:rsidR="003E68DE" w:rsidRPr="00445288" w:rsidRDefault="003E68DE" w:rsidP="007961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Prof. Sklenáře</w:t>
      </w:r>
    </w:p>
    <w:p w14:paraId="066BAF0D" w14:textId="66004EED" w:rsidR="00C32540" w:rsidRDefault="001B1619" w:rsidP="007961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Polní a Fr. Adámka - </w:t>
      </w:r>
      <w:r w:rsidR="00F158DB" w:rsidRPr="00F158DB">
        <w:rPr>
          <w:rFonts w:ascii="Times New Roman" w:hAnsi="Times New Roman" w:cs="Times New Roman"/>
          <w:sz w:val="24"/>
          <w:szCs w:val="24"/>
        </w:rPr>
        <w:t>Novostavby</w:t>
      </w:r>
    </w:p>
    <w:p w14:paraId="1598339B" w14:textId="77777777" w:rsidR="007961DE" w:rsidRPr="00445288" w:rsidRDefault="007961DE" w:rsidP="007961D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0B007A42" w14:textId="0AF138AF" w:rsidR="007961DE" w:rsidRPr="00445288" w:rsidRDefault="007961DE" w:rsidP="007961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 xml:space="preserve">Sběrný kontejner na </w:t>
      </w:r>
      <w:r w:rsidR="00926BF6">
        <w:rPr>
          <w:rFonts w:ascii="Times New Roman" w:hAnsi="Times New Roman" w:cs="Times New Roman"/>
          <w:sz w:val="24"/>
          <w:szCs w:val="24"/>
        </w:rPr>
        <w:t xml:space="preserve">oděvy a </w:t>
      </w:r>
      <w:r w:rsidRPr="00445288">
        <w:rPr>
          <w:rFonts w:ascii="Times New Roman" w:hAnsi="Times New Roman" w:cs="Times New Roman"/>
          <w:sz w:val="24"/>
          <w:szCs w:val="24"/>
        </w:rPr>
        <w:t>textil</w:t>
      </w:r>
      <w:r w:rsidR="00786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EEB41" w14:textId="77777777" w:rsidR="007961DE" w:rsidRPr="00445288" w:rsidRDefault="007961DE" w:rsidP="007961D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FF76E82" w14:textId="0A927F32" w:rsidR="00DA2564" w:rsidRPr="00DA2564" w:rsidRDefault="001B1619" w:rsidP="007961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Ul. </w:t>
      </w:r>
      <w:r w:rsidR="007961DE"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Družstevní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u </w:t>
      </w:r>
      <w:r w:rsidR="007961DE" w:rsidRPr="00445288">
        <w:rPr>
          <w:rFonts w:ascii="Times New Roman" w:eastAsia="Times New Roman" w:hAnsi="Times New Roman" w:cs="Times New Roman"/>
          <w:sz w:val="24"/>
          <w:szCs w:val="24"/>
          <w:lang w:eastAsia="cs-CZ"/>
        </w:rPr>
        <w:t>stánku</w:t>
      </w:r>
    </w:p>
    <w:p w14:paraId="5073D5B5" w14:textId="228DEA87" w:rsidR="007961DE" w:rsidRPr="00445288" w:rsidRDefault="00DA2564" w:rsidP="00DA256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</w:t>
      </w:r>
      <w:r w:rsidR="00C325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32540" w:rsidRPr="00DA256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14:paraId="06DA6A55" w14:textId="77777777" w:rsidR="00602DF3" w:rsidRPr="00445288" w:rsidRDefault="00602DF3" w:rsidP="00602DF3">
      <w:pPr>
        <w:pStyle w:val="Odstavecseseznamem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2DEFBC" w14:textId="77777777" w:rsidR="00602DF3" w:rsidRPr="00445288" w:rsidRDefault="00602DF3" w:rsidP="00602DF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7152C341" w14:textId="77777777" w:rsidR="007961DE" w:rsidRPr="00445288" w:rsidRDefault="007961DE" w:rsidP="007961D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0F198B27" w14:textId="77777777" w:rsidR="007961DE" w:rsidRPr="00445288" w:rsidRDefault="007961DE" w:rsidP="007961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Sběrné kontejnery na směsný komunální odpad</w:t>
      </w:r>
    </w:p>
    <w:p w14:paraId="61FC186E" w14:textId="77777777" w:rsidR="007961DE" w:rsidRPr="00445288" w:rsidRDefault="007961DE" w:rsidP="007961D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F4215D2" w14:textId="3207C5C1" w:rsidR="007961DE" w:rsidRPr="00445288" w:rsidRDefault="001B1619" w:rsidP="007961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Družstevní - </w:t>
      </w:r>
      <w:r w:rsidRPr="00445288">
        <w:rPr>
          <w:rFonts w:ascii="Times New Roman" w:hAnsi="Times New Roman" w:cs="Times New Roman"/>
          <w:sz w:val="24"/>
          <w:szCs w:val="24"/>
        </w:rPr>
        <w:t>Bytovky</w:t>
      </w:r>
    </w:p>
    <w:p w14:paraId="454BD54E" w14:textId="09F7E456" w:rsidR="007961DE" w:rsidRPr="00445288" w:rsidRDefault="001B1619" w:rsidP="007961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7. května - Základní </w:t>
      </w:r>
      <w:r w:rsidR="007961DE" w:rsidRPr="00445288">
        <w:rPr>
          <w:rFonts w:ascii="Times New Roman" w:hAnsi="Times New Roman" w:cs="Times New Roman"/>
          <w:sz w:val="24"/>
          <w:szCs w:val="24"/>
        </w:rPr>
        <w:t>Škola</w:t>
      </w:r>
    </w:p>
    <w:p w14:paraId="0942FE23" w14:textId="1FDD0796" w:rsidR="002C6FB2" w:rsidRDefault="001B1619" w:rsidP="002C6F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Sokolská - Sokolovna</w:t>
      </w:r>
    </w:p>
    <w:p w14:paraId="0572C88F" w14:textId="05ECDFEE" w:rsidR="00DA2564" w:rsidRDefault="001B1619" w:rsidP="002C6F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Okružní – sportovní areál</w:t>
      </w:r>
      <w:r w:rsidR="00C325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ADDC6F" w14:textId="77777777" w:rsidR="00786F63" w:rsidRPr="002C6FB2" w:rsidRDefault="00786F63" w:rsidP="00DA256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6A1C2E4C" w14:textId="77777777" w:rsidR="007961DE" w:rsidRPr="00445288" w:rsidRDefault="007961DE" w:rsidP="007961D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cs-CZ"/>
        </w:rPr>
        <w:t xml:space="preserve"> </w:t>
      </w:r>
    </w:p>
    <w:p w14:paraId="5629128B" w14:textId="77777777" w:rsidR="007961DE" w:rsidRPr="00445288" w:rsidRDefault="007961DE" w:rsidP="007961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288">
        <w:rPr>
          <w:rFonts w:ascii="Times New Roman" w:hAnsi="Times New Roman" w:cs="Times New Roman"/>
          <w:sz w:val="24"/>
          <w:szCs w:val="24"/>
        </w:rPr>
        <w:t>Velkoobjemový kontejner na biologický odpad rostlinného původu</w:t>
      </w:r>
    </w:p>
    <w:p w14:paraId="00B93EC8" w14:textId="77777777" w:rsidR="007961DE" w:rsidRPr="00445288" w:rsidRDefault="007961DE" w:rsidP="007961D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DAA41CA" w14:textId="2BA02D25" w:rsidR="007961DE" w:rsidRPr="00445288" w:rsidRDefault="001B1619" w:rsidP="007961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Družstevní - a</w:t>
      </w:r>
      <w:r w:rsidR="007961DE" w:rsidRPr="00445288">
        <w:rPr>
          <w:rFonts w:ascii="Times New Roman" w:hAnsi="Times New Roman" w:cs="Times New Roman"/>
          <w:sz w:val="24"/>
          <w:szCs w:val="24"/>
        </w:rPr>
        <w:t>reál bývalého JZD</w:t>
      </w:r>
      <w:r w:rsidR="00C32540">
        <w:rPr>
          <w:rFonts w:ascii="Times New Roman" w:hAnsi="Times New Roman" w:cs="Times New Roman"/>
          <w:sz w:val="24"/>
          <w:szCs w:val="24"/>
        </w:rPr>
        <w:t xml:space="preserve">    </w:t>
      </w:r>
      <w:r w:rsidR="00DA25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2540" w:rsidRPr="00DA2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7AAD8FE" w14:textId="01E291FA" w:rsidR="007961DE" w:rsidRDefault="007961DE" w:rsidP="007961DE"/>
    <w:p w14:paraId="6C06C875" w14:textId="5B4529E4" w:rsidR="0015456D" w:rsidRDefault="0015456D" w:rsidP="007961DE"/>
    <w:p w14:paraId="0764E447" w14:textId="4496201B" w:rsidR="0015456D" w:rsidRDefault="0015456D" w:rsidP="007961DE"/>
    <w:p w14:paraId="4E5A7B02" w14:textId="002DD558" w:rsidR="0015456D" w:rsidRDefault="0015456D" w:rsidP="007961DE"/>
    <w:p w14:paraId="795E4DBC" w14:textId="31D90B0D" w:rsidR="0015456D" w:rsidRDefault="0015456D" w:rsidP="007961DE"/>
    <w:p w14:paraId="6E89CD35" w14:textId="77777777" w:rsidR="0015456D" w:rsidRDefault="0015456D" w:rsidP="007961DE"/>
    <w:sectPr w:rsidR="0015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265D1"/>
    <w:multiLevelType w:val="hybridMultilevel"/>
    <w:tmpl w:val="7C9289B4"/>
    <w:lvl w:ilvl="0" w:tplc="644E85B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7E680F"/>
    <w:multiLevelType w:val="hybridMultilevel"/>
    <w:tmpl w:val="28EEA186"/>
    <w:lvl w:ilvl="0" w:tplc="20B2B3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F3"/>
    <w:rsid w:val="00022439"/>
    <w:rsid w:val="0015456D"/>
    <w:rsid w:val="001B1619"/>
    <w:rsid w:val="00225C9D"/>
    <w:rsid w:val="002B75BE"/>
    <w:rsid w:val="002C6FB2"/>
    <w:rsid w:val="003D786E"/>
    <w:rsid w:val="003E68DE"/>
    <w:rsid w:val="00445288"/>
    <w:rsid w:val="00477009"/>
    <w:rsid w:val="00590FAB"/>
    <w:rsid w:val="00602DF3"/>
    <w:rsid w:val="00677221"/>
    <w:rsid w:val="00765A89"/>
    <w:rsid w:val="00772760"/>
    <w:rsid w:val="00786F63"/>
    <w:rsid w:val="007961DE"/>
    <w:rsid w:val="00837629"/>
    <w:rsid w:val="00895FC4"/>
    <w:rsid w:val="008A5735"/>
    <w:rsid w:val="008F414F"/>
    <w:rsid w:val="00926BF6"/>
    <w:rsid w:val="00981B05"/>
    <w:rsid w:val="00B90642"/>
    <w:rsid w:val="00C22CE4"/>
    <w:rsid w:val="00C32540"/>
    <w:rsid w:val="00CC0C06"/>
    <w:rsid w:val="00CE77A2"/>
    <w:rsid w:val="00D4730C"/>
    <w:rsid w:val="00D972CA"/>
    <w:rsid w:val="00DA2564"/>
    <w:rsid w:val="00DA65F3"/>
    <w:rsid w:val="00E85811"/>
    <w:rsid w:val="00F1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CDB"/>
  <w15:chartTrackingRefBased/>
  <w15:docId w15:val="{4051DD76-2F63-460E-B428-33A0C023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5F3"/>
    <w:pPr>
      <w:ind w:left="720"/>
      <w:contextualSpacing/>
    </w:pPr>
  </w:style>
  <w:style w:type="paragraph" w:customStyle="1" w:styleId="NormlnIMP">
    <w:name w:val="Normální_IMP"/>
    <w:basedOn w:val="Normln"/>
    <w:rsid w:val="00895FC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starosta</cp:lastModifiedBy>
  <cp:revision>3</cp:revision>
  <dcterms:created xsi:type="dcterms:W3CDTF">2021-12-14T10:41:00Z</dcterms:created>
  <dcterms:modified xsi:type="dcterms:W3CDTF">2023-12-15T11:15:00Z</dcterms:modified>
</cp:coreProperties>
</file>