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480560" cy="6334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platek-ze-psu-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33439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