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4480560" cy="61607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oplatek-ze-psu-1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480560" cy="616077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