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4480560" cy="616077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platek-ze-psu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616077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