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0A75" w14:textId="77777777" w:rsidR="00DB1B73" w:rsidRPr="00964558" w:rsidRDefault="00DB1B73" w:rsidP="00DB1B73"/>
    <w:p w14:paraId="5255F2A9" w14:textId="1D543B20" w:rsidR="00DB1B73" w:rsidRPr="00FA71D8" w:rsidRDefault="00DB1B73" w:rsidP="0041767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71D8">
        <w:rPr>
          <w:rFonts w:ascii="Arial" w:hAnsi="Arial" w:cs="Arial"/>
          <w:b/>
          <w:sz w:val="24"/>
          <w:szCs w:val="24"/>
        </w:rPr>
        <w:t>Obec Červený Újezd</w:t>
      </w:r>
    </w:p>
    <w:p w14:paraId="464B1429" w14:textId="547A400B" w:rsidR="00DB1B73" w:rsidRPr="00FA71D8" w:rsidRDefault="00DB1B73" w:rsidP="0041767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71D8">
        <w:rPr>
          <w:rFonts w:ascii="Arial" w:hAnsi="Arial" w:cs="Arial"/>
          <w:b/>
          <w:sz w:val="24"/>
          <w:szCs w:val="24"/>
        </w:rPr>
        <w:t>Zastupitelstvo obce Červený Újezd</w:t>
      </w:r>
    </w:p>
    <w:p w14:paraId="49514FC5" w14:textId="77777777" w:rsidR="00DB1B73" w:rsidRPr="00FA71D8" w:rsidRDefault="00DB1B73" w:rsidP="0041767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6E2177" w14:textId="6B81E3A4" w:rsidR="00DB1B73" w:rsidRPr="00FA71D8" w:rsidRDefault="00DB1B73" w:rsidP="0041767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71D8">
        <w:rPr>
          <w:rFonts w:ascii="Arial" w:hAnsi="Arial" w:cs="Arial"/>
          <w:b/>
          <w:sz w:val="24"/>
          <w:szCs w:val="24"/>
        </w:rPr>
        <w:t>Obecně závazná vyhláška obce Červený Újezd</w:t>
      </w:r>
    </w:p>
    <w:p w14:paraId="4F06B775" w14:textId="77777777" w:rsidR="00DB1B73" w:rsidRPr="00FA71D8" w:rsidRDefault="00DB1B73" w:rsidP="0041767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71D8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4FB8EC8E" w14:textId="77777777" w:rsidR="00DB1B73" w:rsidRPr="00FA71D8" w:rsidRDefault="00DB1B73" w:rsidP="00417674">
      <w:pPr>
        <w:spacing w:after="0" w:line="276" w:lineRule="auto"/>
        <w:jc w:val="center"/>
        <w:rPr>
          <w:rFonts w:ascii="Arial" w:hAnsi="Arial" w:cs="Arial"/>
        </w:rPr>
      </w:pPr>
    </w:p>
    <w:p w14:paraId="0457D064" w14:textId="25307CDF" w:rsidR="00DB1B73" w:rsidRPr="00FA71D8" w:rsidRDefault="00DB1B73" w:rsidP="00417674">
      <w:pPr>
        <w:spacing w:after="0" w:line="276" w:lineRule="auto"/>
        <w:rPr>
          <w:rFonts w:ascii="Arial" w:hAnsi="Arial" w:cs="Arial"/>
        </w:rPr>
      </w:pPr>
      <w:r w:rsidRPr="00FA71D8">
        <w:rPr>
          <w:rFonts w:ascii="Arial" w:hAnsi="Arial" w:cs="Arial"/>
        </w:rPr>
        <w:t>Zastupitelstvo obce Červený Újezd se na svém zasedání dne 5. 9. 2025 usneslo vydat             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 w14:paraId="37E246C6" w14:textId="77777777" w:rsidR="00DB1B73" w:rsidRPr="00FA71D8" w:rsidRDefault="00DB1B73" w:rsidP="00417674">
      <w:pPr>
        <w:spacing w:after="0" w:line="276" w:lineRule="auto"/>
        <w:rPr>
          <w:rFonts w:ascii="Arial" w:hAnsi="Arial" w:cs="Arial"/>
        </w:rPr>
      </w:pPr>
    </w:p>
    <w:p w14:paraId="7EC1E77A" w14:textId="77777777" w:rsidR="00DB1B73" w:rsidRPr="00417674" w:rsidRDefault="00DB1B73" w:rsidP="00DB1B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17674">
        <w:rPr>
          <w:rFonts w:ascii="Arial" w:hAnsi="Arial" w:cs="Arial"/>
          <w:b/>
          <w:szCs w:val="24"/>
        </w:rPr>
        <w:t>Čl. 1</w:t>
      </w:r>
    </w:p>
    <w:p w14:paraId="6FDA3372" w14:textId="77777777" w:rsidR="00DB1B73" w:rsidRPr="00417674" w:rsidRDefault="00DB1B73" w:rsidP="00417674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417674">
        <w:rPr>
          <w:rFonts w:ascii="Arial" w:hAnsi="Arial" w:cs="Arial"/>
          <w:b/>
          <w:szCs w:val="24"/>
        </w:rPr>
        <w:t>Místní koeficient pro jednotlivou skupiny nemovitých věcí</w:t>
      </w:r>
    </w:p>
    <w:p w14:paraId="20F48DA2" w14:textId="53B24BFD" w:rsidR="00DB1B73" w:rsidRPr="00417674" w:rsidRDefault="00DB1B73" w:rsidP="00417674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 w:rsidRPr="00417674">
        <w:rPr>
          <w:rFonts w:ascii="Arial" w:hAnsi="Arial" w:cs="Arial"/>
        </w:rPr>
        <w:t>Obec Červený Újezd</w:t>
      </w:r>
      <w:r w:rsidR="00AC63BF" w:rsidRPr="00417674">
        <w:rPr>
          <w:rFonts w:ascii="Arial" w:hAnsi="Arial" w:cs="Arial"/>
        </w:rPr>
        <w:t xml:space="preserve"> </w:t>
      </w:r>
      <w:r w:rsidRPr="00417674">
        <w:rPr>
          <w:rFonts w:ascii="Arial" w:hAnsi="Arial" w:cs="Arial"/>
        </w:rPr>
        <w:t xml:space="preserve">stanovuje místní koeficient pro jednotlivé skupiny pozemků dle § 5a odst. 1 zákona o dani z nemovitých věcí, a to v následující výši: </w:t>
      </w:r>
    </w:p>
    <w:p w14:paraId="0BD37C22" w14:textId="0E3B2FFD" w:rsidR="00DB1B73" w:rsidRPr="00417674" w:rsidRDefault="00DB1B73" w:rsidP="00417674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53"/>
      <w:r w:rsidRPr="00417674">
        <w:rPr>
          <w:rFonts w:ascii="Arial" w:hAnsi="Arial" w:cs="Arial"/>
        </w:rPr>
        <w:t>zastavěné plochy a nádvoří</w:t>
      </w:r>
      <w:r w:rsidRPr="00417674">
        <w:rPr>
          <w:rFonts w:ascii="Arial" w:hAnsi="Arial" w:cs="Arial"/>
        </w:rPr>
        <w:tab/>
      </w:r>
      <w:r w:rsidRPr="00417674">
        <w:rPr>
          <w:rFonts w:ascii="Arial" w:hAnsi="Arial" w:cs="Arial"/>
        </w:rPr>
        <w:tab/>
      </w:r>
      <w:r w:rsidRPr="00417674">
        <w:rPr>
          <w:rFonts w:ascii="Arial" w:hAnsi="Arial" w:cs="Arial"/>
        </w:rPr>
        <w:tab/>
      </w:r>
      <w:r w:rsidRPr="00417674">
        <w:rPr>
          <w:rFonts w:ascii="Arial" w:hAnsi="Arial" w:cs="Arial"/>
        </w:rPr>
        <w:tab/>
      </w:r>
      <w:r w:rsidRPr="00417674">
        <w:rPr>
          <w:rFonts w:ascii="Arial" w:hAnsi="Arial" w:cs="Arial"/>
        </w:rPr>
        <w:tab/>
        <w:t>koeficient 1,5</w:t>
      </w:r>
    </w:p>
    <w:bookmarkEnd w:id="0"/>
    <w:p w14:paraId="4B4DCE89" w14:textId="5BC80757" w:rsidR="00DB1B73" w:rsidRPr="00417674" w:rsidRDefault="00DB1B73" w:rsidP="00417674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 w:rsidRPr="00417674">
        <w:rPr>
          <w:rFonts w:ascii="Arial" w:hAnsi="Arial" w:cs="Arial"/>
        </w:rPr>
        <w:t xml:space="preserve">Obec </w:t>
      </w:r>
      <w:r w:rsidR="000E7E37">
        <w:rPr>
          <w:rFonts w:ascii="Arial" w:hAnsi="Arial" w:cs="Arial"/>
        </w:rPr>
        <w:t xml:space="preserve">Červený Újezd </w:t>
      </w:r>
      <w:r w:rsidRPr="00417674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02F941BA" w14:textId="30362F08" w:rsidR="00DB1B73" w:rsidRPr="00FA71D8" w:rsidRDefault="00DB1B73" w:rsidP="0041767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obytné budovy</w:t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  <w:t>koeficient 1,5</w:t>
      </w:r>
    </w:p>
    <w:p w14:paraId="2F5B3BE3" w14:textId="2DF250A7" w:rsidR="00DB1B73" w:rsidRPr="00FA71D8" w:rsidRDefault="00DB1B73" w:rsidP="0041767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rekreační budovy</w:t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  <w:t>koeficient 1,5</w:t>
      </w:r>
    </w:p>
    <w:p w14:paraId="7B4F9405" w14:textId="77777777" w:rsidR="00DB1B73" w:rsidRPr="00FA71D8" w:rsidRDefault="00DB1B73" w:rsidP="0041767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zdanitelné stavby a zdanitelné jednotky pro</w:t>
      </w:r>
    </w:p>
    <w:p w14:paraId="36EE842B" w14:textId="77777777" w:rsidR="00DB1B73" w:rsidRPr="00FA71D8" w:rsidRDefault="00DB1B73" w:rsidP="0041767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podnikání v zemědělské prvovýrobě, lesním</w:t>
      </w:r>
    </w:p>
    <w:p w14:paraId="7751454D" w14:textId="7C5FE46D" w:rsidR="00DB1B73" w:rsidRPr="00FA71D8" w:rsidRDefault="00DB1B73" w:rsidP="0041767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nebo vodním hospodářství</w:t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  <w:t>koeficient 1,5</w:t>
      </w:r>
    </w:p>
    <w:p w14:paraId="03DC9975" w14:textId="77777777" w:rsidR="00DB1B73" w:rsidRPr="00FA71D8" w:rsidRDefault="00DB1B73" w:rsidP="0041767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zdanitelné stavby a zdanitelné jednotky pro</w:t>
      </w:r>
    </w:p>
    <w:p w14:paraId="40F7C1FF" w14:textId="77777777" w:rsidR="00DB1B73" w:rsidRPr="00FA71D8" w:rsidRDefault="00DB1B73" w:rsidP="0041767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podnikání v průmyslu, stavebnictví, dopravě,</w:t>
      </w:r>
    </w:p>
    <w:p w14:paraId="7BDA18B8" w14:textId="3640686E" w:rsidR="00DB1B73" w:rsidRPr="00FA71D8" w:rsidRDefault="00DB1B73" w:rsidP="0041767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energetice nebo ostatní zemědělské výrobě</w:t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  <w:t>koeficient 1,5</w:t>
      </w:r>
    </w:p>
    <w:p w14:paraId="78F336D0" w14:textId="77777777" w:rsidR="00DB1B73" w:rsidRPr="00FA71D8" w:rsidRDefault="00DB1B73" w:rsidP="0041767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zdanitelné stavby a zdanitelné jednotky pro</w:t>
      </w:r>
    </w:p>
    <w:p w14:paraId="258AC007" w14:textId="0A08BCA0" w:rsidR="00DB1B73" w:rsidRPr="00FA71D8" w:rsidRDefault="00DB1B73" w:rsidP="0041767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ostatní druhy podnikání</w:t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  <w:t>koeficient 1,5</w:t>
      </w:r>
    </w:p>
    <w:p w14:paraId="56F586C3" w14:textId="0AB94B3F" w:rsidR="00DB1B73" w:rsidRPr="00FA71D8" w:rsidRDefault="00DB1B73" w:rsidP="0041767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ostatní zdanitelné stavby</w:t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  <w:t>koeficient 1,5</w:t>
      </w:r>
    </w:p>
    <w:p w14:paraId="243FC5DA" w14:textId="1C0116F6" w:rsidR="00DB1B73" w:rsidRPr="00FA71D8" w:rsidRDefault="00DB1B73" w:rsidP="0041767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>ostatní zdanitelné jednotky</w:t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</w:r>
      <w:r w:rsidRPr="00FA71D8">
        <w:rPr>
          <w:rFonts w:ascii="Arial" w:hAnsi="Arial" w:cs="Arial"/>
        </w:rPr>
        <w:tab/>
        <w:t>koeficient 1,5</w:t>
      </w:r>
    </w:p>
    <w:p w14:paraId="3D95FBF6" w14:textId="0D465A71" w:rsidR="00DB1B73" w:rsidRPr="002A58BC" w:rsidRDefault="00DB1B73" w:rsidP="00417674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 w:rsidRPr="00FA71D8">
        <w:rPr>
          <w:rFonts w:ascii="Arial" w:hAnsi="Arial" w:cs="Arial"/>
        </w:rPr>
        <w:t xml:space="preserve">Místní koeficient pro jednotlivou </w:t>
      </w:r>
      <w:r w:rsidRPr="002A58BC">
        <w:rPr>
          <w:rFonts w:ascii="Arial" w:hAnsi="Arial" w:cs="Arial"/>
        </w:rPr>
        <w:t>skupinu nemovitých věcí se vztahuje na všechny nemovité věci dané skupiny nemovitých věcí na území celé obce Červený Újez</w:t>
      </w:r>
      <w:r w:rsidR="002A58BC" w:rsidRPr="002A58BC">
        <w:rPr>
          <w:rFonts w:ascii="Arial" w:hAnsi="Arial" w:cs="Arial"/>
        </w:rPr>
        <w:t>d</w:t>
      </w:r>
      <w:r w:rsidRPr="002A58BC">
        <w:rPr>
          <w:rFonts w:ascii="Arial" w:hAnsi="Arial" w:cs="Arial"/>
        </w:rPr>
        <w:t>.</w:t>
      </w:r>
      <w:r w:rsidRPr="002A58BC">
        <w:rPr>
          <w:rStyle w:val="Znakapoznpodarou"/>
          <w:rFonts w:ascii="Arial" w:hAnsi="Arial" w:cs="Arial"/>
        </w:rPr>
        <w:footnoteReference w:id="1"/>
      </w:r>
    </w:p>
    <w:p w14:paraId="5BB6F86D" w14:textId="77777777" w:rsidR="00417674" w:rsidRDefault="00417674" w:rsidP="00417674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69304855" w14:textId="77777777" w:rsidR="00417674" w:rsidRDefault="00417674" w:rsidP="00417674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071EC365" w14:textId="156545B7" w:rsidR="00DB1B73" w:rsidRPr="002A58BC" w:rsidRDefault="00DB1B73" w:rsidP="00417674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2A58BC">
        <w:rPr>
          <w:rFonts w:ascii="Arial" w:hAnsi="Arial" w:cs="Arial"/>
          <w:b/>
        </w:rPr>
        <w:t xml:space="preserve">Čl. </w:t>
      </w:r>
      <w:r w:rsidR="00AC63BF" w:rsidRPr="002A58BC">
        <w:rPr>
          <w:rFonts w:ascii="Arial" w:hAnsi="Arial" w:cs="Arial"/>
          <w:b/>
        </w:rPr>
        <w:t>2</w:t>
      </w:r>
    </w:p>
    <w:p w14:paraId="423A9B7C" w14:textId="77777777" w:rsidR="00DB1B73" w:rsidRPr="002A58BC" w:rsidRDefault="00DB1B73" w:rsidP="00417674">
      <w:pPr>
        <w:keepNext/>
        <w:spacing w:after="0"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2A58BC">
        <w:rPr>
          <w:rFonts w:ascii="Arial" w:hAnsi="Arial" w:cs="Arial"/>
          <w:b/>
        </w:rPr>
        <w:t>Účinnost</w:t>
      </w:r>
    </w:p>
    <w:p w14:paraId="5D6BBAD0" w14:textId="0C05C063" w:rsidR="00DB1B73" w:rsidRPr="002A58BC" w:rsidRDefault="00DB1B73" w:rsidP="00417674">
      <w:pPr>
        <w:spacing w:after="0" w:line="276" w:lineRule="auto"/>
        <w:ind w:firstLine="709"/>
        <w:rPr>
          <w:rFonts w:ascii="Arial" w:hAnsi="Arial" w:cs="Arial"/>
        </w:rPr>
      </w:pPr>
      <w:r w:rsidRPr="002A58BC">
        <w:rPr>
          <w:rFonts w:ascii="Arial" w:hAnsi="Arial" w:cs="Arial"/>
        </w:rPr>
        <w:t xml:space="preserve">Tato vyhláška nabývá účinnosti dnem 1. ledna </w:t>
      </w:r>
      <w:r w:rsidR="00AC63BF" w:rsidRPr="002A58BC">
        <w:rPr>
          <w:rFonts w:ascii="Arial" w:hAnsi="Arial" w:cs="Arial"/>
        </w:rPr>
        <w:t>2026.</w:t>
      </w:r>
    </w:p>
    <w:p w14:paraId="7DB8E8A9" w14:textId="77777777" w:rsidR="00C00964" w:rsidRDefault="00C00964"/>
    <w:p w14:paraId="350BB2EA" w14:textId="77777777" w:rsidR="00B05C89" w:rsidRDefault="00B05C89" w:rsidP="00417674">
      <w:pPr>
        <w:spacing w:after="0"/>
      </w:pPr>
    </w:p>
    <w:p w14:paraId="2CFBB0C0" w14:textId="77777777" w:rsidR="00B05C89" w:rsidRDefault="00B05C89" w:rsidP="00417674">
      <w:pPr>
        <w:spacing w:after="0"/>
      </w:pPr>
    </w:p>
    <w:p w14:paraId="78681EE1" w14:textId="1CDB87F6" w:rsidR="00C00964" w:rsidRPr="002A58BC" w:rsidRDefault="00C00964" w:rsidP="00417674">
      <w:pPr>
        <w:spacing w:after="0"/>
      </w:pPr>
      <w:r w:rsidRPr="002A58BC">
        <w:t>……………………………………………………………</w:t>
      </w:r>
      <w:r w:rsidRPr="002A58BC">
        <w:tab/>
      </w:r>
      <w:r w:rsidRPr="002A58BC">
        <w:tab/>
      </w:r>
      <w:r w:rsidRPr="002A58BC">
        <w:tab/>
      </w:r>
      <w:r w:rsidRPr="002A58BC">
        <w:tab/>
        <w:t>…………………………………………………………</w:t>
      </w:r>
    </w:p>
    <w:p w14:paraId="1FC7B9EB" w14:textId="03165EFA" w:rsidR="00AC63BF" w:rsidRPr="002A58BC" w:rsidRDefault="00AC63BF" w:rsidP="00417674">
      <w:pPr>
        <w:spacing w:after="0"/>
        <w:ind w:firstLine="708"/>
      </w:pPr>
      <w:r w:rsidRPr="002A58BC">
        <w:t xml:space="preserve">      Miroslav Dohnal v.r.</w:t>
      </w:r>
      <w:r w:rsidRPr="002A58BC">
        <w:tab/>
      </w:r>
      <w:r w:rsidRPr="002A58BC">
        <w:tab/>
      </w:r>
      <w:r w:rsidRPr="002A58BC">
        <w:tab/>
      </w:r>
      <w:r w:rsidRPr="002A58BC">
        <w:tab/>
      </w:r>
      <w:r w:rsidRPr="002A58BC">
        <w:tab/>
      </w:r>
      <w:r w:rsidRPr="002A58BC">
        <w:tab/>
        <w:t xml:space="preserve">   Tomáš Hrdinka v.r.</w:t>
      </w:r>
    </w:p>
    <w:p w14:paraId="27431571" w14:textId="0C464A01" w:rsidR="00AC63BF" w:rsidRPr="002A58BC" w:rsidRDefault="00AC63BF" w:rsidP="00417674">
      <w:pPr>
        <w:spacing w:after="0"/>
        <w:ind w:firstLine="708"/>
      </w:pPr>
      <w:r w:rsidRPr="002A58BC">
        <w:t xml:space="preserve">                starosta</w:t>
      </w:r>
      <w:r w:rsidRPr="002A58BC">
        <w:tab/>
      </w:r>
      <w:r w:rsidRPr="002A58BC">
        <w:tab/>
      </w:r>
      <w:r w:rsidRPr="002A58BC">
        <w:tab/>
      </w:r>
      <w:r w:rsidRPr="002A58BC">
        <w:tab/>
      </w:r>
      <w:r w:rsidRPr="002A58BC">
        <w:tab/>
      </w:r>
      <w:r w:rsidRPr="002A58BC">
        <w:tab/>
        <w:t xml:space="preserve">        místostarosta</w:t>
      </w:r>
    </w:p>
    <w:sectPr w:rsidR="00AC63BF" w:rsidRPr="002A58BC" w:rsidSect="0041767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4078" w14:textId="77777777" w:rsidR="00F84CBD" w:rsidRDefault="00F84CBD" w:rsidP="00DB1B73">
      <w:pPr>
        <w:spacing w:after="0"/>
      </w:pPr>
      <w:r>
        <w:separator/>
      </w:r>
    </w:p>
  </w:endnote>
  <w:endnote w:type="continuationSeparator" w:id="0">
    <w:p w14:paraId="24C0FC3D" w14:textId="77777777" w:rsidR="00F84CBD" w:rsidRDefault="00F84CBD" w:rsidP="00DB1B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2220" w14:textId="77777777" w:rsidR="00F84CBD" w:rsidRDefault="00F84CBD" w:rsidP="00DB1B73">
      <w:pPr>
        <w:spacing w:after="0"/>
      </w:pPr>
      <w:r>
        <w:separator/>
      </w:r>
    </w:p>
  </w:footnote>
  <w:footnote w:type="continuationSeparator" w:id="0">
    <w:p w14:paraId="6E1DAA4A" w14:textId="77777777" w:rsidR="00F84CBD" w:rsidRDefault="00F84CBD" w:rsidP="00DB1B73">
      <w:pPr>
        <w:spacing w:after="0"/>
      </w:pPr>
      <w:r>
        <w:continuationSeparator/>
      </w:r>
    </w:p>
  </w:footnote>
  <w:footnote w:id="1">
    <w:p w14:paraId="08EAA471" w14:textId="77777777" w:rsidR="00DB1B73" w:rsidRPr="00964558" w:rsidRDefault="00DB1B73" w:rsidP="00DB1B7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730"/>
    <w:multiLevelType w:val="hybridMultilevel"/>
    <w:tmpl w:val="D1A899E0"/>
    <w:lvl w:ilvl="0" w:tplc="ABC8CD0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430989">
    <w:abstractNumId w:val="1"/>
  </w:num>
  <w:num w:numId="2" w16cid:durableId="803546480">
    <w:abstractNumId w:val="0"/>
  </w:num>
  <w:num w:numId="3" w16cid:durableId="156579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73"/>
    <w:rsid w:val="000E7E37"/>
    <w:rsid w:val="002A58BC"/>
    <w:rsid w:val="00417674"/>
    <w:rsid w:val="00553E2D"/>
    <w:rsid w:val="00792815"/>
    <w:rsid w:val="007D55DD"/>
    <w:rsid w:val="00AC63BF"/>
    <w:rsid w:val="00B05C89"/>
    <w:rsid w:val="00C00964"/>
    <w:rsid w:val="00DB1B73"/>
    <w:rsid w:val="00E07961"/>
    <w:rsid w:val="00F73E14"/>
    <w:rsid w:val="00F84CBD"/>
    <w:rsid w:val="00FA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734C"/>
  <w15:chartTrackingRefBased/>
  <w15:docId w15:val="{16EECB85-95BA-41E2-8CE2-B40AE946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B73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B1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1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1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1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1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1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1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1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1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1B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1B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1B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1B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1B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1B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1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1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1B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1B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1B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1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1B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1B7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1B7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1B7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B1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Obecni urad Cerveny Ujezd</dc:creator>
  <cp:keywords/>
  <dc:description/>
  <cp:lastModifiedBy>Obecni urad Cerveny Ujezd</cp:lastModifiedBy>
  <cp:revision>3</cp:revision>
  <dcterms:created xsi:type="dcterms:W3CDTF">2025-08-18T14:49:00Z</dcterms:created>
  <dcterms:modified xsi:type="dcterms:W3CDTF">2025-08-18T14:50:00Z</dcterms:modified>
</cp:coreProperties>
</file>