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3D36" w14:textId="13EF3CC1" w:rsidR="007D1377" w:rsidRPr="00DA14C1" w:rsidRDefault="007D1377" w:rsidP="00FA2919">
      <w:pPr>
        <w:spacing w:after="0" w:line="276" w:lineRule="auto"/>
        <w:jc w:val="center"/>
        <w:rPr>
          <w:rFonts w:ascii="Arial" w:hAnsi="Arial" w:cs="Arial"/>
          <w:b/>
          <w:sz w:val="48"/>
          <w:szCs w:val="48"/>
        </w:rPr>
      </w:pPr>
      <w:bookmarkStart w:id="0" w:name="_Hlk87539695"/>
      <w:r w:rsidRPr="00DA14C1">
        <w:rPr>
          <w:rFonts w:ascii="Arial" w:hAnsi="Arial" w:cs="Arial"/>
          <w:b/>
          <w:sz w:val="48"/>
          <w:szCs w:val="48"/>
        </w:rPr>
        <w:t>OBEC VESELÁ</w:t>
      </w:r>
    </w:p>
    <w:p w14:paraId="6B991BA7" w14:textId="4048F7D1" w:rsidR="007D1377" w:rsidRDefault="007D1377" w:rsidP="00FA291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2919">
        <w:rPr>
          <w:rFonts w:ascii="Arial" w:hAnsi="Arial" w:cs="Arial"/>
          <w:b/>
          <w:sz w:val="24"/>
          <w:szCs w:val="24"/>
        </w:rPr>
        <w:t>Zastupitelstvo obce Veselá</w:t>
      </w:r>
    </w:p>
    <w:p w14:paraId="4A57EC4F" w14:textId="77777777" w:rsidR="00FA2919" w:rsidRPr="00FA2919" w:rsidRDefault="00FA2919" w:rsidP="00FA291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4445223" w14:textId="7B4D2E3B" w:rsidR="007D1377" w:rsidRPr="00FA2919" w:rsidRDefault="007D1377" w:rsidP="00FA291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2919">
        <w:rPr>
          <w:rFonts w:ascii="Arial" w:hAnsi="Arial" w:cs="Arial"/>
          <w:b/>
          <w:sz w:val="24"/>
          <w:szCs w:val="24"/>
        </w:rPr>
        <w:t xml:space="preserve">Obecně závazná vyhláška obce Veselá </w:t>
      </w:r>
      <w:r w:rsidR="00024975">
        <w:rPr>
          <w:rFonts w:ascii="Arial" w:hAnsi="Arial" w:cs="Arial"/>
          <w:b/>
          <w:sz w:val="24"/>
          <w:szCs w:val="24"/>
        </w:rPr>
        <w:t>o</w:t>
      </w:r>
    </w:p>
    <w:p w14:paraId="036C5D15" w14:textId="20084C97" w:rsidR="0026702C" w:rsidRPr="00FA2919" w:rsidRDefault="00296161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96161">
        <w:rPr>
          <w:rFonts w:ascii="Arial" w:hAnsi="Arial" w:cs="Arial"/>
          <w:b/>
          <w:bCs/>
          <w:color w:val="000000"/>
          <w:sz w:val="24"/>
          <w:szCs w:val="24"/>
        </w:rPr>
        <w:t>místní</w:t>
      </w:r>
      <w:r w:rsidR="00024975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Pr="00296161">
        <w:rPr>
          <w:rFonts w:ascii="Arial" w:hAnsi="Arial" w:cs="Arial"/>
          <w:b/>
          <w:bCs/>
          <w:color w:val="000000"/>
          <w:sz w:val="24"/>
          <w:szCs w:val="24"/>
        </w:rPr>
        <w:t xml:space="preserve"> poplatk</w:t>
      </w:r>
      <w:r w:rsidR="00024975">
        <w:rPr>
          <w:rFonts w:ascii="Arial" w:hAnsi="Arial" w:cs="Arial"/>
          <w:b/>
          <w:bCs/>
          <w:color w:val="000000"/>
          <w:sz w:val="24"/>
          <w:szCs w:val="24"/>
        </w:rPr>
        <w:t>u</w:t>
      </w:r>
      <w:r w:rsidRPr="00296161">
        <w:rPr>
          <w:rFonts w:ascii="Arial" w:hAnsi="Arial" w:cs="Arial"/>
          <w:b/>
          <w:bCs/>
          <w:color w:val="000000"/>
          <w:sz w:val="24"/>
          <w:szCs w:val="24"/>
        </w:rPr>
        <w:t xml:space="preserve"> za obecní systém odpadového hospodářství</w:t>
      </w:r>
    </w:p>
    <w:bookmarkEnd w:id="0"/>
    <w:p w14:paraId="265B6981" w14:textId="77777777" w:rsidR="00104AD1" w:rsidRDefault="00104AD1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5B47AA40" w14:textId="2E286E7A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3C779158" w14:textId="2559A7DA" w:rsidR="00296161" w:rsidRPr="002E0EAD" w:rsidRDefault="00296161" w:rsidP="002961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Veselá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2</w:t>
      </w:r>
      <w:r w:rsidR="00200BF9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>.11.202</w:t>
      </w:r>
      <w:r w:rsidR="00200BF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48635F">
        <w:rPr>
          <w:rFonts w:ascii="Arial" w:hAnsi="Arial" w:cs="Arial"/>
          <w:b w:val="0"/>
          <w:sz w:val="22"/>
          <w:szCs w:val="22"/>
        </w:rPr>
        <w:t xml:space="preserve">č. </w:t>
      </w:r>
      <w:r w:rsidR="0048635F" w:rsidRPr="0048635F">
        <w:rPr>
          <w:rFonts w:ascii="Arial" w:hAnsi="Arial" w:cs="Arial"/>
          <w:b w:val="0"/>
          <w:sz w:val="22"/>
          <w:szCs w:val="22"/>
        </w:rPr>
        <w:t>6</w:t>
      </w:r>
      <w:r w:rsidR="00552323" w:rsidRPr="0048635F">
        <w:rPr>
          <w:rFonts w:ascii="Arial" w:hAnsi="Arial" w:cs="Arial"/>
          <w:b w:val="0"/>
          <w:sz w:val="22"/>
          <w:szCs w:val="22"/>
        </w:rPr>
        <w:t>/ZO</w:t>
      </w:r>
      <w:r w:rsidR="0048635F" w:rsidRPr="0048635F">
        <w:rPr>
          <w:rFonts w:ascii="Arial" w:hAnsi="Arial" w:cs="Arial"/>
          <w:b w:val="0"/>
          <w:sz w:val="22"/>
          <w:szCs w:val="22"/>
        </w:rPr>
        <w:t>2</w:t>
      </w:r>
      <w:r w:rsidR="0048635F">
        <w:rPr>
          <w:rFonts w:ascii="Arial" w:hAnsi="Arial" w:cs="Arial"/>
          <w:b w:val="0"/>
          <w:sz w:val="22"/>
          <w:szCs w:val="22"/>
        </w:rPr>
        <w:t>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20FA3ED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D109576" w14:textId="77777777" w:rsidR="00296161" w:rsidRPr="002E0EAD" w:rsidRDefault="00296161" w:rsidP="002961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042ABF4" w14:textId="11A526C0" w:rsidR="00296161" w:rsidRPr="002E0EAD" w:rsidRDefault="00296161" w:rsidP="00296161">
      <w:pPr>
        <w:pStyle w:val="Zkladntextodsazen"/>
        <w:numPr>
          <w:ilvl w:val="0"/>
          <w:numId w:val="7"/>
        </w:numPr>
        <w:spacing w:after="6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 xml:space="preserve">Veselá </w:t>
      </w:r>
      <w:r w:rsidRPr="002E0EAD">
        <w:rPr>
          <w:rFonts w:ascii="Arial" w:hAnsi="Arial" w:cs="Arial"/>
        </w:rPr>
        <w:t xml:space="preserve">touto vyhláškou </w:t>
      </w:r>
      <w:bookmarkStart w:id="1" w:name="_Hlk87971910"/>
      <w:r w:rsidRPr="002E0EAD">
        <w:rPr>
          <w:rFonts w:ascii="Arial" w:hAnsi="Arial" w:cs="Arial"/>
        </w:rPr>
        <w:t xml:space="preserve">zavádí místní poplatek za </w:t>
      </w:r>
      <w:r w:rsidRPr="00DB0904">
        <w:rPr>
          <w:rFonts w:ascii="Arial" w:hAnsi="Arial" w:cs="Arial"/>
        </w:rPr>
        <w:t>obecní sy</w:t>
      </w:r>
      <w:r>
        <w:rPr>
          <w:rFonts w:ascii="Arial" w:hAnsi="Arial" w:cs="Arial"/>
        </w:rPr>
        <w:t>s</w:t>
      </w:r>
      <w:r w:rsidRPr="00DB0904">
        <w:rPr>
          <w:rFonts w:ascii="Arial" w:hAnsi="Arial" w:cs="Arial"/>
        </w:rPr>
        <w:t>tém odpadového hospodářství</w:t>
      </w:r>
      <w:bookmarkEnd w:id="1"/>
      <w:r w:rsidRPr="00DB0904"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(dále jen „poplatek“).</w:t>
      </w:r>
    </w:p>
    <w:p w14:paraId="58CB928B" w14:textId="22C96FC5" w:rsidR="00296161" w:rsidRPr="002E0EAD" w:rsidRDefault="00296161" w:rsidP="00296161">
      <w:pPr>
        <w:numPr>
          <w:ilvl w:val="0"/>
          <w:numId w:val="7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obecní úřad </w:t>
      </w:r>
      <w:r>
        <w:rPr>
          <w:rFonts w:ascii="Arial" w:hAnsi="Arial" w:cs="Arial"/>
        </w:rPr>
        <w:t>Veselá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1"/>
      </w:r>
    </w:p>
    <w:p w14:paraId="14C1D5B6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B305A37" w14:textId="77777777" w:rsidR="00296161" w:rsidRPr="002E0EAD" w:rsidRDefault="00296161" w:rsidP="002961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901EB8A" w14:textId="77777777" w:rsidR="00296161" w:rsidRPr="002E0EAD" w:rsidRDefault="00296161" w:rsidP="00296161">
      <w:pPr>
        <w:numPr>
          <w:ilvl w:val="0"/>
          <w:numId w:val="14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14:paraId="19B5D4D8" w14:textId="77777777" w:rsidR="00296161" w:rsidRDefault="00296161" w:rsidP="0029616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FB30F6C" w14:textId="77777777" w:rsidR="00296161" w:rsidRDefault="00296161" w:rsidP="0029616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363A1D6" w14:textId="77777777" w:rsidR="00296161" w:rsidRPr="009E188F" w:rsidRDefault="00296161" w:rsidP="00296161">
      <w:pPr>
        <w:numPr>
          <w:ilvl w:val="0"/>
          <w:numId w:val="14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60447578" w14:textId="77777777" w:rsidR="00296161" w:rsidRPr="002E0EAD" w:rsidRDefault="00296161" w:rsidP="0029616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D5B578F" w14:textId="77777777" w:rsidR="00296161" w:rsidRPr="002E0EAD" w:rsidRDefault="00296161" w:rsidP="00296161">
      <w:pPr>
        <w:pStyle w:val="Nzvylnk"/>
        <w:spacing w:before="0" w:after="0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43AD00E" w14:textId="77777777" w:rsidR="00296161" w:rsidRPr="00CD0C08" w:rsidRDefault="00296161" w:rsidP="00296161">
      <w:pPr>
        <w:pStyle w:val="slalnk"/>
        <w:spacing w:before="12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F4C9164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077256D0" w14:textId="77777777" w:rsidR="00296161" w:rsidRPr="002E0EAD" w:rsidRDefault="00296161" w:rsidP="002961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87926DB" w14:textId="4BA1E0B6" w:rsidR="00296161" w:rsidRPr="003F03CB" w:rsidRDefault="00296161" w:rsidP="00296161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 xml:space="preserve">Poplatník je povinen podat správci poplatku ohlášení nejpozději do </w:t>
      </w:r>
      <w:r w:rsidR="00CE73B2">
        <w:rPr>
          <w:rFonts w:ascii="Arial" w:hAnsi="Arial" w:cs="Arial"/>
        </w:rPr>
        <w:t>30</w:t>
      </w:r>
      <w:r w:rsidRPr="003F03CB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 xml:space="preserve"> vzniku své poplatkové povinnosti. </w:t>
      </w:r>
    </w:p>
    <w:p w14:paraId="71DAEB66" w14:textId="1C3694DD" w:rsidR="00296161" w:rsidRPr="00087ACD" w:rsidRDefault="00296161" w:rsidP="00296161">
      <w:pPr>
        <w:numPr>
          <w:ilvl w:val="0"/>
          <w:numId w:val="18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  <w:r w:rsidRPr="00087ACD">
        <w:rPr>
          <w:rFonts w:ascii="Arial" w:hAnsi="Arial" w:cs="Arial"/>
        </w:rPr>
        <w:t xml:space="preserve"> </w:t>
      </w:r>
    </w:p>
    <w:p w14:paraId="7685A75B" w14:textId="77777777" w:rsidR="00296161" w:rsidRPr="00376155" w:rsidRDefault="00296161" w:rsidP="00296161">
      <w:pPr>
        <w:numPr>
          <w:ilvl w:val="1"/>
          <w:numId w:val="18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14:paraId="00723F48" w14:textId="77777777" w:rsidR="00296161" w:rsidRPr="00376155" w:rsidRDefault="00296161" w:rsidP="00296161">
      <w:pPr>
        <w:numPr>
          <w:ilvl w:val="1"/>
          <w:numId w:val="18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14:paraId="39F24BF4" w14:textId="77777777" w:rsidR="00296161" w:rsidRPr="00087ACD" w:rsidRDefault="00296161" w:rsidP="00296161">
      <w:pPr>
        <w:numPr>
          <w:ilvl w:val="1"/>
          <w:numId w:val="18"/>
        </w:numPr>
        <w:spacing w:before="120" w:after="0" w:line="312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14:paraId="1F589C39" w14:textId="77777777" w:rsidR="00296161" w:rsidRPr="002E0EAD" w:rsidRDefault="00296161" w:rsidP="00296161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14:paraId="256DE7B6" w14:textId="74F9A797" w:rsidR="00296161" w:rsidRPr="002E0EAD" w:rsidRDefault="00296161" w:rsidP="00296161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 xml:space="preserve">dnů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14:paraId="045F0305" w14:textId="77777777" w:rsidR="00296161" w:rsidRDefault="00296161" w:rsidP="00296161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14:paraId="4C037862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3C2E2FD4" w14:textId="77777777" w:rsidR="00296161" w:rsidRPr="002E0EAD" w:rsidRDefault="00296161" w:rsidP="002961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2EDA4E4" w14:textId="0B1F4C1A" w:rsidR="00296161" w:rsidRPr="00290336" w:rsidRDefault="00296161" w:rsidP="00290336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2E0EAD">
        <w:rPr>
          <w:rFonts w:ascii="Arial" w:hAnsi="Arial" w:cs="Arial"/>
        </w:rPr>
        <w:t xml:space="preserve">Sazba poplatku činí </w:t>
      </w:r>
      <w:r w:rsidR="00063BFC">
        <w:rPr>
          <w:rFonts w:ascii="Arial" w:hAnsi="Arial" w:cs="Arial"/>
        </w:rPr>
        <w:t>820</w:t>
      </w:r>
      <w:r w:rsidRPr="00290336">
        <w:rPr>
          <w:rFonts w:ascii="Arial" w:hAnsi="Arial" w:cs="Arial"/>
        </w:rPr>
        <w:t xml:space="preserve"> Kč.</w:t>
      </w:r>
    </w:p>
    <w:p w14:paraId="629351BD" w14:textId="77777777" w:rsidR="00296161" w:rsidRPr="006A4A80" w:rsidRDefault="00296161" w:rsidP="00296161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Poplatek se v případě, že poplatková povinnost vznikla z důvodu přihlášení fyzické osoby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0"/>
      </w:r>
    </w:p>
    <w:p w14:paraId="48B399CD" w14:textId="77777777" w:rsidR="00296161" w:rsidRPr="006A4A80" w:rsidRDefault="00296161" w:rsidP="00296161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lastRenderedPageBreak/>
        <w:t>a) není tato fyzická osoba přihlášena v obci, nebo</w:t>
      </w:r>
    </w:p>
    <w:p w14:paraId="2D202BA9" w14:textId="77777777" w:rsidR="00296161" w:rsidRPr="006A4A80" w:rsidRDefault="00296161" w:rsidP="00296161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4637B23C" w14:textId="77777777" w:rsidR="00296161" w:rsidRPr="006A4A80" w:rsidRDefault="00296161" w:rsidP="00296161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1"/>
      </w:r>
    </w:p>
    <w:p w14:paraId="61BD7858" w14:textId="77777777" w:rsidR="00296161" w:rsidRPr="006A4A80" w:rsidRDefault="00296161" w:rsidP="00296161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14:paraId="3CBEABEC" w14:textId="77777777" w:rsidR="00296161" w:rsidRPr="006A4A80" w:rsidRDefault="00296161" w:rsidP="00296161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14:paraId="79D66269" w14:textId="77777777" w:rsidR="00296161" w:rsidRDefault="00296161" w:rsidP="0029616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14:paraId="432B6804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3424481" w14:textId="77777777" w:rsidR="00296161" w:rsidRPr="002E0EAD" w:rsidRDefault="00296161" w:rsidP="0029616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A655A63" w14:textId="1B246389" w:rsidR="00296161" w:rsidRPr="002E0EAD" w:rsidRDefault="00296161" w:rsidP="00296161">
      <w:pPr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 to nejpozději do </w:t>
      </w:r>
      <w:r w:rsidR="00CE73B2">
        <w:rPr>
          <w:rFonts w:ascii="Arial" w:hAnsi="Arial" w:cs="Arial"/>
        </w:rPr>
        <w:t>31.5.</w:t>
      </w:r>
      <w:r w:rsidRPr="002E0EAD">
        <w:rPr>
          <w:rFonts w:ascii="Arial" w:hAnsi="Arial" w:cs="Arial"/>
        </w:rPr>
        <w:t xml:space="preserve"> příslušného kalendářního roku</w:t>
      </w:r>
      <w:r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14:paraId="4D4964E0" w14:textId="77777777" w:rsidR="00296161" w:rsidRDefault="00296161" w:rsidP="00296161">
      <w:pPr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14:paraId="13AFC835" w14:textId="77777777" w:rsidR="00296161" w:rsidRDefault="00296161" w:rsidP="00296161">
      <w:pPr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279325C1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31C3394" w14:textId="77777777" w:rsidR="00296161" w:rsidRPr="002E0EAD" w:rsidRDefault="00296161" w:rsidP="002961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BF3A621" w14:textId="77777777" w:rsidR="00296161" w:rsidRDefault="00296161" w:rsidP="00296161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D39395F" w14:textId="77777777" w:rsidR="00296161" w:rsidRDefault="00296161" w:rsidP="00CE73B2">
      <w:pPr>
        <w:pStyle w:val="Default"/>
        <w:spacing w:after="53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75AD53E" w14:textId="77777777" w:rsidR="00296161" w:rsidRDefault="00296161" w:rsidP="0029616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B37C4B" w14:textId="77777777" w:rsidR="00296161" w:rsidRDefault="00296161" w:rsidP="0029616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AB4421C" w14:textId="77777777" w:rsidR="00296161" w:rsidRDefault="00296161" w:rsidP="0029616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058DF20" w14:textId="77777777" w:rsidR="00296161" w:rsidRDefault="00296161" w:rsidP="0029616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C7495E2" w14:textId="2CAC3CFC" w:rsidR="00296161" w:rsidRPr="002E0EAD" w:rsidRDefault="00296161" w:rsidP="00296161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>e osoba, které poplatková povinnost vznikla z důvodu přihlášení v obci a která</w:t>
      </w:r>
      <w:r w:rsidR="004E71AB">
        <w:rPr>
          <w:rFonts w:ascii="Arial" w:hAnsi="Arial" w:cs="Arial"/>
        </w:rPr>
        <w:t>:</w:t>
      </w:r>
    </w:p>
    <w:p w14:paraId="40517F00" w14:textId="0DA532FD" w:rsidR="00CE73B2" w:rsidRPr="00CE73B2" w:rsidRDefault="00E17A1A" w:rsidP="00CE73B2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CE73B2">
        <w:rPr>
          <w:rFonts w:ascii="Arial" w:hAnsi="Arial" w:cs="Arial"/>
        </w:rPr>
        <w:t>e přihlášena k trvalému pobytu</w:t>
      </w:r>
      <w:r w:rsidR="00CE73B2" w:rsidRPr="00CE73B2">
        <w:rPr>
          <w:rFonts w:ascii="Arial" w:hAnsi="Arial" w:cs="Arial"/>
        </w:rPr>
        <w:t xml:space="preserve"> na adrese</w:t>
      </w:r>
      <w:r w:rsidR="00024975">
        <w:rPr>
          <w:rFonts w:ascii="Arial" w:hAnsi="Arial" w:cs="Arial"/>
        </w:rPr>
        <w:t xml:space="preserve"> ohlašovny</w:t>
      </w:r>
      <w:r w:rsidR="00CE73B2" w:rsidRPr="00CE73B2">
        <w:rPr>
          <w:rFonts w:ascii="Arial" w:hAnsi="Arial" w:cs="Arial"/>
        </w:rPr>
        <w:t xml:space="preserve"> OÚ Veselá,</w:t>
      </w:r>
    </w:p>
    <w:p w14:paraId="39898BFE" w14:textId="7AECA8A9" w:rsidR="004E71AB" w:rsidRPr="004E71AB" w:rsidRDefault="00E17A1A" w:rsidP="004E71AB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4E71AB">
        <w:rPr>
          <w:rFonts w:ascii="Arial" w:hAnsi="Arial" w:cs="Arial"/>
        </w:rPr>
        <w:t xml:space="preserve">e </w:t>
      </w:r>
      <w:r w:rsidR="004E71AB" w:rsidRPr="004E71AB">
        <w:rPr>
          <w:rFonts w:ascii="Arial" w:hAnsi="Arial" w:cs="Arial"/>
        </w:rPr>
        <w:t>čtvrt</w:t>
      </w:r>
      <w:r w:rsidR="004E71AB">
        <w:rPr>
          <w:rFonts w:ascii="Arial" w:hAnsi="Arial" w:cs="Arial"/>
        </w:rPr>
        <w:t>ým</w:t>
      </w:r>
      <w:r w:rsidR="004E71AB" w:rsidRPr="004E71AB">
        <w:rPr>
          <w:rFonts w:ascii="Arial" w:hAnsi="Arial" w:cs="Arial"/>
        </w:rPr>
        <w:t xml:space="preserve"> a další</w:t>
      </w:r>
      <w:r w:rsidR="004E71AB">
        <w:rPr>
          <w:rFonts w:ascii="Arial" w:hAnsi="Arial" w:cs="Arial"/>
        </w:rPr>
        <w:t>m</w:t>
      </w:r>
      <w:r w:rsidR="004E71AB" w:rsidRPr="004E71AB">
        <w:rPr>
          <w:rFonts w:ascii="Arial" w:hAnsi="Arial" w:cs="Arial"/>
        </w:rPr>
        <w:t xml:space="preserve"> nezletil</w:t>
      </w:r>
      <w:r w:rsidR="004E71AB">
        <w:rPr>
          <w:rFonts w:ascii="Arial" w:hAnsi="Arial" w:cs="Arial"/>
        </w:rPr>
        <w:t>ým</w:t>
      </w:r>
      <w:r w:rsidR="004E71AB" w:rsidRPr="004E71AB">
        <w:rPr>
          <w:rFonts w:ascii="Arial" w:hAnsi="Arial" w:cs="Arial"/>
        </w:rPr>
        <w:t xml:space="preserve"> dítě</w:t>
      </w:r>
      <w:r w:rsidR="004E71AB">
        <w:rPr>
          <w:rFonts w:ascii="Arial" w:hAnsi="Arial" w:cs="Arial"/>
        </w:rPr>
        <w:t>tem</w:t>
      </w:r>
      <w:r w:rsidR="004E71AB" w:rsidRPr="004E71AB">
        <w:rPr>
          <w:rFonts w:ascii="Arial" w:hAnsi="Arial" w:cs="Arial"/>
        </w:rPr>
        <w:t xml:space="preserve"> v rodině </w:t>
      </w:r>
      <w:r w:rsidR="00024975">
        <w:rPr>
          <w:rFonts w:ascii="Arial" w:hAnsi="Arial" w:cs="Arial"/>
        </w:rPr>
        <w:t xml:space="preserve">(podle data narození) </w:t>
      </w:r>
      <w:r w:rsidR="004E71AB" w:rsidRPr="004E71AB">
        <w:rPr>
          <w:rFonts w:ascii="Arial" w:hAnsi="Arial" w:cs="Arial"/>
        </w:rPr>
        <w:t>s pobytem v obci.</w:t>
      </w:r>
    </w:p>
    <w:p w14:paraId="5FA0A0C8" w14:textId="67FE1E46" w:rsidR="004E71AB" w:rsidRPr="00024975" w:rsidRDefault="00024975" w:rsidP="00024975">
      <w:pPr>
        <w:spacing w:before="120" w:after="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   </w:t>
      </w:r>
      <w:r w:rsidR="00296161" w:rsidRPr="002E0EAD">
        <w:rPr>
          <w:rFonts w:ascii="Arial" w:hAnsi="Arial" w:cs="Arial"/>
        </w:rPr>
        <w:t>Od poplatku se osvobozuj</w:t>
      </w:r>
      <w:r w:rsidR="00296161">
        <w:rPr>
          <w:rFonts w:ascii="Arial" w:hAnsi="Arial" w:cs="Arial"/>
        </w:rPr>
        <w:t xml:space="preserve">e osoba, které poplatková povinnost vznikla </w:t>
      </w:r>
      <w:r w:rsidR="00296161" w:rsidRPr="003E5852">
        <w:rPr>
          <w:rFonts w:ascii="Arial" w:hAnsi="Arial" w:cs="Arial"/>
        </w:rPr>
        <w:t>z důvodu vlastnictví nemovité věci zahrnující byt, rodinný dům nebo stavbu pro rodinnou rekreaci</w:t>
      </w:r>
      <w:r w:rsidR="00296161">
        <w:rPr>
          <w:rFonts w:ascii="Arial" w:hAnsi="Arial" w:cs="Arial"/>
        </w:rPr>
        <w:t>,</w:t>
      </w:r>
      <w:r w:rsidR="00296161" w:rsidRPr="003E5852">
        <w:rPr>
          <w:rFonts w:ascii="Arial" w:hAnsi="Arial" w:cs="Arial"/>
        </w:rPr>
        <w:t xml:space="preserve"> </w:t>
      </w:r>
      <w:r w:rsidR="00296161" w:rsidRPr="00CF21C3">
        <w:rPr>
          <w:rFonts w:ascii="Arial" w:hAnsi="Arial" w:cs="Arial"/>
        </w:rPr>
        <w:t xml:space="preserve">ve které </w:t>
      </w:r>
      <w:r w:rsidR="00296161" w:rsidRPr="00CF21C3">
        <w:rPr>
          <w:rFonts w:ascii="Arial" w:hAnsi="Arial" w:cs="Arial"/>
        </w:rPr>
        <w:lastRenderedPageBreak/>
        <w:t>není přihlášená žádná fyzická osoba a která se nachází na území této obce</w:t>
      </w:r>
      <w:r w:rsidR="00296161">
        <w:rPr>
          <w:rFonts w:ascii="Arial" w:hAnsi="Arial" w:cs="Arial"/>
        </w:rPr>
        <w:t>,</w:t>
      </w:r>
      <w:r w:rsidR="00296161" w:rsidRPr="003E5852">
        <w:rPr>
          <w:rFonts w:ascii="Arial" w:hAnsi="Arial" w:cs="Arial"/>
        </w:rPr>
        <w:t xml:space="preserve"> </w:t>
      </w:r>
      <w:r w:rsidR="00296161">
        <w:rPr>
          <w:rFonts w:ascii="Arial" w:hAnsi="Arial" w:cs="Arial"/>
        </w:rPr>
        <w:br/>
        <w:t xml:space="preserve">a která </w:t>
      </w:r>
      <w:r w:rsidR="004E71AB" w:rsidRPr="00024975">
        <w:rPr>
          <w:rFonts w:ascii="Arial" w:hAnsi="Arial" w:cs="Arial"/>
        </w:rPr>
        <w:t>Je vlastníkem nemovitosti čp. 6, 29, 30,</w:t>
      </w:r>
      <w:r w:rsidR="00CA3A83" w:rsidRPr="00024975">
        <w:rPr>
          <w:rFonts w:ascii="Arial" w:hAnsi="Arial" w:cs="Arial"/>
        </w:rPr>
        <w:t xml:space="preserve"> 38, 55,</w:t>
      </w:r>
      <w:r w:rsidR="004E71AB" w:rsidRPr="00024975">
        <w:rPr>
          <w:rFonts w:ascii="Arial" w:hAnsi="Arial" w:cs="Arial"/>
        </w:rPr>
        <w:t xml:space="preserve"> 61, 66 a 92 - tyto nemovitosti </w:t>
      </w:r>
      <w:r w:rsidRPr="00024975">
        <w:rPr>
          <w:rFonts w:ascii="Arial" w:hAnsi="Arial" w:cs="Arial"/>
        </w:rPr>
        <w:t>jsou svozové firmě nedostupné – svozová firma nezajišťuje svoz komunálního odpadu</w:t>
      </w:r>
      <w:r w:rsidR="004E71AB" w:rsidRPr="00024975">
        <w:rPr>
          <w:rFonts w:ascii="Arial" w:hAnsi="Arial" w:cs="Arial"/>
        </w:rPr>
        <w:t>,</w:t>
      </w:r>
    </w:p>
    <w:p w14:paraId="197B1D78" w14:textId="5D30FA96" w:rsidR="00296161" w:rsidRPr="002E0EAD" w:rsidRDefault="00296161" w:rsidP="00296161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 (</w:t>
      </w:r>
      <w:r w:rsidR="00024975">
        <w:rPr>
          <w:rFonts w:ascii="Arial" w:hAnsi="Arial" w:cs="Arial"/>
        </w:rPr>
        <w:t>4</w:t>
      </w:r>
      <w:r w:rsidRPr="002E0EAD">
        <w:rPr>
          <w:rFonts w:ascii="Arial" w:hAnsi="Arial" w:cs="Arial"/>
        </w:rPr>
        <w:t>)</w:t>
      </w:r>
      <w:r w:rsidRPr="002E0EAD">
        <w:rPr>
          <w:rFonts w:ascii="Arial" w:hAnsi="Arial" w:cs="Arial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</w:rPr>
        <w:t xml:space="preserve">touto </w:t>
      </w:r>
      <w:r w:rsidRPr="002E0EAD">
        <w:rPr>
          <w:rFonts w:ascii="Arial" w:hAnsi="Arial" w:cs="Arial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43D129CA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A3D1156" w14:textId="77777777" w:rsidR="00296161" w:rsidRPr="002E0EAD" w:rsidRDefault="00296161" w:rsidP="002961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3CED9C0" w14:textId="77777777" w:rsidR="00296161" w:rsidRPr="002E0EAD" w:rsidRDefault="00296161" w:rsidP="00296161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4"/>
      </w:r>
    </w:p>
    <w:p w14:paraId="5184557E" w14:textId="77777777" w:rsidR="00296161" w:rsidRPr="002E0EAD" w:rsidRDefault="00296161" w:rsidP="00296161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5"/>
      </w:r>
    </w:p>
    <w:p w14:paraId="5CD0AC32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4C6AE9CF" w14:textId="77777777" w:rsidR="00296161" w:rsidRPr="002E0EAD" w:rsidRDefault="00296161" w:rsidP="00296161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C987667" w14:textId="77777777" w:rsidR="00296161" w:rsidRPr="002E0EAD" w:rsidRDefault="00296161" w:rsidP="00296161">
      <w:pPr>
        <w:numPr>
          <w:ilvl w:val="0"/>
          <w:numId w:val="1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0031CD8" w14:textId="77777777" w:rsidR="00296161" w:rsidRPr="002E0EAD" w:rsidRDefault="00296161" w:rsidP="00296161">
      <w:pPr>
        <w:numPr>
          <w:ilvl w:val="0"/>
          <w:numId w:val="1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527652A0" w14:textId="77777777" w:rsidR="00296161" w:rsidRPr="002E0EAD" w:rsidRDefault="00296161" w:rsidP="00296161">
      <w:pPr>
        <w:numPr>
          <w:ilvl w:val="0"/>
          <w:numId w:val="1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204C9AE5" w14:textId="77777777" w:rsidR="00296161" w:rsidRPr="002E0EAD" w:rsidRDefault="00296161" w:rsidP="0029616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35DF03B5" w14:textId="77777777" w:rsidR="00296161" w:rsidRPr="002E0EAD" w:rsidRDefault="00296161" w:rsidP="00296161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79DF94A" w14:textId="77777777" w:rsidR="00296161" w:rsidRDefault="00296161" w:rsidP="00296161">
      <w:pPr>
        <w:numPr>
          <w:ilvl w:val="0"/>
          <w:numId w:val="16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7"/>
      </w:r>
    </w:p>
    <w:p w14:paraId="1271711D" w14:textId="77777777" w:rsidR="00296161" w:rsidRPr="002E0EAD" w:rsidRDefault="00296161" w:rsidP="00296161">
      <w:pPr>
        <w:numPr>
          <w:ilvl w:val="0"/>
          <w:numId w:val="16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14:paraId="250D2839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14:paraId="04CCDF83" w14:textId="77777777" w:rsidR="00296161" w:rsidRDefault="00296161" w:rsidP="0029616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74FB5EC9" w14:textId="77777777" w:rsidR="00296161" w:rsidRDefault="00296161" w:rsidP="00296161">
      <w:pPr>
        <w:numPr>
          <w:ilvl w:val="0"/>
          <w:numId w:val="1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13C4287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3FD10DD5" w14:textId="77777777" w:rsidR="00296161" w:rsidRPr="002E0EAD" w:rsidRDefault="00296161" w:rsidP="0029616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0C8795" w14:textId="265E6E6E" w:rsidR="00296161" w:rsidRPr="002E0EAD" w:rsidRDefault="00296161" w:rsidP="00296161">
      <w:pPr>
        <w:spacing w:before="120" w:line="288" w:lineRule="auto"/>
        <w:ind w:left="567"/>
        <w:jc w:val="both"/>
        <w:rPr>
          <w:rFonts w:ascii="Arial" w:hAnsi="Arial" w:cs="Arial"/>
        </w:rPr>
      </w:pPr>
      <w:bookmarkStart w:id="2" w:name="_Hlk54595723"/>
      <w:r w:rsidRPr="002E0EAD">
        <w:rPr>
          <w:rFonts w:ascii="Arial" w:hAnsi="Arial" w:cs="Arial"/>
        </w:rPr>
        <w:t xml:space="preserve">Zrušuje se obecně závazná vyhláška </w:t>
      </w:r>
      <w:bookmarkEnd w:id="2"/>
      <w:r w:rsidRPr="002E0EAD">
        <w:rPr>
          <w:rFonts w:ascii="Arial" w:hAnsi="Arial" w:cs="Arial"/>
        </w:rPr>
        <w:t xml:space="preserve">č. </w:t>
      </w:r>
      <w:r w:rsidR="004E71AB">
        <w:rPr>
          <w:rFonts w:ascii="Arial" w:hAnsi="Arial" w:cs="Arial"/>
        </w:rPr>
        <w:t>1</w:t>
      </w:r>
      <w:r w:rsidRPr="004E71AB">
        <w:rPr>
          <w:rFonts w:ascii="Arial" w:hAnsi="Arial" w:cs="Arial"/>
          <w:iCs/>
        </w:rPr>
        <w:t>/</w:t>
      </w:r>
      <w:r w:rsidR="004E71AB" w:rsidRPr="004E71AB">
        <w:rPr>
          <w:rFonts w:ascii="Arial" w:hAnsi="Arial" w:cs="Arial"/>
          <w:iCs/>
        </w:rPr>
        <w:t>20</w:t>
      </w:r>
      <w:r w:rsidR="00200BF9">
        <w:rPr>
          <w:rFonts w:ascii="Arial" w:hAnsi="Arial" w:cs="Arial"/>
          <w:iCs/>
        </w:rPr>
        <w:t>21</w:t>
      </w:r>
      <w:r w:rsidR="004E71AB" w:rsidRPr="004E71AB">
        <w:rPr>
          <w:iCs/>
        </w:rPr>
        <w:t xml:space="preserve"> </w:t>
      </w:r>
      <w:r w:rsidR="004E71AB" w:rsidRPr="004E71AB">
        <w:rPr>
          <w:rFonts w:ascii="Arial" w:hAnsi="Arial" w:cs="Arial"/>
          <w:iCs/>
        </w:rPr>
        <w:t>o místním poplatku za provoz systému shromažďování, sběru, přepravy, třídění, využívání a odstraňování komunálních odpadů</w:t>
      </w:r>
      <w:r w:rsidR="004E71AB">
        <w:rPr>
          <w:rFonts w:ascii="Arial" w:hAnsi="Arial" w:cs="Arial"/>
          <w:i/>
        </w:rPr>
        <w:t xml:space="preserve"> </w:t>
      </w:r>
      <w:r w:rsidRPr="00D10A95">
        <w:rPr>
          <w:rFonts w:ascii="Arial" w:hAnsi="Arial" w:cs="Arial"/>
        </w:rPr>
        <w:t>ze</w:t>
      </w:r>
      <w:r w:rsidRPr="002E0EAD">
        <w:rPr>
          <w:rFonts w:ascii="Arial" w:hAnsi="Arial" w:cs="Arial"/>
        </w:rPr>
        <w:t xml:space="preserve"> dne</w:t>
      </w:r>
      <w:r w:rsidRPr="002E0EAD">
        <w:rPr>
          <w:rFonts w:ascii="Arial" w:hAnsi="Arial" w:cs="Arial"/>
          <w:i/>
        </w:rPr>
        <w:t xml:space="preserve"> </w:t>
      </w:r>
      <w:r w:rsidR="00D10A95" w:rsidRPr="00D10A95">
        <w:rPr>
          <w:rFonts w:ascii="Arial" w:hAnsi="Arial" w:cs="Arial"/>
          <w:iCs/>
        </w:rPr>
        <w:t>2</w:t>
      </w:r>
      <w:r w:rsidR="00200BF9">
        <w:rPr>
          <w:rFonts w:ascii="Arial" w:hAnsi="Arial" w:cs="Arial"/>
          <w:iCs/>
        </w:rPr>
        <w:t>5</w:t>
      </w:r>
      <w:r w:rsidR="00D10A95" w:rsidRPr="00D10A95">
        <w:rPr>
          <w:rFonts w:ascii="Arial" w:hAnsi="Arial" w:cs="Arial"/>
          <w:iCs/>
        </w:rPr>
        <w:t>.11.20</w:t>
      </w:r>
      <w:r w:rsidR="00200BF9">
        <w:rPr>
          <w:rFonts w:ascii="Arial" w:hAnsi="Arial" w:cs="Arial"/>
          <w:iCs/>
        </w:rPr>
        <w:t>21.</w:t>
      </w:r>
    </w:p>
    <w:p w14:paraId="16FCB32E" w14:textId="77777777" w:rsidR="00296161" w:rsidRPr="002E0EAD" w:rsidRDefault="00296161" w:rsidP="002961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77729C09" w14:textId="77777777" w:rsidR="00296161" w:rsidRPr="002E0EAD" w:rsidRDefault="00296161" w:rsidP="002961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9C9A27" w14:textId="333CE929" w:rsidR="00296161" w:rsidRPr="002E0EAD" w:rsidRDefault="00296161" w:rsidP="00296161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Tato vyhláška nabývá účinnosti dnem </w:t>
      </w:r>
      <w:r w:rsidR="00D10A95">
        <w:rPr>
          <w:rFonts w:ascii="Arial" w:hAnsi="Arial" w:cs="Arial"/>
        </w:rPr>
        <w:t>1.1.202</w:t>
      </w:r>
      <w:r w:rsidR="00200BF9">
        <w:rPr>
          <w:rFonts w:ascii="Arial" w:hAnsi="Arial" w:cs="Arial"/>
        </w:rPr>
        <w:t>3</w:t>
      </w:r>
      <w:r w:rsidRPr="002E0EAD">
        <w:rPr>
          <w:rFonts w:ascii="Arial" w:hAnsi="Arial" w:cs="Arial"/>
        </w:rPr>
        <w:t xml:space="preserve">. </w:t>
      </w:r>
    </w:p>
    <w:p w14:paraId="6023032E" w14:textId="7A74C83B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6D326ABA" w14:textId="423565F8" w:rsidR="00052D87" w:rsidRDefault="00052D87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1595B370" w14:textId="2B118916" w:rsidR="00052D87" w:rsidRDefault="00052D87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5AC4C9B6" w14:textId="77777777" w:rsidR="00052D87" w:rsidRDefault="00052D87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70CBF8AD" w14:textId="5C1003A0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6D67F7D9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4F0E9549" w14:textId="0AB06883" w:rsidR="0026702C" w:rsidRDefault="00200BF9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bookmarkStart w:id="3" w:name="_Hlk87695630"/>
      <w:r>
        <w:rPr>
          <w:rFonts w:ascii="ArialMT" w:hAnsi="ArialMT" w:cs="ArialMT"/>
          <w:color w:val="000000"/>
        </w:rPr>
        <w:t xml:space="preserve"> </w:t>
      </w:r>
      <w:r w:rsidR="0026702C">
        <w:rPr>
          <w:rFonts w:ascii="ArialMT" w:hAnsi="ArialMT" w:cs="ArialMT"/>
          <w:color w:val="000000"/>
        </w:rPr>
        <w:t>.............................                                                       ...................................</w:t>
      </w:r>
    </w:p>
    <w:p w14:paraId="7D81DF5E" w14:textId="15E12CD9" w:rsidR="0026702C" w:rsidRDefault="00200BF9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</w:t>
      </w:r>
      <w:r w:rsidR="00CB6236">
        <w:rPr>
          <w:rFonts w:ascii="ArialMT" w:hAnsi="ArialMT" w:cs="ArialMT"/>
          <w:color w:val="000000"/>
        </w:rPr>
        <w:t>Josef Zmeškal</w:t>
      </w:r>
      <w:r w:rsidR="0026702C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v.r.</w:t>
      </w:r>
      <w:r w:rsidR="0026702C">
        <w:rPr>
          <w:rFonts w:ascii="ArialMT" w:hAnsi="ArialMT" w:cs="ArialMT"/>
          <w:color w:val="000000"/>
        </w:rPr>
        <w:t xml:space="preserve">                                                    </w:t>
      </w:r>
      <w:r>
        <w:rPr>
          <w:rFonts w:ascii="ArialMT" w:hAnsi="ArialMT" w:cs="ArialMT"/>
          <w:color w:val="000000"/>
        </w:rPr>
        <w:t>Fr</w:t>
      </w:r>
      <w:r w:rsidR="00CB6236">
        <w:rPr>
          <w:rFonts w:ascii="ArialMT" w:hAnsi="ArialMT" w:cs="ArialMT"/>
          <w:color w:val="000000"/>
        </w:rPr>
        <w:t>antišek Peroutka</w:t>
      </w:r>
      <w:r>
        <w:rPr>
          <w:rFonts w:ascii="ArialMT" w:hAnsi="ArialMT" w:cs="ArialMT"/>
          <w:color w:val="000000"/>
        </w:rPr>
        <w:t xml:space="preserve"> v.r.</w:t>
      </w:r>
    </w:p>
    <w:p w14:paraId="7A630EC8" w14:textId="73F4A024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             místostarosta                                                                      starosta</w:t>
      </w:r>
    </w:p>
    <w:p w14:paraId="41B23034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4CB166E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bookmarkEnd w:id="3"/>
    <w:p w14:paraId="2D7C8927" w14:textId="2E9696DF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226C53F" w14:textId="77777777" w:rsidR="004C5B0F" w:rsidRDefault="004C5B0F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4B20A9A" w14:textId="2660CDAC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ABF10B4" w14:textId="22F3EF0A" w:rsidR="004C5B0F" w:rsidRDefault="004C5B0F" w:rsidP="0026702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3260F41" w14:textId="77777777" w:rsidR="00D029D8" w:rsidRDefault="00D029D8" w:rsidP="0026702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5490EE59" w14:textId="5714B408" w:rsidR="00FA2919" w:rsidRDefault="00FA2919" w:rsidP="0026702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504B7FBB" w14:textId="77777777" w:rsidR="00FA2919" w:rsidRDefault="00FA2919" w:rsidP="0026702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sectPr w:rsidR="00FA2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2827" w14:textId="77777777" w:rsidR="005910A3" w:rsidRDefault="005910A3" w:rsidP="00296161">
      <w:pPr>
        <w:spacing w:after="0" w:line="240" w:lineRule="auto"/>
      </w:pPr>
      <w:r>
        <w:separator/>
      </w:r>
    </w:p>
  </w:endnote>
  <w:endnote w:type="continuationSeparator" w:id="0">
    <w:p w14:paraId="6BE5EE20" w14:textId="77777777" w:rsidR="005910A3" w:rsidRDefault="005910A3" w:rsidP="0029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2398" w14:textId="77777777" w:rsidR="00200BF9" w:rsidRDefault="00200B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9547036"/>
      <w:docPartObj>
        <w:docPartGallery w:val="Page Numbers (Bottom of Page)"/>
        <w:docPartUnique/>
      </w:docPartObj>
    </w:sdtPr>
    <w:sdtContent>
      <w:p w14:paraId="5B8016F9" w14:textId="0019EE98" w:rsidR="00200BF9" w:rsidRDefault="00200B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BD548" w14:textId="77777777" w:rsidR="00200BF9" w:rsidRDefault="00200B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AD6E" w14:textId="77777777" w:rsidR="00200BF9" w:rsidRDefault="00200B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4CA0" w14:textId="77777777" w:rsidR="005910A3" w:rsidRDefault="005910A3" w:rsidP="00296161">
      <w:pPr>
        <w:spacing w:after="0" w:line="240" w:lineRule="auto"/>
      </w:pPr>
      <w:r>
        <w:separator/>
      </w:r>
    </w:p>
  </w:footnote>
  <w:footnote w:type="continuationSeparator" w:id="0">
    <w:p w14:paraId="687CEE89" w14:textId="77777777" w:rsidR="005910A3" w:rsidRDefault="005910A3" w:rsidP="00296161">
      <w:pPr>
        <w:spacing w:after="0" w:line="240" w:lineRule="auto"/>
      </w:pPr>
      <w:r>
        <w:continuationSeparator/>
      </w:r>
    </w:p>
  </w:footnote>
  <w:footnote w:id="1">
    <w:p w14:paraId="6B401F5E" w14:textId="77777777" w:rsidR="00296161" w:rsidRPr="00BD6700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6004473" w14:textId="77777777" w:rsidR="00296161" w:rsidRPr="00C76E56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34EA773" w14:textId="77777777" w:rsidR="00296161" w:rsidRPr="00F137F9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B7ABF0C" w14:textId="77777777" w:rsidR="00296161" w:rsidRPr="00F137F9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EFFE1C9" w14:textId="77777777" w:rsidR="00296161" w:rsidRPr="00F137F9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985BF39" w14:textId="77777777" w:rsidR="00296161" w:rsidRPr="00F137F9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B05DA6E" w14:textId="77777777" w:rsidR="00296161" w:rsidRPr="00F137F9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A9976F2" w14:textId="77777777" w:rsidR="00296161" w:rsidRPr="00F137F9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C74D23F" w14:textId="77777777" w:rsidR="00296161" w:rsidRPr="00F137F9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8B2746E" w14:textId="77777777" w:rsidR="00296161" w:rsidRDefault="00296161" w:rsidP="002961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1298CFB" w14:textId="77777777" w:rsidR="00296161" w:rsidRDefault="00296161" w:rsidP="002961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2125E1C" w14:textId="77777777" w:rsidR="00296161" w:rsidRPr="002765B6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5B14BC9" w14:textId="77777777" w:rsidR="00296161" w:rsidRPr="008560D9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DB54246" w14:textId="77777777" w:rsidR="00296161" w:rsidRPr="00A04C8B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DBC52C5" w14:textId="77777777" w:rsidR="00296161" w:rsidRDefault="00296161" w:rsidP="002961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CC01326" w14:textId="77777777" w:rsidR="00296161" w:rsidRDefault="00296161" w:rsidP="0029616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FAB92DD" w14:textId="77777777" w:rsidR="00296161" w:rsidRDefault="00296161" w:rsidP="0029616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42DFE02" w14:textId="77777777" w:rsidR="00296161" w:rsidRDefault="00296161" w:rsidP="002961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3763E68" w14:textId="77777777" w:rsidR="00296161" w:rsidRPr="00BA1E8D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A451804" w14:textId="77777777" w:rsidR="00296161" w:rsidRPr="00A04C8B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7B70B39" w14:textId="77777777" w:rsidR="00296161" w:rsidRPr="00A04C8B" w:rsidRDefault="00296161" w:rsidP="0029616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4366544" w14:textId="77777777" w:rsidR="00296161" w:rsidRDefault="00296161" w:rsidP="00296161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5D7E08E" w14:textId="77777777" w:rsidR="00296161" w:rsidRDefault="00296161" w:rsidP="002961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5CE955C" w14:textId="77777777" w:rsidR="00296161" w:rsidRDefault="00296161" w:rsidP="002961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E83C" w14:textId="77777777" w:rsidR="00200BF9" w:rsidRDefault="00200B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04AE" w14:textId="77777777" w:rsidR="00200BF9" w:rsidRDefault="00200B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38D5" w14:textId="77777777" w:rsidR="00200BF9" w:rsidRDefault="00200B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254CDD"/>
    <w:multiLevelType w:val="hybridMultilevel"/>
    <w:tmpl w:val="71A09E1A"/>
    <w:lvl w:ilvl="0" w:tplc="FFFFFFFF">
      <w:start w:val="1"/>
      <w:numFmt w:val="decimal"/>
      <w:lvlText w:val="(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A4C7DD8"/>
    <w:multiLevelType w:val="hybridMultilevel"/>
    <w:tmpl w:val="2D685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28185B"/>
    <w:multiLevelType w:val="hybridMultilevel"/>
    <w:tmpl w:val="7CD8D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9D48D0"/>
    <w:multiLevelType w:val="hybridMultilevel"/>
    <w:tmpl w:val="E146F746"/>
    <w:lvl w:ilvl="0" w:tplc="FFFFFFFF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4326BAD"/>
    <w:multiLevelType w:val="hybridMultilevel"/>
    <w:tmpl w:val="40FA2A4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8D4E3A"/>
    <w:multiLevelType w:val="hybridMultilevel"/>
    <w:tmpl w:val="F8488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6946148">
    <w:abstractNumId w:val="9"/>
  </w:num>
  <w:num w:numId="2" w16cid:durableId="347289856">
    <w:abstractNumId w:val="11"/>
  </w:num>
  <w:num w:numId="3" w16cid:durableId="829830344">
    <w:abstractNumId w:val="2"/>
  </w:num>
  <w:num w:numId="4" w16cid:durableId="250505610">
    <w:abstractNumId w:val="14"/>
  </w:num>
  <w:num w:numId="5" w16cid:durableId="1796485858">
    <w:abstractNumId w:val="4"/>
  </w:num>
  <w:num w:numId="6" w16cid:durableId="183833969">
    <w:abstractNumId w:val="7"/>
  </w:num>
  <w:num w:numId="7" w16cid:durableId="1674989408">
    <w:abstractNumId w:val="15"/>
  </w:num>
  <w:num w:numId="8" w16cid:durableId="674038485">
    <w:abstractNumId w:val="18"/>
  </w:num>
  <w:num w:numId="9" w16cid:durableId="1377702761">
    <w:abstractNumId w:val="10"/>
  </w:num>
  <w:num w:numId="10" w16cid:durableId="928612015">
    <w:abstractNumId w:val="20"/>
  </w:num>
  <w:num w:numId="11" w16cid:durableId="1078165427">
    <w:abstractNumId w:val="12"/>
  </w:num>
  <w:num w:numId="12" w16cid:durableId="1749963777">
    <w:abstractNumId w:val="13"/>
  </w:num>
  <w:num w:numId="13" w16cid:durableId="1095714278">
    <w:abstractNumId w:val="0"/>
  </w:num>
  <w:num w:numId="14" w16cid:durableId="56243881">
    <w:abstractNumId w:val="8"/>
  </w:num>
  <w:num w:numId="15" w16cid:durableId="2007975419">
    <w:abstractNumId w:val="6"/>
  </w:num>
  <w:num w:numId="16" w16cid:durableId="1802764486">
    <w:abstractNumId w:val="5"/>
  </w:num>
  <w:num w:numId="17" w16cid:durableId="314338402">
    <w:abstractNumId w:val="17"/>
  </w:num>
  <w:num w:numId="18" w16cid:durableId="1358849791">
    <w:abstractNumId w:val="16"/>
  </w:num>
  <w:num w:numId="19" w16cid:durableId="2050497437">
    <w:abstractNumId w:val="1"/>
  </w:num>
  <w:num w:numId="20" w16cid:durableId="1603689104">
    <w:abstractNumId w:val="19"/>
  </w:num>
  <w:num w:numId="21" w16cid:durableId="1100612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2C"/>
    <w:rsid w:val="00024975"/>
    <w:rsid w:val="00052D87"/>
    <w:rsid w:val="00063BFC"/>
    <w:rsid w:val="000748A0"/>
    <w:rsid w:val="00104AD1"/>
    <w:rsid w:val="00165A4A"/>
    <w:rsid w:val="00200BF9"/>
    <w:rsid w:val="0026702C"/>
    <w:rsid w:val="00290336"/>
    <w:rsid w:val="00296161"/>
    <w:rsid w:val="002B0AC3"/>
    <w:rsid w:val="00301B51"/>
    <w:rsid w:val="003375CB"/>
    <w:rsid w:val="003956CA"/>
    <w:rsid w:val="0048635F"/>
    <w:rsid w:val="004C5B0F"/>
    <w:rsid w:val="004E59D0"/>
    <w:rsid w:val="004E71AB"/>
    <w:rsid w:val="00552323"/>
    <w:rsid w:val="005910A3"/>
    <w:rsid w:val="00667466"/>
    <w:rsid w:val="00723F01"/>
    <w:rsid w:val="007D1377"/>
    <w:rsid w:val="008A425C"/>
    <w:rsid w:val="008A76DB"/>
    <w:rsid w:val="008F5392"/>
    <w:rsid w:val="00930303"/>
    <w:rsid w:val="00A2759C"/>
    <w:rsid w:val="00A33BEA"/>
    <w:rsid w:val="00A368EB"/>
    <w:rsid w:val="00AD0559"/>
    <w:rsid w:val="00B41970"/>
    <w:rsid w:val="00BF0325"/>
    <w:rsid w:val="00C16F8F"/>
    <w:rsid w:val="00CA3A83"/>
    <w:rsid w:val="00CB6236"/>
    <w:rsid w:val="00CC23CE"/>
    <w:rsid w:val="00CE73B2"/>
    <w:rsid w:val="00D029D8"/>
    <w:rsid w:val="00D10A95"/>
    <w:rsid w:val="00DB41E4"/>
    <w:rsid w:val="00E17A1A"/>
    <w:rsid w:val="00F31CF2"/>
    <w:rsid w:val="00FA0BF4"/>
    <w:rsid w:val="00FA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143D"/>
  <w15:chartTrackingRefBased/>
  <w15:docId w15:val="{705CC092-EA08-4C67-95FC-D23857A3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D05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05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6236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61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6161"/>
  </w:style>
  <w:style w:type="paragraph" w:styleId="Textpoznpodarou">
    <w:name w:val="footnote text"/>
    <w:basedOn w:val="Normln"/>
    <w:link w:val="TextpoznpodarouChar"/>
    <w:semiHidden/>
    <w:rsid w:val="002961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9616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96161"/>
    <w:rPr>
      <w:vertAlign w:val="superscript"/>
    </w:rPr>
  </w:style>
  <w:style w:type="paragraph" w:customStyle="1" w:styleId="nzevzkona">
    <w:name w:val="název zákona"/>
    <w:basedOn w:val="Nzev"/>
    <w:rsid w:val="0029616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29616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296161"/>
    <w:pPr>
      <w:spacing w:before="60" w:after="160"/>
    </w:pPr>
  </w:style>
  <w:style w:type="paragraph" w:customStyle="1" w:styleId="Default">
    <w:name w:val="Default"/>
    <w:rsid w:val="002961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961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20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BF9"/>
  </w:style>
  <w:style w:type="paragraph" w:styleId="Zpat">
    <w:name w:val="footer"/>
    <w:basedOn w:val="Normln"/>
    <w:link w:val="ZpatChar"/>
    <w:uiPriority w:val="99"/>
    <w:unhideWhenUsed/>
    <w:rsid w:val="0020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1162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Peroutka</dc:creator>
  <cp:keywords/>
  <dc:description/>
  <cp:lastModifiedBy>František Peroutka</cp:lastModifiedBy>
  <cp:revision>8</cp:revision>
  <cp:lastPrinted>2021-11-25T17:46:00Z</cp:lastPrinted>
  <dcterms:created xsi:type="dcterms:W3CDTF">2022-11-15T13:44:00Z</dcterms:created>
  <dcterms:modified xsi:type="dcterms:W3CDTF">2022-11-18T08:51:00Z</dcterms:modified>
</cp:coreProperties>
</file>