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SVS/2024/140259-T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18E30B7" w14:textId="77777777" w:rsidR="00DB3DAF" w:rsidRPr="001E651A" w:rsidRDefault="00DB3DAF" w:rsidP="00DB3DAF">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26EFB592" w14:textId="77777777" w:rsidR="00DB3DAF" w:rsidRDefault="00DB3DAF" w:rsidP="00DB3DAF">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5157AC1" w14:textId="77777777" w:rsidR="00DB3DAF" w:rsidRPr="001E651A" w:rsidRDefault="00DB3DAF" w:rsidP="00DB3DAF">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4131A5A" w14:textId="77777777" w:rsidR="00DB3DAF" w:rsidRPr="001E651A" w:rsidRDefault="00DB3DAF" w:rsidP="00DB3DAF">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5BE6B92C" w14:textId="77777777" w:rsidR="00DB3DAF" w:rsidRPr="001E651A" w:rsidRDefault="00DB3DAF" w:rsidP="00DB3DAF">
      <w:pPr>
        <w:spacing w:before="120" w:after="0" w:line="240" w:lineRule="auto"/>
        <w:ind w:left="57" w:firstLine="652"/>
        <w:jc w:val="both"/>
        <w:rPr>
          <w:rFonts w:ascii="Arial" w:eastAsia="Times New Roman" w:hAnsi="Arial" w:cs="Times New Roman"/>
          <w:lang w:eastAsia="cs-CZ"/>
        </w:rPr>
      </w:pPr>
    </w:p>
    <w:p w14:paraId="3D5ABBF4" w14:textId="77777777" w:rsidR="00DB3DAF" w:rsidRPr="001E651A" w:rsidRDefault="00DB3DAF" w:rsidP="00DB3DA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5CE959DA" w14:textId="77777777" w:rsidR="00DB3DAF" w:rsidRPr="001E651A" w:rsidRDefault="00DB3DAF" w:rsidP="00DB3DAF">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7F28F4B5" w14:textId="77777777" w:rsidR="00DB3DAF" w:rsidRDefault="00DB3DAF" w:rsidP="00DB3DA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140AEE6" w14:textId="698CAE66" w:rsidR="00DB3DAF" w:rsidRDefault="00175438" w:rsidP="00DB3DAF">
      <w:pPr>
        <w:tabs>
          <w:tab w:val="left" w:pos="4488"/>
          <w:tab w:val="center" w:pos="4890"/>
        </w:tabs>
        <w:spacing w:before="120" w:after="0" w:line="240" w:lineRule="auto"/>
        <w:ind w:left="57"/>
        <w:jc w:val="both"/>
        <w:rPr>
          <w:rFonts w:ascii="Arial" w:eastAsia="Times New Roman" w:hAnsi="Arial" w:cs="Times New Roman"/>
          <w:lang w:eastAsia="cs-CZ"/>
        </w:rPr>
      </w:pPr>
      <w:r w:rsidRPr="00175438">
        <w:rPr>
          <w:rFonts w:ascii="Arial" w:eastAsia="Times New Roman" w:hAnsi="Arial" w:cs="Times New Roman"/>
          <w:lang w:eastAsia="cs-CZ"/>
        </w:rPr>
        <w:t>Trojanovice</w:t>
      </w:r>
      <w:r>
        <w:rPr>
          <w:rFonts w:ascii="Arial" w:eastAsia="Times New Roman" w:hAnsi="Arial" w:cs="Times New Roman"/>
          <w:lang w:eastAsia="cs-CZ"/>
        </w:rPr>
        <w:t xml:space="preserve"> (</w:t>
      </w:r>
      <w:r w:rsidRPr="00175438">
        <w:rPr>
          <w:rFonts w:ascii="Arial" w:eastAsia="Times New Roman" w:hAnsi="Arial" w:cs="Times New Roman"/>
          <w:lang w:eastAsia="cs-CZ"/>
        </w:rPr>
        <w:t>768499</w:t>
      </w:r>
      <w:bookmarkStart w:id="0" w:name="_GoBack"/>
      <w:bookmarkEnd w:id="0"/>
      <w:r>
        <w:rPr>
          <w:rFonts w:ascii="Arial" w:eastAsia="Times New Roman" w:hAnsi="Arial" w:cs="Times New Roman"/>
          <w:lang w:eastAsia="cs-CZ"/>
        </w:rPr>
        <w:t xml:space="preserve">), </w:t>
      </w:r>
      <w:r w:rsidRPr="00175438">
        <w:rPr>
          <w:rFonts w:ascii="Arial" w:eastAsia="Times New Roman" w:hAnsi="Arial" w:cs="Times New Roman"/>
          <w:lang w:eastAsia="cs-CZ"/>
        </w:rPr>
        <w:t>Čeladná (619116), Kunčice pod Ondřejníkem (677094) - jižní část katastrálního území, kdy hranici tvoří silnice č. 483</w:t>
      </w:r>
    </w:p>
    <w:p w14:paraId="0982A42B" w14:textId="77777777" w:rsidR="00DB3DAF" w:rsidRDefault="00DB3DAF" w:rsidP="00DB3DAF">
      <w:pPr>
        <w:tabs>
          <w:tab w:val="left" w:pos="4488"/>
          <w:tab w:val="center" w:pos="4890"/>
        </w:tabs>
        <w:spacing w:before="120" w:after="0" w:line="240" w:lineRule="auto"/>
        <w:jc w:val="center"/>
        <w:rPr>
          <w:rFonts w:ascii="Arial" w:eastAsia="Times New Roman" w:hAnsi="Arial" w:cs="Times New Roman"/>
          <w:lang w:eastAsia="cs-CZ"/>
        </w:rPr>
      </w:pPr>
    </w:p>
    <w:p w14:paraId="73E0CDB3" w14:textId="77777777" w:rsidR="00DB3DAF" w:rsidRPr="001E651A" w:rsidRDefault="00DB3DAF" w:rsidP="00DB3DAF">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12404231" w14:textId="77777777" w:rsidR="00DB3DAF" w:rsidRPr="001E651A" w:rsidRDefault="00DB3DAF" w:rsidP="00DB3DAF">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6381683" w14:textId="77777777" w:rsidR="00DB3DAF" w:rsidRPr="001E651A" w:rsidRDefault="00DB3DAF" w:rsidP="00DB3DAF">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70C468B8" w14:textId="77777777" w:rsidR="00DB3DAF" w:rsidRPr="001E651A" w:rsidRDefault="00DB3DAF" w:rsidP="00DB3DAF">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9F23F79" w14:textId="77777777" w:rsidR="00DB3DAF" w:rsidRDefault="00DB3DAF" w:rsidP="00DB3DAF">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1D79DCB3" w14:textId="77777777" w:rsidR="00DB3DAF" w:rsidRDefault="00DB3DAF" w:rsidP="00DB3DAF">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ochranném pásmu a předat je k vyšetření do státního veterinárního ústavu v termínu </w:t>
      </w:r>
      <w:r w:rsidRPr="00206567">
        <w:rPr>
          <w:rFonts w:ascii="Arial" w:eastAsia="Times New Roman" w:hAnsi="Arial" w:cs="Times New Roman"/>
          <w:b/>
          <w:lang w:eastAsia="cs-CZ"/>
        </w:rPr>
        <w:t xml:space="preserve">do </w:t>
      </w:r>
      <w:r w:rsidRPr="00206567">
        <w:rPr>
          <w:rFonts w:ascii="Arial" w:eastAsia="Times New Roman" w:hAnsi="Arial" w:cs="Times New Roman"/>
          <w:b/>
          <w:lang w:eastAsia="cs-CZ"/>
        </w:rPr>
        <w:lastRenderedPageBreak/>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67148D66" w14:textId="77777777" w:rsidR="00DB3DAF" w:rsidRDefault="00DB3DAF" w:rsidP="00DB3DAF">
      <w:pPr>
        <w:spacing w:after="0" w:line="240" w:lineRule="auto"/>
        <w:ind w:left="57" w:firstLine="652"/>
        <w:jc w:val="both"/>
        <w:rPr>
          <w:rFonts w:ascii="Arial" w:eastAsia="Times New Roman" w:hAnsi="Arial" w:cs="Times New Roman"/>
          <w:lang w:eastAsia="cs-CZ"/>
        </w:rPr>
      </w:pPr>
    </w:p>
    <w:p w14:paraId="1A81821C" w14:textId="77777777" w:rsidR="00DB3DAF" w:rsidRPr="001E651A" w:rsidRDefault="00DB3DAF" w:rsidP="00DB3DAF">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75692FE7" w14:textId="77777777" w:rsidR="00DB3DAF" w:rsidRPr="001E651A" w:rsidRDefault="00DB3DAF" w:rsidP="00DB3DA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5F5FB8E9" w14:textId="77777777" w:rsidR="00DB3DAF" w:rsidRPr="001E651A" w:rsidRDefault="00DB3DAF" w:rsidP="00DB3DAF">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7645B68E" w14:textId="77777777" w:rsidR="00DB3DAF" w:rsidRPr="001E651A" w:rsidRDefault="00DB3DAF" w:rsidP="00DB3DAF">
      <w:pPr>
        <w:spacing w:before="120" w:after="0" w:line="240" w:lineRule="auto"/>
        <w:rPr>
          <w:rFonts w:ascii="Arial" w:eastAsia="Times New Roman" w:hAnsi="Arial" w:cs="Times New Roman"/>
          <w:lang w:eastAsia="cs-CZ"/>
        </w:rPr>
      </w:pPr>
    </w:p>
    <w:p w14:paraId="6B7965B6" w14:textId="77777777" w:rsidR="00DB3DAF" w:rsidRPr="001E651A" w:rsidRDefault="00DB3DAF" w:rsidP="00DB3DA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B3FE856" w14:textId="77777777" w:rsidR="00DB3DAF" w:rsidRPr="001E651A" w:rsidRDefault="00DB3DAF" w:rsidP="00DB3DAF">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4DC0F067" w14:textId="77777777" w:rsidR="00DB3DAF" w:rsidRPr="001E651A" w:rsidRDefault="00DB3DAF" w:rsidP="00DB3DA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DD36BFE" w14:textId="77777777" w:rsidR="00DB3DAF" w:rsidRPr="001E651A" w:rsidRDefault="00DB3DAF" w:rsidP="00DB3DAF">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32E2E18A" w14:textId="77777777" w:rsidR="00DB3DAF" w:rsidRPr="001E651A" w:rsidRDefault="00DB3DAF" w:rsidP="00DB3DAF">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44F3451F" w14:textId="77777777" w:rsidR="00DB3DAF" w:rsidRPr="001E651A" w:rsidRDefault="00DB3DAF" w:rsidP="00DB3DAF">
      <w:pPr>
        <w:tabs>
          <w:tab w:val="left" w:pos="709"/>
          <w:tab w:val="left" w:pos="5387"/>
        </w:tabs>
        <w:spacing w:before="120" w:after="0" w:line="240" w:lineRule="auto"/>
        <w:jc w:val="both"/>
        <w:rPr>
          <w:rFonts w:ascii="Arial" w:eastAsia="Times New Roman" w:hAnsi="Arial" w:cs="Arial"/>
        </w:rPr>
      </w:pPr>
    </w:p>
    <w:p w14:paraId="43AF95DF" w14:textId="77777777" w:rsidR="00DB3DAF" w:rsidRPr="001E651A" w:rsidRDefault="00DB3DAF" w:rsidP="00DB3DAF">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42155D29" w14:textId="77777777" w:rsidR="00DB3DAF" w:rsidRPr="001E651A" w:rsidRDefault="00DB3DAF" w:rsidP="00DB3DAF">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8A3BCDE" w14:textId="77777777" w:rsidR="00DB3DAF" w:rsidRDefault="00DB3DAF" w:rsidP="00DB3DA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C917BB8" w14:textId="77777777" w:rsidR="00DB3DAF" w:rsidRPr="00C2547A" w:rsidRDefault="00DB3DAF" w:rsidP="00DB3DA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4443157" w14:textId="77777777" w:rsidR="00DB3DAF" w:rsidRPr="001E651A" w:rsidRDefault="00DB3DAF" w:rsidP="00DB3DAF">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472594DF" w14:textId="77777777" w:rsidR="00DB3DAF" w:rsidRPr="001E651A" w:rsidRDefault="00DB3DAF" w:rsidP="00DB3DAF">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07CD06AE" w14:textId="77777777" w:rsidR="00DB3DAF" w:rsidRPr="001E651A" w:rsidRDefault="00DB3DAF" w:rsidP="00DB3DAF">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5F86089E" w14:textId="77777777" w:rsidR="00DB3DAF" w:rsidRPr="001E651A" w:rsidRDefault="00DB3DAF" w:rsidP="00DB3DAF">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34057336" w14:textId="77777777" w:rsidR="00DB3DAF" w:rsidRPr="001E651A" w:rsidRDefault="00DB3DAF" w:rsidP="00DB3DA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5021A1FA" w14:textId="77777777" w:rsidR="00DB3DAF" w:rsidRPr="001E651A" w:rsidRDefault="00DB3DAF" w:rsidP="00DB3DA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54FD8F9" w14:textId="77777777" w:rsidR="00DB3DAF" w:rsidRPr="001E651A" w:rsidRDefault="00DB3DAF" w:rsidP="00DB3DAF">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01.10.2024</w:t>
      </w:r>
    </w:p>
    <w:p w14:paraId="5343AA8A" w14:textId="77777777" w:rsidR="00DB3DAF" w:rsidRDefault="00DB3DAF" w:rsidP="00DB3DAF">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65F2410E" w14:textId="77777777" w:rsidR="00DB3DAF" w:rsidRPr="001E651A" w:rsidRDefault="00DB3DAF" w:rsidP="00DB3DAF">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19B69685" w14:textId="77777777" w:rsidR="00DB3DAF" w:rsidRPr="001E651A" w:rsidRDefault="00DB3DAF" w:rsidP="00DB3DAF">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0CB93D64" w14:textId="77777777" w:rsidR="00DB3DAF" w:rsidRPr="001E651A" w:rsidRDefault="00DB3DAF" w:rsidP="00DB3DAF">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974ED56" w14:textId="77777777" w:rsidR="00DB3DAF" w:rsidRDefault="00DB3DAF" w:rsidP="00DB3DAF">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55C1C512" w14:textId="77777777" w:rsidR="00DB3DAF" w:rsidRPr="001E651A" w:rsidRDefault="00DB3DAF" w:rsidP="00DB3DAF">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05B232A9" w14:textId="77777777" w:rsidR="00DB3DAF" w:rsidRPr="001E651A" w:rsidRDefault="00DB3DAF" w:rsidP="00DB3DAF">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04E3F2F" w14:textId="77777777" w:rsidR="00DB3DAF" w:rsidRDefault="00DB3DAF" w:rsidP="00DB3DAF">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74DAB3FB" w14:textId="77777777" w:rsidR="00DB3DAF" w:rsidRPr="00AE07EA" w:rsidRDefault="00DB3DAF" w:rsidP="00DB3DAF">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05379016" w14:textId="77777777" w:rsidR="00DB3DAF" w:rsidRDefault="00DB3DAF" w:rsidP="00DB3DAF">
      <w:pPr>
        <w:keepNext/>
        <w:keepLines/>
        <w:tabs>
          <w:tab w:val="left" w:pos="709"/>
          <w:tab w:val="left" w:pos="5387"/>
        </w:tabs>
        <w:spacing w:before="480" w:after="0" w:line="240" w:lineRule="auto"/>
        <w:jc w:val="center"/>
        <w:outlineLvl w:val="0"/>
      </w:pPr>
    </w:p>
    <w:p w14:paraId="3F9F3EAF" w14:textId="77777777" w:rsidR="00DB3DAF" w:rsidRDefault="00DB3DAF" w:rsidP="00DB3DAF">
      <w:pPr>
        <w:keepNext/>
        <w:keepLines/>
        <w:tabs>
          <w:tab w:val="left" w:pos="709"/>
          <w:tab w:val="left" w:pos="5387"/>
        </w:tabs>
        <w:spacing w:before="480" w:after="0" w:line="240" w:lineRule="auto"/>
        <w:jc w:val="center"/>
        <w:outlineLvl w:val="0"/>
      </w:pPr>
    </w:p>
    <w:p w14:paraId="333C2F25" w14:textId="77777777" w:rsidR="00661489" w:rsidRDefault="00661489" w:rsidP="00DB3DA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304CB021" w:rsidR="00461078" w:rsidRDefault="00461078">
        <w:pPr>
          <w:pStyle w:val="Zpat"/>
          <w:jc w:val="center"/>
        </w:pPr>
        <w:r>
          <w:fldChar w:fldCharType="begin"/>
        </w:r>
        <w:r>
          <w:instrText>PAGE   \* MERGEFORMAT</w:instrText>
        </w:r>
        <w:r>
          <w:fldChar w:fldCharType="separate"/>
        </w:r>
        <w:r w:rsidR="00175438">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75438"/>
    <w:rsid w:val="00256328"/>
    <w:rsid w:val="00312826"/>
    <w:rsid w:val="00362F56"/>
    <w:rsid w:val="00461078"/>
    <w:rsid w:val="00616664"/>
    <w:rsid w:val="00661489"/>
    <w:rsid w:val="00740498"/>
    <w:rsid w:val="009066E7"/>
    <w:rsid w:val="00AB1E28"/>
    <w:rsid w:val="00DB3DAF"/>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86798324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915</Words>
  <Characters>5402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8</cp:revision>
  <dcterms:created xsi:type="dcterms:W3CDTF">2022-01-27T08:47:00Z</dcterms:created>
  <dcterms:modified xsi:type="dcterms:W3CDTF">2024-09-30T05:30:00Z</dcterms:modified>
</cp:coreProperties>
</file>