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549C3" w14:textId="77777777" w:rsidR="005516DE" w:rsidRDefault="00755370">
      <w:pPr>
        <w:pStyle w:val="Nzev"/>
      </w:pPr>
      <w:r>
        <w:t>Obec Hnanice</w:t>
      </w:r>
      <w:r>
        <w:br/>
        <w:t>Zastupitelstvo obce Hnanice</w:t>
      </w:r>
    </w:p>
    <w:p w14:paraId="149B87DF" w14:textId="77777777" w:rsidR="005516DE" w:rsidRDefault="00755370">
      <w:pPr>
        <w:pStyle w:val="Nadpis11"/>
      </w:pPr>
      <w:r>
        <w:t>Obecně závazná vyhláška obce Hnanice</w:t>
      </w:r>
      <w:r>
        <w:br/>
        <w:t>o místním poplatku za obecní systém odpadového hospodářství</w:t>
      </w:r>
    </w:p>
    <w:p w14:paraId="2DB83B2C" w14:textId="77777777" w:rsidR="005516DE" w:rsidRDefault="00755370">
      <w:pPr>
        <w:pStyle w:val="UvodniVeta"/>
      </w:pPr>
      <w:r>
        <w:t>Zastupitelstvo obce Hnanice se na svém zasedání dne 25. února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FC2D390" w14:textId="77777777" w:rsidR="005516DE" w:rsidRDefault="00755370">
      <w:pPr>
        <w:pStyle w:val="Nadpis21"/>
      </w:pPr>
      <w:r>
        <w:t>Čl. 1</w:t>
      </w:r>
      <w:r>
        <w:br/>
        <w:t>Úvodní ustanovení</w:t>
      </w:r>
    </w:p>
    <w:p w14:paraId="403B0737" w14:textId="77777777" w:rsidR="005516DE" w:rsidRDefault="00755370">
      <w:pPr>
        <w:pStyle w:val="Odstavec"/>
        <w:numPr>
          <w:ilvl w:val="0"/>
          <w:numId w:val="1"/>
        </w:numPr>
      </w:pPr>
      <w:r>
        <w:t>Obec Hnanice touto vyhláškou zavádí místní poplatek za obecní systém odpadového hospodářství (dále jen „poplatek“).</w:t>
      </w:r>
    </w:p>
    <w:p w14:paraId="3390A2E5" w14:textId="77777777" w:rsidR="005516DE" w:rsidRDefault="00755370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5516DE">
        <w:rPr>
          <w:rStyle w:val="Znakapoznpodarou"/>
        </w:rPr>
        <w:footnoteReference w:id="1"/>
      </w:r>
      <w:r>
        <w:t>.</w:t>
      </w:r>
    </w:p>
    <w:p w14:paraId="4EC603D5" w14:textId="77777777" w:rsidR="005516DE" w:rsidRDefault="00755370">
      <w:pPr>
        <w:pStyle w:val="Odstavec"/>
        <w:numPr>
          <w:ilvl w:val="0"/>
          <w:numId w:val="1"/>
        </w:numPr>
      </w:pPr>
      <w:r>
        <w:t>Správcem poplatku je obecní úřad</w:t>
      </w:r>
      <w:r w:rsidRPr="005516DE">
        <w:rPr>
          <w:rStyle w:val="Znakapoznpodarou"/>
        </w:rPr>
        <w:footnoteReference w:id="2"/>
      </w:r>
      <w:r>
        <w:t>.</w:t>
      </w:r>
    </w:p>
    <w:p w14:paraId="1D8DD7A6" w14:textId="77777777" w:rsidR="005516DE" w:rsidRDefault="00755370">
      <w:pPr>
        <w:pStyle w:val="Nadpis21"/>
      </w:pPr>
      <w:r>
        <w:t>Čl. 2</w:t>
      </w:r>
      <w:r>
        <w:br/>
        <w:t>Poplatník</w:t>
      </w:r>
    </w:p>
    <w:p w14:paraId="6596C9E7" w14:textId="77777777" w:rsidR="005516DE" w:rsidRDefault="00755370">
      <w:pPr>
        <w:pStyle w:val="Odstavec"/>
        <w:numPr>
          <w:ilvl w:val="0"/>
          <w:numId w:val="2"/>
        </w:numPr>
      </w:pPr>
      <w:r>
        <w:t>Poplatníkem poplatku je</w:t>
      </w:r>
      <w:r w:rsidRPr="005516DE">
        <w:rPr>
          <w:rStyle w:val="Znakapoznpodarou"/>
        </w:rPr>
        <w:footnoteReference w:id="3"/>
      </w:r>
    </w:p>
    <w:p w14:paraId="64CC9183" w14:textId="77777777" w:rsidR="005516DE" w:rsidRDefault="00755370">
      <w:pPr>
        <w:pStyle w:val="Odstavec"/>
        <w:numPr>
          <w:ilvl w:val="1"/>
          <w:numId w:val="1"/>
        </w:numPr>
      </w:pPr>
      <w:r>
        <w:t>fyzická osoba přihlášená v obci</w:t>
      </w:r>
      <w:r w:rsidRPr="005516DE">
        <w:rPr>
          <w:rStyle w:val="Znakapoznpodarou"/>
        </w:rPr>
        <w:footnoteReference w:id="4"/>
      </w:r>
    </w:p>
    <w:p w14:paraId="16F72C54" w14:textId="77777777" w:rsidR="005516DE" w:rsidRDefault="0075537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36C4EE9" w14:textId="77777777" w:rsidR="005516DE" w:rsidRDefault="0075537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5516DE">
        <w:rPr>
          <w:rStyle w:val="Znakapoznpodarou"/>
        </w:rPr>
        <w:footnoteReference w:id="5"/>
      </w:r>
      <w:r>
        <w:t>.</w:t>
      </w:r>
    </w:p>
    <w:p w14:paraId="0D1C038F" w14:textId="77777777" w:rsidR="005516DE" w:rsidRDefault="00755370">
      <w:pPr>
        <w:pStyle w:val="Nadpis21"/>
      </w:pPr>
      <w:r>
        <w:t>Čl. 3</w:t>
      </w:r>
      <w:r>
        <w:br/>
        <w:t>Ohlašovací povinnost</w:t>
      </w:r>
    </w:p>
    <w:p w14:paraId="06C1404C" w14:textId="77777777" w:rsidR="005516DE" w:rsidRDefault="0075537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5516DE">
        <w:rPr>
          <w:rStyle w:val="Znakapoznpodarou"/>
        </w:rPr>
        <w:footnoteReference w:id="6"/>
      </w:r>
      <w:r>
        <w:t>.</w:t>
      </w:r>
    </w:p>
    <w:p w14:paraId="3ECC51B1" w14:textId="77777777" w:rsidR="005516DE" w:rsidRDefault="0075537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 w:rsidRPr="005516DE">
        <w:rPr>
          <w:rStyle w:val="Znakapoznpodarou"/>
        </w:rPr>
        <w:footnoteReference w:id="7"/>
      </w:r>
      <w:r>
        <w:t>.</w:t>
      </w:r>
    </w:p>
    <w:p w14:paraId="3F66C1FA" w14:textId="77777777" w:rsidR="005516DE" w:rsidRDefault="00755370">
      <w:pPr>
        <w:pStyle w:val="Nadpis21"/>
      </w:pPr>
      <w:r>
        <w:t>Čl. 4</w:t>
      </w:r>
      <w:r>
        <w:br/>
        <w:t>Sazba poplatku</w:t>
      </w:r>
    </w:p>
    <w:p w14:paraId="642C6305" w14:textId="77777777" w:rsidR="005516DE" w:rsidRDefault="0075537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15DF906F" w14:textId="77777777" w:rsidR="005516DE" w:rsidRDefault="0075537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 w:rsidRPr="005516DE">
        <w:rPr>
          <w:rStyle w:val="Znakapoznpodarou"/>
        </w:rPr>
        <w:footnoteReference w:id="8"/>
      </w:r>
    </w:p>
    <w:p w14:paraId="3CB4AF17" w14:textId="77777777" w:rsidR="005516DE" w:rsidRDefault="0075537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AADEB1B" w14:textId="77777777" w:rsidR="005516DE" w:rsidRDefault="0075537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D215E45" w14:textId="77777777" w:rsidR="005516DE" w:rsidRDefault="0075537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 w:rsidRPr="005516DE">
        <w:rPr>
          <w:rStyle w:val="Znakapoznpodarou"/>
        </w:rPr>
        <w:footnoteReference w:id="9"/>
      </w:r>
    </w:p>
    <w:p w14:paraId="042A79D3" w14:textId="77777777" w:rsidR="005516DE" w:rsidRDefault="0075537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C9057C3" w14:textId="77777777" w:rsidR="005516DE" w:rsidRDefault="0075537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883B1F2" w14:textId="77777777" w:rsidR="005516DE" w:rsidRDefault="0075537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F4E9682" w14:textId="77777777" w:rsidR="005516DE" w:rsidRDefault="00755370">
      <w:pPr>
        <w:pStyle w:val="Nadpis21"/>
      </w:pPr>
      <w:r>
        <w:t>Čl. 5</w:t>
      </w:r>
      <w:r>
        <w:br/>
        <w:t>Splatnost poplatku</w:t>
      </w:r>
    </w:p>
    <w:p w14:paraId="34F0F456" w14:textId="77777777" w:rsidR="005516DE" w:rsidRDefault="00755370">
      <w:pPr>
        <w:pStyle w:val="Odstavec"/>
        <w:numPr>
          <w:ilvl w:val="0"/>
          <w:numId w:val="5"/>
        </w:numPr>
      </w:pPr>
      <w:r>
        <w:t>Poplatek je splatný nejpozději do 3</w:t>
      </w:r>
      <w:r w:rsidR="00FD7AD2">
        <w:t>0</w:t>
      </w:r>
      <w:r>
        <w:t xml:space="preserve">. </w:t>
      </w:r>
      <w:r w:rsidR="00FD7AD2">
        <w:t>červ</w:t>
      </w:r>
      <w:r>
        <w:t>na příslušného kalendářního roku.</w:t>
      </w:r>
    </w:p>
    <w:p w14:paraId="1ADA4B81" w14:textId="77777777" w:rsidR="005516DE" w:rsidRDefault="0075537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38F598C" w14:textId="77777777" w:rsidR="005516DE" w:rsidRDefault="0075537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D6B26D9" w14:textId="77777777" w:rsidR="005516DE" w:rsidRDefault="00755370">
      <w:pPr>
        <w:pStyle w:val="Nadpis21"/>
      </w:pPr>
      <w:r>
        <w:t>Čl. 6</w:t>
      </w:r>
      <w:r>
        <w:br/>
        <w:t xml:space="preserve"> Osvobození a úlevy</w:t>
      </w:r>
    </w:p>
    <w:p w14:paraId="42BE4E9D" w14:textId="77777777" w:rsidR="005516DE" w:rsidRDefault="0075537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5516DE">
        <w:rPr>
          <w:rStyle w:val="Znakapoznpodarou"/>
        </w:rPr>
        <w:footnoteReference w:id="10"/>
      </w:r>
      <w:r>
        <w:t>:</w:t>
      </w:r>
    </w:p>
    <w:p w14:paraId="19DAB993" w14:textId="77777777" w:rsidR="005516DE" w:rsidRDefault="0075537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70DFC63" w14:textId="77777777" w:rsidR="005516DE" w:rsidRDefault="0075537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E9866CF" w14:textId="77777777" w:rsidR="005516DE" w:rsidRDefault="0075537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7AD1559" w14:textId="77777777" w:rsidR="005516DE" w:rsidRDefault="0075537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7618E4CD" w14:textId="77777777" w:rsidR="005516DE" w:rsidRDefault="0075537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40E74C6" w14:textId="77777777" w:rsidR="00EA0D67" w:rsidRDefault="0075537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</w:t>
      </w:r>
      <w:r w:rsidR="00FD7AD2">
        <w:t> která je</w:t>
      </w:r>
    </w:p>
    <w:p w14:paraId="29A2A3C7" w14:textId="77777777" w:rsidR="005516DE" w:rsidRDefault="00FD7AD2" w:rsidP="00EA0D67">
      <w:pPr>
        <w:pStyle w:val="Odstavec"/>
        <w:numPr>
          <w:ilvl w:val="0"/>
          <w:numId w:val="8"/>
        </w:numPr>
      </w:pPr>
      <w:r>
        <w:t>ve věku 6 let a méně,</w:t>
      </w:r>
    </w:p>
    <w:p w14:paraId="5F71C695" w14:textId="29DA3BCB" w:rsidR="00EA0D67" w:rsidRDefault="00EA0D67" w:rsidP="00EA0D67">
      <w:pPr>
        <w:pStyle w:val="Odstavec"/>
        <w:numPr>
          <w:ilvl w:val="0"/>
          <w:numId w:val="8"/>
        </w:numPr>
      </w:pPr>
      <w:r w:rsidRPr="00EA0D67">
        <w:t xml:space="preserve">úředně přihlášena k pobytu na ohlašovně obecního úřadu, Znojemská 113, 669 02 Hnanice. </w:t>
      </w:r>
    </w:p>
    <w:p w14:paraId="2ADC324C" w14:textId="77777777" w:rsidR="005516DE" w:rsidRDefault="0075537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5C82643A" w14:textId="77777777" w:rsidR="005516DE" w:rsidRDefault="00755370">
      <w:pPr>
        <w:pStyle w:val="Odstavec"/>
        <w:numPr>
          <w:ilvl w:val="1"/>
          <w:numId w:val="1"/>
        </w:numPr>
      </w:pPr>
      <w:r>
        <w:t>dosáhne v daném kalendářním roce 70 let věku a osob</w:t>
      </w:r>
      <w:r w:rsidR="00FD7AD2">
        <w:t>ě</w:t>
      </w:r>
      <w:r>
        <w:t xml:space="preserve"> starší, ve výši 200 Kč,</w:t>
      </w:r>
    </w:p>
    <w:p w14:paraId="114BDE03" w14:textId="77777777" w:rsidR="005516DE" w:rsidRDefault="00755370">
      <w:pPr>
        <w:pStyle w:val="Odstavec"/>
        <w:numPr>
          <w:ilvl w:val="1"/>
          <w:numId w:val="1"/>
        </w:numPr>
      </w:pPr>
      <w:r>
        <w:t>je držitelem průkazu ZTP, ZTP-P, ve výši 200 Kč.</w:t>
      </w:r>
    </w:p>
    <w:p w14:paraId="2690E3DF" w14:textId="77777777" w:rsidR="005516DE" w:rsidRDefault="0075537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5516DE">
        <w:rPr>
          <w:rStyle w:val="Znakapoznpodarou"/>
        </w:rPr>
        <w:footnoteReference w:id="11"/>
      </w:r>
      <w:r>
        <w:t>.</w:t>
      </w:r>
    </w:p>
    <w:p w14:paraId="1F82A021" w14:textId="77777777" w:rsidR="005516DE" w:rsidRDefault="00755370">
      <w:pPr>
        <w:pStyle w:val="Nadpis21"/>
      </w:pPr>
      <w:r>
        <w:t>Čl. 7</w:t>
      </w:r>
      <w:r>
        <w:br/>
        <w:t>Přechodné a zrušovací ustanovení</w:t>
      </w:r>
    </w:p>
    <w:p w14:paraId="7145DBB7" w14:textId="77777777" w:rsidR="005516DE" w:rsidRDefault="0075537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00AF17F" w14:textId="3434A154" w:rsidR="005516DE" w:rsidRDefault="0075537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14. prosince 2021.</w:t>
      </w:r>
    </w:p>
    <w:p w14:paraId="5EDF4BE8" w14:textId="77777777" w:rsidR="005516DE" w:rsidRDefault="00755370">
      <w:pPr>
        <w:pStyle w:val="Nadpis21"/>
      </w:pPr>
      <w:r>
        <w:t>Čl. 8</w:t>
      </w:r>
      <w:r>
        <w:br/>
        <w:t>Účinnost</w:t>
      </w:r>
    </w:p>
    <w:p w14:paraId="376FFB04" w14:textId="77777777" w:rsidR="005516DE" w:rsidRDefault="0075537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516DE" w14:paraId="289AC61C" w14:textId="77777777" w:rsidTr="005516D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DAC55" w14:textId="77777777" w:rsidR="005516DE" w:rsidRDefault="00755370">
            <w:pPr>
              <w:pStyle w:val="PodpisovePole"/>
            </w:pPr>
            <w:r>
              <w:t>Bc. Martin Dvořák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C91796" w14:textId="77777777" w:rsidR="005516DE" w:rsidRDefault="00755370">
            <w:pPr>
              <w:pStyle w:val="PodpisovePole"/>
            </w:pPr>
            <w:r>
              <w:t>Petr Pavelka v. r.</w:t>
            </w:r>
            <w:r>
              <w:br/>
              <w:t xml:space="preserve"> místostarosta</w:t>
            </w:r>
          </w:p>
        </w:tc>
      </w:tr>
      <w:tr w:rsidR="005516DE" w14:paraId="63DB4DE6" w14:textId="77777777" w:rsidTr="005516D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AEFA3C" w14:textId="77777777" w:rsidR="005516DE" w:rsidRDefault="005516D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C2B65F" w14:textId="77777777" w:rsidR="005516DE" w:rsidRDefault="005516DE">
            <w:pPr>
              <w:pStyle w:val="PodpisovePole"/>
            </w:pPr>
          </w:p>
        </w:tc>
      </w:tr>
    </w:tbl>
    <w:p w14:paraId="6F486644" w14:textId="77777777" w:rsidR="00755370" w:rsidRDefault="00755370"/>
    <w:sectPr w:rsidR="00755370" w:rsidSect="005516D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1A2F" w14:textId="77777777" w:rsidR="00E21824" w:rsidRDefault="00E21824" w:rsidP="005516DE">
      <w:r>
        <w:separator/>
      </w:r>
    </w:p>
  </w:endnote>
  <w:endnote w:type="continuationSeparator" w:id="0">
    <w:p w14:paraId="2A7DC04B" w14:textId="77777777" w:rsidR="00E21824" w:rsidRDefault="00E21824" w:rsidP="0055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6DF7" w14:textId="77777777" w:rsidR="00E21824" w:rsidRDefault="00E21824" w:rsidP="005516DE">
      <w:r w:rsidRPr="005516DE">
        <w:rPr>
          <w:color w:val="000000"/>
        </w:rPr>
        <w:separator/>
      </w:r>
    </w:p>
  </w:footnote>
  <w:footnote w:type="continuationSeparator" w:id="0">
    <w:p w14:paraId="08D72F4B" w14:textId="77777777" w:rsidR="00E21824" w:rsidRDefault="00E21824" w:rsidP="005516DE">
      <w:r>
        <w:continuationSeparator/>
      </w:r>
    </w:p>
  </w:footnote>
  <w:footnote w:id="1">
    <w:p w14:paraId="2636CF25" w14:textId="77777777" w:rsidR="005516DE" w:rsidRDefault="00755370">
      <w:pPr>
        <w:pStyle w:val="Footnote"/>
      </w:pPr>
      <w:r w:rsidRPr="005516DE"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FB585ED" w14:textId="77777777" w:rsidR="005516DE" w:rsidRDefault="00755370">
      <w:pPr>
        <w:pStyle w:val="Footnote"/>
      </w:pPr>
      <w:r w:rsidRPr="005516DE"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1DF9384" w14:textId="77777777" w:rsidR="005516DE" w:rsidRDefault="00755370">
      <w:pPr>
        <w:pStyle w:val="Footnote"/>
      </w:pPr>
      <w:r w:rsidRPr="005516DE">
        <w:rPr>
          <w:rStyle w:val="Znakapoznpodarou"/>
        </w:rPr>
        <w:footnoteRef/>
      </w:r>
      <w:r>
        <w:t>§ 10e zákona o místních poplatcích</w:t>
      </w:r>
    </w:p>
  </w:footnote>
  <w:footnote w:id="4">
    <w:p w14:paraId="492AEE31" w14:textId="77777777" w:rsidR="005516DE" w:rsidRDefault="00755370">
      <w:pPr>
        <w:pStyle w:val="Footnote"/>
      </w:pPr>
      <w:r w:rsidRPr="005516DE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F00B355" w14:textId="77777777" w:rsidR="005516DE" w:rsidRDefault="00755370">
      <w:pPr>
        <w:pStyle w:val="Footnote"/>
      </w:pPr>
      <w:r w:rsidRPr="005516DE">
        <w:rPr>
          <w:rStyle w:val="Znakapoznpodarou"/>
        </w:rPr>
        <w:footnoteRef/>
      </w:r>
      <w:r>
        <w:t>§ 10p zákona o místních poplatcích</w:t>
      </w:r>
    </w:p>
  </w:footnote>
  <w:footnote w:id="6">
    <w:p w14:paraId="28EC7C14" w14:textId="77777777" w:rsidR="005516DE" w:rsidRDefault="00755370">
      <w:pPr>
        <w:pStyle w:val="Footnote"/>
      </w:pPr>
      <w:r w:rsidRPr="005516DE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360C796" w14:textId="77777777" w:rsidR="005516DE" w:rsidRDefault="00755370">
      <w:pPr>
        <w:pStyle w:val="Footnote"/>
      </w:pPr>
      <w:r w:rsidRPr="005516DE"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D58170" w14:textId="77777777" w:rsidR="005516DE" w:rsidRDefault="00755370">
      <w:pPr>
        <w:pStyle w:val="Footnote"/>
      </w:pPr>
      <w:r w:rsidRPr="005516DE"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53D36527" w14:textId="77777777" w:rsidR="005516DE" w:rsidRDefault="00755370">
      <w:pPr>
        <w:pStyle w:val="Footnote"/>
      </w:pPr>
      <w:r w:rsidRPr="005516DE"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FDC5D3D" w14:textId="77777777" w:rsidR="005516DE" w:rsidRDefault="00755370">
      <w:pPr>
        <w:pStyle w:val="Footnote"/>
      </w:pPr>
      <w:r w:rsidRPr="005516DE">
        <w:rPr>
          <w:rStyle w:val="Znakapoznpodarou"/>
        </w:rPr>
        <w:footnoteRef/>
      </w:r>
      <w:r>
        <w:t>§ 10g zákona o místních poplatcích</w:t>
      </w:r>
    </w:p>
  </w:footnote>
  <w:footnote w:id="11">
    <w:p w14:paraId="73F1D65B" w14:textId="77777777" w:rsidR="005516DE" w:rsidRDefault="00755370">
      <w:pPr>
        <w:pStyle w:val="Footnote"/>
      </w:pPr>
      <w:r w:rsidRPr="005516DE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B6EB9"/>
    <w:multiLevelType w:val="hybridMultilevel"/>
    <w:tmpl w:val="54AEF0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BC76A4"/>
    <w:multiLevelType w:val="multilevel"/>
    <w:tmpl w:val="6AF4966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158421964">
    <w:abstractNumId w:val="1"/>
  </w:num>
  <w:num w:numId="2" w16cid:durableId="1422145022">
    <w:abstractNumId w:val="1"/>
    <w:lvlOverride w:ilvl="0">
      <w:startOverride w:val="1"/>
    </w:lvlOverride>
  </w:num>
  <w:num w:numId="3" w16cid:durableId="1980182097">
    <w:abstractNumId w:val="1"/>
    <w:lvlOverride w:ilvl="0">
      <w:startOverride w:val="1"/>
    </w:lvlOverride>
  </w:num>
  <w:num w:numId="4" w16cid:durableId="830021273">
    <w:abstractNumId w:val="1"/>
    <w:lvlOverride w:ilvl="0">
      <w:startOverride w:val="1"/>
    </w:lvlOverride>
  </w:num>
  <w:num w:numId="5" w16cid:durableId="89931619">
    <w:abstractNumId w:val="1"/>
    <w:lvlOverride w:ilvl="0">
      <w:startOverride w:val="1"/>
    </w:lvlOverride>
  </w:num>
  <w:num w:numId="6" w16cid:durableId="2048413321">
    <w:abstractNumId w:val="1"/>
    <w:lvlOverride w:ilvl="0">
      <w:startOverride w:val="1"/>
    </w:lvlOverride>
  </w:num>
  <w:num w:numId="7" w16cid:durableId="678509040">
    <w:abstractNumId w:val="1"/>
    <w:lvlOverride w:ilvl="0">
      <w:startOverride w:val="1"/>
    </w:lvlOverride>
  </w:num>
  <w:num w:numId="8" w16cid:durableId="139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DE"/>
    <w:rsid w:val="001E35E2"/>
    <w:rsid w:val="0048229D"/>
    <w:rsid w:val="005516DE"/>
    <w:rsid w:val="00755370"/>
    <w:rsid w:val="00934FAC"/>
    <w:rsid w:val="00AF7365"/>
    <w:rsid w:val="00E21824"/>
    <w:rsid w:val="00EA0D67"/>
    <w:rsid w:val="00EC69F5"/>
    <w:rsid w:val="00FD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380A"/>
  <w15:docId w15:val="{C818F8A7-725F-41B6-9C53-0AE8F8BD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516DE"/>
  </w:style>
  <w:style w:type="paragraph" w:customStyle="1" w:styleId="Heading">
    <w:name w:val="Heading"/>
    <w:basedOn w:val="Standard"/>
    <w:next w:val="Textbody"/>
    <w:rsid w:val="005516D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5516DE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5516DE"/>
  </w:style>
  <w:style w:type="paragraph" w:customStyle="1" w:styleId="Titulek1">
    <w:name w:val="Titulek1"/>
    <w:basedOn w:val="Standard"/>
    <w:rsid w:val="005516D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516DE"/>
    <w:pPr>
      <w:suppressLineNumbers/>
    </w:pPr>
  </w:style>
  <w:style w:type="paragraph" w:styleId="Nzev">
    <w:name w:val="Title"/>
    <w:basedOn w:val="Heading"/>
    <w:next w:val="Textbody"/>
    <w:rsid w:val="005516DE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5516DE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5516DE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5516D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5516D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5516DE"/>
    <w:pPr>
      <w:widowControl w:val="0"/>
      <w:suppressLineNumbers/>
    </w:pPr>
  </w:style>
  <w:style w:type="paragraph" w:customStyle="1" w:styleId="PodpisovePole">
    <w:name w:val="PodpisovePole"/>
    <w:basedOn w:val="TableContents"/>
    <w:rsid w:val="005516DE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5516DE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5516DE"/>
  </w:style>
  <w:style w:type="character" w:customStyle="1" w:styleId="FootnoteSymbol">
    <w:name w:val="Footnote Symbol"/>
    <w:rsid w:val="005516DE"/>
  </w:style>
  <w:style w:type="character" w:customStyle="1" w:styleId="Footnoteanchor">
    <w:name w:val="Footnote anchor"/>
    <w:rsid w:val="005516DE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5516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Dvořák</dc:creator>
  <cp:lastModifiedBy>Florianová Kateřina, Mgr.</cp:lastModifiedBy>
  <cp:revision>3</cp:revision>
  <dcterms:created xsi:type="dcterms:W3CDTF">2025-02-21T11:34:00Z</dcterms:created>
  <dcterms:modified xsi:type="dcterms:W3CDTF">2025-02-24T08:01:00Z</dcterms:modified>
</cp:coreProperties>
</file>