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E7D2" w14:textId="6F199559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4D39D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B0725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1FB59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866C6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9594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E2B29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919D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27ED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19D20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C40E6" w14:textId="0E50A9EE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727AE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2482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72EF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D1FDB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00427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02539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D1CC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55A0C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05219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6AC5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F7E6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51BAC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6E0A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4116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D3805" w14:textId="77777777" w:rsidR="008A6709" w:rsidRDefault="008A6709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0B0549" w14:textId="77777777" w:rsidR="008A6709" w:rsidRDefault="00000000">
      <w:pPr>
        <w:spacing w:line="22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D6A9E5" w14:textId="77777777" w:rsidR="008A6709" w:rsidRDefault="008A6709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09102" w14:textId="77777777" w:rsidR="008A6709" w:rsidRDefault="00000000">
      <w:pPr>
        <w:spacing w:line="223" w:lineRule="exact"/>
        <w:ind w:left="4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07B2E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6EBBC" w14:textId="77777777" w:rsidR="008A6709" w:rsidRDefault="008A6709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E5E64" w14:textId="77777777" w:rsidR="008A6709" w:rsidRDefault="00000000">
      <w:pPr>
        <w:spacing w:line="223" w:lineRule="exact"/>
        <w:ind w:left="4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280D0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89233" w14:textId="77777777" w:rsidR="008A6709" w:rsidRDefault="008A6709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5D5B0A" w14:textId="77777777" w:rsidR="008A6709" w:rsidRDefault="00000000">
      <w:pPr>
        <w:spacing w:line="223" w:lineRule="exact"/>
        <w:ind w:left="4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7A3E11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ABD054" w14:textId="3E2A673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406E9" w14:textId="6A5826A2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69F974" w14:textId="2B92523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3A4B1" w14:textId="2768C8DF" w:rsidR="008A6709" w:rsidRDefault="00B405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cs-CZ"/>
        </w:rPr>
        <w:drawing>
          <wp:anchor distT="0" distB="0" distL="114300" distR="114300" simplePos="0" relativeHeight="251664384" behindDoc="0" locked="0" layoutInCell="1" allowOverlap="1" wp14:anchorId="2EBE0D5E" wp14:editId="59FC272A">
            <wp:simplePos x="0" y="0"/>
            <wp:positionH relativeFrom="column">
              <wp:posOffset>2122170</wp:posOffset>
            </wp:positionH>
            <wp:positionV relativeFrom="paragraph">
              <wp:posOffset>17780</wp:posOffset>
            </wp:positionV>
            <wp:extent cx="1377950" cy="1377950"/>
            <wp:effectExtent l="0" t="0" r="0" b="0"/>
            <wp:wrapNone/>
            <wp:docPr id="42212154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21545" name="Obrázek 4221215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1F41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CFAE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51673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F2D01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644C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A074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66C97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4CF3A3" w14:textId="77777777" w:rsidR="008A6709" w:rsidRDefault="008A6709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BA0A3" w14:textId="77777777" w:rsidR="008A6709" w:rsidRDefault="00000000">
      <w:pPr>
        <w:spacing w:line="316" w:lineRule="exact"/>
        <w:ind w:left="2920" w:right="1159" w:firstLine="7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MĚSTO</w:t>
      </w:r>
      <w:r>
        <w:rPr>
          <w:rFonts w:ascii="Arial" w:hAnsi="Arial" w:cs="Arial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Volary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  <w:lang w:val="cs-CZ"/>
        </w:rPr>
        <w:t>Zastupitelstvo</w:t>
      </w:r>
      <w:r>
        <w:rPr>
          <w:rFonts w:ascii="Arial" w:hAnsi="Arial" w:cs="Arial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města Volary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E60C3" w14:textId="77777777" w:rsidR="008A6709" w:rsidRDefault="00000000">
      <w:pPr>
        <w:spacing w:before="40" w:line="268" w:lineRule="exact"/>
        <w:ind w:left="2027" w:right="20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Obecně</w:t>
      </w:r>
      <w:r>
        <w:rPr>
          <w:rFonts w:ascii="Arial" w:hAnsi="Arial" w:cs="Arial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závazná</w:t>
      </w:r>
      <w:r>
        <w:rPr>
          <w:rFonts w:ascii="Arial" w:hAnsi="Arial" w:cs="Arial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vyhláška</w:t>
      </w:r>
      <w:r>
        <w:rPr>
          <w:rFonts w:ascii="Arial" w:hAnsi="Arial" w:cs="Arial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města č.</w:t>
      </w:r>
      <w:r>
        <w:rPr>
          <w:rFonts w:ascii="Arial" w:hAnsi="Arial" w:cs="Arial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cs-CZ"/>
        </w:rPr>
        <w:t>6/2021,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2E0A0" w14:textId="77777777" w:rsidR="008A6709" w:rsidRDefault="00000000">
      <w:pPr>
        <w:spacing w:before="40" w:line="268" w:lineRule="exact"/>
        <w:ind w:left="12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2"/>
          <w:sz w:val="24"/>
          <w:szCs w:val="24"/>
          <w:lang w:val="cs-CZ"/>
        </w:rPr>
        <w:t xml:space="preserve">o </w:t>
      </w:r>
      <w:r>
        <w:rPr>
          <w:rFonts w:ascii="Arial" w:hAnsi="Arial" w:cs="Arial"/>
          <w:color w:val="000000"/>
          <w:sz w:val="24"/>
          <w:szCs w:val="24"/>
          <w:lang w:val="cs-CZ"/>
        </w:rPr>
        <w:t>stanovení</w:t>
      </w:r>
      <w:r>
        <w:rPr>
          <w:rFonts w:ascii="Arial" w:hAnsi="Arial" w:cs="Arial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obecního</w:t>
      </w:r>
      <w:r>
        <w:rPr>
          <w:rFonts w:ascii="Arial" w:hAnsi="Arial" w:cs="Arial"/>
          <w:color w:val="000000"/>
          <w:w w:val="76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systému</w:t>
      </w:r>
      <w:r>
        <w:rPr>
          <w:rFonts w:ascii="Arial" w:hAnsi="Arial" w:cs="Arial"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odpadového</w:t>
      </w:r>
      <w:r>
        <w:rPr>
          <w:rFonts w:ascii="Arial" w:hAnsi="Arial" w:cs="Arial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hospodářství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00E0C" w14:textId="77777777" w:rsidR="008A6709" w:rsidRDefault="008A670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7DDD6" w14:textId="77777777" w:rsidR="008A6709" w:rsidRDefault="00000000">
      <w:pPr>
        <w:spacing w:line="254" w:lineRule="exact"/>
        <w:ind w:left="38" w:right="-40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Zastupitelstvo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města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Volary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svém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zasedání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dne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13.12.2021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usnesením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83/21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usneslo vydat na základě § 59 odst.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4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zákona č. 541/2020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Sb.,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 odpadech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jen „zákon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odpadech“),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2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souladu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27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§</w:t>
      </w:r>
      <w:r>
        <w:rPr>
          <w:rFonts w:ascii="Arial" w:hAnsi="Arial" w:cs="Arial"/>
          <w:color w:val="000000"/>
          <w:spacing w:val="27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10 písm.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d)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6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§</w:t>
      </w:r>
      <w:r>
        <w:rPr>
          <w:rFonts w:ascii="Arial" w:hAnsi="Arial" w:cs="Arial"/>
          <w:color w:val="000000"/>
          <w:spacing w:val="23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84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2</w:t>
      </w:r>
      <w:r>
        <w:rPr>
          <w:rFonts w:ascii="Arial" w:hAnsi="Arial" w:cs="Arial"/>
          <w:color w:val="000000"/>
          <w:spacing w:val="24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písm.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h)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zákona č.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128/2000 Sb.,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obcích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(obecní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zřízení),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pozdějších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předpisů,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tuto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obecně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závaznou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vyhlášku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 jen „vyhláška“):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366821" w14:textId="77777777" w:rsidR="008A6709" w:rsidRDefault="00000000">
      <w:pPr>
        <w:spacing w:before="253" w:line="245" w:lineRule="exact"/>
        <w:ind w:left="42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5045B0E6" w14:textId="77777777" w:rsidR="008A6709" w:rsidRDefault="00000000">
      <w:pPr>
        <w:spacing w:line="245" w:lineRule="exact"/>
        <w:ind w:left="35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Úvodní</w:t>
      </w:r>
      <w:r>
        <w:rPr>
          <w:rFonts w:ascii="Arial" w:hAnsi="Arial" w:cs="Arial"/>
          <w:b/>
          <w:bCs/>
          <w:color w:val="000000"/>
          <w:w w:val="7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lang w:val="cs-CZ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14:paraId="1CA04B83" w14:textId="77777777" w:rsidR="008A6709" w:rsidRDefault="008A6709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E9DDB5" w14:textId="77777777" w:rsidR="00E41432" w:rsidRDefault="00E41432">
      <w:pPr>
        <w:spacing w:line="223" w:lineRule="exact"/>
        <w:ind w:left="27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C7D9FE7" w14:textId="3FEB4F8E" w:rsidR="008A6709" w:rsidRDefault="00000000">
      <w:pPr>
        <w:spacing w:line="223" w:lineRule="exact"/>
        <w:ind w:left="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Tato vyhláška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stanovuje</w:t>
      </w:r>
      <w:r>
        <w:rPr>
          <w:rFonts w:ascii="Arial" w:hAnsi="Arial" w:cs="Arial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 systém odpadového hospodářství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 území města Volary.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6C4D6B" w14:textId="77777777" w:rsidR="008A6709" w:rsidRDefault="00000000">
      <w:pPr>
        <w:spacing w:before="260" w:line="254" w:lineRule="exact"/>
        <w:ind w:left="25" w:right="-15" w:hanging="2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Každý je povinen odpad nebo movitou věc, které předává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obecního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systému, odkládat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určená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městem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5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souladu s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povinnostmi stanovenými pro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daný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druh,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kategorii 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materiál</w:t>
      </w:r>
      <w:r>
        <w:rPr>
          <w:rFonts w:ascii="Arial" w:hAnsi="Arial" w:cs="Arial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odpadu</w:t>
      </w:r>
      <w:r>
        <w:rPr>
          <w:rFonts w:ascii="Arial" w:hAnsi="Arial" w:cs="Arial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 movitých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věcí zákonem</w:t>
      </w:r>
      <w:r>
        <w:rPr>
          <w:rFonts w:ascii="Arial" w:hAnsi="Arial" w:cs="Arial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o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odpadech</w:t>
      </w:r>
      <w:r>
        <w:rPr>
          <w:rFonts w:ascii="Arial" w:hAnsi="Arial" w:cs="Arial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touto vyhláškou</w:t>
      </w:r>
      <w:r>
        <w:rPr>
          <w:rFonts w:ascii="Arial" w:hAnsi="Arial" w:cs="Arial"/>
          <w:color w:val="000000"/>
          <w:w w:val="103"/>
          <w:position w:val="1"/>
          <w:sz w:val="13"/>
          <w:szCs w:val="13"/>
          <w:vertAlign w:val="superscript"/>
          <w:lang w:val="cs-CZ"/>
        </w:rPr>
        <w:t>1</w:t>
      </w:r>
      <w:r>
        <w:rPr>
          <w:rFonts w:ascii="Arial" w:hAnsi="Arial" w:cs="Arial"/>
          <w:color w:val="000000"/>
          <w:w w:val="102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E2B5F1" w14:textId="77777777" w:rsidR="008A6709" w:rsidRDefault="008A670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6AE7F8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"/>
          <w:w w:val="10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okamžiku,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kdy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osoba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zapojená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obecního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systému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odloží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movitou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věc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51F407" w14:textId="77777777" w:rsidR="008A6709" w:rsidRDefault="00000000">
      <w:pPr>
        <w:spacing w:before="36" w:line="223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z w:val="20"/>
          <w:szCs w:val="20"/>
          <w:lang w:val="cs-CZ"/>
        </w:rPr>
        <w:t>výjimkou</w:t>
      </w:r>
      <w:r>
        <w:rPr>
          <w:rFonts w:ascii="Arial" w:hAnsi="Arial" w:cs="Arial"/>
          <w:color w:val="000000"/>
          <w:w w:val="7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výrobků</w:t>
      </w:r>
      <w:r>
        <w:rPr>
          <w:rFonts w:ascii="Arial" w:hAnsi="Arial" w:cs="Arial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z w:val="20"/>
          <w:szCs w:val="20"/>
          <w:lang w:val="cs-CZ"/>
        </w:rPr>
        <w:t>ukončenou</w:t>
      </w:r>
      <w:r>
        <w:rPr>
          <w:rFonts w:ascii="Arial" w:hAnsi="Arial" w:cs="Arial"/>
          <w:color w:val="000000"/>
          <w:w w:val="6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životností,</w:t>
      </w:r>
      <w:r>
        <w:rPr>
          <w:rFonts w:ascii="Arial" w:hAnsi="Arial" w:cs="Arial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 místě městem</w:t>
      </w:r>
      <w:r>
        <w:rPr>
          <w:rFonts w:ascii="Arial" w:hAnsi="Arial" w:cs="Arial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tomuto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účelu určeném, stává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0B8FB5" w14:textId="77777777" w:rsidR="008A6709" w:rsidRDefault="00000000">
      <w:pPr>
        <w:spacing w:line="256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se město vlastníkem této movité věci nebo odpadu</w:t>
      </w:r>
      <w:r>
        <w:rPr>
          <w:rFonts w:ascii="Arial" w:hAnsi="Arial" w:cs="Arial"/>
          <w:color w:val="000000"/>
          <w:w w:val="101"/>
          <w:position w:val="1"/>
          <w:sz w:val="13"/>
          <w:szCs w:val="13"/>
          <w:vertAlign w:val="superscript"/>
          <w:lang w:val="cs-CZ"/>
        </w:rPr>
        <w:t>2</w:t>
      </w:r>
      <w:r>
        <w:rPr>
          <w:rFonts w:ascii="Arial" w:hAnsi="Arial" w:cs="Arial"/>
          <w:color w:val="000000"/>
          <w:spacing w:val="-21"/>
          <w:w w:val="102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94BA17" w14:textId="77777777" w:rsidR="008A6709" w:rsidRDefault="00000000">
      <w:pPr>
        <w:spacing w:before="250" w:line="259" w:lineRule="exact"/>
        <w:ind w:left="15" w:right="-19" w:hanging="1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Stanoviště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sběrných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místo,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kde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nádoby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trvale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přechodn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umístěny za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účelem dalšího nakládání s komunálním odpadem. Stanoviště sběrných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B3EC0E" w14:textId="77777777" w:rsidR="008A6709" w:rsidRDefault="00000000">
      <w:pPr>
        <w:spacing w:before="20" w:line="223" w:lineRule="exact"/>
        <w:ind w:left="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7EFA504" wp14:editId="6F9A8BED">
                <wp:simplePos x="0" y="0"/>
                <wp:positionH relativeFrom="page">
                  <wp:posOffset>874510</wp:posOffset>
                </wp:positionH>
                <wp:positionV relativeFrom="line">
                  <wp:posOffset>12700</wp:posOffset>
                </wp:positionV>
                <wp:extent cx="142494" cy="25615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4510" y="12700"/>
                          <a:ext cx="28194" cy="1418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6A492" w14:textId="77777777" w:rsidR="008A6709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  <w:lang w:val="cs-CZ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EFA504" id="Freeform 101" o:spid="_x0000_s1026" style="position:absolute;left:0;text-align:left;margin-left:68.85pt;margin-top:1pt;width:11.2pt;height:20.1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76A492" w14:textId="77777777" w:rsidR="008A6709" w:rsidRDefault="00000000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  <w:lang w:val="cs-CZ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sou individuální nebo společná</w:t>
      </w:r>
      <w:r>
        <w:rPr>
          <w:rFonts w:ascii="Arial" w:hAnsi="Arial" w:cs="Arial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 více uživatelů.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73BDEA" w14:textId="77777777" w:rsidR="008A6709" w:rsidRDefault="008A6709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4971FA" w14:textId="77777777" w:rsidR="008A6709" w:rsidRDefault="00000000">
      <w:pPr>
        <w:spacing w:line="245" w:lineRule="exact"/>
        <w:ind w:left="4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5"/>
          <w:lang w:val="cs-CZ"/>
        </w:rPr>
        <w:t>I. 2</w:t>
      </w:r>
      <w:r>
        <w:rPr>
          <w:rFonts w:ascii="Times New Roman" w:hAnsi="Times New Roman" w:cs="Times New Roman"/>
        </w:rPr>
        <w:t xml:space="preserve"> </w:t>
      </w:r>
    </w:p>
    <w:p w14:paraId="28A677F6" w14:textId="77777777" w:rsidR="008A6709" w:rsidRDefault="00000000">
      <w:pPr>
        <w:spacing w:before="13" w:line="245" w:lineRule="exact"/>
        <w:ind w:left="2038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706" w:space="152"/>
            <w:col w:w="8991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lang w:val="cs-CZ"/>
        </w:rPr>
        <w:t>Oddělené</w:t>
      </w:r>
      <w:r>
        <w:rPr>
          <w:rFonts w:ascii="Arial" w:hAnsi="Arial" w:cs="Arial"/>
          <w:b/>
          <w:bCs/>
          <w:color w:val="000000"/>
          <w:w w:val="7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soustřeďování</w:t>
      </w:r>
      <w:r>
        <w:rPr>
          <w:rFonts w:ascii="Arial" w:hAnsi="Arial" w:cs="Arial"/>
          <w:b/>
          <w:bCs/>
          <w:color w:val="000000"/>
          <w:w w:val="6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komunálního</w:t>
      </w:r>
      <w:r>
        <w:rPr>
          <w:rFonts w:ascii="Arial" w:hAnsi="Arial" w:cs="Arial"/>
          <w:b/>
          <w:bCs/>
          <w:color w:val="000000"/>
          <w:w w:val="7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>odpadu</w:t>
      </w:r>
      <w:r>
        <w:rPr>
          <w:rFonts w:ascii="Times New Roman" w:hAnsi="Times New Roman" w:cs="Times New Roman"/>
        </w:rPr>
        <w:t xml:space="preserve"> </w:t>
      </w:r>
    </w:p>
    <w:p w14:paraId="1554E0D3" w14:textId="77777777" w:rsidR="008A6709" w:rsidRDefault="008A6709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41CAED" w14:textId="77777777" w:rsidR="008A6709" w:rsidRDefault="00000000">
      <w:pPr>
        <w:spacing w:line="223" w:lineRule="exact"/>
        <w:ind w:left="8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12E2DB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E95AFAB" w14:textId="77777777" w:rsidR="008A6709" w:rsidRDefault="00000000">
      <w:pPr>
        <w:spacing w:before="257" w:line="259" w:lineRule="exact"/>
        <w:ind w:right="-40" w:firstLine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předávající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místa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určená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městem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povinny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oddělen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soustřeďovat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následující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složky: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81113C" w14:textId="77777777" w:rsidR="008A6709" w:rsidRDefault="008A6709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7EE3AA" w14:textId="77777777" w:rsidR="008A6709" w:rsidRDefault="00000000">
      <w:pPr>
        <w:spacing w:line="223" w:lineRule="exact"/>
        <w:ind w:left="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a)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biologické</w:t>
      </w:r>
      <w:r>
        <w:rPr>
          <w:rFonts w:ascii="Arial" w:hAnsi="Arial" w:cs="Arial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F0EBCA" w14:textId="77777777" w:rsidR="008A6709" w:rsidRDefault="00000000">
      <w:pPr>
        <w:spacing w:before="31" w:line="223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b)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papír,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9287F6" w14:textId="77777777" w:rsidR="008A6709" w:rsidRDefault="00000000">
      <w:pPr>
        <w:spacing w:before="26" w:line="223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c)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plasty včetně PET lahví,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76D191" w14:textId="77777777" w:rsidR="008A6709" w:rsidRDefault="00000000">
      <w:pPr>
        <w:spacing w:before="31" w:line="223" w:lineRule="exact"/>
        <w:ind w:left="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d)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sklo,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52826A" w14:textId="77777777" w:rsidR="008A6709" w:rsidRDefault="00000000">
      <w:pPr>
        <w:spacing w:before="27" w:line="223" w:lineRule="exact"/>
        <w:ind w:left="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e)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kovy,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61F513" w14:textId="77777777" w:rsidR="008A6709" w:rsidRDefault="00000000">
      <w:pPr>
        <w:spacing w:before="31" w:line="223" w:lineRule="exact"/>
        <w:ind w:left="28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087" w:space="134"/>
            <w:col w:w="859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f)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nebezpečné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03A835" w14:textId="713E14CD" w:rsidR="008A6709" w:rsidRDefault="008A6709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58A59C" w14:textId="77777777" w:rsidR="008A6709" w:rsidRDefault="00000000">
      <w:pPr>
        <w:spacing w:line="137" w:lineRule="exact"/>
        <w:ind w:left="8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  <w:w w:val="102"/>
          <w:sz w:val="12"/>
          <w:szCs w:val="12"/>
          <w:lang w:val="cs-CZ"/>
        </w:rPr>
        <w:t>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8D63FE4" w14:textId="77777777" w:rsidR="008A6709" w:rsidRDefault="00000000">
      <w:pPr>
        <w:spacing w:before="93" w:line="137" w:lineRule="exact"/>
        <w:ind w:left="8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12"/>
          <w:szCs w:val="12"/>
          <w:lang w:val="cs-CZ"/>
        </w:rPr>
        <w:t>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E5DEF15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4A9EFFD" w14:textId="10C6D02B" w:rsidR="008A6709" w:rsidRDefault="008A6709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68A463" w14:textId="77777777" w:rsidR="008A6709" w:rsidRDefault="00000000">
      <w:pPr>
        <w:spacing w:line="21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 xml:space="preserve">§ </w:t>
      </w:r>
      <w:r>
        <w:rPr>
          <w:rFonts w:ascii="Arial" w:hAnsi="Arial" w:cs="Arial"/>
          <w:color w:val="000000"/>
          <w:sz w:val="19"/>
          <w:szCs w:val="19"/>
          <w:lang w:val="cs-CZ"/>
        </w:rPr>
        <w:t>61 zákona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 odpadech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7773DF5" w14:textId="77777777" w:rsidR="008A6709" w:rsidRDefault="00000000">
      <w:pPr>
        <w:spacing w:before="19" w:line="212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950" w:space="15"/>
            <w:col w:w="2210" w:space="0"/>
          </w:cols>
          <w:docGrid w:linePitch="360"/>
        </w:sectPr>
      </w:pP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>§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60 zákona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9"/>
          <w:szCs w:val="19"/>
          <w:lang w:val="cs-CZ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lang w:val="cs-CZ"/>
        </w:rPr>
        <w:t>odpadech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6490D198" w14:textId="4EF7F659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C59C2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40ED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8ED19" w14:textId="77777777" w:rsidR="008A6709" w:rsidRDefault="008A6709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CA004" w14:textId="77777777" w:rsidR="008A6709" w:rsidRDefault="00000000">
      <w:pPr>
        <w:spacing w:line="223" w:lineRule="exact"/>
        <w:ind w:left="13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g)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objemný odpad,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437B52" w14:textId="77777777" w:rsidR="008A6709" w:rsidRDefault="00000000">
      <w:pPr>
        <w:spacing w:before="36" w:line="223" w:lineRule="exact"/>
        <w:ind w:left="1310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h)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jedlé oleje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tuky,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DE9F4E" w14:textId="77777777" w:rsidR="008A6709" w:rsidRDefault="00000000">
      <w:pPr>
        <w:spacing w:before="22" w:line="223" w:lineRule="exact"/>
        <w:ind w:left="13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i)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9234C0" w14:textId="77777777" w:rsidR="008A6709" w:rsidRDefault="00000000">
      <w:pPr>
        <w:spacing w:before="31" w:line="223" w:lineRule="exact"/>
        <w:ind w:left="1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j)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FE732E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9585DA" w14:textId="77777777" w:rsidR="008A6709" w:rsidRDefault="00000000">
      <w:pPr>
        <w:spacing w:before="22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směsný</w:t>
      </w:r>
      <w:r>
        <w:rPr>
          <w:rFonts w:ascii="Arial" w:hAnsi="Arial" w:cs="Arial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 odpad,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3CC361" w14:textId="77777777" w:rsidR="008A6709" w:rsidRDefault="00000000">
      <w:pPr>
        <w:spacing w:before="31" w:line="22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482" w:space="116"/>
            <w:col w:w="2556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textil.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202926" w14:textId="77777777" w:rsidR="008A6709" w:rsidRDefault="008A670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D7402A" w14:textId="77777777" w:rsidR="008A6709" w:rsidRDefault="00000000">
      <w:pPr>
        <w:spacing w:line="223" w:lineRule="exact"/>
        <w:ind w:left="8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C56F49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E4B3BA1" w14:textId="77777777" w:rsidR="008A6709" w:rsidRDefault="00000000">
      <w:pPr>
        <w:spacing w:before="259" w:line="249" w:lineRule="exact"/>
        <w:ind w:left="1" w:right="-40" w:hanging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Směsným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komunálním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odpadem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rozumí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zbylý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vytřídění podle odstavce</w:t>
      </w:r>
      <w:r>
        <w:rPr>
          <w:rFonts w:ascii="Arial" w:hAnsi="Arial" w:cs="Arial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 písm. a), b), c), d), e), f), g), h)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 i).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3B6FD8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E3EA217" w14:textId="77777777" w:rsidR="008A6709" w:rsidRDefault="008A670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D000E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3" w:space="0" w:equalWidth="0">
            <w:col w:w="1125" w:space="123"/>
            <w:col w:w="7245" w:space="90"/>
            <w:col w:w="1215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stanoveném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57FFAA" w14:textId="588DA738" w:rsidR="008A6709" w:rsidRDefault="008A670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F7E9C9" w14:textId="77777777" w:rsidR="008A6709" w:rsidRDefault="00000000">
      <w:pPr>
        <w:spacing w:line="223" w:lineRule="exact"/>
        <w:ind w:left="8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D0935E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3B264B4" w14:textId="77777777" w:rsidR="008A6709" w:rsidRDefault="00000000">
      <w:pPr>
        <w:spacing w:before="249" w:line="259" w:lineRule="exact"/>
        <w:ind w:right="-40" w:firstLine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Objemný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takový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odpad,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vzhledem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ke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svým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umístěn</w:t>
      </w:r>
      <w:r>
        <w:rPr>
          <w:rFonts w:ascii="Arial" w:hAnsi="Arial" w:cs="Arial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 sběrných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nádob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(např. koberce, matrace</w:t>
      </w:r>
      <w:r>
        <w:rPr>
          <w:rFonts w:ascii="Arial" w:hAnsi="Arial" w:cs="Arial"/>
          <w:i/>
          <w:iCs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atd...)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E01EA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2C5483" w14:textId="77777777" w:rsidR="008A6709" w:rsidRDefault="008A670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2EBA6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rozměrům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nemů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0712C7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F681D1B" w14:textId="77777777" w:rsidR="008A6709" w:rsidRDefault="008A670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17338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4" w:space="0" w:equalWidth="0">
            <w:col w:w="1122" w:space="126"/>
            <w:col w:w="6116" w:space="103"/>
            <w:col w:w="1901" w:space="99"/>
            <w:col w:w="313" w:space="0"/>
          </w:cols>
          <w:docGrid w:linePitch="360"/>
        </w:sect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být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1E0016" w14:textId="77777777" w:rsidR="008A6709" w:rsidRDefault="008A6709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6368B" w14:textId="77777777" w:rsidR="008A6709" w:rsidRDefault="00000000">
      <w:pPr>
        <w:spacing w:line="223" w:lineRule="exact"/>
        <w:ind w:left="4991" w:right="536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ČI. </w:t>
      </w:r>
      <w:r>
        <w:rPr>
          <w:rFonts w:ascii="Arial" w:hAnsi="Arial" w:cs="Arial"/>
          <w:b/>
          <w:bCs/>
          <w:color w:val="000000"/>
          <w:spacing w:val="-19"/>
          <w:w w:val="102"/>
          <w:sz w:val="20"/>
          <w:szCs w:val="20"/>
          <w:lang w:val="cs-CZ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973136" w14:textId="77777777" w:rsidR="008A6709" w:rsidRDefault="00000000">
      <w:pPr>
        <w:spacing w:line="249" w:lineRule="exact"/>
        <w:ind w:left="4982" w:right="1192" w:hanging="4007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Soustřeďování</w:t>
      </w:r>
      <w:r>
        <w:rPr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papíru,</w:t>
      </w:r>
      <w:r>
        <w:rPr>
          <w:rFonts w:ascii="Arial" w:hAnsi="Arial" w:cs="Arial"/>
          <w:b/>
          <w:bCs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plastů,</w:t>
      </w:r>
      <w:r>
        <w:rPr>
          <w:rFonts w:ascii="Arial" w:hAnsi="Arial" w:cs="Arial"/>
          <w:b/>
          <w:bCs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skla, kovů, biologického</w:t>
      </w:r>
      <w:r>
        <w:rPr>
          <w:rFonts w:ascii="Arial" w:hAnsi="Arial" w:cs="Arial"/>
          <w:b/>
          <w:bCs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odpadu,</w:t>
      </w:r>
      <w:r>
        <w:rPr>
          <w:rFonts w:ascii="Arial" w:hAnsi="Arial" w:cs="Arial"/>
          <w:b/>
          <w:bCs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jedlých</w:t>
      </w:r>
      <w:r>
        <w:rPr>
          <w:rFonts w:ascii="Arial" w:hAnsi="Arial" w:cs="Arial"/>
          <w:b/>
          <w:bCs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olejů </w:t>
      </w:r>
      <w:r>
        <w:rPr>
          <w:rFonts w:ascii="Arial" w:hAnsi="Arial" w:cs="Arial"/>
          <w:b/>
          <w:bCs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tuků</w:t>
      </w:r>
      <w:r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textilu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47BFBB" w14:textId="77777777" w:rsidR="008A6709" w:rsidRDefault="008A6709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33DFA" w14:textId="77777777" w:rsidR="008A6709" w:rsidRDefault="00000000">
      <w:pPr>
        <w:spacing w:line="223" w:lineRule="exact"/>
        <w:ind w:left="8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BD7FE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FAF56" w14:textId="77777777" w:rsidR="008A6709" w:rsidRDefault="008A6709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562C7D" w14:textId="77777777" w:rsidR="008A6709" w:rsidRDefault="00000000">
      <w:pPr>
        <w:spacing w:line="223" w:lineRule="exact"/>
        <w:ind w:left="8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F5A4BC" w14:textId="77777777" w:rsidR="008A6709" w:rsidRDefault="008A670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D8B4E" w14:textId="77777777" w:rsidR="008A6709" w:rsidRDefault="00000000">
      <w:pPr>
        <w:spacing w:line="223" w:lineRule="exact"/>
        <w:ind w:left="8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95DBFE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2258302" w14:textId="77777777" w:rsidR="008A6709" w:rsidRDefault="00000000">
      <w:pPr>
        <w:spacing w:before="265" w:line="252" w:lineRule="exact"/>
        <w:ind w:right="-40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Papír,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plasty,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sklo,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kovy,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biologické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odpady,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jedlé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oleje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tuky,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textil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soustřeďují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zvláštních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sběrných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nádob,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kterými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barevné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nádoby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17"/>
          <w:w w:val="10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velkoobjemové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kontejnery.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1F8E23" w14:textId="77777777" w:rsidR="008A6709" w:rsidRDefault="008A670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9CA737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Zvláštní sběrné nádoby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jejich specifikaci</w:t>
      </w:r>
      <w:r>
        <w:rPr>
          <w:rFonts w:ascii="Arial" w:hAnsi="Arial" w:cs="Arial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 umístěny, uvádí příloha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č.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1 </w:t>
      </w:r>
      <w:r>
        <w:rPr>
          <w:rFonts w:ascii="Arial" w:hAnsi="Arial" w:cs="Arial"/>
          <w:color w:val="000000"/>
          <w:sz w:val="20"/>
          <w:szCs w:val="20"/>
          <w:lang w:val="cs-CZ"/>
        </w:rPr>
        <w:t>vyhlášky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C79BEE" w14:textId="77777777" w:rsidR="008A6709" w:rsidRDefault="008A670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5E714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101" w:space="122"/>
            <w:col w:w="856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Zvláštní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 nádoby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 barevně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odlišeny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označeny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příslušnými</w:t>
      </w:r>
      <w:r>
        <w:rPr>
          <w:rFonts w:ascii="Arial" w:hAnsi="Arial" w:cs="Arial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nápisy: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6EE081" w14:textId="77777777" w:rsidR="008A6709" w:rsidRDefault="00000000">
      <w:pPr>
        <w:spacing w:before="36" w:line="223" w:lineRule="exact"/>
        <w:ind w:left="12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a)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A78077" w14:textId="77777777" w:rsidR="008A6709" w:rsidRDefault="00000000">
      <w:pPr>
        <w:spacing w:before="26" w:line="223" w:lineRule="exact"/>
        <w:ind w:left="11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F839A2" w14:textId="77777777" w:rsidR="008A6709" w:rsidRDefault="00000000">
      <w:pPr>
        <w:spacing w:before="31" w:line="223" w:lineRule="exact"/>
        <w:ind w:left="1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c)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C7E4FA" w14:textId="77777777" w:rsidR="008A6709" w:rsidRDefault="00000000">
      <w:pPr>
        <w:spacing w:before="36" w:line="223" w:lineRule="exact"/>
        <w:ind w:left="1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A81E97" w14:textId="77777777" w:rsidR="008A6709" w:rsidRDefault="00000000">
      <w:pPr>
        <w:spacing w:before="22" w:line="223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AA638B" w14:textId="77777777" w:rsidR="008A6709" w:rsidRDefault="00000000">
      <w:pPr>
        <w:spacing w:before="26" w:line="223" w:lineRule="exact"/>
        <w:ind w:left="11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f)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B9996C" w14:textId="77777777" w:rsidR="008A6709" w:rsidRDefault="00000000">
      <w:pPr>
        <w:spacing w:before="36" w:line="223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g)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3F9A7A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1616C9" w14:textId="77777777" w:rsidR="008A6709" w:rsidRDefault="00000000">
      <w:pPr>
        <w:spacing w:before="36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papír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>
          <w:rFonts w:ascii="Arial" w:hAnsi="Arial" w:cs="Arial"/>
          <w:color w:val="000000"/>
          <w:spacing w:val="46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kontejnery, barva modrá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74D60B" w14:textId="77777777" w:rsidR="008A6709" w:rsidRDefault="00000000">
      <w:pPr>
        <w:spacing w:before="26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plasty PET lahve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- 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kontejnery, barva žlutá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44203C" w14:textId="77777777" w:rsidR="008A6709" w:rsidRDefault="00000000">
      <w:pPr>
        <w:spacing w:before="31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sklo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>
          <w:rFonts w:ascii="Arial" w:hAnsi="Arial" w:cs="Arial"/>
          <w:color w:val="000000"/>
          <w:spacing w:val="46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zvony, barva bílá pro bílé sklo/zelená pro barevné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959F80" w14:textId="77777777" w:rsidR="008A6709" w:rsidRDefault="00000000">
      <w:pPr>
        <w:spacing w:before="36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kovy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>
          <w:rFonts w:ascii="Arial" w:hAnsi="Arial" w:cs="Arial"/>
          <w:color w:val="000000"/>
          <w:spacing w:val="51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zvony, barva šedá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4B529" w14:textId="77777777" w:rsidR="008A6709" w:rsidRDefault="00000000">
      <w:pPr>
        <w:spacing w:before="22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jedlé oleje a tuky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-</w:t>
      </w:r>
      <w:r>
        <w:rPr>
          <w:rFonts w:ascii="Arial" w:hAnsi="Arial" w:cs="Arial"/>
          <w:color w:val="000000"/>
          <w:spacing w:val="51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>101</w:t>
      </w:r>
      <w:r>
        <w:rPr>
          <w:rFonts w:ascii="Arial" w:hAnsi="Arial" w:cs="Arial"/>
          <w:color w:val="000000"/>
          <w:w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plastová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popelnice,</w:t>
      </w:r>
      <w:r>
        <w:rPr>
          <w:rFonts w:ascii="Arial" w:hAnsi="Arial" w:cs="Arial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barva zelená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76C08E" w14:textId="77777777" w:rsidR="008A6709" w:rsidRDefault="00000000">
      <w:pPr>
        <w:spacing w:before="26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textil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- barva bílá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C5FF8D" w14:textId="77777777" w:rsidR="008A6709" w:rsidRDefault="00000000">
      <w:pPr>
        <w:spacing w:before="36" w:line="22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447" w:space="108"/>
            <w:col w:w="5511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biologické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odpady, velkoobjemový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kontejner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E97048" w14:textId="77777777" w:rsidR="008A6709" w:rsidRDefault="008A670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54C80" w14:textId="77777777" w:rsidR="008A6709" w:rsidRDefault="00000000">
      <w:pPr>
        <w:spacing w:line="223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D4BC3E" w14:textId="77777777" w:rsidR="008A6709" w:rsidRDefault="008A6709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46662C" w14:textId="77777777" w:rsidR="008A6709" w:rsidRDefault="00000000">
      <w:pPr>
        <w:spacing w:line="223" w:lineRule="exact"/>
        <w:ind w:left="8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CA830C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122DC3" w14:textId="77777777" w:rsidR="008A6709" w:rsidRDefault="008A670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7279D8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Do zvláštních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sběrných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 je zakázáno</w:t>
      </w:r>
      <w:r>
        <w:rPr>
          <w:rFonts w:ascii="Arial" w:hAnsi="Arial" w:cs="Arial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ukládat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jiné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složky komunálních odpadů,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než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B90B71" w14:textId="77777777" w:rsidR="008A6709" w:rsidRDefault="00000000">
      <w:pPr>
        <w:spacing w:before="31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 které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 určeny.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F8BBD3" w14:textId="77777777" w:rsidR="008A6709" w:rsidRDefault="00000000">
      <w:pPr>
        <w:spacing w:before="257" w:line="251" w:lineRule="exact"/>
        <w:ind w:right="-40" w:firstLine="9"/>
        <w:jc w:val="both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072" w:space="115"/>
            <w:col w:w="8577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Zvláštní sběrné nádoby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povinnost plnit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tak,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aby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bylo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možno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uzavřít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8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 manipulaci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nevypadával. Pokud to umožňuje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povaha odpadu,</w:t>
      </w:r>
      <w:r>
        <w:rPr>
          <w:rFonts w:ascii="Arial" w:hAnsi="Arial" w:cs="Arial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 nutno objem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 jeho odložením do sběrné nádoby minimalizovat.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4A7C53" w14:textId="77777777" w:rsidR="008A6709" w:rsidRDefault="008A6709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03A7E" w14:textId="77777777" w:rsidR="008A6709" w:rsidRDefault="00000000">
      <w:pPr>
        <w:spacing w:line="223" w:lineRule="exact"/>
        <w:ind w:left="8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20D269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34C96E" w14:textId="77777777" w:rsidR="008A6709" w:rsidRDefault="008A6709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05F25" w14:textId="77777777" w:rsidR="008A6709" w:rsidRDefault="00000000">
      <w:pPr>
        <w:spacing w:line="249" w:lineRule="exact"/>
        <w:ind w:left="4" w:right="-40" w:hanging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Papír,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plasty,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sklo,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kovy,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jedlé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oleje,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textil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7"/>
          <w:w w:val="10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biologické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sběrném</w:t>
      </w:r>
      <w:r>
        <w:rPr>
          <w:rFonts w:ascii="Arial" w:hAnsi="Arial" w:cs="Arial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dvoře, který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 umístěn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 Volarech</w:t>
      </w:r>
      <w:r>
        <w:rPr>
          <w:rFonts w:ascii="Arial" w:hAnsi="Arial" w:cs="Arial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ul. Mlýnská.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EEF4A5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B2C2E7D" w14:textId="77777777" w:rsidR="008A6709" w:rsidRDefault="008A6709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00555D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odpady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D7B677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A7FB95C" w14:textId="77777777" w:rsidR="008A6709" w:rsidRDefault="008A6709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6FF39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lze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AA10C3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D51E7A0" w14:textId="77777777" w:rsidR="008A6709" w:rsidRDefault="008A6709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2FB65A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odevzdávat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734A46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F54661" w14:textId="77777777" w:rsidR="008A6709" w:rsidRDefault="008A6709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9E71B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6" w:space="0" w:equalWidth="0">
            <w:col w:w="1059" w:space="128"/>
            <w:col w:w="5732" w:space="93"/>
            <w:col w:w="737" w:space="101"/>
            <w:col w:w="304" w:space="95"/>
            <w:col w:w="1137" w:space="99"/>
            <w:col w:w="255" w:space="0"/>
          </w:cols>
          <w:docGrid w:linePitch="360"/>
        </w:sect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43D7E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F156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A60C9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3E6283" w14:textId="77777777" w:rsidR="008A6709" w:rsidRDefault="008A6709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560B03" w14:textId="77777777" w:rsidR="008A6709" w:rsidRDefault="00000000">
      <w:pPr>
        <w:spacing w:line="223" w:lineRule="exact"/>
        <w:ind w:left="8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F1609C" w14:textId="77777777" w:rsidR="008A6709" w:rsidRDefault="008A6709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41784" w14:textId="77777777" w:rsidR="008A6709" w:rsidRDefault="00000000">
      <w:pPr>
        <w:spacing w:line="223" w:lineRule="exact"/>
        <w:ind w:lef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D6EA70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CEC891B" w14:textId="77777777" w:rsidR="008A6709" w:rsidRDefault="008A6709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54900E" w14:textId="77777777" w:rsidR="008A6709" w:rsidRDefault="00000000">
      <w:pPr>
        <w:spacing w:line="223" w:lineRule="exact"/>
        <w:ind w:left="38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ČI. </w:t>
      </w:r>
      <w:r>
        <w:rPr>
          <w:rFonts w:ascii="Arial" w:hAnsi="Arial" w:cs="Arial"/>
          <w:b/>
          <w:bCs/>
          <w:color w:val="000000"/>
          <w:w w:val="101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2718E5" w14:textId="77777777" w:rsidR="008A6709" w:rsidRDefault="00000000">
      <w:pPr>
        <w:spacing w:before="20" w:line="223" w:lineRule="exact"/>
        <w:ind w:left="1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Svoz</w:t>
      </w:r>
      <w:r>
        <w:rPr>
          <w:rFonts w:ascii="Arial" w:hAnsi="Arial" w:cs="Arial"/>
          <w:b/>
          <w:bCs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nebezpečných</w:t>
      </w:r>
      <w:r>
        <w:rPr>
          <w:rFonts w:ascii="Arial" w:hAnsi="Arial" w:cs="Arial"/>
          <w:b/>
          <w:bCs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složek komunálního</w:t>
      </w:r>
      <w:r>
        <w:rPr>
          <w:rFonts w:ascii="Arial" w:hAnsi="Arial" w:cs="Arial"/>
          <w:b/>
          <w:bCs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F2B852" w14:textId="77777777" w:rsidR="008A6709" w:rsidRDefault="00000000">
      <w:pPr>
        <w:spacing w:before="250" w:line="259" w:lineRule="exact"/>
        <w:ind w:left="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Nebezpečný odpad lze odevzdávat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 sběrném dvoře, který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 umístěn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ve Volarech v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ul.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Mlýnská.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96054B" w14:textId="77777777" w:rsidR="008A6709" w:rsidRDefault="00000000">
      <w:pPr>
        <w:spacing w:line="249" w:lineRule="exact"/>
        <w:ind w:right="-40" w:firstLine="4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044" w:space="127"/>
            <w:col w:w="8567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Soustřeďování objemného odpadu podléhá požadavkům stanoveným v čl.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3</w:t>
      </w:r>
      <w:r>
        <w:rPr>
          <w:rFonts w:ascii="Arial" w:hAnsi="Arial" w:cs="Arial"/>
          <w:color w:val="000000"/>
          <w:spacing w:val="20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odst.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4</w:t>
      </w:r>
      <w:r>
        <w:rPr>
          <w:rFonts w:ascii="Arial" w:hAnsi="Arial" w:cs="Arial"/>
          <w:color w:val="000000"/>
          <w:spacing w:val="27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 vyhlášky.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4A55F07A" w14:textId="02ABF6F0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7572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D857E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10AB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5DBF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053EE5" w14:textId="77777777" w:rsidR="008A6709" w:rsidRDefault="008A6709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4AA3B2" w14:textId="77777777" w:rsidR="008A6709" w:rsidRDefault="00000000">
      <w:pPr>
        <w:spacing w:line="223" w:lineRule="exact"/>
        <w:ind w:left="10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76A899" w14:textId="77777777" w:rsidR="008A6709" w:rsidRDefault="008A670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2ED39E" w14:textId="77777777" w:rsidR="008A6709" w:rsidRDefault="00000000">
      <w:pPr>
        <w:spacing w:line="223" w:lineRule="exact"/>
        <w:ind w:left="10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792CA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B34E8D" w14:textId="2E11D4EB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D9341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F3689" w14:textId="77777777" w:rsidR="008A6709" w:rsidRDefault="008A6709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BEEBF" w14:textId="77777777" w:rsidR="008A6709" w:rsidRDefault="00000000">
      <w:pPr>
        <w:spacing w:line="223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93127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758F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C9C0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A7708" w14:textId="77777777" w:rsidR="008A6709" w:rsidRDefault="008A6709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55A7A" w14:textId="77777777" w:rsidR="008A6709" w:rsidRDefault="00000000">
      <w:pPr>
        <w:spacing w:line="223" w:lineRule="exact"/>
        <w:ind w:left="9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3CDBC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C92D6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DE96E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506B7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37BA2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EC4E3D" w14:textId="77777777" w:rsidR="008A6709" w:rsidRDefault="008A6709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27A96" w14:textId="77777777" w:rsidR="008A6709" w:rsidRDefault="00000000">
      <w:pPr>
        <w:spacing w:line="223" w:lineRule="exact"/>
        <w:ind w:left="9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A5B33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9464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B0BC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0C623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AE008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8519B" w14:textId="77777777" w:rsidR="008A6709" w:rsidRDefault="008A6709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F7144" w14:textId="77777777" w:rsidR="008A6709" w:rsidRDefault="00000000">
      <w:pPr>
        <w:spacing w:line="223" w:lineRule="exact"/>
        <w:ind w:left="9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E8FBE5" w14:textId="77777777" w:rsidR="008A6709" w:rsidRDefault="00000000">
      <w:pPr>
        <w:spacing w:before="280" w:line="223" w:lineRule="exact"/>
        <w:ind w:left="9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1450E3" w14:textId="2874AB90" w:rsidR="008A6709" w:rsidRDefault="008A6709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70065A" w14:textId="62CA4AEF" w:rsidR="008A6709" w:rsidRDefault="00000000">
      <w:pPr>
        <w:spacing w:line="223" w:lineRule="exact"/>
        <w:ind w:left="9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0AE7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3051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87442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E95A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D05A25" w14:textId="77777777" w:rsidR="008A6709" w:rsidRDefault="008A6709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1F30E9" w14:textId="77777777" w:rsidR="008A6709" w:rsidRDefault="00000000">
      <w:pPr>
        <w:spacing w:line="223" w:lineRule="exact"/>
        <w:ind w:left="9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A418F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5F5A2E" w14:textId="77777777" w:rsidR="008A6709" w:rsidRDefault="008A6709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138070" w14:textId="77777777" w:rsidR="008A6709" w:rsidRDefault="00000000">
      <w:pPr>
        <w:spacing w:line="223" w:lineRule="exact"/>
        <w:ind w:left="9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33077A" w14:textId="77777777" w:rsidR="008A6709" w:rsidRDefault="008A6709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B2B567" w14:textId="77777777" w:rsidR="008A6709" w:rsidRDefault="00000000">
      <w:pPr>
        <w:spacing w:line="223" w:lineRule="exact"/>
        <w:ind w:left="9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E60157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2CE470A" w14:textId="1E7DB6D6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881BB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BB6C3" w14:textId="77777777" w:rsidR="008A6709" w:rsidRDefault="008A6709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BF1FAC" w14:textId="77777777" w:rsidR="008A6709" w:rsidRDefault="00000000">
      <w:pPr>
        <w:spacing w:line="223" w:lineRule="exact"/>
        <w:ind w:left="39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ČI.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2ED23D" w14:textId="77777777" w:rsidR="008A6709" w:rsidRDefault="00000000">
      <w:pPr>
        <w:spacing w:before="20" w:line="223" w:lineRule="exact"/>
        <w:ind w:left="2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Svoz objemného odpadu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445650" w14:textId="77777777" w:rsidR="008A6709" w:rsidRDefault="00000000">
      <w:pPr>
        <w:spacing w:before="269" w:line="254" w:lineRule="exact"/>
        <w:ind w:left="129" w:right="-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Objemný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lze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odevzdávat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sběrném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dvoře,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umístěn ve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Volarech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ul.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Mlýnská.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B000F8" w14:textId="77777777" w:rsidR="008A6709" w:rsidRDefault="00000000">
      <w:pPr>
        <w:spacing w:line="249" w:lineRule="exact"/>
        <w:ind w:left="126" w:right="-38" w:firstLine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Soustřeďování objemného</w:t>
      </w:r>
      <w:r>
        <w:rPr>
          <w:rFonts w:ascii="Arial" w:hAnsi="Arial" w:cs="Arial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odpadu podléhá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požadavkům stanoveným v čl.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3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 4 a 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 vyhlášky.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2215F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B27A53" w14:textId="77777777" w:rsidR="008A6709" w:rsidRDefault="00000000">
      <w:pPr>
        <w:spacing w:line="223" w:lineRule="exact"/>
        <w:ind w:left="39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Čl. 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0BC62C" w14:textId="77777777" w:rsidR="008A6709" w:rsidRDefault="00000000">
      <w:pPr>
        <w:spacing w:before="20" w:line="223" w:lineRule="exact"/>
        <w:ind w:left="17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Soustřeďování směsného</w:t>
      </w:r>
      <w:r>
        <w:rPr>
          <w:rFonts w:ascii="Arial" w:hAnsi="Arial" w:cs="Arial"/>
          <w:b/>
          <w:bCs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komunálního</w:t>
      </w:r>
      <w:r>
        <w:rPr>
          <w:rFonts w:ascii="Arial" w:hAnsi="Arial" w:cs="Arial"/>
          <w:b/>
          <w:bCs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BE8849" w14:textId="77777777" w:rsidR="008A6709" w:rsidRDefault="008A6709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F2D91" w14:textId="77777777" w:rsidR="008A6709" w:rsidRDefault="00000000">
      <w:pPr>
        <w:spacing w:line="223" w:lineRule="exact"/>
        <w:ind w:left="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Směsný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odkládá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sběrných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nádob.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účely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vyhlášky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03CD5F" w14:textId="77777777" w:rsidR="008A6709" w:rsidRDefault="00000000">
      <w:pPr>
        <w:spacing w:before="35" w:line="223" w:lineRule="exact"/>
        <w:ind w:lef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sběrnými</w:t>
      </w:r>
      <w:r>
        <w:rPr>
          <w:rFonts w:ascii="Arial" w:hAnsi="Arial" w:cs="Arial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nádobami</w:t>
      </w:r>
      <w:r>
        <w:rPr>
          <w:rFonts w:ascii="Arial" w:hAnsi="Arial" w:cs="Arial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rozumě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jí: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EA8A1C" w14:textId="77777777" w:rsidR="008A6709" w:rsidRDefault="00000000">
      <w:pPr>
        <w:spacing w:before="26" w:line="223" w:lineRule="exact"/>
        <w:ind w:lef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a)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popelnice,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C10A6C" w14:textId="77777777" w:rsidR="008A6709" w:rsidRDefault="00000000">
      <w:pPr>
        <w:spacing w:before="36" w:line="223" w:lineRule="exact"/>
        <w:ind w:left="1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b)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kontejnery,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B99832" w14:textId="77777777" w:rsidR="008A6709" w:rsidRDefault="00000000">
      <w:pPr>
        <w:spacing w:before="21" w:line="223" w:lineRule="exact"/>
        <w:ind w:left="2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c)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odpadkové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koše, které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 umístěny na veřejných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prostranstvích ve městě, sloužící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106A2A" w14:textId="77777777" w:rsidR="008A6709" w:rsidRDefault="00000000">
      <w:pPr>
        <w:spacing w:before="36" w:line="223" w:lineRule="exact"/>
        <w:ind w:left="5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 odkládání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drobného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směsného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komunálního odpadu.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C5A958" w14:textId="77777777" w:rsidR="008A6709" w:rsidRDefault="00000000">
      <w:pPr>
        <w:spacing w:before="10" w:line="249" w:lineRule="exact"/>
        <w:ind w:left="170" w:right="-40" w:firstLine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Soustřeďování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směsného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komunálního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odpadu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podléhá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požadavkům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čl.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 odst. 4 a 5. této vyhlášky.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FE77DF" w14:textId="77777777" w:rsidR="008A6709" w:rsidRDefault="008A6709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99D39" w14:textId="77777777" w:rsidR="008A6709" w:rsidRDefault="00000000">
      <w:pPr>
        <w:spacing w:line="223" w:lineRule="exact"/>
        <w:ind w:left="3874" w:right="426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Čl. </w:t>
      </w:r>
      <w:r>
        <w:rPr>
          <w:rFonts w:ascii="Arial" w:hAnsi="Arial" w:cs="Arial"/>
          <w:b/>
          <w:bCs/>
          <w:color w:val="000000"/>
          <w:spacing w:val="-19"/>
          <w:w w:val="101"/>
          <w:sz w:val="20"/>
          <w:szCs w:val="20"/>
          <w:lang w:val="cs-CZ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216D2D" w14:textId="77777777" w:rsidR="008A6709" w:rsidRDefault="00000000">
      <w:pPr>
        <w:spacing w:line="249" w:lineRule="exact"/>
        <w:ind w:left="1934" w:right="574" w:hanging="15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Nakládání </w:t>
      </w:r>
      <w:r>
        <w:rPr>
          <w:rFonts w:ascii="Arial" w:hAnsi="Arial" w:cs="Arial"/>
          <w:b/>
          <w:bCs/>
          <w:color w:val="000000"/>
          <w:w w:val="10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komunálním</w:t>
      </w:r>
      <w:r>
        <w:rPr>
          <w:rFonts w:ascii="Arial" w:hAnsi="Arial" w:cs="Arial"/>
          <w:b/>
          <w:bCs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odpadem vznikajícím na území města při činnosti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právnických</w:t>
      </w:r>
      <w:r>
        <w:rPr>
          <w:rFonts w:ascii="Arial" w:hAnsi="Arial" w:cs="Arial"/>
          <w:b/>
          <w:bCs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podnikajících fyzických osob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07DA58" w14:textId="4EB67A04" w:rsidR="008A6709" w:rsidRDefault="00000000" w:rsidP="00D56EBB">
      <w:pPr>
        <w:spacing w:before="265" w:line="253" w:lineRule="exact"/>
        <w:ind w:left="16" w:right="-30" w:firstLine="1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Právnické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podnikající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fyzické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zapojené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obecního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systému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</w:t>
      </w:r>
      <w:r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městem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spacing w:val="46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písm.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b),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c),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d),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e)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předávají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sběrného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dvora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Volarech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ul.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Mlýnská.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spacing w:val="39"/>
          <w:w w:val="10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písm.  i)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ukládají do vlastních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nádob na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odpad (popelnice 110 </w:t>
      </w:r>
      <w:r>
        <w:rPr>
          <w:rFonts w:ascii="Arial" w:hAnsi="Arial" w:cs="Arial"/>
          <w:color w:val="000000"/>
          <w:w w:val="87"/>
          <w:sz w:val="20"/>
          <w:szCs w:val="20"/>
          <w:lang w:val="cs-CZ"/>
        </w:rPr>
        <w:t>1,</w:t>
      </w:r>
      <w:r>
        <w:rPr>
          <w:rFonts w:ascii="Arial" w:hAnsi="Arial" w:cs="Arial"/>
          <w:color w:val="000000"/>
          <w:w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 kontejneru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11</w:t>
      </w:r>
      <w:r>
        <w:rPr>
          <w:rFonts w:ascii="Arial" w:hAnsi="Arial" w:cs="Arial"/>
          <w:color w:val="000000"/>
          <w:sz w:val="20"/>
          <w:szCs w:val="20"/>
          <w:lang w:val="cs-CZ"/>
        </w:rPr>
        <w:t>00 I) v souladu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podmínkami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uzavřené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písemné smlouvy o zapojení do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obecního systému. Nestanoví-li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zapojení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obecního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systému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objektivních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důvodů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podmínky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jiné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(např.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zapojení</w:t>
      </w:r>
      <w:r>
        <w:rPr>
          <w:rFonts w:ascii="Arial" w:hAnsi="Arial" w:cs="Arial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obecního systému</w:t>
      </w:r>
      <w:r>
        <w:rPr>
          <w:rFonts w:ascii="Arial" w:hAnsi="Arial" w:cs="Arial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vlastními nádobami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 dle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 odst.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 písm. b), </w:t>
      </w:r>
      <w:r w:rsidR="00D56EBB">
        <w:rPr>
          <w:rFonts w:ascii="Arial" w:hAnsi="Arial" w:cs="Arial"/>
          <w:color w:val="000000"/>
          <w:sz w:val="20"/>
          <w:szCs w:val="20"/>
          <w:lang w:val="cs-CZ"/>
        </w:rPr>
        <w:t>c</w:t>
      </w:r>
      <w:r>
        <w:rPr>
          <w:rFonts w:ascii="Arial" w:hAnsi="Arial" w:cs="Arial"/>
          <w:color w:val="000000"/>
          <w:sz w:val="20"/>
          <w:szCs w:val="20"/>
          <w:lang w:val="cs-CZ"/>
        </w:rPr>
        <w:t>)</w:t>
      </w:r>
      <w:r w:rsidR="00D56EBB">
        <w:rPr>
          <w:rFonts w:ascii="Arial" w:hAnsi="Arial" w:cs="Arial"/>
          <w:color w:val="000000"/>
          <w:sz w:val="20"/>
          <w:szCs w:val="20"/>
          <w:lang w:val="cs-CZ"/>
        </w:rPr>
        <w:t>, d)).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C044C2" w14:textId="77777777" w:rsidR="00D56EBB" w:rsidRDefault="00D56EBB">
      <w:pPr>
        <w:spacing w:line="254" w:lineRule="exact"/>
        <w:ind w:left="5" w:right="-30" w:firstLine="9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1FA67BA6" w14:textId="77777777" w:rsidR="00E41432" w:rsidRDefault="00000000">
      <w:pPr>
        <w:spacing w:line="254" w:lineRule="exact"/>
        <w:ind w:left="5" w:right="-30" w:firstLine="9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Poplatek za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zapojení do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obecního systému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Rada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města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Volary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paušální částkou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 poplatkové období, kterým je kalendářní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rok (dílčí období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 kalendářní měsíc).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502E52" w14:textId="62B39D4D" w:rsidR="008A6709" w:rsidRDefault="00000000">
      <w:pPr>
        <w:spacing w:line="254" w:lineRule="exact"/>
        <w:ind w:left="5" w:right="-30" w:firstLine="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Stanovená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výše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poplatku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zapojení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obecního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systému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zveřejněna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webových stránkách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města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Volary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umožňujících dálkový přístup, formou výpisu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0DDD27" w14:textId="5D1006CD" w:rsidR="008A6709" w:rsidRDefault="00D56EBB" w:rsidP="00D56EBB">
      <w:pPr>
        <w:spacing w:before="20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r</w:t>
      </w:r>
      <w:r w:rsidR="00000000">
        <w:rPr>
          <w:rFonts w:ascii="Arial" w:hAnsi="Arial" w:cs="Arial"/>
          <w:color w:val="000000"/>
          <w:sz w:val="20"/>
          <w:szCs w:val="20"/>
          <w:lang w:val="cs-CZ"/>
        </w:rPr>
        <w:t>ady města.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E9E116" w14:textId="129F6476" w:rsidR="008A6709" w:rsidRDefault="00000000">
      <w:pPr>
        <w:spacing w:before="20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Poplatek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splatný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jednorázově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převodem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města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Volary,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6CBA26" w14:textId="42BB7982" w:rsidR="008A6709" w:rsidRDefault="00000000">
      <w:pPr>
        <w:spacing w:before="20"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smlouvě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o </w:t>
      </w:r>
      <w:r>
        <w:rPr>
          <w:rFonts w:ascii="Arial" w:hAnsi="Arial" w:cs="Arial"/>
          <w:color w:val="000000"/>
          <w:sz w:val="20"/>
          <w:szCs w:val="20"/>
          <w:lang w:val="cs-CZ"/>
        </w:rPr>
        <w:t>zapojení do obecního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systému.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2DFD47" w14:textId="58AAD7B5" w:rsidR="008A6709" w:rsidRDefault="008A6709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A4C7B" w14:textId="77777777" w:rsidR="008A6709" w:rsidRDefault="00000000">
      <w:pPr>
        <w:spacing w:line="223" w:lineRule="exact"/>
        <w:ind w:left="39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b/>
          <w:bCs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34F3A9" w14:textId="77777777" w:rsidR="008A6709" w:rsidRDefault="00000000">
      <w:pPr>
        <w:spacing w:before="20" w:line="223" w:lineRule="exact"/>
        <w:ind w:left="16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Nakládání se stavebním</w:t>
      </w:r>
      <w:r>
        <w:rPr>
          <w:rFonts w:ascii="Arial" w:hAnsi="Arial" w:cs="Arial"/>
          <w:b/>
          <w:bCs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a demoličním</w:t>
      </w:r>
      <w:r>
        <w:rPr>
          <w:rFonts w:ascii="Arial" w:hAnsi="Arial" w:cs="Arial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odpadem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74603B" w14:textId="77777777" w:rsidR="008A6709" w:rsidRDefault="00000000">
      <w:pPr>
        <w:spacing w:before="264" w:line="254" w:lineRule="exact"/>
        <w:ind w:left="102" w:right="3" w:firstLine="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Stavebním odpadem a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demoličním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odpadem se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rozumí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vznikající při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stavebních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demoličních činnostech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nepodnikajících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fyzických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osob.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Stavební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demoliční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odpadem</w:t>
      </w:r>
      <w:r>
        <w:rPr>
          <w:rFonts w:ascii="Arial" w:hAnsi="Arial" w:cs="Arial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9C75FF" w14:textId="77777777" w:rsidR="008A6709" w:rsidRDefault="00000000">
      <w:pPr>
        <w:spacing w:before="264" w:line="249" w:lineRule="exact"/>
        <w:ind w:left="98" w:right="3" w:firstLine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Stavební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demoliční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předávají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fyzické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sběrného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dvora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Volarech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ul. Mlýnská.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67AB2C" w14:textId="77777777" w:rsidR="008A6709" w:rsidRDefault="00000000">
      <w:pPr>
        <w:tabs>
          <w:tab w:val="left" w:pos="1401"/>
          <w:tab w:val="left" w:pos="3639"/>
          <w:tab w:val="left" w:pos="4767"/>
          <w:tab w:val="left" w:pos="5780"/>
          <w:tab w:val="left" w:pos="7179"/>
          <w:tab w:val="left" w:pos="8474"/>
        </w:tabs>
        <w:spacing w:before="256" w:line="252" w:lineRule="exact"/>
        <w:ind w:left="83" w:right="13" w:firstLine="6"/>
        <w:jc w:val="both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269" w:space="-1"/>
            <w:col w:w="86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Fyzické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mohou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předávat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stavební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demoliční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velkoobjemového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kontejneru.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Celková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maximální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hmotnost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městem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přebíraného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stavebního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demoličního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odpadu činí od jednotlivých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fyzických osob 50 kg/osobu/rok.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F1EBAC8" w14:textId="35BDF671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F077FA" w14:textId="1A9A9B1D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78C2E" w14:textId="65ECE2C1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9C328" w14:textId="67198154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0DED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C30F44" w14:textId="77777777" w:rsidR="008A6709" w:rsidRDefault="008A6709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D8004" w14:textId="77777777" w:rsidR="008A6709" w:rsidRDefault="00000000">
      <w:pPr>
        <w:spacing w:line="223" w:lineRule="exact"/>
        <w:ind w:left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94EAE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04646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C9E01" w14:textId="77777777" w:rsidR="008A6709" w:rsidRDefault="008A6709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67D5B" w14:textId="1FC6DF44" w:rsidR="008A6709" w:rsidRDefault="00000000">
      <w:pPr>
        <w:spacing w:line="223" w:lineRule="exact"/>
        <w:ind w:left="8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53E299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A28FFE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EA96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E65FE9" w14:textId="77777777" w:rsidR="008A6709" w:rsidRDefault="008A6709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A5904" w14:textId="77777777" w:rsidR="008A6709" w:rsidRDefault="00000000">
      <w:pPr>
        <w:spacing w:line="245" w:lineRule="exact"/>
        <w:ind w:left="38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Č</w:t>
      </w:r>
      <w:r>
        <w:rPr>
          <w:rFonts w:ascii="Arial" w:hAnsi="Arial" w:cs="Arial"/>
          <w:color w:val="000000"/>
          <w:spacing w:val="-5"/>
          <w:lang w:val="cs-CZ"/>
        </w:rPr>
        <w:t>I. 9</w:t>
      </w:r>
      <w:r>
        <w:rPr>
          <w:rFonts w:ascii="Times New Roman" w:hAnsi="Times New Roman" w:cs="Times New Roman"/>
        </w:rPr>
        <w:t xml:space="preserve"> </w:t>
      </w:r>
    </w:p>
    <w:p w14:paraId="2235D375" w14:textId="77777777" w:rsidR="008A6709" w:rsidRDefault="00000000">
      <w:pPr>
        <w:spacing w:before="4" w:line="245" w:lineRule="exact"/>
        <w:ind w:left="29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Závěrečná ustanovení</w:t>
      </w:r>
      <w:r>
        <w:rPr>
          <w:rFonts w:ascii="Times New Roman" w:hAnsi="Times New Roman" w:cs="Times New Roman"/>
        </w:rPr>
        <w:t xml:space="preserve"> </w:t>
      </w:r>
    </w:p>
    <w:p w14:paraId="05FE03A7" w14:textId="77777777" w:rsidR="008A6709" w:rsidRDefault="00000000">
      <w:pPr>
        <w:spacing w:before="248" w:line="251" w:lineRule="exact"/>
        <w:ind w:right="-40" w:firstLine="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Zrušuje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Obecně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závazná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vyhláška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města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Volary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č.1/2016,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dne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04.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04.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2016,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kterou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stanoví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systém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shromažďování,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sběru,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přepravy,   třídění,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využívání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17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odstraňování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komunálních odpadů včetně systému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nakládání se stavebním odpadem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území města Volary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DED077" w14:textId="77777777" w:rsidR="008A6709" w:rsidRDefault="008A670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419AD" w14:textId="77777777" w:rsidR="00D56EBB" w:rsidRDefault="00D56EBB">
      <w:pPr>
        <w:spacing w:line="223" w:lineRule="exact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0AF06B48" w14:textId="16A37ECC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091" w:space="119"/>
            <w:col w:w="854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Tato vyhláška nabývá účinnosti dnem 1. ledna 2022.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505AF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F475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21C87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4B64E" w14:textId="57F2C1B0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29AD7" w14:textId="707D40E5" w:rsidR="008A6709" w:rsidRDefault="00B405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noProof/>
          <w:color w:val="6D84C5"/>
          <w:sz w:val="24"/>
          <w:szCs w:val="24"/>
          <w:lang w:val="cs-CZ"/>
        </w:rPr>
        <w:drawing>
          <wp:anchor distT="0" distB="0" distL="114300" distR="114300" simplePos="0" relativeHeight="251665408" behindDoc="1" locked="0" layoutInCell="1" allowOverlap="1" wp14:anchorId="7A06181F" wp14:editId="342CD7F1">
            <wp:simplePos x="0" y="0"/>
            <wp:positionH relativeFrom="column">
              <wp:posOffset>908050</wp:posOffset>
            </wp:positionH>
            <wp:positionV relativeFrom="paragraph">
              <wp:posOffset>84455</wp:posOffset>
            </wp:positionV>
            <wp:extent cx="1396800" cy="950400"/>
            <wp:effectExtent l="0" t="0" r="0" b="2540"/>
            <wp:wrapNone/>
            <wp:docPr id="49733748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37486" name="Obrázek 4973374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8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AEF09" w14:textId="3F1A0E79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130AB" w14:textId="7952EFC5" w:rsidR="008A6709" w:rsidRDefault="008A6709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4E877" w14:textId="2D95AE06" w:rsidR="008A6709" w:rsidRDefault="00D56EBB">
      <w:pPr>
        <w:spacing w:line="283" w:lineRule="exact"/>
        <w:ind w:left="1869" w:right="2339" w:firstLine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noProof/>
          <w:color w:val="010302"/>
        </w:rPr>
        <w:drawing>
          <wp:anchor distT="0" distB="0" distL="114300" distR="114300" simplePos="0" relativeHeight="251667456" behindDoc="0" locked="0" layoutInCell="1" allowOverlap="1" wp14:anchorId="19597A1B" wp14:editId="7CB0DAB2">
            <wp:simplePos x="0" y="0"/>
            <wp:positionH relativeFrom="column">
              <wp:posOffset>3187700</wp:posOffset>
            </wp:positionH>
            <wp:positionV relativeFrom="paragraph">
              <wp:posOffset>211455</wp:posOffset>
            </wp:positionV>
            <wp:extent cx="1695450" cy="1651000"/>
            <wp:effectExtent l="0" t="0" r="0" b="6350"/>
            <wp:wrapNone/>
            <wp:docPr id="183790246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02467" name="Obrázek 18379024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/>
          <w:color w:val="000000"/>
          <w:sz w:val="20"/>
          <w:szCs w:val="20"/>
          <w:lang w:val="cs-CZ"/>
        </w:rPr>
        <w:t xml:space="preserve">Bc. </w:t>
      </w:r>
      <w:r w:rsidR="00000000">
        <w:rPr>
          <w:rFonts w:ascii="Arial" w:hAnsi="Arial" w:cs="Arial"/>
          <w:color w:val="000000"/>
          <w:spacing w:val="-20"/>
          <w:w w:val="102"/>
          <w:sz w:val="20"/>
          <w:szCs w:val="20"/>
          <w:lang w:val="cs-CZ"/>
        </w:rPr>
        <w:t>J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rPr>
          <w:rFonts w:ascii="Arial" w:hAnsi="Arial" w:cs="Arial"/>
          <w:color w:val="000000"/>
          <w:sz w:val="20"/>
          <w:szCs w:val="20"/>
          <w:lang w:val="cs-CZ"/>
        </w:rPr>
        <w:t>mísí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16D6A0" w14:textId="73EA09D2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49736" w14:textId="02D6474D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9B96D" w14:textId="77777777" w:rsidR="008A6709" w:rsidRDefault="008A6709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B5706" w14:textId="27C2DCFF" w:rsidR="008A6709" w:rsidRDefault="00000000" w:rsidP="00D56EBB">
      <w:pPr>
        <w:spacing w:line="223" w:lineRule="exact"/>
        <w:ind w:left="796" w:right="-3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Vyvěšeno na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úřední desce dne:</w:t>
      </w:r>
      <w:r w:rsidR="00D56EB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D56EBB">
        <w:rPr>
          <w:rFonts w:ascii="Arial" w:hAnsi="Arial" w:cs="Arial"/>
          <w:color w:val="000000"/>
          <w:sz w:val="20"/>
          <w:szCs w:val="20"/>
          <w:lang w:val="cs-CZ"/>
        </w:rPr>
        <w:t>14.</w:t>
      </w:r>
      <w:r w:rsidR="00D56EB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D56EBB">
        <w:rPr>
          <w:rFonts w:ascii="Arial" w:hAnsi="Arial" w:cs="Arial"/>
          <w:color w:val="000000"/>
          <w:sz w:val="20"/>
          <w:szCs w:val="20"/>
          <w:lang w:val="cs-CZ"/>
        </w:rPr>
        <w:t>12. 2021</w:t>
      </w:r>
      <w:r>
        <w:rPr>
          <w:rFonts w:ascii="Arial" w:hAnsi="Arial" w:cs="Arial"/>
          <w:color w:val="000000"/>
          <w:w w:val="56"/>
          <w:sz w:val="20"/>
          <w:szCs w:val="20"/>
          <w:lang w:val="cs-CZ"/>
        </w:rPr>
        <w:t xml:space="preserve"> </w:t>
      </w:r>
      <w:r w:rsidR="00D56EBB">
        <w:rPr>
          <w:rFonts w:ascii="Arial" w:hAnsi="Arial" w:cs="Arial"/>
          <w:color w:val="000000"/>
          <w:w w:val="56"/>
          <w:sz w:val="20"/>
          <w:szCs w:val="20"/>
          <w:lang w:val="cs-CZ"/>
        </w:rPr>
        <w:t xml:space="preserve"> </w:t>
      </w:r>
    </w:p>
    <w:p w14:paraId="40F66582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A10E6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19D7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3C716" w14:textId="2A813DE2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96870" w14:textId="34A591B8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87B8A" w14:textId="5BA95966" w:rsidR="008A6709" w:rsidRDefault="00B405D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cs-CZ"/>
        </w:rPr>
        <w:drawing>
          <wp:anchor distT="0" distB="0" distL="114300" distR="114300" simplePos="0" relativeHeight="251666432" behindDoc="0" locked="0" layoutInCell="1" allowOverlap="1" wp14:anchorId="125FB262" wp14:editId="1922E65F">
            <wp:simplePos x="0" y="0"/>
            <wp:positionH relativeFrom="column">
              <wp:posOffset>-382905</wp:posOffset>
            </wp:positionH>
            <wp:positionV relativeFrom="paragraph">
              <wp:posOffset>216535</wp:posOffset>
            </wp:positionV>
            <wp:extent cx="1663700" cy="429895"/>
            <wp:effectExtent l="0" t="0" r="0" b="8255"/>
            <wp:wrapNone/>
            <wp:docPr id="82360870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08704" name="Obrázek 8236087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8115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4EC10E" w14:textId="77777777" w:rsidR="008A6709" w:rsidRDefault="008A6709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0E644" w14:textId="77777777" w:rsidR="008A6709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Mgr. Vít Pavlík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9E90AE" w14:textId="77777777" w:rsidR="008A6709" w:rsidRDefault="00000000">
      <w:pPr>
        <w:spacing w:before="40" w:line="223" w:lineRule="exact"/>
        <w:ind w:left="279" w:right="310"/>
        <w:jc w:val="righ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4792" w:space="2581"/>
            <w:col w:w="1428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starosta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B6E905" w14:textId="225133A5" w:rsidR="008A6709" w:rsidRPr="00D56EBB" w:rsidRDefault="00000000" w:rsidP="00D56EBB">
      <w:pPr>
        <w:spacing w:before="180" w:line="223" w:lineRule="exact"/>
        <w:ind w:left="788" w:right="-2378"/>
        <w:rPr>
          <w:rFonts w:ascii="Times New Roman" w:hAnsi="Times New Roman" w:cs="Times New Roman"/>
          <w:color w:val="010302"/>
        </w:rPr>
        <w:sectPr w:rsidR="008A6709" w:rsidRPr="00D56EBB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3576" w:space="665"/>
            <w:col w:w="306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Sejmuto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úřední desky dne:</w:t>
      </w:r>
      <w:r w:rsidR="00D56EBB">
        <w:rPr>
          <w:rFonts w:ascii="Arial" w:hAnsi="Arial" w:cs="Arial"/>
          <w:color w:val="000000"/>
          <w:sz w:val="20"/>
          <w:szCs w:val="20"/>
          <w:lang w:val="cs-CZ"/>
        </w:rPr>
        <w:t xml:space="preserve"> 03. 01. 2022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166F6F" w14:textId="1987541E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DD0A9" w14:textId="1A2DF4C5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FACD57" w14:textId="0CEC114D" w:rsidR="008A6709" w:rsidRDefault="008A6709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A47CA9" w14:textId="06F779D9" w:rsidR="008A6709" w:rsidRDefault="00000000">
      <w:pPr>
        <w:spacing w:line="268" w:lineRule="exact"/>
        <w:ind w:left="32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D84C5"/>
          <w:sz w:val="24"/>
          <w:szCs w:val="24"/>
          <w:lang w:val="cs-CZ"/>
        </w:rPr>
        <w:t>Městský</w:t>
      </w:r>
      <w:r>
        <w:rPr>
          <w:rFonts w:ascii="Arial" w:hAnsi="Arial" w:cs="Arial"/>
          <w:color w:val="6D84C5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6D84C5"/>
          <w:sz w:val="24"/>
          <w:szCs w:val="24"/>
          <w:lang w:val="cs-CZ"/>
        </w:rPr>
        <w:t>ú</w:t>
      </w:r>
      <w:r w:rsidR="00B405DE">
        <w:rPr>
          <w:rFonts w:ascii="Arial" w:hAnsi="Arial" w:cs="Arial"/>
          <w:color w:val="6D84C5"/>
          <w:sz w:val="24"/>
          <w:szCs w:val="24"/>
          <w:lang w:val="cs-CZ"/>
        </w:rPr>
        <w:t>řa</w:t>
      </w:r>
      <w:r>
        <w:rPr>
          <w:rFonts w:ascii="Arial" w:hAnsi="Arial" w:cs="Arial"/>
          <w:color w:val="6D84C5"/>
          <w:sz w:val="24"/>
          <w:szCs w:val="24"/>
          <w:lang w:val="cs-CZ"/>
        </w:rPr>
        <w:t>d Volary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5B79" w14:textId="77B2CECC" w:rsidR="008A6709" w:rsidRDefault="00D56EBB">
      <w:pPr>
        <w:spacing w:before="31" w:line="201" w:lineRule="exact"/>
        <w:ind w:left="32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cs-CZ"/>
        </w:rPr>
        <w:drawing>
          <wp:anchor distT="0" distB="0" distL="114300" distR="114300" simplePos="0" relativeHeight="251668480" behindDoc="1" locked="0" layoutInCell="1" allowOverlap="1" wp14:anchorId="78D2EEB2" wp14:editId="2D74153E">
            <wp:simplePos x="0" y="0"/>
            <wp:positionH relativeFrom="column">
              <wp:posOffset>3308350</wp:posOffset>
            </wp:positionH>
            <wp:positionV relativeFrom="paragraph">
              <wp:posOffset>10160</wp:posOffset>
            </wp:positionV>
            <wp:extent cx="762000" cy="546735"/>
            <wp:effectExtent l="0" t="0" r="0" b="5715"/>
            <wp:wrapNone/>
            <wp:docPr id="116613864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38648" name="Obrázek 11661386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/>
          <w:color w:val="6D84C5"/>
          <w:sz w:val="18"/>
          <w:szCs w:val="18"/>
          <w:lang w:val="cs-CZ"/>
        </w:rPr>
        <w:t>PSČ 384</w:t>
      </w:r>
      <w:r w:rsidR="00000000">
        <w:rPr>
          <w:rFonts w:ascii="Arial" w:hAnsi="Arial" w:cs="Arial"/>
          <w:color w:val="6D84C5"/>
          <w:w w:val="98"/>
          <w:sz w:val="18"/>
          <w:szCs w:val="18"/>
          <w:lang w:val="cs-CZ"/>
        </w:rPr>
        <w:t xml:space="preserve"> </w:t>
      </w:r>
      <w:r w:rsidR="00000000">
        <w:rPr>
          <w:rFonts w:ascii="Arial" w:hAnsi="Arial" w:cs="Arial"/>
          <w:color w:val="6D84C5"/>
          <w:sz w:val="18"/>
          <w:szCs w:val="18"/>
          <w:lang w:val="cs-CZ"/>
        </w:rPr>
        <w:t>51, okr.</w:t>
      </w:r>
      <w:r w:rsidR="00000000">
        <w:rPr>
          <w:rFonts w:ascii="Arial" w:hAnsi="Arial" w:cs="Arial"/>
          <w:color w:val="6D84C5"/>
          <w:w w:val="94"/>
          <w:sz w:val="18"/>
          <w:szCs w:val="18"/>
          <w:lang w:val="cs-CZ"/>
        </w:rPr>
        <w:t xml:space="preserve"> </w:t>
      </w:r>
      <w:r w:rsidR="00000000">
        <w:rPr>
          <w:rFonts w:ascii="Arial" w:hAnsi="Arial" w:cs="Arial"/>
          <w:color w:val="6D84C5"/>
          <w:sz w:val="18"/>
          <w:szCs w:val="18"/>
          <w:lang w:val="cs-CZ"/>
        </w:rPr>
        <w:t>Prachatice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75295E" w14:textId="77777777" w:rsidR="008A6709" w:rsidRDefault="008A6709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0D103" w14:textId="595B42AF" w:rsidR="008A6709" w:rsidRDefault="00000000">
      <w:pPr>
        <w:spacing w:line="223" w:lineRule="exact"/>
        <w:ind w:left="3566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Dana ANDRASCH</w:t>
      </w:r>
      <w:r w:rsidR="00B405DE">
        <w:rPr>
          <w:rFonts w:ascii="Arial" w:hAnsi="Arial" w:cs="Arial"/>
          <w:color w:val="000000"/>
          <w:sz w:val="20"/>
          <w:szCs w:val="20"/>
          <w:lang w:val="cs-CZ"/>
        </w:rPr>
        <w:t>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E1F666F" w14:textId="2A8421F8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9A463" w14:textId="50E0D9A8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1451AB" w14:textId="78029D8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DCF96" w14:textId="2C5B106E" w:rsidR="008A6709" w:rsidRDefault="008A6709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616563" w14:textId="0279BD78" w:rsidR="008A6709" w:rsidRDefault="00000000">
      <w:pPr>
        <w:spacing w:line="290" w:lineRule="exact"/>
        <w:ind w:left="4641" w:right="470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cs-CZ"/>
        </w:rPr>
        <w:t xml:space="preserve">Příloha č. </w:t>
      </w:r>
      <w:r>
        <w:rPr>
          <w:rFonts w:ascii="Arial" w:hAnsi="Arial" w:cs="Arial"/>
          <w:b/>
          <w:bCs/>
          <w:color w:val="000000"/>
          <w:spacing w:val="-19"/>
          <w:w w:val="101"/>
          <w:sz w:val="26"/>
          <w:szCs w:val="26"/>
          <w:lang w:val="cs-CZ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7B7423" w14:textId="056C23FA" w:rsidR="008A6709" w:rsidRDefault="00000000">
      <w:pPr>
        <w:spacing w:before="20" w:line="290" w:lineRule="exact"/>
        <w:ind w:left="2181" w:right="22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cs-CZ"/>
        </w:rPr>
        <w:t>Obecně závazné vyhlášky města Volary č. 6/2021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232F37" w14:textId="7E987314" w:rsidR="008A6709" w:rsidRDefault="00000000">
      <w:pPr>
        <w:spacing w:before="20" w:line="290" w:lineRule="exact"/>
        <w:ind w:left="16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1"/>
          <w:sz w:val="26"/>
          <w:szCs w:val="26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26"/>
          <w:szCs w:val="26"/>
          <w:lang w:val="cs-CZ"/>
        </w:rPr>
        <w:t>stanovení</w:t>
      </w:r>
      <w:r>
        <w:rPr>
          <w:rFonts w:ascii="Arial" w:hAnsi="Arial" w:cs="Arial"/>
          <w:b/>
          <w:bCs/>
          <w:color w:val="000000"/>
          <w:w w:val="91"/>
          <w:sz w:val="26"/>
          <w:szCs w:val="2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val="cs-CZ"/>
        </w:rPr>
        <w:t>obecního</w:t>
      </w:r>
      <w:r>
        <w:rPr>
          <w:rFonts w:ascii="Arial" w:hAnsi="Arial" w:cs="Arial"/>
          <w:b/>
          <w:bCs/>
          <w:color w:val="000000"/>
          <w:w w:val="92"/>
          <w:sz w:val="26"/>
          <w:szCs w:val="2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val="cs-CZ"/>
        </w:rPr>
        <w:t>systému</w:t>
      </w:r>
      <w:r>
        <w:rPr>
          <w:rFonts w:ascii="Arial" w:hAnsi="Arial" w:cs="Arial"/>
          <w:b/>
          <w:bCs/>
          <w:color w:val="000000"/>
          <w:w w:val="92"/>
          <w:sz w:val="26"/>
          <w:szCs w:val="2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val="cs-CZ"/>
        </w:rPr>
        <w:t>odpadového</w:t>
      </w:r>
      <w:r>
        <w:rPr>
          <w:rFonts w:ascii="Arial" w:hAnsi="Arial" w:cs="Arial"/>
          <w:b/>
          <w:bCs/>
          <w:color w:val="000000"/>
          <w:w w:val="92"/>
          <w:sz w:val="26"/>
          <w:szCs w:val="2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val="cs-CZ"/>
        </w:rPr>
        <w:t>hospodářství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D73C46" w14:textId="77777777" w:rsidR="008A6709" w:rsidRDefault="008A6709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304DD4" w14:textId="77777777" w:rsidR="008A6709" w:rsidRDefault="00000000">
      <w:pPr>
        <w:spacing w:line="243" w:lineRule="exact"/>
        <w:ind w:left="13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Rozmístění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kontejnerů pro oddělování</w:t>
      </w:r>
      <w:r>
        <w:rPr>
          <w:rFonts w:ascii="Times New Roman" w:hAnsi="Times New Roman" w:cs="Times New Roman"/>
          <w:b/>
          <w:bCs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soustředěného </w:t>
      </w:r>
      <w:r>
        <w:rPr>
          <w:rFonts w:ascii="Times New Roman" w:hAnsi="Times New Roman" w:cs="Times New Roman"/>
          <w:color w:val="000000"/>
          <w:lang w:val="cs-CZ"/>
        </w:rPr>
        <w:t>komunálního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odpadu:</w:t>
      </w:r>
      <w:r>
        <w:rPr>
          <w:rFonts w:ascii="Times New Roman" w:hAnsi="Times New Roman" w:cs="Times New Roman"/>
        </w:rPr>
        <w:t xml:space="preserve"> </w:t>
      </w:r>
    </w:p>
    <w:p w14:paraId="6B26965B" w14:textId="6C2620EE" w:rsidR="008A6709" w:rsidRDefault="008A6709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6300D1" w14:textId="0EA0D8D0" w:rsidR="008A6709" w:rsidRDefault="00000000">
      <w:pPr>
        <w:spacing w:line="243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1) plast, sklo, papír, kov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pPr w:vertAnchor="text" w:horzAnchor="page" w:tblpX="1600" w:tblpY="267"/>
        <w:tblOverlap w:val="never"/>
        <w:tblW w:w="8579" w:type="dxa"/>
        <w:tblLayout w:type="fixed"/>
        <w:tblLook w:val="04A0" w:firstRow="1" w:lastRow="0" w:firstColumn="1" w:lastColumn="0" w:noHBand="0" w:noVBand="1"/>
      </w:tblPr>
      <w:tblGrid>
        <w:gridCol w:w="446"/>
        <w:gridCol w:w="3620"/>
        <w:gridCol w:w="885"/>
        <w:gridCol w:w="885"/>
        <w:gridCol w:w="882"/>
        <w:gridCol w:w="876"/>
        <w:gridCol w:w="985"/>
      </w:tblGrid>
      <w:tr w:rsidR="008A6709" w14:paraId="6ACB660A" w14:textId="77777777">
        <w:trPr>
          <w:trHeight w:hRule="exact" w:val="390"/>
        </w:trPr>
        <w:tc>
          <w:tcPr>
            <w:tcW w:w="4075" w:type="dxa"/>
            <w:gridSpan w:val="2"/>
            <w:tcBorders>
              <w:bottom w:val="nil"/>
            </w:tcBorders>
          </w:tcPr>
          <w:p w14:paraId="6B233128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23" w:type="dxa"/>
            <w:gridSpan w:val="5"/>
          </w:tcPr>
          <w:p w14:paraId="4021C690" w14:textId="77777777" w:rsidR="008A6709" w:rsidRDefault="00000000">
            <w:pPr>
              <w:spacing w:before="47"/>
              <w:ind w:left="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Počet nádob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709" w14:paraId="75707557" w14:textId="77777777">
        <w:trPr>
          <w:trHeight w:hRule="exact" w:val="331"/>
        </w:trPr>
        <w:tc>
          <w:tcPr>
            <w:tcW w:w="447" w:type="dxa"/>
            <w:tcBorders>
              <w:top w:val="nil"/>
              <w:bottom w:val="nil"/>
              <w:right w:val="nil"/>
            </w:tcBorders>
          </w:tcPr>
          <w:p w14:paraId="181684C6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</w:tcBorders>
          </w:tcPr>
          <w:p w14:paraId="32F04C37" w14:textId="77777777" w:rsidR="008A6709" w:rsidRDefault="00000000">
            <w:pPr>
              <w:ind w:left="8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STANOVIŠT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cs-CZ"/>
              </w:rPr>
              <w:t>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vMerge w:val="restart"/>
            <w:tcBorders>
              <w:bottom w:val="nil"/>
            </w:tcBorders>
          </w:tcPr>
          <w:p w14:paraId="47A89ADE" w14:textId="77777777" w:rsidR="008A6709" w:rsidRDefault="00000000">
            <w:pPr>
              <w:spacing w:before="221" w:after="192"/>
              <w:ind w:left="1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PLAST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1" w:type="dxa"/>
            <w:gridSpan w:val="2"/>
          </w:tcPr>
          <w:p w14:paraId="2A4A1C07" w14:textId="77777777" w:rsidR="008A6709" w:rsidRDefault="00000000">
            <w:pPr>
              <w:spacing w:before="6"/>
              <w:ind w:left="6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cs-CZ"/>
              </w:rPr>
              <w:t>SKLO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bottom w:val="nil"/>
            </w:tcBorders>
          </w:tcPr>
          <w:p w14:paraId="7822092A" w14:textId="77777777" w:rsidR="008A6709" w:rsidRDefault="00000000">
            <w:pPr>
              <w:spacing w:before="217" w:after="197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cs-CZ"/>
              </w:rPr>
              <w:t>PAPÍR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vMerge w:val="restart"/>
            <w:tcBorders>
              <w:bottom w:val="nil"/>
            </w:tcBorders>
          </w:tcPr>
          <w:p w14:paraId="4CC67B2E" w14:textId="77777777" w:rsidR="008A6709" w:rsidRDefault="00000000">
            <w:pPr>
              <w:spacing w:before="221" w:after="192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KOV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709" w14:paraId="1F462A08" w14:textId="77777777">
        <w:trPr>
          <w:trHeight w:hRule="exact" w:val="316"/>
        </w:trPr>
        <w:tc>
          <w:tcPr>
            <w:tcW w:w="4075" w:type="dxa"/>
            <w:gridSpan w:val="2"/>
            <w:tcBorders>
              <w:top w:val="nil"/>
            </w:tcBorders>
          </w:tcPr>
          <w:p w14:paraId="76527E71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14:paraId="55C9AE5C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87" w:type="dxa"/>
          </w:tcPr>
          <w:p w14:paraId="3532DC42" w14:textId="77777777" w:rsidR="008A6709" w:rsidRDefault="00000000">
            <w:pPr>
              <w:spacing w:before="2"/>
              <w:ind w:left="3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bílé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</w:tcPr>
          <w:p w14:paraId="7B38ABD6" w14:textId="77777777" w:rsidR="008A6709" w:rsidRDefault="00000000">
            <w:pPr>
              <w:spacing w:before="2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cs-CZ"/>
              </w:rPr>
              <w:t>barevné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4825251B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540D5A18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4134F19A" w14:textId="77777777">
        <w:trPr>
          <w:trHeight w:hRule="exact" w:val="306"/>
        </w:trPr>
        <w:tc>
          <w:tcPr>
            <w:tcW w:w="447" w:type="dxa"/>
            <w:tcBorders>
              <w:right w:val="nil"/>
            </w:tcBorders>
          </w:tcPr>
          <w:p w14:paraId="61C72A2E" w14:textId="77777777" w:rsidR="008A6709" w:rsidRDefault="00000000">
            <w:pPr>
              <w:ind w:left="1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30AA062C" w14:textId="77777777" w:rsidR="008A6709" w:rsidRDefault="00000000">
            <w:pPr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Sídliště</w:t>
            </w:r>
            <w:r>
              <w:rPr>
                <w:rFonts w:ascii="Times New Roman" w:hAnsi="Times New Roman" w:cs="Times New Roman"/>
                <w:color w:val="000000"/>
                <w:w w:val="79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Míra</w:t>
            </w:r>
            <w:r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č.p. 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5BB8933" w14:textId="77777777" w:rsidR="008A6709" w:rsidRDefault="00000000">
            <w:pPr>
              <w:ind w:left="4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68B1A62" w14:textId="77777777" w:rsidR="008A6709" w:rsidRDefault="00000000">
            <w:pPr>
              <w:ind w:left="4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217FE590" w14:textId="77777777" w:rsidR="008A6709" w:rsidRDefault="00000000">
            <w:pPr>
              <w:ind w:left="4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4296957C" w14:textId="77777777" w:rsidR="008A6709" w:rsidRDefault="00000000">
            <w:pPr>
              <w:ind w:left="3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25F19D86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44C4BD0A" w14:textId="77777777">
        <w:trPr>
          <w:trHeight w:hRule="exact" w:val="301"/>
        </w:trPr>
        <w:tc>
          <w:tcPr>
            <w:tcW w:w="447" w:type="dxa"/>
            <w:tcBorders>
              <w:right w:val="nil"/>
            </w:tcBorders>
          </w:tcPr>
          <w:p w14:paraId="27256535" w14:textId="77777777" w:rsidR="008A6709" w:rsidRDefault="00000000">
            <w:pPr>
              <w:ind w:left="1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60A867F0" w14:textId="77777777" w:rsidR="008A6709" w:rsidRDefault="00000000">
            <w:pPr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Sídliště</w:t>
            </w:r>
            <w:r>
              <w:rPr>
                <w:rFonts w:ascii="Times New Roman" w:hAnsi="Times New Roman" w:cs="Times New Roman"/>
                <w:color w:val="000000"/>
                <w:w w:val="7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Míra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9"/>
                <w:w w:val="101"/>
                <w:sz w:val="24"/>
                <w:szCs w:val="24"/>
                <w:lang w:val="cs-C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 školky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7A8392E" w14:textId="77777777" w:rsidR="008A6709" w:rsidRDefault="00000000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4BA66F21" w14:textId="77777777" w:rsidR="008A6709" w:rsidRDefault="00000000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4B022186" w14:textId="77777777" w:rsidR="008A6709" w:rsidRDefault="00000000">
            <w:pPr>
              <w:ind w:left="4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2BCCF809" w14:textId="77777777" w:rsidR="008A6709" w:rsidRDefault="00000000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71542963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53B63369" w14:textId="77777777">
        <w:trPr>
          <w:trHeight w:hRule="exact" w:val="301"/>
        </w:trPr>
        <w:tc>
          <w:tcPr>
            <w:tcW w:w="447" w:type="dxa"/>
            <w:tcBorders>
              <w:right w:val="nil"/>
            </w:tcBorders>
          </w:tcPr>
          <w:p w14:paraId="4A950F0F" w14:textId="77777777" w:rsidR="008A6709" w:rsidRDefault="00000000">
            <w:pPr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3</w:t>
            </w:r>
            <w:r>
              <w:rPr>
                <w:rFonts w:ascii="Times New Roman" w:hAnsi="Times New Roman" w:cs="Times New Roman"/>
                <w:color w:val="000000"/>
                <w:w w:val="1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536F97E7" w14:textId="77777777" w:rsidR="008A6709" w:rsidRDefault="00000000">
            <w:pPr>
              <w:ind w:left="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Sídliště</w:t>
            </w:r>
            <w:r>
              <w:rPr>
                <w:rFonts w:ascii="Times New Roman" w:hAnsi="Times New Roman" w:cs="Times New Roman"/>
                <w:color w:val="000000"/>
                <w:w w:val="7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Míru </w:t>
            </w:r>
            <w:r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naproti</w:t>
            </w:r>
            <w:r>
              <w:rPr>
                <w:rFonts w:ascii="Times New Roman" w:hAnsi="Times New Roman" w:cs="Times New Roman"/>
                <w:color w:val="000000"/>
                <w:w w:val="9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7B235081" w14:textId="77777777" w:rsidR="008A6709" w:rsidRDefault="00000000">
            <w:pPr>
              <w:ind w:left="4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14D47208" w14:textId="349A2DF0" w:rsidR="008A6709" w:rsidRDefault="00000000">
            <w:pPr>
              <w:ind w:left="3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3527587A" w14:textId="495B0B6C" w:rsidR="008A6709" w:rsidRDefault="00000000">
            <w:pPr>
              <w:ind w:left="3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417A034E" w14:textId="77777777" w:rsidR="008A6709" w:rsidRDefault="00000000">
            <w:pPr>
              <w:ind w:left="3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00DDB004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543D9F97" w14:textId="77777777">
        <w:trPr>
          <w:trHeight w:hRule="exact" w:val="296"/>
        </w:trPr>
        <w:tc>
          <w:tcPr>
            <w:tcW w:w="447" w:type="dxa"/>
            <w:tcBorders>
              <w:right w:val="nil"/>
            </w:tcBorders>
          </w:tcPr>
          <w:p w14:paraId="0FDF3890" w14:textId="77777777" w:rsidR="008A6709" w:rsidRDefault="00000000">
            <w:pPr>
              <w:ind w:left="1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01899D18" w14:textId="77777777" w:rsidR="008A6709" w:rsidRDefault="00000000">
            <w:pPr>
              <w:ind w:left="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Sídliště</w:t>
            </w:r>
            <w:r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Míru</w:t>
            </w:r>
            <w:r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 čp. 251,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175C5EB7" w14:textId="77777777" w:rsidR="008A6709" w:rsidRDefault="00000000">
            <w:pPr>
              <w:ind w:left="3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4DAA406A" w14:textId="77777777" w:rsidR="008A6709" w:rsidRDefault="00000000">
            <w:pPr>
              <w:ind w:left="3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775EEC0" w14:textId="77777777" w:rsidR="008A6709" w:rsidRDefault="00000000">
            <w:pPr>
              <w:ind w:left="3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2254FB71" w14:textId="615E57AF" w:rsidR="008A6709" w:rsidRDefault="00000000">
            <w:pPr>
              <w:ind w:left="3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313EE0AA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029762DB" w14:textId="77777777">
        <w:trPr>
          <w:trHeight w:hRule="exact" w:val="301"/>
        </w:trPr>
        <w:tc>
          <w:tcPr>
            <w:tcW w:w="447" w:type="dxa"/>
            <w:tcBorders>
              <w:right w:val="nil"/>
            </w:tcBorders>
          </w:tcPr>
          <w:p w14:paraId="5B2048C8" w14:textId="77777777" w:rsidR="008A6709" w:rsidRDefault="00000000">
            <w:pPr>
              <w:ind w:left="1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00951433" w14:textId="77777777" w:rsidR="008A6709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Mlýnská ul. (pod č.p. 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72349F72" w14:textId="77777777" w:rsidR="008A6709" w:rsidRDefault="00000000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7D5DE16" w14:textId="77777777" w:rsidR="008A6709" w:rsidRDefault="00000000">
            <w:pPr>
              <w:ind w:left="3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2B5D92C" w14:textId="328E7AE4" w:rsidR="008A6709" w:rsidRDefault="00000000">
            <w:pPr>
              <w:ind w:left="3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65592507" w14:textId="55AF1725" w:rsidR="008A6709" w:rsidRDefault="00000000">
            <w:pPr>
              <w:ind w:left="3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27EE78A7" w14:textId="0C7493B3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4B5D899F" w14:textId="77777777">
        <w:trPr>
          <w:trHeight w:hRule="exact" w:val="301"/>
        </w:trPr>
        <w:tc>
          <w:tcPr>
            <w:tcW w:w="447" w:type="dxa"/>
            <w:tcBorders>
              <w:right w:val="nil"/>
            </w:tcBorders>
          </w:tcPr>
          <w:p w14:paraId="04B82A47" w14:textId="77777777" w:rsidR="008A6709" w:rsidRDefault="00000000">
            <w:pPr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283A9A8C" w14:textId="77777777" w:rsidR="008A6709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Plavecký bazén - Mlýnská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B47B288" w14:textId="125450B8" w:rsidR="008A6709" w:rsidRDefault="00000000">
            <w:pPr>
              <w:ind w:left="3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898F984" w14:textId="3C130547" w:rsidR="008A6709" w:rsidRDefault="00000000">
            <w:pPr>
              <w:ind w:left="3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5FA9009D" w14:textId="77777777" w:rsidR="008A6709" w:rsidRDefault="00000000">
            <w:pPr>
              <w:ind w:left="3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718961B2" w14:textId="77777777" w:rsidR="008A6709" w:rsidRDefault="00000000">
            <w:pPr>
              <w:ind w:left="3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3E75E1A0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41825F94" w14:textId="77777777">
        <w:trPr>
          <w:trHeight w:hRule="exact" w:val="296"/>
        </w:trPr>
        <w:tc>
          <w:tcPr>
            <w:tcW w:w="447" w:type="dxa"/>
            <w:tcBorders>
              <w:right w:val="nil"/>
            </w:tcBorders>
          </w:tcPr>
          <w:p w14:paraId="5E757213" w14:textId="77777777" w:rsidR="008A6709" w:rsidRDefault="00000000">
            <w:pPr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5AA63085" w14:textId="77777777" w:rsidR="008A6709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Sběrný dvůr - Mlýnská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4A0548E" w14:textId="77777777" w:rsidR="008A6709" w:rsidRDefault="00000000">
            <w:pPr>
              <w:ind w:left="3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5D89731" w14:textId="232C0B75" w:rsidR="008A6709" w:rsidRDefault="00000000">
            <w:pPr>
              <w:ind w:left="3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612CF0D7" w14:textId="77777777" w:rsidR="008A6709" w:rsidRDefault="00000000">
            <w:pPr>
              <w:ind w:left="3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1420513C" w14:textId="77777777" w:rsidR="008A6709" w:rsidRDefault="00000000">
            <w:pPr>
              <w:ind w:left="3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36D91834" w14:textId="77777777" w:rsidR="008A6709" w:rsidRDefault="00000000">
            <w:pPr>
              <w:ind w:left="4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709" w14:paraId="1F1205E3" w14:textId="77777777">
        <w:trPr>
          <w:trHeight w:hRule="exact" w:val="301"/>
        </w:trPr>
        <w:tc>
          <w:tcPr>
            <w:tcW w:w="447" w:type="dxa"/>
            <w:tcBorders>
              <w:right w:val="nil"/>
            </w:tcBorders>
          </w:tcPr>
          <w:p w14:paraId="41997EB1" w14:textId="77777777" w:rsidR="008A6709" w:rsidRDefault="00000000">
            <w:pPr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389E228B" w14:textId="77777777" w:rsidR="008A6709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Ul. 5. května </w:t>
            </w:r>
            <w:r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naproti</w:t>
            </w:r>
            <w:r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  <w:lang w:val="cs-CZ"/>
              </w:rPr>
              <w:t>Č.p.</w:t>
            </w:r>
            <w:r>
              <w:rPr>
                <w:rFonts w:ascii="Times New Roman" w:hAnsi="Times New Roman" w:cs="Times New Roman"/>
                <w:color w:val="000000"/>
                <w:w w:val="6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25A00AF6" w14:textId="77777777" w:rsidR="008A6709" w:rsidRDefault="00000000">
            <w:pPr>
              <w:ind w:left="3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7D13864" w14:textId="77777777" w:rsidR="008A6709" w:rsidRDefault="00000000">
            <w:pPr>
              <w:ind w:left="3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006D1093" w14:textId="77777777" w:rsidR="008A6709" w:rsidRDefault="00000000">
            <w:pPr>
              <w:ind w:left="3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73218C60" w14:textId="77777777" w:rsidR="008A6709" w:rsidRDefault="00000000">
            <w:pPr>
              <w:ind w:left="3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91328D3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70B6051C" w14:textId="77777777">
        <w:trPr>
          <w:trHeight w:hRule="exact" w:val="296"/>
        </w:trPr>
        <w:tc>
          <w:tcPr>
            <w:tcW w:w="447" w:type="dxa"/>
            <w:tcBorders>
              <w:right w:val="nil"/>
            </w:tcBorders>
          </w:tcPr>
          <w:p w14:paraId="1178AA23" w14:textId="77777777" w:rsidR="008A6709" w:rsidRDefault="00000000">
            <w:pPr>
              <w:ind w:left="1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5D23BDEE" w14:textId="77777777" w:rsidR="008A6709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Mlýnská ul. (kravín)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F3A3CA9" w14:textId="77777777" w:rsidR="008A6709" w:rsidRDefault="00000000">
            <w:pPr>
              <w:ind w:left="3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835FA22" w14:textId="463466A8" w:rsidR="008A6709" w:rsidRDefault="00000000">
            <w:pPr>
              <w:ind w:left="3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09C9C2EC" w14:textId="77777777" w:rsidR="008A6709" w:rsidRDefault="00000000">
            <w:pPr>
              <w:ind w:left="3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1C477FAC" w14:textId="77777777" w:rsidR="008A6709" w:rsidRDefault="00000000">
            <w:pPr>
              <w:ind w:left="3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7DF9BC34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5270881E" w14:textId="77777777">
        <w:trPr>
          <w:trHeight w:hRule="exact" w:val="301"/>
        </w:trPr>
        <w:tc>
          <w:tcPr>
            <w:tcW w:w="447" w:type="dxa"/>
            <w:tcBorders>
              <w:right w:val="nil"/>
            </w:tcBorders>
          </w:tcPr>
          <w:p w14:paraId="11EEE482" w14:textId="77777777" w:rsidR="008A6709" w:rsidRDefault="00000000">
            <w:pPr>
              <w:ind w:left="1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14C100E8" w14:textId="77777777" w:rsidR="008A6709" w:rsidRDefault="00000000">
            <w:pPr>
              <w:ind w:left="55" w:right="60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Terezín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nad bus. nádražím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4B4C882A" w14:textId="77777777" w:rsidR="008A6709" w:rsidRDefault="00000000">
            <w:pPr>
              <w:ind w:left="3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5210A2D3" w14:textId="77777777" w:rsidR="008A6709" w:rsidRDefault="00000000">
            <w:pPr>
              <w:ind w:left="3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6343643F" w14:textId="77777777" w:rsidR="008A6709" w:rsidRDefault="00000000">
            <w:pPr>
              <w:ind w:left="3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2B69BECC" w14:textId="77777777" w:rsidR="008A6709" w:rsidRDefault="00000000">
            <w:pPr>
              <w:ind w:left="3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12C95FE5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2AE8C1C1" w14:textId="77777777">
        <w:trPr>
          <w:trHeight w:hRule="exact" w:val="301"/>
        </w:trPr>
        <w:tc>
          <w:tcPr>
            <w:tcW w:w="447" w:type="dxa"/>
            <w:tcBorders>
              <w:right w:val="nil"/>
            </w:tcBorders>
          </w:tcPr>
          <w:p w14:paraId="4222BC04" w14:textId="77777777" w:rsidR="008A6709" w:rsidRDefault="00000000">
            <w:pPr>
              <w:ind w:left="1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left w:val="nil"/>
            </w:tcBorders>
          </w:tcPr>
          <w:p w14:paraId="4993CC7B" w14:textId="77777777" w:rsidR="008A6709" w:rsidRDefault="00000000">
            <w:pPr>
              <w:ind w:left="54" w:right="3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Dům služeb -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cs-C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 autobus, nádr.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46185B28" w14:textId="77777777" w:rsidR="008A6709" w:rsidRDefault="00000000">
            <w:pPr>
              <w:ind w:left="3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2F6DEA85" w14:textId="77777777" w:rsidR="008A6709" w:rsidRDefault="00000000">
            <w:pPr>
              <w:ind w:left="3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26CAB3C1" w14:textId="77777777" w:rsidR="008A6709" w:rsidRDefault="00000000">
            <w:pPr>
              <w:ind w:left="3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495EB8DF" w14:textId="77777777" w:rsidR="008A6709" w:rsidRDefault="00000000">
            <w:pPr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51E720F9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1A7B3869" w14:textId="77777777">
        <w:trPr>
          <w:trHeight w:hRule="exact" w:val="301"/>
        </w:trPr>
        <w:tc>
          <w:tcPr>
            <w:tcW w:w="4075" w:type="dxa"/>
            <w:gridSpan w:val="2"/>
          </w:tcPr>
          <w:p w14:paraId="3E5DE606" w14:textId="77777777" w:rsidR="008A6709" w:rsidRDefault="00000000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12. Za Bobíkem</w:t>
            </w:r>
            <w:r>
              <w:rPr>
                <w:rFonts w:ascii="Times New Roman" w:hAnsi="Times New Roman" w:cs="Times New Roman"/>
                <w:color w:val="000000"/>
                <w:w w:val="91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ul. Pod Kostelem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34E5703" w14:textId="77777777" w:rsidR="008A6709" w:rsidRDefault="00000000">
            <w:pPr>
              <w:ind w:left="3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5F6CD7F8" w14:textId="77777777" w:rsidR="008A6709" w:rsidRDefault="00000000">
            <w:pPr>
              <w:ind w:left="3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6DA622AD" w14:textId="4AB7FC40" w:rsidR="008A6709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198D4208" w14:textId="77777777" w:rsidR="008A6709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5B2AF80F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64123A2C" w14:textId="77777777">
        <w:trPr>
          <w:trHeight w:hRule="exact" w:val="292"/>
        </w:trPr>
        <w:tc>
          <w:tcPr>
            <w:tcW w:w="4075" w:type="dxa"/>
            <w:gridSpan w:val="2"/>
          </w:tcPr>
          <w:p w14:paraId="042FC946" w14:textId="77777777" w:rsidR="008A6709" w:rsidRDefault="00000000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13. Staré město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 potoka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8492D97" w14:textId="77777777" w:rsidR="008A6709" w:rsidRDefault="00000000">
            <w:pPr>
              <w:ind w:left="3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A66C54E" w14:textId="77777777" w:rsidR="008A6709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03AC3E2C" w14:textId="77777777" w:rsidR="008A6709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01D9C2A1" w14:textId="77777777" w:rsidR="008A6709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1A0C4726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264ED474" w14:textId="77777777">
        <w:trPr>
          <w:trHeight w:hRule="exact" w:val="301"/>
        </w:trPr>
        <w:tc>
          <w:tcPr>
            <w:tcW w:w="4075" w:type="dxa"/>
            <w:gridSpan w:val="2"/>
          </w:tcPr>
          <w:p w14:paraId="2A4E91C3" w14:textId="77777777" w:rsidR="008A6709" w:rsidRDefault="00000000">
            <w:pPr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14. Příčná ul. -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Muzea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233AAF46" w14:textId="77777777" w:rsidR="008A6709" w:rsidRDefault="00000000">
            <w:pPr>
              <w:ind w:left="3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1D62C435" w14:textId="77777777" w:rsidR="008A6709" w:rsidRDefault="00000000">
            <w:pPr>
              <w:ind w:left="3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710DEC6F" w14:textId="77777777" w:rsidR="008A6709" w:rsidRDefault="00000000">
            <w:pPr>
              <w:ind w:left="3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3E344D98" w14:textId="459097D8" w:rsidR="008A6709" w:rsidRDefault="00000000">
            <w:pPr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77919004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1A3006F4" w14:textId="77777777">
        <w:trPr>
          <w:trHeight w:hRule="exact" w:val="296"/>
        </w:trPr>
        <w:tc>
          <w:tcPr>
            <w:tcW w:w="4075" w:type="dxa"/>
            <w:gridSpan w:val="2"/>
          </w:tcPr>
          <w:p w14:paraId="3939284E" w14:textId="77777777" w:rsidR="008A6709" w:rsidRDefault="00000000">
            <w:pPr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15. Kasárna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 bytovek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0CBFAB9" w14:textId="77777777" w:rsidR="008A6709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C5E6281" w14:textId="77777777" w:rsidR="008A6709" w:rsidRDefault="00000000">
            <w:pPr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BF5936E" w14:textId="77777777" w:rsidR="008A6709" w:rsidRDefault="00000000">
            <w:pPr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3725AF04" w14:textId="77777777" w:rsidR="008A6709" w:rsidRDefault="00000000">
            <w:pPr>
              <w:ind w:left="3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3BB7EDF1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077FAF31" w14:textId="77777777">
        <w:trPr>
          <w:trHeight w:hRule="exact" w:val="301"/>
        </w:trPr>
        <w:tc>
          <w:tcPr>
            <w:tcW w:w="4075" w:type="dxa"/>
            <w:gridSpan w:val="2"/>
          </w:tcPr>
          <w:p w14:paraId="3F876E4C" w14:textId="77777777" w:rsidR="008A6709" w:rsidRDefault="00000000">
            <w:pPr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16. Kasárna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technické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služby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499F212A" w14:textId="77777777" w:rsidR="008A6709" w:rsidRDefault="00000000">
            <w:pPr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78C83400" w14:textId="77777777" w:rsidR="008A6709" w:rsidRDefault="00000000">
            <w:pPr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337FEBD9" w14:textId="77777777" w:rsidR="008A6709" w:rsidRDefault="00000000">
            <w:pPr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4D87A372" w14:textId="77777777" w:rsidR="008A6709" w:rsidRDefault="00000000">
            <w:pPr>
              <w:ind w:left="3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7962E6B" w14:textId="68636FB2" w:rsidR="008A6709" w:rsidRDefault="00000000">
            <w:pPr>
              <w:ind w:left="3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709" w14:paraId="3D2CED28" w14:textId="77777777">
        <w:trPr>
          <w:trHeight w:hRule="exact" w:val="301"/>
        </w:trPr>
        <w:tc>
          <w:tcPr>
            <w:tcW w:w="4075" w:type="dxa"/>
            <w:gridSpan w:val="2"/>
          </w:tcPr>
          <w:p w14:paraId="4870A8FE" w14:textId="77777777" w:rsidR="008A6709" w:rsidRDefault="00000000">
            <w:pPr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17. Rafanda</w:t>
            </w:r>
            <w:r>
              <w:rPr>
                <w:rFonts w:ascii="Times New Roman" w:hAnsi="Times New Roman" w:cs="Times New Roman"/>
                <w:color w:val="000000"/>
                <w:w w:val="86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z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ul.Petra</w:t>
            </w:r>
            <w: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Voka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250FE8F9" w14:textId="77777777" w:rsidR="008A6709" w:rsidRDefault="00000000">
            <w:pPr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E6963FB" w14:textId="77777777" w:rsidR="008A6709" w:rsidRDefault="00000000">
            <w:pPr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5C2D97FB" w14:textId="77777777" w:rsidR="008A6709" w:rsidRDefault="00000000">
            <w:pPr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5C2C6581" w14:textId="77777777" w:rsidR="008A6709" w:rsidRDefault="00000000">
            <w:pPr>
              <w:ind w:left="3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2E3EE03A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53147495" w14:textId="77777777">
        <w:trPr>
          <w:trHeight w:hRule="exact" w:val="301"/>
        </w:trPr>
        <w:tc>
          <w:tcPr>
            <w:tcW w:w="4075" w:type="dxa"/>
            <w:gridSpan w:val="2"/>
          </w:tcPr>
          <w:p w14:paraId="7F92FA6F" w14:textId="77777777" w:rsidR="008A6709" w:rsidRDefault="00000000">
            <w:pPr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18. ZŠ - velká, U Nádraží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  <w:lang w:val="cs-CZ"/>
              </w:rPr>
              <w:t>5</w:t>
            </w:r>
            <w:r>
              <w:rPr>
                <w:rFonts w:ascii="Times New Roman" w:hAnsi="Times New Roman" w:cs="Times New Roman"/>
                <w:color w:val="000000"/>
                <w:w w:val="13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449E6B89" w14:textId="77777777" w:rsidR="008A6709" w:rsidRDefault="00000000">
            <w:pPr>
              <w:ind w:left="3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C904050" w14:textId="77777777" w:rsidR="008A6709" w:rsidRDefault="00000000">
            <w:pPr>
              <w:ind w:left="3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4FFF2DD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3A14CBCC" w14:textId="77777777" w:rsidR="008A6709" w:rsidRDefault="00000000">
            <w:pPr>
              <w:ind w:left="3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4ADB1DD6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2217B8A1" w14:textId="77777777">
        <w:trPr>
          <w:trHeight w:hRule="exact" w:val="301"/>
        </w:trPr>
        <w:tc>
          <w:tcPr>
            <w:tcW w:w="4075" w:type="dxa"/>
            <w:gridSpan w:val="2"/>
          </w:tcPr>
          <w:p w14:paraId="52C949CD" w14:textId="77777777" w:rsidR="008A6709" w:rsidRDefault="00000000">
            <w:pPr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19. Stogrova</w:t>
            </w:r>
            <w:r>
              <w:rPr>
                <w:rFonts w:ascii="Times New Roman" w:hAnsi="Times New Roman" w:cs="Times New Roman"/>
                <w:color w:val="000000"/>
                <w:w w:val="79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Huť - u autoopravny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F2116DE" w14:textId="77777777" w:rsidR="008A6709" w:rsidRDefault="00000000">
            <w:pPr>
              <w:ind w:left="3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376EA84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040F6F59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5F2F4EF2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34F47ACC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3E8B3B43" w14:textId="77777777">
        <w:trPr>
          <w:trHeight w:hRule="exact" w:val="292"/>
        </w:trPr>
        <w:tc>
          <w:tcPr>
            <w:tcW w:w="4075" w:type="dxa"/>
            <w:gridSpan w:val="2"/>
          </w:tcPr>
          <w:p w14:paraId="0312CE23" w14:textId="77777777" w:rsidR="008A6709" w:rsidRDefault="00000000">
            <w:pPr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20. ARMAT - Tolarová</w:t>
            </w:r>
            <w:r>
              <w:rPr>
                <w:rFonts w:ascii="Times New Roman" w:hAnsi="Times New Roman" w:cs="Times New Roman"/>
                <w:color w:val="000000"/>
                <w:w w:val="94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37AB96F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16288AF4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2C6782E2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1A14D0F0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2BA04531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2F0378DF" w14:textId="77777777">
        <w:trPr>
          <w:trHeight w:hRule="exact" w:val="301"/>
        </w:trPr>
        <w:tc>
          <w:tcPr>
            <w:tcW w:w="4075" w:type="dxa"/>
            <w:gridSpan w:val="2"/>
          </w:tcPr>
          <w:p w14:paraId="7E6D3BFC" w14:textId="77777777" w:rsidR="008A6709" w:rsidRDefault="00000000">
            <w:pPr>
              <w:ind w:left="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color w:val="000000"/>
                <w:w w:val="25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Finské domky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za 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FA3355F" w14:textId="77777777" w:rsidR="008A6709" w:rsidRDefault="00000000">
            <w:pPr>
              <w:ind w:left="3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73435D0B" w14:textId="77777777" w:rsidR="008A6709" w:rsidRDefault="00000000">
            <w:pPr>
              <w:ind w:left="3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7A555F89" w14:textId="77777777" w:rsidR="008A6709" w:rsidRDefault="00000000">
            <w:pPr>
              <w:ind w:left="3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383F0461" w14:textId="77777777" w:rsidR="008A6709" w:rsidRDefault="00000000">
            <w:pPr>
              <w:ind w:left="3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497CF95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7CAF0429" w14:textId="77777777">
        <w:trPr>
          <w:trHeight w:hRule="exact" w:val="301"/>
        </w:trPr>
        <w:tc>
          <w:tcPr>
            <w:tcW w:w="4075" w:type="dxa"/>
            <w:gridSpan w:val="2"/>
          </w:tcPr>
          <w:p w14:paraId="3340D283" w14:textId="77777777" w:rsidR="008A6709" w:rsidRDefault="00000000">
            <w:pPr>
              <w:ind w:left="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22. Budějovická ul. - u kolejí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58D8BAB7" w14:textId="77777777" w:rsidR="008A6709" w:rsidRDefault="00000000">
            <w:pPr>
              <w:ind w:left="3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D7FD121" w14:textId="77777777" w:rsidR="008A6709" w:rsidRDefault="00000000">
            <w:pPr>
              <w:ind w:left="3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7B869FDF" w14:textId="77777777" w:rsidR="008A6709" w:rsidRDefault="00000000">
            <w:pPr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76B039C0" w14:textId="77777777" w:rsidR="008A6709" w:rsidRDefault="00000000">
            <w:pPr>
              <w:ind w:left="3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1A471CF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17D82178" w14:textId="77777777">
        <w:trPr>
          <w:trHeight w:hRule="exact" w:val="301"/>
        </w:trPr>
        <w:tc>
          <w:tcPr>
            <w:tcW w:w="4075" w:type="dxa"/>
            <w:gridSpan w:val="2"/>
          </w:tcPr>
          <w:p w14:paraId="613FA3A9" w14:textId="77777777" w:rsidR="008A6709" w:rsidRDefault="00000000">
            <w:pPr>
              <w:ind w:left="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23. Budějovická ul. -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Elimu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1767384" w14:textId="77777777" w:rsidR="008A6709" w:rsidRDefault="00000000">
            <w:pPr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183A8917" w14:textId="77777777" w:rsidR="008A6709" w:rsidRDefault="00000000">
            <w:pPr>
              <w:ind w:left="3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8A9EDAE" w14:textId="77777777" w:rsidR="008A6709" w:rsidRDefault="00000000">
            <w:pPr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4A0FFA23" w14:textId="77777777" w:rsidR="008A6709" w:rsidRDefault="00000000">
            <w:pPr>
              <w:ind w:left="3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1FBE6F5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4AA61161" w14:textId="77777777">
        <w:trPr>
          <w:trHeight w:hRule="exact" w:val="296"/>
        </w:trPr>
        <w:tc>
          <w:tcPr>
            <w:tcW w:w="4075" w:type="dxa"/>
            <w:gridSpan w:val="2"/>
          </w:tcPr>
          <w:p w14:paraId="5988B19D" w14:textId="77777777" w:rsidR="008A6709" w:rsidRDefault="00000000">
            <w:pPr>
              <w:ind w:left="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24. Mlýny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C12B6A3" w14:textId="77777777" w:rsidR="008A6709" w:rsidRDefault="00000000">
            <w:pPr>
              <w:ind w:left="3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24F58CEB" w14:textId="77777777" w:rsidR="008A6709" w:rsidRDefault="00000000">
            <w:pPr>
              <w:ind w:left="3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7B2BD707" w14:textId="77777777" w:rsidR="008A6709" w:rsidRDefault="00000000">
            <w:pPr>
              <w:ind w:left="3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5BE52891" w14:textId="77777777" w:rsidR="008A6709" w:rsidRDefault="00000000">
            <w:pPr>
              <w:ind w:left="3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01523ACA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28607631" w14:textId="77777777">
        <w:trPr>
          <w:trHeight w:hRule="exact" w:val="301"/>
        </w:trPr>
        <w:tc>
          <w:tcPr>
            <w:tcW w:w="4075" w:type="dxa"/>
            <w:gridSpan w:val="2"/>
          </w:tcPr>
          <w:p w14:paraId="5FF58058" w14:textId="77777777" w:rsidR="008A6709" w:rsidRDefault="00000000">
            <w:pPr>
              <w:ind w:left="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25. Chlum - u bytovky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849878F" w14:textId="77777777" w:rsidR="008A6709" w:rsidRDefault="00000000">
            <w:pPr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7E25FC0" w14:textId="77777777" w:rsidR="008A6709" w:rsidRDefault="00000000">
            <w:pPr>
              <w:ind w:left="3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72802AAE" w14:textId="77777777" w:rsidR="008A6709" w:rsidRDefault="00000000">
            <w:pPr>
              <w:ind w:left="3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39F23E90" w14:textId="77777777" w:rsidR="008A6709" w:rsidRDefault="00000000">
            <w:pPr>
              <w:ind w:left="3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1D56DCC7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291507E7" w14:textId="77777777">
        <w:trPr>
          <w:trHeight w:hRule="exact" w:val="301"/>
        </w:trPr>
        <w:tc>
          <w:tcPr>
            <w:tcW w:w="4075" w:type="dxa"/>
            <w:gridSpan w:val="2"/>
          </w:tcPr>
          <w:p w14:paraId="17A2FC9C" w14:textId="77777777" w:rsidR="008A6709" w:rsidRDefault="00000000">
            <w:pPr>
              <w:ind w:left="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26. Mlynářovice</w:t>
            </w:r>
            <w:r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náves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2C1B919" w14:textId="77777777" w:rsidR="008A6709" w:rsidRDefault="00000000">
            <w:pPr>
              <w:ind w:left="3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CE6D869" w14:textId="77777777" w:rsidR="008A6709" w:rsidRDefault="00000000">
            <w:pPr>
              <w:ind w:left="3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7F09164C" w14:textId="77777777" w:rsidR="008A6709" w:rsidRDefault="00000000">
            <w:pPr>
              <w:ind w:left="3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1AA95FDE" w14:textId="77777777" w:rsidR="008A6709" w:rsidRDefault="00000000">
            <w:pPr>
              <w:ind w:left="3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ECF7DAB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18E0B8AE" w14:textId="77777777">
        <w:trPr>
          <w:trHeight w:hRule="exact" w:val="296"/>
        </w:trPr>
        <w:tc>
          <w:tcPr>
            <w:tcW w:w="4075" w:type="dxa"/>
            <w:gridSpan w:val="2"/>
          </w:tcPr>
          <w:p w14:paraId="26DCE949" w14:textId="77777777" w:rsidR="008A6709" w:rsidRDefault="00000000">
            <w:pPr>
              <w:ind w:left="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27. TOMKET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za nádražím 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3EE4A20" w14:textId="77777777" w:rsidR="008A6709" w:rsidRDefault="00000000">
            <w:pPr>
              <w:ind w:left="3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79E4E5E" w14:textId="77777777" w:rsidR="008A6709" w:rsidRDefault="00000000">
            <w:pPr>
              <w:ind w:left="3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3F315473" w14:textId="77777777" w:rsidR="008A6709" w:rsidRDefault="00000000">
            <w:pPr>
              <w:ind w:left="3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6281939F" w14:textId="77777777" w:rsidR="008A6709" w:rsidRDefault="00000000">
            <w:pPr>
              <w:ind w:left="3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20091E6B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630FE619" w14:textId="77777777">
        <w:trPr>
          <w:trHeight w:hRule="exact" w:val="301"/>
        </w:trPr>
        <w:tc>
          <w:tcPr>
            <w:tcW w:w="4075" w:type="dxa"/>
            <w:gridSpan w:val="2"/>
          </w:tcPr>
          <w:p w14:paraId="00199B78" w14:textId="77777777" w:rsidR="008A6709" w:rsidRDefault="00000000">
            <w:pPr>
              <w:ind w:left="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28. ČD - drážní domek za silám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716DFD2B" w14:textId="77777777" w:rsidR="008A6709" w:rsidRDefault="00000000">
            <w:pPr>
              <w:ind w:left="3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23964BC4" w14:textId="77777777" w:rsidR="008A6709" w:rsidRDefault="00000000">
            <w:pPr>
              <w:ind w:left="3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57E56A1B" w14:textId="77777777" w:rsidR="008A6709" w:rsidRDefault="00000000">
            <w:pPr>
              <w:ind w:left="3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172467BA" w14:textId="77777777" w:rsidR="008A6709" w:rsidRDefault="00000000">
            <w:pPr>
              <w:ind w:left="3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AABFCD8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62ED4D34" w14:textId="77777777">
        <w:trPr>
          <w:trHeight w:hRule="exact" w:val="296"/>
        </w:trPr>
        <w:tc>
          <w:tcPr>
            <w:tcW w:w="4075" w:type="dxa"/>
            <w:gridSpan w:val="2"/>
          </w:tcPr>
          <w:p w14:paraId="73FB420B" w14:textId="77777777" w:rsidR="008A6709" w:rsidRDefault="00000000">
            <w:pPr>
              <w:ind w:left="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29. Zdravotní</w:t>
            </w:r>
            <w:r>
              <w:rPr>
                <w:rFonts w:ascii="Times New Roman" w:hAnsi="Times New Roman" w:cs="Times New Roman"/>
                <w:color w:val="000000"/>
                <w:w w:val="93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středisko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9218E98" w14:textId="77777777" w:rsidR="008A6709" w:rsidRDefault="00000000">
            <w:pPr>
              <w:ind w:left="3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2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7681497" w14:textId="77777777" w:rsidR="008A6709" w:rsidRDefault="00000000">
            <w:pPr>
              <w:ind w:left="3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EEAC79D" w14:textId="77777777" w:rsidR="008A6709" w:rsidRDefault="00000000">
            <w:pPr>
              <w:ind w:left="3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2FF894F3" w14:textId="77777777" w:rsidR="008A6709" w:rsidRDefault="00000000">
            <w:pPr>
              <w:ind w:left="3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E76E99E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099197BC" w14:textId="77777777">
        <w:trPr>
          <w:trHeight w:hRule="exact" w:val="296"/>
        </w:trPr>
        <w:tc>
          <w:tcPr>
            <w:tcW w:w="4075" w:type="dxa"/>
            <w:gridSpan w:val="2"/>
          </w:tcPr>
          <w:p w14:paraId="44B7B901" w14:textId="77777777" w:rsidR="008A6709" w:rsidRDefault="00000000">
            <w:pPr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30. Vlakové</w:t>
            </w:r>
            <w:r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nádraží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57413188" w14:textId="77777777" w:rsidR="008A6709" w:rsidRDefault="00000000">
            <w:pPr>
              <w:ind w:left="3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7B1603E5" w14:textId="77777777" w:rsidR="008A6709" w:rsidRDefault="00000000">
            <w:pPr>
              <w:ind w:left="3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16A07210" w14:textId="77777777" w:rsidR="008A6709" w:rsidRDefault="00000000">
            <w:pPr>
              <w:ind w:left="3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24448BAF" w14:textId="77777777" w:rsidR="008A6709" w:rsidRDefault="00000000">
            <w:pPr>
              <w:ind w:left="3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74AF7111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A6709" w14:paraId="52757514" w14:textId="77777777">
        <w:trPr>
          <w:trHeight w:hRule="exact" w:val="301"/>
        </w:trPr>
        <w:tc>
          <w:tcPr>
            <w:tcW w:w="4075" w:type="dxa"/>
            <w:gridSpan w:val="2"/>
          </w:tcPr>
          <w:p w14:paraId="3176B2D5" w14:textId="77777777" w:rsidR="008A6709" w:rsidRDefault="0000000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31. Sídliště</w:t>
            </w:r>
            <w:r>
              <w:rPr>
                <w:rFonts w:ascii="Times New Roman" w:hAnsi="Times New Roman" w:cs="Times New Roman"/>
                <w:color w:val="000000"/>
                <w:w w:val="87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Míru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u čp. 52,53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1B75D50" w14:textId="77777777" w:rsidR="008A6709" w:rsidRDefault="00000000">
            <w:pPr>
              <w:ind w:left="3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628387EC" w14:textId="77777777" w:rsidR="008A6709" w:rsidRDefault="00000000">
            <w:pPr>
              <w:ind w:left="3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6B025BF9" w14:textId="77777777" w:rsidR="008A6709" w:rsidRDefault="00000000">
            <w:pPr>
              <w:ind w:left="3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548F473B" w14:textId="77777777" w:rsidR="008A6709" w:rsidRDefault="00000000">
            <w:pPr>
              <w:ind w:left="3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17AC924E" w14:textId="77777777" w:rsidR="008A6709" w:rsidRDefault="00000000">
            <w:pPr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6709" w14:paraId="10A793C0" w14:textId="77777777">
        <w:trPr>
          <w:trHeight w:hRule="exact" w:val="337"/>
        </w:trPr>
        <w:tc>
          <w:tcPr>
            <w:tcW w:w="4075" w:type="dxa"/>
            <w:gridSpan w:val="2"/>
          </w:tcPr>
          <w:p w14:paraId="7F1969B0" w14:textId="77777777" w:rsidR="008A6709" w:rsidRDefault="00000000">
            <w:pPr>
              <w:spacing w:before="4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32. Soumarský Most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0CF87496" w14:textId="77777777" w:rsidR="008A6709" w:rsidRDefault="00000000">
            <w:pPr>
              <w:spacing w:before="4"/>
              <w:ind w:left="3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14:paraId="329D447B" w14:textId="77777777" w:rsidR="008A6709" w:rsidRDefault="00000000">
            <w:pPr>
              <w:spacing w:before="4"/>
              <w:ind w:left="3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14:paraId="5659000B" w14:textId="77777777" w:rsidR="008A6709" w:rsidRDefault="00000000">
            <w:pPr>
              <w:spacing w:before="4"/>
              <w:ind w:left="3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14:paraId="2F638C46" w14:textId="77777777" w:rsidR="008A6709" w:rsidRDefault="00000000">
            <w:pPr>
              <w:spacing w:before="4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190930F3" w14:textId="77777777" w:rsidR="008A6709" w:rsidRDefault="008A67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7DBEC7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0A6DA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1DD89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0AFDC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B6D54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209C5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9D0F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72E2D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4E15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F4B56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DFBCC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5A1D6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5A1B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B0D3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7590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FAED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388F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2AF05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2BCF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28A36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1858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B6C9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C1EF0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C3B1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3766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2758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4B98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D597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9CF3C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10E2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C9E25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FCEAB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C5306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F4CB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EEC2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5C48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50F90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6DA1A3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EB0E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343FD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2EDD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BCBF7" w14:textId="77777777" w:rsidR="008A6709" w:rsidRDefault="00000000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14:paraId="44FCA1AA" w14:textId="1FAD79F4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D2D5E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5661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9A83D" w14:textId="77777777" w:rsidR="008A6709" w:rsidRDefault="008A6709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814FC" w14:textId="77777777" w:rsidR="008A6709" w:rsidRDefault="00000000">
      <w:pPr>
        <w:spacing w:line="243" w:lineRule="exact"/>
        <w:ind w:left="1118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Barevné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nádoby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označením názvu odpadu:</w:t>
      </w:r>
      <w:r>
        <w:rPr>
          <w:rFonts w:ascii="Times New Roman" w:hAnsi="Times New Roman" w:cs="Times New Roman"/>
        </w:rPr>
        <w:t xml:space="preserve"> </w:t>
      </w:r>
    </w:p>
    <w:p w14:paraId="7699E5CE" w14:textId="77777777" w:rsidR="008A6709" w:rsidRDefault="00000000">
      <w:pPr>
        <w:spacing w:before="29" w:line="243" w:lineRule="exact"/>
        <w:ind w:left="18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0911FD03" w14:textId="77777777" w:rsidR="008A6709" w:rsidRDefault="00000000">
      <w:pPr>
        <w:spacing w:before="30" w:line="243" w:lineRule="exact"/>
        <w:ind w:left="18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1224023B" w14:textId="77777777" w:rsidR="008A6709" w:rsidRDefault="00000000">
      <w:pPr>
        <w:spacing w:before="30" w:line="243" w:lineRule="exact"/>
        <w:ind w:left="18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lang w:val="cs-CZ"/>
        </w:rPr>
        <w:t>c)</w:t>
      </w:r>
      <w:r>
        <w:rPr>
          <w:rFonts w:ascii="Times New Roman" w:hAnsi="Times New Roman" w:cs="Times New Roman"/>
        </w:rPr>
        <w:t xml:space="preserve"> </w:t>
      </w:r>
    </w:p>
    <w:p w14:paraId="0A76565F" w14:textId="77777777" w:rsidR="008A6709" w:rsidRDefault="00000000">
      <w:pPr>
        <w:spacing w:before="35" w:line="243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lang w:val="cs-CZ"/>
        </w:rPr>
        <w:t>d)</w:t>
      </w:r>
      <w:r>
        <w:rPr>
          <w:rFonts w:ascii="Times New Roman" w:hAnsi="Times New Roman" w:cs="Times New Roman"/>
        </w:rPr>
        <w:t xml:space="preserve"> </w:t>
      </w:r>
    </w:p>
    <w:p w14:paraId="78DC322E" w14:textId="56660006" w:rsidR="008A6709" w:rsidRDefault="00000000">
      <w:pPr>
        <w:spacing w:before="35" w:line="243" w:lineRule="exact"/>
        <w:ind w:left="18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lang w:val="cs-CZ"/>
        </w:rPr>
        <w:t>e)</w:t>
      </w:r>
      <w:r>
        <w:rPr>
          <w:rFonts w:ascii="Times New Roman" w:hAnsi="Times New Roman" w:cs="Times New Roman"/>
        </w:rPr>
        <w:t xml:space="preserve"> </w:t>
      </w:r>
    </w:p>
    <w:p w14:paraId="327E0D57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8D29B8C" w14:textId="77777777" w:rsidR="008A6709" w:rsidRDefault="00000000">
      <w:pPr>
        <w:spacing w:before="29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žlutá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barva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7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PLASTY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25"/>
          <w:w w:val="1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kontejner</w:t>
      </w:r>
      <w:r>
        <w:rPr>
          <w:rFonts w:ascii="Times New Roman" w:hAnsi="Times New Roman" w:cs="Times New Roman"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(1100 litrů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32A614A4" w14:textId="77777777" w:rsidR="008A6709" w:rsidRDefault="00000000">
      <w:pPr>
        <w:spacing w:before="30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modrá barva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52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PAPÍR</w:t>
      </w:r>
      <w:r>
        <w:rPr>
          <w:rFonts w:ascii="Times New Roman" w:hAnsi="Times New Roman" w:cs="Times New Roman"/>
          <w:color w:val="000000"/>
          <w:w w:val="7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2"/>
          <w:w w:val="11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kontejner (1100 litrů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287295B2" w14:textId="77777777" w:rsidR="008A6709" w:rsidRDefault="00000000">
      <w:pPr>
        <w:spacing w:before="30" w:line="243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bílá barva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6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SKLO BÍLÉ </w:t>
      </w:r>
      <w:r>
        <w:rPr>
          <w:rFonts w:ascii="Times New Roman" w:hAnsi="Times New Roman" w:cs="Times New Roman"/>
          <w:color w:val="000000"/>
          <w:w w:val="98"/>
          <w:lang w:val="cs-CZ"/>
        </w:rPr>
        <w:t>(Čiré)</w:t>
      </w:r>
      <w:r>
        <w:rPr>
          <w:rFonts w:ascii="Times New Roman" w:hAnsi="Times New Roman" w:cs="Times New Roman"/>
          <w:color w:val="000000"/>
          <w:w w:val="4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1"/>
          <w:w w:val="11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zvon (1300 litrů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4EE59765" w14:textId="77777777" w:rsidR="008A6709" w:rsidRDefault="00000000">
      <w:pPr>
        <w:spacing w:before="35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zelená barva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2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SKLO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BAREVNÉ</w:t>
      </w:r>
      <w:r>
        <w:rPr>
          <w:rFonts w:ascii="Times New Roman" w:hAnsi="Times New Roman" w:cs="Times New Roman"/>
          <w:color w:val="000000"/>
          <w:w w:val="6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51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zvon (1300 litrů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58EDCD57" w14:textId="77777777" w:rsidR="008A6709" w:rsidRDefault="00000000">
      <w:pPr>
        <w:spacing w:before="35" w:line="24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2069" w:space="117"/>
            <w:col w:w="507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šedá barva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7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KOV - zvon (1</w:t>
      </w:r>
      <w:r>
        <w:rPr>
          <w:rFonts w:ascii="Times New Roman" w:hAnsi="Times New Roman" w:cs="Times New Roman"/>
          <w:color w:val="000000"/>
          <w:w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300 litrů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35EB5FA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C1ED87" w14:textId="77777777" w:rsidR="008A6709" w:rsidRDefault="00000000">
      <w:pPr>
        <w:spacing w:line="275" w:lineRule="exact"/>
        <w:ind w:left="739" w:right="1161" w:firstLine="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ad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a)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kontejneru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PLASTY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ukládají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PET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lahve,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plastové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nádoby,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sáčky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lang w:val="cs-CZ"/>
        </w:rPr>
        <w:t>a</w:t>
      </w:r>
      <w:r>
        <w:rPr>
          <w:rFonts w:ascii="Times New Roman" w:hAnsi="Times New Roman" w:cs="Times New Roman"/>
          <w:color w:val="000000"/>
          <w:spacing w:val="3"/>
          <w:w w:val="10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tašky,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kelímky od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jogurtů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 xml:space="preserve">pokrmových tuků, drobné výrobky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lang w:val="cs-CZ"/>
        </w:rPr>
        <w:t>plastů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nápojové kartony (krabice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džusů,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mléčných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výrobků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apod.)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nepatří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sem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obaly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zbytky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potraviny,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chemikálií </w:t>
      </w:r>
      <w:r>
        <w:rPr>
          <w:rFonts w:ascii="Times New Roman" w:hAnsi="Times New Roman" w:cs="Times New Roman"/>
          <w:color w:val="000000"/>
          <w:spacing w:val="-9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nebezpečných látek, novodurové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trubky,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podlahové krytiny.</w:t>
      </w:r>
      <w:r>
        <w:rPr>
          <w:rFonts w:ascii="Times New Roman" w:hAnsi="Times New Roman" w:cs="Times New Roman"/>
        </w:rPr>
        <w:t xml:space="preserve"> </w:t>
      </w:r>
    </w:p>
    <w:p w14:paraId="27C215AF" w14:textId="77777777" w:rsidR="008A6709" w:rsidRDefault="00000000">
      <w:pPr>
        <w:spacing w:line="278" w:lineRule="exact"/>
        <w:ind w:left="728" w:right="1169" w:firstLine="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ad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b) do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kontejneru na PAPÍR se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ukládá směsný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papír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54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noviny, časopisy, letáky, kancelář</w:t>
      </w:r>
      <w:r>
        <w:rPr>
          <w:rFonts w:ascii="Times New Roman" w:hAnsi="Times New Roman" w:cs="Times New Roman"/>
          <w:color w:val="000000"/>
          <w:spacing w:val="-2"/>
          <w:lang w:val="cs-CZ"/>
        </w:rPr>
        <w:t>ský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papír,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lepenka.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Nepatří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sem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dětské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pleny,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uhlový,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voskový,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mokrý,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mastný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jinak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znečištěný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papír.</w:t>
      </w:r>
      <w:r>
        <w:rPr>
          <w:rFonts w:ascii="Times New Roman" w:hAnsi="Times New Roman" w:cs="Times New Roman"/>
        </w:rPr>
        <w:t xml:space="preserve"> </w:t>
      </w:r>
    </w:p>
    <w:p w14:paraId="5BC6928B" w14:textId="77777777" w:rsidR="008A6709" w:rsidRDefault="00000000">
      <w:pPr>
        <w:spacing w:line="273" w:lineRule="exact"/>
        <w:ind w:left="721" w:right="1161" w:firstLine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ad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c)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SKLO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BÍLÉ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ukládají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lahve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nápojů,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skleněné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nádoby.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Nepatř</w:t>
      </w:r>
      <w:r>
        <w:rPr>
          <w:rFonts w:ascii="Times New Roman" w:hAnsi="Times New Roman" w:cs="Times New Roman"/>
          <w:color w:val="000000"/>
          <w:spacing w:val="-5"/>
          <w:lang w:val="cs-CZ"/>
        </w:rPr>
        <w:t>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sem porcelán,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keramika,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drátěné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sklo, autosklo, zrcadla, barevné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sklo.</w:t>
      </w:r>
      <w:r>
        <w:rPr>
          <w:rFonts w:ascii="Times New Roman" w:hAnsi="Times New Roman" w:cs="Times New Roman"/>
        </w:rPr>
        <w:t xml:space="preserve"> </w:t>
      </w:r>
    </w:p>
    <w:p w14:paraId="6BF0D2A2" w14:textId="77777777" w:rsidR="008A6709" w:rsidRDefault="00000000">
      <w:pPr>
        <w:spacing w:line="283" w:lineRule="exact"/>
        <w:ind w:left="720" w:right="11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ad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d)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SKLO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BAREVNÉ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ukládají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lahve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nápojů,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skleněné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tabulové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sklo. Nepatří sem porcelán,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keramika, autosklo,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drátěné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sklo a zrcadla.</w:t>
      </w:r>
      <w:r>
        <w:rPr>
          <w:rFonts w:ascii="Times New Roman" w:hAnsi="Times New Roman" w:cs="Times New Roman"/>
        </w:rPr>
        <w:t xml:space="preserve"> </w:t>
      </w:r>
    </w:p>
    <w:p w14:paraId="10CD7F86" w14:textId="77777777" w:rsidR="008A6709" w:rsidRDefault="00000000">
      <w:pPr>
        <w:spacing w:line="275" w:lineRule="exact"/>
        <w:ind w:left="711" w:right="1190" w:firstLine="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ad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e)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w w:val="101"/>
          <w:lang w:val="cs-CZ"/>
        </w:rPr>
        <w:t>-</w:t>
      </w:r>
      <w:r>
        <w:rPr>
          <w:rFonts w:ascii="Times New Roman" w:hAnsi="Times New Roman" w:cs="Times New Roman"/>
          <w:color w:val="000000"/>
          <w:spacing w:val="8"/>
          <w:w w:val="10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KOV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ukládají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plechovky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piva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w w:val="101"/>
          <w:lang w:val="cs-CZ"/>
        </w:rPr>
        <w:t>a</w:t>
      </w:r>
      <w:r>
        <w:rPr>
          <w:rFonts w:ascii="Times New Roman" w:hAnsi="Times New Roman" w:cs="Times New Roman"/>
          <w:color w:val="000000"/>
          <w:spacing w:val="5"/>
          <w:w w:val="10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ostatních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nápojů,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vymyté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konzervy,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víčka  od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lahví,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šroubky,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hřebíky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ostatní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drobné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kovy.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Nepatří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sem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víčka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od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jogurtů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kovové obaly od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barev a olejů.</w:t>
      </w:r>
      <w:r>
        <w:rPr>
          <w:rFonts w:ascii="Times New Roman" w:hAnsi="Times New Roman" w:cs="Times New Roman"/>
        </w:rPr>
        <w:t xml:space="preserve"> </w:t>
      </w:r>
    </w:p>
    <w:p w14:paraId="36A1F61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6ADC5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931B5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8BD10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E0161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BC9B6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325A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8199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B5A6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6F38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8ABE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568E8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A7EA2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CEAAB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78126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8120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7769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CA07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4145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D797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7AA47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49DA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11ED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995D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5604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AA2B4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4A125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E502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592A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17EA22" w14:textId="77777777" w:rsidR="008A6709" w:rsidRDefault="008A6709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DEF8D" w14:textId="77777777" w:rsidR="008A6709" w:rsidRDefault="00000000">
      <w:pPr>
        <w:spacing w:line="243" w:lineRule="exact"/>
        <w:ind w:left="5009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w w:val="102"/>
          <w:lang w:val="cs-CZ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3C5BAC7F" w14:textId="3D091826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F5476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1D86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86714" w14:textId="77777777" w:rsidR="008A6709" w:rsidRDefault="008A6709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B71474" w14:textId="77777777" w:rsidR="008A6709" w:rsidRDefault="00000000">
      <w:pPr>
        <w:spacing w:line="243" w:lineRule="exact"/>
        <w:ind w:lef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2) biologický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odpad rostlinného původu</w:t>
      </w:r>
      <w:r>
        <w:rPr>
          <w:rFonts w:ascii="Times New Roman" w:hAnsi="Times New Roman" w:cs="Times New Roman"/>
        </w:rPr>
        <w:t xml:space="preserve"> </w:t>
      </w:r>
    </w:p>
    <w:p w14:paraId="159863BC" w14:textId="77777777" w:rsidR="008A6709" w:rsidRDefault="008A6709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36E29D" w14:textId="77777777" w:rsidR="008A6709" w:rsidRDefault="00000000">
      <w:pPr>
        <w:spacing w:line="243" w:lineRule="exact"/>
        <w:ind w:left="45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1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lang w:val="cs-CZ"/>
        </w:rPr>
        <w:t>velkoobjemový kontejner</w:t>
      </w:r>
      <w:r>
        <w:rPr>
          <w:rFonts w:ascii="Times New Roman" w:hAnsi="Times New Roman" w:cs="Times New Roman"/>
        </w:rPr>
        <w:t xml:space="preserve"> </w:t>
      </w:r>
    </w:p>
    <w:p w14:paraId="5EA0672B" w14:textId="77777777" w:rsidR="008A6709" w:rsidRDefault="00000000">
      <w:pPr>
        <w:spacing w:before="159" w:line="283" w:lineRule="exact"/>
        <w:ind w:left="1761" w:right="7256" w:hanging="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STANOVIŠT</w:t>
      </w:r>
      <w:r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  <w:lang w:val="cs-CZ"/>
        </w:rPr>
        <w:t>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Biologický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odpad</w:t>
      </w:r>
      <w:r>
        <w:rPr>
          <w:rFonts w:ascii="Times New Roman" w:hAnsi="Times New Roman" w:cs="Times New Roman"/>
        </w:rPr>
        <w:t xml:space="preserve"> </w:t>
      </w:r>
    </w:p>
    <w:p w14:paraId="4AA2B70F" w14:textId="77777777" w:rsidR="008A6709" w:rsidRDefault="008A6709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59D81" w14:textId="6E7E5554" w:rsidR="008A6709" w:rsidRDefault="00000000">
      <w:pPr>
        <w:spacing w:line="243" w:lineRule="exact"/>
        <w:ind w:left="9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Sběrný dvůr - Mlýnská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ul.</w:t>
      </w:r>
      <w:r>
        <w:rPr>
          <w:rFonts w:ascii="Times New Roman" w:hAnsi="Times New Roman" w:cs="Times New Roman"/>
        </w:rPr>
        <w:t xml:space="preserve"> </w:t>
      </w:r>
    </w:p>
    <w:p w14:paraId="72883CA5" w14:textId="77777777" w:rsidR="008A6709" w:rsidRDefault="008A6709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B7D86" w14:textId="77777777" w:rsidR="008A6709" w:rsidRDefault="00000000">
      <w:pPr>
        <w:spacing w:line="243" w:lineRule="exact"/>
        <w:ind w:left="9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3) jedlé oleje a </w:t>
      </w:r>
      <w:r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tuky</w:t>
      </w:r>
      <w:r>
        <w:rPr>
          <w:rFonts w:ascii="Times New Roman" w:hAnsi="Times New Roman" w:cs="Times New Roman"/>
        </w:rPr>
        <w:t xml:space="preserve"> </w:t>
      </w:r>
    </w:p>
    <w:p w14:paraId="555B79FC" w14:textId="77777777" w:rsidR="008A6709" w:rsidRDefault="008A6709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39F93" w14:textId="77777777" w:rsidR="008A6709" w:rsidRDefault="00000000">
      <w:pPr>
        <w:spacing w:line="243" w:lineRule="exact"/>
        <w:ind w:left="45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- 8 zelených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plastových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1101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popelnic, do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kterých lze</w:t>
      </w:r>
      <w:r>
        <w:rPr>
          <w:rFonts w:ascii="Times New Roman" w:hAnsi="Times New Roman" w:cs="Times New Roman"/>
        </w:rPr>
        <w:t xml:space="preserve"> </w:t>
      </w:r>
    </w:p>
    <w:p w14:paraId="55ED9AE0" w14:textId="77777777" w:rsidR="008A6709" w:rsidRDefault="00000000">
      <w:pPr>
        <w:spacing w:before="20" w:line="243" w:lineRule="exact"/>
        <w:ind w:left="4702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vhazovat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 PET lahví přelité</w:t>
      </w:r>
      <w:r>
        <w:rPr>
          <w:rFonts w:ascii="Times New Roman" w:hAnsi="Times New Roman" w:cs="Times New Roman"/>
          <w:color w:val="000000"/>
          <w:w w:val="5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jedlé oleje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tuky</w:t>
      </w:r>
      <w:r>
        <w:rPr>
          <w:rFonts w:ascii="Times New Roman" w:hAnsi="Times New Roman" w:cs="Times New Roman"/>
        </w:rPr>
        <w:t xml:space="preserve"> </w:t>
      </w:r>
    </w:p>
    <w:p w14:paraId="175B605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C933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8B777" w14:textId="77777777" w:rsidR="008A6709" w:rsidRDefault="008A6709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A32E31" w14:textId="77777777" w:rsidR="008A6709" w:rsidRDefault="00000000">
      <w:pPr>
        <w:spacing w:line="243" w:lineRule="exact"/>
        <w:ind w:left="9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t>2.</w:t>
      </w:r>
      <w:r>
        <w:rPr>
          <w:rFonts w:ascii="Times New Roman" w:hAnsi="Times New Roman" w:cs="Times New Roman"/>
        </w:rPr>
        <w:t xml:space="preserve"> </w:t>
      </w:r>
    </w:p>
    <w:p w14:paraId="752FDF18" w14:textId="77777777" w:rsidR="008A6709" w:rsidRDefault="00000000">
      <w:pPr>
        <w:spacing w:before="83" w:line="243" w:lineRule="exact"/>
        <w:ind w:left="9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488E9EFE" w14:textId="77777777" w:rsidR="008A6709" w:rsidRDefault="00000000">
      <w:pPr>
        <w:spacing w:before="78" w:line="243" w:lineRule="exact"/>
        <w:ind w:left="9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2276591B" w14:textId="77777777" w:rsidR="008A6709" w:rsidRDefault="00000000">
      <w:pPr>
        <w:spacing w:before="88" w:line="243" w:lineRule="exact"/>
        <w:ind w:left="9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lang w:val="cs-CZ"/>
        </w:rPr>
        <w:t>5.</w:t>
      </w:r>
      <w:r>
        <w:rPr>
          <w:rFonts w:ascii="Times New Roman" w:hAnsi="Times New Roman" w:cs="Times New Roman"/>
        </w:rPr>
        <w:t xml:space="preserve"> </w:t>
      </w:r>
    </w:p>
    <w:p w14:paraId="31452AB0" w14:textId="77777777" w:rsidR="008A6709" w:rsidRDefault="00000000">
      <w:pPr>
        <w:spacing w:before="88" w:line="243" w:lineRule="exact"/>
        <w:ind w:left="9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lang w:val="cs-CZ"/>
        </w:rPr>
        <w:t>7.</w:t>
      </w:r>
      <w:r>
        <w:rPr>
          <w:rFonts w:ascii="Times New Roman" w:hAnsi="Times New Roman" w:cs="Times New Roman"/>
        </w:rPr>
        <w:t xml:space="preserve"> </w:t>
      </w:r>
    </w:p>
    <w:p w14:paraId="45837F86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C00C7F" w14:textId="77777777" w:rsidR="008A6709" w:rsidRDefault="00000000">
      <w:pPr>
        <w:spacing w:line="309" w:lineRule="exact"/>
        <w:ind w:left="4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STANOVIŠT</w:t>
      </w:r>
      <w:r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  <w:lang w:val="cs-CZ"/>
        </w:rPr>
        <w:t>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C55A7" w14:textId="77777777" w:rsidR="008A6709" w:rsidRDefault="00000000">
      <w:pPr>
        <w:spacing w:line="243" w:lineRule="exact"/>
        <w:ind w:left="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jedlé oleje a tuky</w:t>
      </w:r>
      <w:r>
        <w:rPr>
          <w:rFonts w:ascii="Times New Roman" w:hAnsi="Times New Roman" w:cs="Times New Roman"/>
        </w:rPr>
        <w:t xml:space="preserve"> </w:t>
      </w:r>
    </w:p>
    <w:p w14:paraId="685EC89F" w14:textId="77777777" w:rsidR="008A6709" w:rsidRDefault="008A6709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37D9E" w14:textId="77777777" w:rsidR="008A6709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Sídliště Míru </w:t>
      </w:r>
      <w:r>
        <w:rPr>
          <w:rFonts w:ascii="Times New Roman" w:hAnsi="Times New Roman" w:cs="Times New Roman"/>
          <w:color w:val="000000"/>
          <w:w w:val="103"/>
          <w:lang w:val="cs-CZ"/>
        </w:rPr>
        <w:t>-</w:t>
      </w:r>
      <w:r>
        <w:rPr>
          <w:rFonts w:ascii="Times New Roman" w:hAnsi="Times New Roman" w:cs="Times New Roman"/>
          <w:color w:val="000000"/>
          <w:spacing w:val="9"/>
          <w:w w:val="10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 školky</w:t>
      </w:r>
      <w:r>
        <w:rPr>
          <w:rFonts w:ascii="Times New Roman" w:hAnsi="Times New Roman" w:cs="Times New Roman"/>
        </w:rPr>
        <w:t xml:space="preserve"> </w:t>
      </w:r>
    </w:p>
    <w:p w14:paraId="1336C18F" w14:textId="77777777" w:rsidR="008A6709" w:rsidRDefault="00000000">
      <w:pPr>
        <w:spacing w:before="83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Sídliště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Míru </w:t>
      </w:r>
      <w:r>
        <w:rPr>
          <w:rFonts w:ascii="Times New Roman" w:hAnsi="Times New Roman" w:cs="Times New Roman"/>
          <w:color w:val="000000"/>
          <w:w w:val="103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lang w:val="cs-CZ"/>
        </w:rPr>
        <w:t>naproti ESU</w:t>
      </w:r>
      <w:r>
        <w:rPr>
          <w:rFonts w:ascii="Times New Roman" w:hAnsi="Times New Roman" w:cs="Times New Roman"/>
        </w:rPr>
        <w:t xml:space="preserve"> </w:t>
      </w:r>
    </w:p>
    <w:p w14:paraId="36AC5667" w14:textId="77777777" w:rsidR="008A6709" w:rsidRDefault="00000000">
      <w:pPr>
        <w:spacing w:before="78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Sídliště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Míru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 čp. 251</w:t>
      </w:r>
      <w:r>
        <w:rPr>
          <w:rFonts w:ascii="Times New Roman" w:hAnsi="Times New Roman" w:cs="Times New Roman"/>
          <w:color w:val="000000"/>
          <w:w w:val="1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252</w:t>
      </w:r>
      <w:r>
        <w:rPr>
          <w:rFonts w:ascii="Times New Roman" w:hAnsi="Times New Roman" w:cs="Times New Roman"/>
        </w:rPr>
        <w:t xml:space="preserve"> </w:t>
      </w:r>
    </w:p>
    <w:p w14:paraId="0C7B83E4" w14:textId="77777777" w:rsidR="008A6709" w:rsidRDefault="00000000">
      <w:pPr>
        <w:spacing w:before="88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ul. Mlýnská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(pod č.p. 16)</w:t>
      </w:r>
      <w:r>
        <w:rPr>
          <w:rFonts w:ascii="Times New Roman" w:hAnsi="Times New Roman" w:cs="Times New Roman"/>
        </w:rPr>
        <w:t xml:space="preserve"> </w:t>
      </w:r>
    </w:p>
    <w:p w14:paraId="797F6677" w14:textId="77777777" w:rsidR="008A6709" w:rsidRDefault="00000000">
      <w:pPr>
        <w:spacing w:before="88" w:line="24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173" w:space="81"/>
            <w:col w:w="2681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Sběrný dvůr - Mlýnská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lang w:val="cs-CZ"/>
        </w:rPr>
        <w:t>ul.</w:t>
      </w:r>
      <w:r>
        <w:rPr>
          <w:rFonts w:ascii="Times New Roman" w:hAnsi="Times New Roman" w:cs="Times New Roman"/>
        </w:rPr>
        <w:t xml:space="preserve"> </w:t>
      </w:r>
    </w:p>
    <w:p w14:paraId="278ADC9E" w14:textId="77777777" w:rsidR="008A6709" w:rsidRDefault="00000000">
      <w:pPr>
        <w:spacing w:before="78" w:line="243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15. Kasárna</w:t>
      </w:r>
      <w:r>
        <w:rPr>
          <w:rFonts w:ascii="Times New Roman" w:hAnsi="Times New Roman" w:cs="Times New Roman"/>
          <w:color w:val="000000"/>
          <w:w w:val="6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lang w:val="cs-CZ"/>
        </w:rPr>
        <w:t>u bytovek</w:t>
      </w:r>
      <w:r>
        <w:rPr>
          <w:rFonts w:ascii="Times New Roman" w:hAnsi="Times New Roman" w:cs="Times New Roman"/>
        </w:rPr>
        <w:t xml:space="preserve"> </w:t>
      </w:r>
    </w:p>
    <w:p w14:paraId="153E56C5" w14:textId="77777777" w:rsidR="008A6709" w:rsidRDefault="00000000">
      <w:pPr>
        <w:spacing w:before="83" w:line="243" w:lineRule="exact"/>
        <w:ind w:lef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20. ARMAT - Tolarová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ul.</w:t>
      </w:r>
      <w:r>
        <w:rPr>
          <w:rFonts w:ascii="Times New Roman" w:hAnsi="Times New Roman" w:cs="Times New Roman"/>
        </w:rPr>
        <w:t xml:space="preserve"> </w:t>
      </w:r>
    </w:p>
    <w:p w14:paraId="13936DFB" w14:textId="77777777" w:rsidR="008A6709" w:rsidRDefault="00000000">
      <w:pPr>
        <w:spacing w:before="82" w:line="243" w:lineRule="exact"/>
        <w:ind w:lef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23. Budějovická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ul. - k Elimu</w:t>
      </w:r>
      <w:r>
        <w:rPr>
          <w:rFonts w:ascii="Times New Roman" w:hAnsi="Times New Roman" w:cs="Times New Roman"/>
        </w:rPr>
        <w:t xml:space="preserve"> </w:t>
      </w:r>
    </w:p>
    <w:p w14:paraId="19EEE25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D16B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E3E4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8201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747E6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13D2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4134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46C4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A9F5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F5AE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DFB773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8D749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EBF6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30BD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A952E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DF2DA3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66A0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7E880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469B3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C7E1F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5078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E28A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1B208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BD746" w14:textId="77777777" w:rsidR="008A6709" w:rsidRDefault="008A6709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3E786A" w14:textId="77777777" w:rsidR="008A6709" w:rsidRDefault="00000000">
      <w:pPr>
        <w:spacing w:line="245" w:lineRule="exact"/>
        <w:ind w:left="5318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lang w:val="cs-CZ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619E5F23" w14:textId="59E20370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B49975" w14:textId="0773D805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FEBE2" w14:textId="4BD8F152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8F06D" w14:textId="5318E5FC" w:rsidR="008A6709" w:rsidRDefault="008A670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C6FB2" w14:textId="7CC35F96" w:rsidR="008A6709" w:rsidRDefault="00000000">
      <w:pPr>
        <w:spacing w:line="243" w:lineRule="exact"/>
        <w:ind w:left="8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4) nebezpečný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ostatní odpad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3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sběrný dvů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r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pPr w:vertAnchor="text" w:horzAnchor="page" w:tblpX="1060" w:tblpY="257"/>
        <w:tblOverlap w:val="never"/>
        <w:tblW w:w="9169" w:type="dxa"/>
        <w:tblLayout w:type="fixed"/>
        <w:tblLook w:val="04A0" w:firstRow="1" w:lastRow="0" w:firstColumn="1" w:lastColumn="0" w:noHBand="0" w:noVBand="1"/>
      </w:tblPr>
      <w:tblGrid>
        <w:gridCol w:w="716"/>
        <w:gridCol w:w="1056"/>
        <w:gridCol w:w="6001"/>
        <w:gridCol w:w="1396"/>
      </w:tblGrid>
      <w:tr w:rsidR="008A6709" w14:paraId="52154664" w14:textId="77777777">
        <w:trPr>
          <w:trHeight w:hRule="exact" w:val="524"/>
        </w:trPr>
        <w:tc>
          <w:tcPr>
            <w:tcW w:w="1776" w:type="dxa"/>
            <w:gridSpan w:val="2"/>
          </w:tcPr>
          <w:p w14:paraId="3085E14C" w14:textId="77777777" w:rsidR="008A6709" w:rsidRDefault="00000000">
            <w:pPr>
              <w:spacing w:before="60" w:line="221" w:lineRule="exact"/>
              <w:ind w:left="2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Kód druhu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20EE16" w14:textId="77777777" w:rsidR="008A6709" w:rsidRDefault="00000000">
            <w:pPr>
              <w:spacing w:before="33" w:after="10" w:line="221" w:lineRule="exact"/>
              <w:ind w:left="2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Odpadu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595A94C9" w14:textId="77777777" w:rsidR="008A6709" w:rsidRDefault="00000000">
            <w:pPr>
              <w:spacing w:before="189" w:after="135"/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Název druhu</w:t>
            </w:r>
            <w:r>
              <w:rPr>
                <w:rFonts w:ascii="Times New Roman" w:hAnsi="Times New Roman" w:cs="Times New Roman"/>
                <w:color w:val="000000"/>
                <w:spacing w:val="22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odpadu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030AD836" w14:textId="77777777" w:rsidR="008A6709" w:rsidRDefault="00000000">
            <w:pPr>
              <w:spacing w:before="184" w:after="139"/>
              <w:ind w:left="1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Kategorie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42C4BE09" w14:textId="77777777">
        <w:trPr>
          <w:trHeight w:hRule="exact" w:val="239"/>
        </w:trPr>
        <w:tc>
          <w:tcPr>
            <w:tcW w:w="1776" w:type="dxa"/>
            <w:gridSpan w:val="2"/>
          </w:tcPr>
          <w:p w14:paraId="153A3BB5" w14:textId="77777777" w:rsidR="008A6709" w:rsidRDefault="00000000">
            <w:pPr>
              <w:ind w:left="2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76113CE8" w14:textId="77777777" w:rsidR="008A6709" w:rsidRDefault="00000000">
            <w:pPr>
              <w:ind w:left="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Papír a lepenka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0E5A8C4A" w14:textId="77777777" w:rsidR="008A6709" w:rsidRDefault="00000000">
            <w:pPr>
              <w:ind w:left="4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09D8FC6A" w14:textId="77777777">
        <w:trPr>
          <w:trHeight w:hRule="exact" w:val="243"/>
        </w:trPr>
        <w:tc>
          <w:tcPr>
            <w:tcW w:w="1776" w:type="dxa"/>
            <w:gridSpan w:val="2"/>
          </w:tcPr>
          <w:p w14:paraId="10BB403B" w14:textId="77777777" w:rsidR="008A6709" w:rsidRDefault="00000000">
            <w:pPr>
              <w:ind w:left="2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01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7A9BCC8E" w14:textId="77777777" w:rsidR="008A6709" w:rsidRDefault="00000000">
            <w:pPr>
              <w:ind w:left="1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Sklo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46035B79" w14:textId="77777777" w:rsidR="008A6709" w:rsidRDefault="00000000">
            <w:pPr>
              <w:ind w:left="4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64BCAC65" w14:textId="77777777">
        <w:trPr>
          <w:trHeight w:hRule="exact" w:val="239"/>
        </w:trPr>
        <w:tc>
          <w:tcPr>
            <w:tcW w:w="1776" w:type="dxa"/>
            <w:gridSpan w:val="2"/>
          </w:tcPr>
          <w:p w14:paraId="64581E9C" w14:textId="77777777" w:rsidR="008A6709" w:rsidRDefault="00000000">
            <w:pPr>
              <w:ind w:left="2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239B380A" w14:textId="77777777" w:rsidR="008A6709" w:rsidRDefault="00000000">
            <w:pPr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Oděvy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14C1AAA8" w14:textId="77777777" w:rsidR="008A6709" w:rsidRDefault="00000000">
            <w:pPr>
              <w:ind w:left="4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6FE65589" w14:textId="77777777">
        <w:trPr>
          <w:trHeight w:hRule="exact" w:val="244"/>
        </w:trPr>
        <w:tc>
          <w:tcPr>
            <w:tcW w:w="1776" w:type="dxa"/>
            <w:gridSpan w:val="2"/>
          </w:tcPr>
          <w:p w14:paraId="352E95D4" w14:textId="1D7748C5" w:rsidR="008A6709" w:rsidRDefault="00000000">
            <w:pPr>
              <w:ind w:left="2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01 25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5736B883" w14:textId="77777777" w:rsidR="008A6709" w:rsidRDefault="00000000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Jedlý olej </w:t>
            </w:r>
            <w:r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tuk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695152E7" w14:textId="77777777" w:rsidR="008A6709" w:rsidRDefault="00000000">
            <w:pPr>
              <w:ind w:left="4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1B72D926" w14:textId="77777777">
        <w:trPr>
          <w:trHeight w:hRule="exact" w:val="493"/>
        </w:trPr>
        <w:tc>
          <w:tcPr>
            <w:tcW w:w="1776" w:type="dxa"/>
            <w:gridSpan w:val="2"/>
          </w:tcPr>
          <w:p w14:paraId="726C5F01" w14:textId="77777777" w:rsidR="008A6709" w:rsidRDefault="00000000">
            <w:pPr>
              <w:spacing w:before="158" w:after="135"/>
              <w:ind w:left="2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42859B7B" w14:textId="77777777" w:rsidR="008A6709" w:rsidRDefault="00000000">
            <w:pPr>
              <w:spacing w:after="5" w:line="259" w:lineRule="exact"/>
              <w:ind w:left="128" w:right="209" w:firstLine="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Vyřazené elektrické</w:t>
            </w:r>
            <w:r>
              <w:rPr>
                <w:rFonts w:ascii="Times New Roman" w:hAnsi="Times New Roman" w:cs="Times New Roman"/>
                <w:color w:val="000000"/>
                <w:w w:val="9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elektronické</w:t>
            </w:r>
            <w:r>
              <w:rPr>
                <w:rFonts w:ascii="Times New Roman" w:hAnsi="Times New Roman" w:cs="Times New Roman"/>
                <w:color w:val="000000"/>
                <w:w w:val="89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zařízení</w:t>
            </w:r>
            <w:r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neuvedené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pod čísly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22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01 21, 20 01 23 a 20 01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1AAA89BD" w14:textId="77777777" w:rsidR="008A6709" w:rsidRDefault="00000000">
            <w:pPr>
              <w:spacing w:before="163" w:after="130"/>
              <w:ind w:left="4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4E248D59" w14:textId="77777777">
        <w:trPr>
          <w:trHeight w:hRule="exact" w:val="248"/>
        </w:trPr>
        <w:tc>
          <w:tcPr>
            <w:tcW w:w="1776" w:type="dxa"/>
            <w:gridSpan w:val="2"/>
          </w:tcPr>
          <w:p w14:paraId="20015734" w14:textId="77777777" w:rsidR="008A6709" w:rsidRDefault="00000000">
            <w:pPr>
              <w:ind w:left="2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6E7B3BE8" w14:textId="77777777" w:rsidR="008A6709" w:rsidRDefault="00000000">
            <w:pPr>
              <w:ind w:left="1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Plasty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08B62134" w14:textId="77777777" w:rsidR="008A6709" w:rsidRDefault="00000000">
            <w:pPr>
              <w:ind w:left="4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3B4CA0DF" w14:textId="77777777">
        <w:trPr>
          <w:trHeight w:hRule="exact" w:val="239"/>
        </w:trPr>
        <w:tc>
          <w:tcPr>
            <w:tcW w:w="1776" w:type="dxa"/>
            <w:gridSpan w:val="2"/>
          </w:tcPr>
          <w:p w14:paraId="6B4F77C8" w14:textId="77777777" w:rsidR="008A6709" w:rsidRDefault="00000000">
            <w:pPr>
              <w:ind w:left="2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20 03 07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62B31570" w14:textId="77777777" w:rsidR="008A6709" w:rsidRDefault="00000000">
            <w:pPr>
              <w:ind w:left="1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Objemný odpad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0B4A452E" w14:textId="77777777" w:rsidR="008A6709" w:rsidRDefault="00000000">
            <w:pPr>
              <w:ind w:left="4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403F5CED" w14:textId="77777777">
        <w:trPr>
          <w:trHeight w:hRule="exact" w:val="498"/>
        </w:trPr>
        <w:tc>
          <w:tcPr>
            <w:tcW w:w="1776" w:type="dxa"/>
            <w:gridSpan w:val="2"/>
          </w:tcPr>
          <w:p w14:paraId="05C45678" w14:textId="77777777" w:rsidR="008A6709" w:rsidRDefault="00000000">
            <w:pPr>
              <w:spacing w:before="158" w:after="139"/>
              <w:ind w:left="2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17 09 04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5835E9B2" w14:textId="77777777" w:rsidR="008A6709" w:rsidRDefault="00000000">
            <w:pPr>
              <w:spacing w:before="1" w:after="5" w:line="259" w:lineRule="exact"/>
              <w:ind w:left="125" w:right="2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Směsné</w:t>
            </w:r>
            <w:r>
              <w:rPr>
                <w:rFonts w:ascii="Times New Roman" w:hAnsi="Times New Roman" w:cs="Times New Roman"/>
                <w:color w:val="000000"/>
                <w:w w:val="9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stavební</w:t>
            </w:r>
            <w:r>
              <w:rPr>
                <w:rFonts w:ascii="Times New Roman" w:hAnsi="Times New Roman" w:cs="Times New Roman"/>
                <w:color w:val="000000"/>
                <w:w w:val="82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a demoliční odpady neuvedené pod Čísly</w:t>
            </w:r>
            <w:r>
              <w:rPr>
                <w:rFonts w:ascii="Times New Roman" w:hAnsi="Times New Roman" w:cs="Times New Roman"/>
                <w:color w:val="000000"/>
                <w:w w:val="92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01,17 09 02,17 09 03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27534308" w14:textId="77777777" w:rsidR="008A6709" w:rsidRDefault="00000000">
            <w:pPr>
              <w:spacing w:before="167" w:after="129"/>
              <w:ind w:left="4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796A080D" w14:textId="77777777">
        <w:trPr>
          <w:trHeight w:hRule="exact" w:val="244"/>
        </w:trPr>
        <w:tc>
          <w:tcPr>
            <w:tcW w:w="1776" w:type="dxa"/>
            <w:gridSpan w:val="2"/>
          </w:tcPr>
          <w:p w14:paraId="59DCD3D3" w14:textId="77777777" w:rsidR="008A6709" w:rsidRDefault="00000000">
            <w:pPr>
              <w:ind w:left="2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17 04 01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07B73CCB" w14:textId="77777777" w:rsidR="008A6709" w:rsidRDefault="00000000">
            <w:pPr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Měď,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bronz, mosaz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1BA3E3E2" w14:textId="77777777" w:rsidR="008A6709" w:rsidRDefault="00000000">
            <w:pPr>
              <w:ind w:left="4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9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65BC41B4" w14:textId="77777777">
        <w:trPr>
          <w:trHeight w:hRule="exact" w:val="239"/>
        </w:trPr>
        <w:tc>
          <w:tcPr>
            <w:tcW w:w="1776" w:type="dxa"/>
            <w:gridSpan w:val="2"/>
          </w:tcPr>
          <w:p w14:paraId="73C3C857" w14:textId="77777777" w:rsidR="008A6709" w:rsidRDefault="00000000">
            <w:pPr>
              <w:ind w:left="2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17 04 02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38E9A7EB" w14:textId="77777777" w:rsidR="008A6709" w:rsidRDefault="00000000">
            <w:pPr>
              <w:ind w:left="1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Hliník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76DBB504" w14:textId="77777777" w:rsidR="008A6709" w:rsidRDefault="00000000">
            <w:pPr>
              <w:ind w:left="4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8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47F47B63" w14:textId="77777777">
        <w:trPr>
          <w:trHeight w:hRule="exact" w:val="248"/>
        </w:trPr>
        <w:tc>
          <w:tcPr>
            <w:tcW w:w="1776" w:type="dxa"/>
            <w:gridSpan w:val="2"/>
          </w:tcPr>
          <w:p w14:paraId="02317BEC" w14:textId="77777777" w:rsidR="008A6709" w:rsidRDefault="00000000">
            <w:pPr>
              <w:ind w:left="1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17 04 03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3F6BC4EE" w14:textId="77777777" w:rsidR="008A6709" w:rsidRDefault="00000000">
            <w:pPr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Olovo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246EC125" w14:textId="77777777" w:rsidR="008A6709" w:rsidRDefault="00000000">
            <w:pPr>
              <w:ind w:left="4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9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0A903D89" w14:textId="77777777">
        <w:trPr>
          <w:trHeight w:hRule="exact" w:val="239"/>
        </w:trPr>
        <w:tc>
          <w:tcPr>
            <w:tcW w:w="1776" w:type="dxa"/>
            <w:gridSpan w:val="2"/>
          </w:tcPr>
          <w:p w14:paraId="092E61BB" w14:textId="77777777" w:rsidR="008A6709" w:rsidRDefault="00000000">
            <w:pPr>
              <w:ind w:left="2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17 04 04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5367F177" w14:textId="77777777" w:rsidR="008A6709" w:rsidRDefault="00000000">
            <w:pPr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Zinek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55A7345A" w14:textId="77777777" w:rsidR="008A6709" w:rsidRDefault="00000000">
            <w:pPr>
              <w:ind w:left="4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8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3E62DE4E" w14:textId="77777777">
        <w:trPr>
          <w:trHeight w:hRule="exact" w:val="244"/>
        </w:trPr>
        <w:tc>
          <w:tcPr>
            <w:tcW w:w="1776" w:type="dxa"/>
            <w:gridSpan w:val="2"/>
          </w:tcPr>
          <w:p w14:paraId="5A956644" w14:textId="77777777" w:rsidR="008A6709" w:rsidRDefault="00000000">
            <w:pPr>
              <w:ind w:left="1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17 04 05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30813311" w14:textId="77777777" w:rsidR="008A6709" w:rsidRDefault="00000000">
            <w:pPr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Železo a ocel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6790F062" w14:textId="77777777" w:rsidR="008A6709" w:rsidRDefault="00000000">
            <w:pPr>
              <w:ind w:left="4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9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034AF45F" w14:textId="77777777">
        <w:trPr>
          <w:trHeight w:hRule="exact" w:val="243"/>
        </w:trPr>
        <w:tc>
          <w:tcPr>
            <w:tcW w:w="1776" w:type="dxa"/>
            <w:gridSpan w:val="2"/>
          </w:tcPr>
          <w:p w14:paraId="71F73617" w14:textId="77777777" w:rsidR="008A6709" w:rsidRDefault="00000000">
            <w:pPr>
              <w:ind w:left="1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17 04 06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33E315CE" w14:textId="77777777" w:rsidR="008A6709" w:rsidRDefault="00000000">
            <w:pPr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Cín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29C846A5" w14:textId="77777777" w:rsidR="008A6709" w:rsidRDefault="00000000">
            <w:pPr>
              <w:ind w:left="4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8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3C46FC2C" w14:textId="77777777">
        <w:trPr>
          <w:trHeight w:hRule="exact" w:val="239"/>
        </w:trPr>
        <w:tc>
          <w:tcPr>
            <w:tcW w:w="1776" w:type="dxa"/>
            <w:gridSpan w:val="2"/>
          </w:tcPr>
          <w:p w14:paraId="6D8D9E7A" w14:textId="77777777" w:rsidR="008A6709" w:rsidRDefault="00000000">
            <w:pPr>
              <w:ind w:left="1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17 04 11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6D05907A" w14:textId="77777777" w:rsidR="008A6709" w:rsidRDefault="00000000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Kabely neuvedené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pod číslem 17 04</w:t>
            </w:r>
            <w:r>
              <w:rPr>
                <w:rFonts w:ascii="Times New Roman" w:hAnsi="Times New Roman" w:cs="Times New Roman"/>
                <w:color w:val="000000"/>
                <w:spacing w:val="22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0984874B" w14:textId="77777777" w:rsidR="008A6709" w:rsidRDefault="00000000">
            <w:pPr>
              <w:ind w:left="4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8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0F126CB7" w14:textId="77777777">
        <w:trPr>
          <w:trHeight w:hRule="exact" w:val="498"/>
        </w:trPr>
        <w:tc>
          <w:tcPr>
            <w:tcW w:w="718" w:type="dxa"/>
            <w:tcBorders>
              <w:right w:val="nil"/>
            </w:tcBorders>
          </w:tcPr>
          <w:p w14:paraId="0A44F91B" w14:textId="77777777" w:rsidR="008A6709" w:rsidRDefault="00000000">
            <w:pPr>
              <w:spacing w:before="153" w:after="144"/>
              <w:ind w:left="1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08 01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left w:val="nil"/>
            </w:tcBorders>
          </w:tcPr>
          <w:p w14:paraId="1315417A" w14:textId="20FABF7D" w:rsidR="008A6709" w:rsidRDefault="00E41432">
            <w:pPr>
              <w:spacing w:before="153" w:after="144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cs-CZ"/>
              </w:rPr>
              <w:t>11</w:t>
            </w:r>
            <w:r w:rsidR="00000000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cs-CZ"/>
              </w:rPr>
              <w:t>*</w: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317D8F6E" w14:textId="77777777" w:rsidR="008A6709" w:rsidRDefault="00000000">
            <w:pPr>
              <w:spacing w:after="10" w:line="259" w:lineRule="exact"/>
              <w:ind w:left="107" w:right="69" w:hanging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Odpadní barvy a laky obsahující</w:t>
            </w:r>
            <w:r>
              <w:rPr>
                <w:rFonts w:ascii="Times New Roman" w:hAnsi="Times New Roman" w:cs="Times New Roman"/>
                <w:color w:val="000000"/>
                <w:w w:val="84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organická rozpouštědla nebo</w:t>
            </w:r>
            <w:r>
              <w:rPr>
                <w:rFonts w:ascii="Times New Roman" w:hAnsi="Times New Roman" w:cs="Times New Roman"/>
                <w:color w:val="000000"/>
                <w:w w:val="7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jiné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nebezpečné látky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38F44BF3" w14:textId="77777777" w:rsidR="008A6709" w:rsidRDefault="00000000">
            <w:pPr>
              <w:spacing w:before="162" w:after="134"/>
              <w:ind w:left="4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6616E0EF" w14:textId="77777777">
        <w:trPr>
          <w:trHeight w:hRule="exact" w:val="243"/>
        </w:trPr>
        <w:tc>
          <w:tcPr>
            <w:tcW w:w="1776" w:type="dxa"/>
            <w:gridSpan w:val="2"/>
          </w:tcPr>
          <w:p w14:paraId="50E16E3D" w14:textId="77777777" w:rsidR="008A6709" w:rsidRDefault="00000000">
            <w:pPr>
              <w:ind w:left="1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13 02 05*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734EF81E" w14:textId="77777777" w:rsidR="008A6709" w:rsidRDefault="00000000">
            <w:pPr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Nechlorované minerální</w:t>
            </w:r>
            <w:r>
              <w:rPr>
                <w:rFonts w:ascii="Times New Roman" w:hAnsi="Times New Roman" w:cs="Times New Roman"/>
                <w:color w:val="000000"/>
                <w:w w:val="97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motorové, převodové a mazací</w:t>
            </w:r>
            <w:r>
              <w:rPr>
                <w:rFonts w:ascii="Times New Roman" w:hAnsi="Times New Roman" w:cs="Times New Roman"/>
                <w:color w:val="000000"/>
                <w:w w:val="99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oleje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37918E8F" w14:textId="77777777" w:rsidR="008A6709" w:rsidRDefault="00000000">
            <w:pPr>
              <w:ind w:left="4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50DEFC1C" w14:textId="77777777">
        <w:trPr>
          <w:trHeight w:hRule="exact" w:val="244"/>
        </w:trPr>
        <w:tc>
          <w:tcPr>
            <w:tcW w:w="1776" w:type="dxa"/>
            <w:gridSpan w:val="2"/>
          </w:tcPr>
          <w:p w14:paraId="16C01AA0" w14:textId="77777777" w:rsidR="008A6709" w:rsidRDefault="00000000">
            <w:pPr>
              <w:ind w:left="1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15 01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62CA31E2" w14:textId="77777777" w:rsidR="008A6709" w:rsidRDefault="00000000">
            <w:pPr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Plastové</w:t>
            </w:r>
            <w:r>
              <w:rPr>
                <w:rFonts w:ascii="Times New Roman" w:hAnsi="Times New Roman" w:cs="Times New Roman"/>
                <w:color w:val="000000"/>
                <w:w w:val="9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obaly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01E88911" w14:textId="77777777" w:rsidR="008A6709" w:rsidRDefault="00000000">
            <w:pPr>
              <w:ind w:left="3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O/N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3C776068" w14:textId="77777777">
        <w:trPr>
          <w:trHeight w:hRule="exact" w:val="239"/>
        </w:trPr>
        <w:tc>
          <w:tcPr>
            <w:tcW w:w="1776" w:type="dxa"/>
            <w:gridSpan w:val="2"/>
          </w:tcPr>
          <w:p w14:paraId="157A9B17" w14:textId="77777777" w:rsidR="008A6709" w:rsidRDefault="00000000">
            <w:pPr>
              <w:ind w:left="1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15 01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1B9C6E77" w14:textId="77777777" w:rsidR="008A6709" w:rsidRDefault="00000000">
            <w:pPr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Kovové obaly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5B468C0B" w14:textId="77777777" w:rsidR="008A6709" w:rsidRDefault="00000000">
            <w:pPr>
              <w:ind w:left="3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position w:val="10"/>
                <w:sz w:val="20"/>
                <w:szCs w:val="20"/>
                <w:lang w:val="cs-CZ"/>
              </w:rPr>
              <w:t>O</w:t>
            </w:r>
            <w:r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cs-CZ"/>
              </w:rPr>
              <w:t>..</w:t>
            </w:r>
            <w:r>
              <w:rPr>
                <w:rFonts w:ascii="Times New Roman" w:hAnsi="Times New Roman" w:cs="Times New Roman"/>
                <w:color w:val="000000"/>
                <w:position w:val="10"/>
                <w:sz w:val="20"/>
                <w:szCs w:val="20"/>
                <w:lang w:val="cs-CZ"/>
              </w:rPr>
              <w:t>/</w:t>
            </w:r>
            <w:r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color w:val="000000"/>
                <w:position w:val="1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cs-CZ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0DCCB3EC" w14:textId="77777777">
        <w:trPr>
          <w:trHeight w:hRule="exact" w:val="747"/>
        </w:trPr>
        <w:tc>
          <w:tcPr>
            <w:tcW w:w="1776" w:type="dxa"/>
            <w:gridSpan w:val="2"/>
          </w:tcPr>
          <w:p w14:paraId="4ABA4A86" w14:textId="77777777" w:rsidR="008A6709" w:rsidRDefault="00000000">
            <w:pPr>
              <w:spacing w:before="278" w:after="269"/>
              <w:ind w:left="1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15 02 02*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67C9E13A" w14:textId="77777777" w:rsidR="008A6709" w:rsidRDefault="00000000">
            <w:pPr>
              <w:spacing w:before="7" w:after="9" w:line="252" w:lineRule="exact"/>
              <w:ind w:left="70" w:right="56" w:firstLine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Absorpční činidla,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filtrační</w:t>
            </w:r>
            <w:r>
              <w:rPr>
                <w:rFonts w:ascii="Times New Roman" w:hAnsi="Times New Roman" w:cs="Times New Roman"/>
                <w:color w:val="000000"/>
                <w:w w:val="8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materiály</w:t>
            </w:r>
            <w:r>
              <w:rPr>
                <w:rFonts w:ascii="Times New Roman" w:hAnsi="Times New Roman" w:cs="Times New Roman"/>
                <w:color w:val="000000"/>
                <w:w w:val="91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(včetně</w:t>
            </w:r>
            <w:r>
              <w:rPr>
                <w:rFonts w:ascii="Times New Roman" w:hAnsi="Times New Roman" w:cs="Times New Roman"/>
                <w:color w:val="000000"/>
                <w:w w:val="91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olejových filtrů</w:t>
            </w:r>
            <w:r>
              <w:rPr>
                <w:rFonts w:ascii="Times New Roman" w:hAnsi="Times New Roman" w:cs="Times New Roman"/>
                <w:color w:val="000000"/>
                <w:w w:val="74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blíže neurčených),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čistící</w:t>
            </w:r>
            <w:r>
              <w:rPr>
                <w:rFonts w:ascii="Times New Roman" w:hAnsi="Times New Roman" w:cs="Times New Roman"/>
                <w:color w:val="000000"/>
                <w:w w:val="8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tkaniny a ochranné</w:t>
            </w:r>
            <w:r>
              <w:rPr>
                <w:rFonts w:ascii="Times New Roman" w:hAnsi="Times New Roman" w:cs="Times New Roman"/>
                <w:color w:val="000000"/>
                <w:w w:val="9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oděvy znečištěné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nebezpečnými látkami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46D25326" w14:textId="77777777" w:rsidR="008A6709" w:rsidRDefault="00000000">
            <w:pPr>
              <w:spacing w:before="297" w:after="249"/>
              <w:ind w:left="4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5020E32E" w14:textId="77777777">
        <w:trPr>
          <w:trHeight w:hRule="exact" w:val="244"/>
        </w:trPr>
        <w:tc>
          <w:tcPr>
            <w:tcW w:w="1776" w:type="dxa"/>
            <w:gridSpan w:val="2"/>
          </w:tcPr>
          <w:p w14:paraId="011F136B" w14:textId="77777777" w:rsidR="008A6709" w:rsidRDefault="00000000">
            <w:pPr>
              <w:ind w:left="1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16 01 07*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2038A991" w14:textId="77777777" w:rsidR="008A6709" w:rsidRDefault="00000000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Olejové</w:t>
            </w:r>
            <w:r>
              <w:rPr>
                <w:rFonts w:ascii="Times New Roman" w:hAnsi="Times New Roman" w:cs="Times New Roman"/>
                <w:color w:val="000000"/>
                <w:w w:val="8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filtry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38CDF446" w14:textId="77777777" w:rsidR="008A6709" w:rsidRDefault="00000000">
            <w:pPr>
              <w:ind w:left="4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3ED593CC" w14:textId="77777777">
        <w:trPr>
          <w:trHeight w:hRule="exact" w:val="243"/>
        </w:trPr>
        <w:tc>
          <w:tcPr>
            <w:tcW w:w="1776" w:type="dxa"/>
            <w:gridSpan w:val="2"/>
          </w:tcPr>
          <w:p w14:paraId="18B83148" w14:textId="77777777" w:rsidR="008A6709" w:rsidRDefault="00000000">
            <w:pPr>
              <w:ind w:left="1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06 03*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6D475B43" w14:textId="77777777" w:rsidR="008A6709" w:rsidRDefault="00000000">
            <w:pPr>
              <w:ind w:left="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Jiné izolační</w:t>
            </w:r>
            <w:r>
              <w:rPr>
                <w:rFonts w:ascii="Times New Roman" w:hAnsi="Times New Roman" w:cs="Times New Roman"/>
                <w:color w:val="000000"/>
                <w:w w:val="9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materiály, které</w:t>
            </w:r>
            <w:r>
              <w:rPr>
                <w:rFonts w:ascii="Times New Roman" w:hAnsi="Times New Roman" w:cs="Times New Roman"/>
                <w:color w:val="000000"/>
                <w:spacing w:val="34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jsou nebo obsahují nebezpečné látky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65851DD0" w14:textId="77777777" w:rsidR="008A6709" w:rsidRDefault="00000000">
            <w:pPr>
              <w:ind w:left="4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5E95945B" w14:textId="77777777">
        <w:trPr>
          <w:trHeight w:hRule="exact" w:val="244"/>
        </w:trPr>
        <w:tc>
          <w:tcPr>
            <w:tcW w:w="1776" w:type="dxa"/>
            <w:gridSpan w:val="2"/>
          </w:tcPr>
          <w:p w14:paraId="2293CDC8" w14:textId="77777777" w:rsidR="008A6709" w:rsidRDefault="00000000">
            <w:pPr>
              <w:ind w:left="1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 06 05*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1B4A2EE0" w14:textId="77777777" w:rsidR="008A6709" w:rsidRDefault="00000000">
            <w:pPr>
              <w:ind w:left="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Stavební materiály</w:t>
            </w:r>
            <w:r>
              <w:rPr>
                <w:rFonts w:ascii="Times New Roman" w:hAnsi="Times New Roman" w:cs="Times New Roman"/>
                <w:color w:val="000000"/>
                <w:w w:val="9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obsahující azbest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07F50A37" w14:textId="77777777" w:rsidR="008A6709" w:rsidRDefault="00000000">
            <w:pPr>
              <w:ind w:left="4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776FDCA4" w14:textId="77777777">
        <w:trPr>
          <w:trHeight w:hRule="exact" w:val="244"/>
        </w:trPr>
        <w:tc>
          <w:tcPr>
            <w:tcW w:w="1776" w:type="dxa"/>
            <w:gridSpan w:val="2"/>
          </w:tcPr>
          <w:p w14:paraId="2B693FA0" w14:textId="77777777" w:rsidR="008A6709" w:rsidRDefault="00000000">
            <w:pPr>
              <w:ind w:left="1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13*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7FBAAB6C" w14:textId="77777777" w:rsidR="008A6709" w:rsidRDefault="00000000">
            <w:pPr>
              <w:ind w:left="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Rozpouštědla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374F4752" w14:textId="77777777" w:rsidR="008A6709" w:rsidRDefault="00000000">
            <w:pPr>
              <w:ind w:left="4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0E1BD25D" w14:textId="77777777">
        <w:trPr>
          <w:trHeight w:hRule="exact" w:val="243"/>
        </w:trPr>
        <w:tc>
          <w:tcPr>
            <w:tcW w:w="1776" w:type="dxa"/>
            <w:gridSpan w:val="2"/>
          </w:tcPr>
          <w:p w14:paraId="19708733" w14:textId="77777777" w:rsidR="008A6709" w:rsidRDefault="00000000">
            <w:pPr>
              <w:ind w:left="14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 14*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0CFF80AE" w14:textId="77777777" w:rsidR="008A6709" w:rsidRDefault="00000000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Kyseliny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40F83BD3" w14:textId="77777777" w:rsidR="008A6709" w:rsidRDefault="00000000">
            <w:pPr>
              <w:ind w:left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10D2C083" w14:textId="77777777">
        <w:trPr>
          <w:trHeight w:hRule="exact" w:val="244"/>
        </w:trPr>
        <w:tc>
          <w:tcPr>
            <w:tcW w:w="1776" w:type="dxa"/>
            <w:gridSpan w:val="2"/>
          </w:tcPr>
          <w:p w14:paraId="5C6202EA" w14:textId="77777777" w:rsidR="008A6709" w:rsidRDefault="00000000">
            <w:pPr>
              <w:ind w:left="148" w:right="-1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15*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3716AFA3" w14:textId="77777777" w:rsidR="008A6709" w:rsidRDefault="00000000">
            <w:pPr>
              <w:ind w:left="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Zásady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7C5CD7E1" w14:textId="77777777" w:rsidR="008A6709" w:rsidRDefault="00000000">
            <w:pPr>
              <w:ind w:left="3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42AEE645" w14:textId="77777777">
        <w:trPr>
          <w:trHeight w:hRule="exact" w:val="239"/>
        </w:trPr>
        <w:tc>
          <w:tcPr>
            <w:tcW w:w="1776" w:type="dxa"/>
            <w:gridSpan w:val="2"/>
          </w:tcPr>
          <w:p w14:paraId="0030191E" w14:textId="77777777" w:rsidR="008A6709" w:rsidRDefault="00000000">
            <w:pPr>
              <w:ind w:left="1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</w:t>
            </w:r>
            <w:r>
              <w:rPr>
                <w:rFonts w:ascii="Times New Roman" w:hAnsi="Times New Roman" w:cs="Times New Roman"/>
                <w:color w:val="000000"/>
                <w:spacing w:val="2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17*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504037DD" w14:textId="77777777" w:rsidR="008A6709" w:rsidRDefault="00000000">
            <w:pPr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Fotochemikálie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4AABFA52" w14:textId="77777777" w:rsidR="008A6709" w:rsidRDefault="00000000">
            <w:pPr>
              <w:ind w:left="3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43D22792" w14:textId="77777777">
        <w:trPr>
          <w:trHeight w:hRule="exact" w:val="244"/>
        </w:trPr>
        <w:tc>
          <w:tcPr>
            <w:tcW w:w="1776" w:type="dxa"/>
            <w:gridSpan w:val="2"/>
          </w:tcPr>
          <w:p w14:paraId="4AC4ADAC" w14:textId="77777777" w:rsidR="008A6709" w:rsidRDefault="00000000">
            <w:pPr>
              <w:ind w:left="1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</w:t>
            </w:r>
            <w:r>
              <w:rPr>
                <w:rFonts w:ascii="Times New Roman" w:hAnsi="Times New Roman" w:cs="Times New Roman"/>
                <w:color w:val="000000"/>
                <w:spacing w:val="2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19*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764779B2" w14:textId="77777777" w:rsidR="008A6709" w:rsidRDefault="00000000">
            <w:pPr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Pesticidy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2F14962E" w14:textId="77777777" w:rsidR="008A6709" w:rsidRDefault="00000000">
            <w:pPr>
              <w:ind w:left="3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658BC95C" w14:textId="77777777">
        <w:trPr>
          <w:trHeight w:hRule="exact" w:val="239"/>
        </w:trPr>
        <w:tc>
          <w:tcPr>
            <w:tcW w:w="1776" w:type="dxa"/>
            <w:gridSpan w:val="2"/>
          </w:tcPr>
          <w:p w14:paraId="7044E31A" w14:textId="77777777" w:rsidR="008A6709" w:rsidRDefault="00000000">
            <w:pPr>
              <w:ind w:left="1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21 01 21*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1DC95F33" w14:textId="77777777" w:rsidR="008A6709" w:rsidRDefault="00000000">
            <w:pPr>
              <w:ind w:left="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Zářivky a</w:t>
            </w:r>
            <w:r>
              <w:rPr>
                <w:rFonts w:ascii="Times New Roman" w:hAnsi="Times New Roman" w:cs="Times New Roman"/>
                <w:color w:val="000000"/>
                <w:w w:val="7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jiný odpad obsahující rtuť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5155D9A7" w14:textId="77777777" w:rsidR="008A6709" w:rsidRDefault="00000000">
            <w:pPr>
              <w:ind w:left="4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3B29BC9D" w14:textId="77777777">
        <w:trPr>
          <w:trHeight w:hRule="exact" w:val="248"/>
        </w:trPr>
        <w:tc>
          <w:tcPr>
            <w:tcW w:w="1776" w:type="dxa"/>
            <w:gridSpan w:val="2"/>
          </w:tcPr>
          <w:p w14:paraId="3EB8CBA1" w14:textId="77777777" w:rsidR="008A6709" w:rsidRDefault="00000000">
            <w:pPr>
              <w:ind w:left="1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 23*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5268A6F8" w14:textId="77777777" w:rsidR="008A6709" w:rsidRDefault="00000000">
            <w:pPr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Vyřazená zařízení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obsahující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chlorofluorouhlovodíky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13DA5CE0" w14:textId="77777777" w:rsidR="008A6709" w:rsidRDefault="00000000">
            <w:pPr>
              <w:ind w:left="3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3C697B9B" w14:textId="77777777">
        <w:trPr>
          <w:trHeight w:hRule="exact" w:val="239"/>
        </w:trPr>
        <w:tc>
          <w:tcPr>
            <w:tcW w:w="1776" w:type="dxa"/>
            <w:gridSpan w:val="2"/>
          </w:tcPr>
          <w:p w14:paraId="4B35B890" w14:textId="77777777" w:rsidR="008A6709" w:rsidRDefault="00000000">
            <w:pPr>
              <w:ind w:left="1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 26*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66F64ADF" w14:textId="77777777" w:rsidR="008A6709" w:rsidRDefault="00000000">
            <w:pPr>
              <w:ind w:left="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Olej </w:t>
            </w:r>
            <w:r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tuk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neuvedený pod číslem 20 01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11A32FB2" w14:textId="77777777" w:rsidR="008A6709" w:rsidRDefault="00000000">
            <w:pPr>
              <w:ind w:left="3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233DDBC9" w14:textId="77777777">
        <w:trPr>
          <w:trHeight w:hRule="exact" w:val="498"/>
        </w:trPr>
        <w:tc>
          <w:tcPr>
            <w:tcW w:w="1776" w:type="dxa"/>
            <w:gridSpan w:val="2"/>
          </w:tcPr>
          <w:p w14:paraId="35B7CF23" w14:textId="77777777" w:rsidR="008A6709" w:rsidRDefault="00000000">
            <w:pPr>
              <w:spacing w:before="148" w:after="149"/>
              <w:ind w:left="1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27*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679245C8" w14:textId="77777777" w:rsidR="008A6709" w:rsidRDefault="00000000">
            <w:pPr>
              <w:spacing w:before="9" w:after="14" w:line="249" w:lineRule="exact"/>
              <w:ind w:left="59" w:right="59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Barvy, tiskařské barvy, lepidla a piyskyřice</w:t>
            </w:r>
            <w:r>
              <w:rPr>
                <w:rFonts w:ascii="Times New Roman" w:hAnsi="Times New Roman" w:cs="Times New Roman"/>
                <w:color w:val="000000"/>
                <w:w w:val="8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obsahující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nebezpečné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látky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718C0237" w14:textId="77777777" w:rsidR="008A6709" w:rsidRDefault="00000000">
            <w:pPr>
              <w:spacing w:before="177" w:after="120"/>
              <w:ind w:left="3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0A07FD39" w14:textId="77777777">
        <w:trPr>
          <w:trHeight w:hRule="exact" w:val="239"/>
        </w:trPr>
        <w:tc>
          <w:tcPr>
            <w:tcW w:w="1776" w:type="dxa"/>
            <w:gridSpan w:val="2"/>
          </w:tcPr>
          <w:p w14:paraId="172585C3" w14:textId="77777777" w:rsidR="008A6709" w:rsidRDefault="00000000">
            <w:pPr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 29*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15895838" w14:textId="77777777" w:rsidR="008A6709" w:rsidRDefault="00000000">
            <w:pPr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Detergenty</w:t>
            </w:r>
            <w:r>
              <w:rPr>
                <w:rFonts w:ascii="Times New Roman" w:hAnsi="Times New Roman" w:cs="Times New Roman"/>
                <w:color w:val="000000"/>
                <w:w w:val="94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obsahující</w:t>
            </w:r>
            <w:r>
              <w:rPr>
                <w:rFonts w:ascii="Times New Roman" w:hAnsi="Times New Roman" w:cs="Times New Roman"/>
                <w:color w:val="000000"/>
                <w:w w:val="8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nebezpečné látky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510A0FAB" w14:textId="77777777" w:rsidR="008A6709" w:rsidRDefault="00000000">
            <w:pPr>
              <w:ind w:left="3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49400C59" w14:textId="77777777">
        <w:trPr>
          <w:trHeight w:hRule="exact" w:val="498"/>
        </w:trPr>
        <w:tc>
          <w:tcPr>
            <w:tcW w:w="1776" w:type="dxa"/>
            <w:gridSpan w:val="2"/>
          </w:tcPr>
          <w:p w14:paraId="6F8A2EF9" w14:textId="77777777" w:rsidR="008A6709" w:rsidRDefault="00000000">
            <w:pPr>
              <w:spacing w:before="148" w:after="149"/>
              <w:ind w:left="1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2338FA4C" w14:textId="77777777" w:rsidR="008A6709" w:rsidRDefault="00000000">
            <w:pPr>
              <w:spacing w:after="20" w:line="254" w:lineRule="exact"/>
              <w:ind w:left="47" w:right="988" w:firstLine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Jiná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nepoužitelná léčiva neuvedená pod číslem 20 01 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(obsahující nebezpečné látky)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5BE7088E" w14:textId="77777777" w:rsidR="008A6709" w:rsidRDefault="00000000">
            <w:pPr>
              <w:spacing w:before="177" w:after="120"/>
              <w:ind w:left="3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5007AB14" w14:textId="77777777">
        <w:trPr>
          <w:trHeight w:hRule="exact" w:val="752"/>
        </w:trPr>
        <w:tc>
          <w:tcPr>
            <w:tcW w:w="1776" w:type="dxa"/>
            <w:gridSpan w:val="2"/>
          </w:tcPr>
          <w:p w14:paraId="3926873A" w14:textId="77777777" w:rsidR="008A6709" w:rsidRDefault="00000000">
            <w:pPr>
              <w:spacing w:before="273" w:after="278"/>
              <w:ind w:left="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 01 33*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161E8E32" w14:textId="77777777" w:rsidR="008A6709" w:rsidRDefault="00000000">
            <w:pPr>
              <w:spacing w:after="14" w:line="254" w:lineRule="exact"/>
              <w:ind w:left="44" w:right="292" w:firstLine="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Baterie</w:t>
            </w:r>
            <w:r>
              <w:rPr>
                <w:rFonts w:ascii="Times New Roman" w:hAnsi="Times New Roman" w:cs="Times New Roman"/>
                <w:color w:val="000000"/>
                <w:w w:val="82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a akumulátory, zařazené</w:t>
            </w:r>
            <w:r>
              <w:rPr>
                <w:rFonts w:ascii="Times New Roman" w:hAnsi="Times New Roman" w:cs="Times New Roman"/>
                <w:color w:val="000000"/>
                <w:w w:val="97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pod čísly </w:t>
            </w:r>
            <w:r>
              <w:rPr>
                <w:rFonts w:ascii="Times New Roman" w:hAnsi="Times New Roman" w:cs="Times New Roman"/>
                <w:color w:val="000000"/>
                <w:w w:val="98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22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60601, 160602 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pod číslem 160603 </w:t>
            </w: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  <w:lang w:val="cs-CZ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netříděné baterie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a akumulátory obsahující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tyto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baterie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2D41CAA3" w14:textId="77777777" w:rsidR="008A6709" w:rsidRDefault="00000000">
            <w:pPr>
              <w:spacing w:before="301" w:after="249"/>
              <w:ind w:left="3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709" w14:paraId="3750AC17" w14:textId="77777777">
        <w:trPr>
          <w:trHeight w:hRule="exact" w:val="524"/>
        </w:trPr>
        <w:tc>
          <w:tcPr>
            <w:tcW w:w="1776" w:type="dxa"/>
            <w:gridSpan w:val="2"/>
          </w:tcPr>
          <w:p w14:paraId="513AEC44" w14:textId="77777777" w:rsidR="008A6709" w:rsidRDefault="00000000">
            <w:pPr>
              <w:spacing w:before="139" w:after="1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01 35*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14" w:type="dxa"/>
          </w:tcPr>
          <w:p w14:paraId="5C86C9EA" w14:textId="77777777" w:rsidR="008A6709" w:rsidRDefault="00000000">
            <w:pPr>
              <w:spacing w:before="10" w:after="50" w:line="244" w:lineRule="exact"/>
              <w:ind w:left="40" w:right="97" w:hanging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Vyřazené</w:t>
            </w:r>
            <w:r>
              <w:rPr>
                <w:rFonts w:ascii="Times New Roman" w:hAnsi="Times New Roman" w:cs="Times New Roman"/>
                <w:color w:val="000000"/>
                <w:w w:val="7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elektrické a elektronické zařízení</w:t>
            </w:r>
            <w:r>
              <w:rPr>
                <w:rFonts w:ascii="Times New Roman" w:hAnsi="Times New Roman" w:cs="Times New Roman"/>
                <w:color w:val="000000"/>
                <w:w w:val="9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obsahující</w:t>
            </w:r>
            <w:r>
              <w:rPr>
                <w:rFonts w:ascii="Times New Roman" w:hAnsi="Times New Roman" w:cs="Times New Roman"/>
                <w:color w:val="000000"/>
                <w:w w:val="96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nebezpečné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látky neuvedené pod čísly 200121 a 200123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</w:tcPr>
          <w:p w14:paraId="39FCEE59" w14:textId="77777777" w:rsidR="008A6709" w:rsidRDefault="00000000">
            <w:pPr>
              <w:spacing w:before="168" w:after="156"/>
              <w:ind w:left="3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cs-C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CE6CD71" w14:textId="62DB4262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642EC9" w14:textId="67E2119E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39A7A" w14:textId="20BAB442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A22C5" w14:textId="5D37950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4C17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00E7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3893B8" w14:textId="06CD1FA1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7F09A" w14:textId="15AA5901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64067" w14:textId="18E06594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817DF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96E2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4963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32B4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AFE2D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F083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0BB85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ACCE6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83B7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DEE1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4BCF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02B8F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7F602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9AD3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7BF8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9C352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FE41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E5F2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4833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A494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A8F33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45FE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032F3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F952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D9E33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DA97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8B0BD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1967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5190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9E39A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664C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601F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60D0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CE136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CBB5D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C5F0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7ADC0" w14:textId="77777777" w:rsidR="008A6709" w:rsidRDefault="008A6709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16D7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29DA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77EC4" w14:textId="77777777" w:rsidR="008A6709" w:rsidRDefault="008A6709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86F048" w14:textId="77777777" w:rsidR="008A6709" w:rsidRDefault="00000000">
      <w:pPr>
        <w:spacing w:line="265" w:lineRule="exact"/>
        <w:ind w:left="5069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6BCD42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36F0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816E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4237FD" w14:textId="77777777" w:rsidR="008A6709" w:rsidRDefault="008A6709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6AA99F" w14:textId="77777777" w:rsidR="008A6709" w:rsidRDefault="00000000">
      <w:pPr>
        <w:spacing w:line="243" w:lineRule="exact"/>
        <w:ind w:left="9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Mezi nebezpečné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odpady patří zejména.:</w:t>
      </w:r>
      <w:r>
        <w:rPr>
          <w:rFonts w:ascii="Times New Roman" w:hAnsi="Times New Roman" w:cs="Times New Roman"/>
        </w:rPr>
        <w:t xml:space="preserve"> </w:t>
      </w:r>
    </w:p>
    <w:p w14:paraId="2CFA01E5" w14:textId="77777777" w:rsidR="008A6709" w:rsidRDefault="00000000">
      <w:pPr>
        <w:pStyle w:val="Odstavecseseznamem"/>
        <w:numPr>
          <w:ilvl w:val="0"/>
          <w:numId w:val="1"/>
        </w:numPr>
        <w:spacing w:before="20" w:line="243" w:lineRule="exact"/>
        <w:ind w:left="1650" w:hanging="3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obaly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barev,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sprejů, rozpouštědla,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kyseliny,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pesticidy, zbytky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ropných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látek,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jedy,</w:t>
      </w:r>
      <w:r>
        <w:rPr>
          <w:rFonts w:ascii="Times New Roman" w:hAnsi="Times New Roman" w:cs="Times New Roman"/>
        </w:rPr>
        <w:t xml:space="preserve"> </w:t>
      </w:r>
    </w:p>
    <w:p w14:paraId="0E276C76" w14:textId="77777777" w:rsidR="008A6709" w:rsidRDefault="00000000">
      <w:pPr>
        <w:spacing w:line="273" w:lineRule="exact"/>
        <w:ind w:left="1652" w:right="945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oleje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nepodléhající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zpětnému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odběru,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baterie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w w:val="101"/>
          <w:lang w:val="cs-CZ"/>
        </w:rPr>
        <w:t>a</w:t>
      </w:r>
      <w:r>
        <w:rPr>
          <w:rFonts w:ascii="Times New Roman" w:hAnsi="Times New Roman" w:cs="Times New Roman"/>
          <w:color w:val="000000"/>
          <w:spacing w:val="15"/>
          <w:w w:val="10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akumulátory,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olejové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filtry,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nemrznoucí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kapaliny,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dehet, fotochemikálie</w:t>
      </w:r>
      <w:r>
        <w:rPr>
          <w:rFonts w:ascii="Times New Roman" w:hAnsi="Times New Roman" w:cs="Times New Roman"/>
        </w:rPr>
        <w:t xml:space="preserve"> </w:t>
      </w:r>
    </w:p>
    <w:p w14:paraId="19789C2C" w14:textId="77777777" w:rsidR="008A6709" w:rsidRDefault="008A6709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0C0B64" w14:textId="77777777" w:rsidR="008A6709" w:rsidRDefault="00000000">
      <w:pPr>
        <w:spacing w:line="243" w:lineRule="exact"/>
        <w:ind w:left="9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Mezi ostatní odpady patří např.:</w:t>
      </w:r>
      <w:r>
        <w:rPr>
          <w:rFonts w:ascii="Times New Roman" w:hAnsi="Times New Roman" w:cs="Times New Roman"/>
        </w:rPr>
        <w:t xml:space="preserve"> </w:t>
      </w:r>
    </w:p>
    <w:p w14:paraId="401DD923" w14:textId="0232E8AC" w:rsidR="008A6709" w:rsidRDefault="00000000">
      <w:pPr>
        <w:pStyle w:val="Odstavecseseznamem"/>
        <w:numPr>
          <w:ilvl w:val="0"/>
          <w:numId w:val="1"/>
        </w:numPr>
        <w:spacing w:before="20" w:line="243" w:lineRule="exact"/>
        <w:ind w:left="1646" w:hanging="356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objemný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odpad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39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dřevotřískové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desky, nábytek, matrace, koberce, linolea, kočárky.</w:t>
      </w:r>
      <w:r>
        <w:rPr>
          <w:rFonts w:ascii="Times New Roman" w:hAnsi="Times New Roman" w:cs="Times New Roman"/>
        </w:rPr>
        <w:t xml:space="preserve"> </w:t>
      </w:r>
    </w:p>
    <w:p w14:paraId="541FFD70" w14:textId="77777777" w:rsidR="008A6709" w:rsidRDefault="00000000">
      <w:pPr>
        <w:spacing w:before="35" w:line="24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1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6A4A96D7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899830" w14:textId="77777777" w:rsidR="008A6709" w:rsidRDefault="00000000">
      <w:pPr>
        <w:spacing w:before="35" w:line="24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428" w:space="239"/>
            <w:col w:w="325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kovy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9"/>
          <w:w w:val="11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všechny druhy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bez rozdílu</w:t>
      </w:r>
      <w:r>
        <w:rPr>
          <w:rFonts w:ascii="Times New Roman" w:hAnsi="Times New Roman" w:cs="Times New Roman"/>
        </w:rPr>
        <w:t xml:space="preserve"> </w:t>
      </w:r>
    </w:p>
    <w:p w14:paraId="1BA03A5D" w14:textId="77777777" w:rsidR="008A6709" w:rsidRDefault="00000000">
      <w:pPr>
        <w:spacing w:before="29" w:line="24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1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6CEBBBDA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A9291A2" w14:textId="77777777" w:rsidR="008A6709" w:rsidRDefault="00000000">
      <w:pPr>
        <w:spacing w:before="29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plasty</w:t>
      </w:r>
      <w:r>
        <w:rPr>
          <w:rFonts w:ascii="Times New Roman" w:hAnsi="Times New Roman" w:cs="Times New Roman"/>
        </w:rPr>
        <w:t xml:space="preserve"> </w:t>
      </w:r>
    </w:p>
    <w:p w14:paraId="53E9BC02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8DE6F7E" w14:textId="77777777" w:rsidR="008A6709" w:rsidRDefault="00000000">
      <w:pPr>
        <w:pStyle w:val="Odstavecseseznamem"/>
        <w:numPr>
          <w:ilvl w:val="0"/>
          <w:numId w:val="1"/>
        </w:numPr>
        <w:spacing w:before="29" w:line="243" w:lineRule="exact"/>
        <w:ind w:left="259" w:hanging="2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zejména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velké</w:t>
      </w:r>
      <w:r>
        <w:rPr>
          <w:rFonts w:ascii="Times New Roman" w:hAnsi="Times New Roman" w:cs="Times New Roman"/>
        </w:rPr>
        <w:t xml:space="preserve"> </w:t>
      </w:r>
    </w:p>
    <w:p w14:paraId="18681BA7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F99834" w14:textId="77777777" w:rsidR="008A6709" w:rsidRDefault="00000000">
      <w:pPr>
        <w:spacing w:before="29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kusy,</w:t>
      </w:r>
      <w:r>
        <w:rPr>
          <w:rFonts w:ascii="Times New Roman" w:hAnsi="Times New Roman" w:cs="Times New Roman"/>
        </w:rPr>
        <w:t xml:space="preserve"> </w:t>
      </w:r>
    </w:p>
    <w:p w14:paraId="3E50E81F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0E5B006" w14:textId="77777777" w:rsidR="008A6709" w:rsidRDefault="00000000">
      <w:pPr>
        <w:spacing w:before="29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které</w:t>
      </w:r>
      <w:r>
        <w:rPr>
          <w:rFonts w:ascii="Times New Roman" w:hAnsi="Times New Roman" w:cs="Times New Roman"/>
        </w:rPr>
        <w:t xml:space="preserve"> </w:t>
      </w:r>
    </w:p>
    <w:p w14:paraId="469EA9F3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EAABF7" w14:textId="77777777" w:rsidR="008A6709" w:rsidRDefault="00000000">
      <w:pPr>
        <w:spacing w:before="29" w:line="243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</w:p>
    <w:p w14:paraId="78D3F0A7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C43345" w14:textId="77777777" w:rsidR="008A6709" w:rsidRDefault="00000000">
      <w:pPr>
        <w:spacing w:before="29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nevejdou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8"/>
          <w:lang w:val="cs-CZ"/>
        </w:rPr>
        <w:t>do</w:t>
      </w:r>
      <w:r>
        <w:rPr>
          <w:rFonts w:ascii="Times New Roman" w:hAnsi="Times New Roman" w:cs="Times New Roman"/>
        </w:rPr>
        <w:t xml:space="preserve"> </w:t>
      </w:r>
    </w:p>
    <w:p w14:paraId="02EFE0F8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964A28" w14:textId="77777777" w:rsidR="008A6709" w:rsidRDefault="00000000">
      <w:pPr>
        <w:spacing w:before="29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žlutých</w:t>
      </w:r>
      <w:r>
        <w:rPr>
          <w:rFonts w:ascii="Times New Roman" w:hAnsi="Times New Roman" w:cs="Times New Roman"/>
        </w:rPr>
        <w:t xml:space="preserve"> </w:t>
      </w:r>
    </w:p>
    <w:p w14:paraId="6BA7C5FC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E634325" w14:textId="77777777" w:rsidR="008A6709" w:rsidRDefault="00000000">
      <w:pPr>
        <w:spacing w:before="29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kontejner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ů</w:t>
      </w:r>
      <w:r>
        <w:rPr>
          <w:rFonts w:ascii="Times New Roman" w:hAnsi="Times New Roman" w:cs="Times New Roman"/>
        </w:rPr>
        <w:t xml:space="preserve"> </w:t>
      </w:r>
    </w:p>
    <w:p w14:paraId="611399D0" w14:textId="77777777" w:rsidR="008A670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800A351" w14:textId="77777777" w:rsidR="008A6709" w:rsidRDefault="00000000">
      <w:pPr>
        <w:spacing w:before="29" w:line="243" w:lineRule="exact"/>
        <w:rPr>
          <w:rFonts w:ascii="Times New Roman" w:hAnsi="Times New Roman" w:cs="Times New Roman"/>
          <w:color w:val="010302"/>
        </w:rPr>
        <w:sectPr w:rsidR="008A6709">
          <w:type w:val="continuous"/>
          <w:pgSz w:w="11908" w:h="16840"/>
          <w:pgMar w:top="343" w:right="500" w:bottom="275" w:left="500" w:header="708" w:footer="708" w:gutter="0"/>
          <w:cols w:num="10" w:space="0" w:equalWidth="0">
            <w:col w:w="1428" w:space="241"/>
            <w:col w:w="588" w:space="82"/>
            <w:col w:w="1708" w:space="99"/>
            <w:col w:w="533" w:space="100"/>
            <w:col w:w="500" w:space="95"/>
            <w:col w:w="227" w:space="98"/>
            <w:col w:w="1239" w:space="106"/>
            <w:col w:w="722" w:space="95"/>
            <w:col w:w="1045" w:space="89"/>
            <w:col w:w="90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(plastový</w:t>
      </w:r>
      <w:r>
        <w:rPr>
          <w:rFonts w:ascii="Times New Roman" w:hAnsi="Times New Roman" w:cs="Times New Roman"/>
        </w:rPr>
        <w:t xml:space="preserve"> </w:t>
      </w:r>
    </w:p>
    <w:p w14:paraId="5B8643B3" w14:textId="77777777" w:rsidR="008A6709" w:rsidRDefault="00000000">
      <w:pPr>
        <w:spacing w:before="35" w:line="243" w:lineRule="exact"/>
        <w:ind w:left="16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nábytek, kanystry,</w:t>
      </w:r>
      <w:r>
        <w:rPr>
          <w:rFonts w:ascii="Times New Roman" w:hAnsi="Times New Roman" w:cs="Times New Roman"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folie)</w:t>
      </w:r>
      <w:r>
        <w:rPr>
          <w:rFonts w:ascii="Times New Roman" w:hAnsi="Times New Roman" w:cs="Times New Roman"/>
        </w:rPr>
        <w:t xml:space="preserve"> </w:t>
      </w:r>
    </w:p>
    <w:p w14:paraId="48E00BBC" w14:textId="77777777" w:rsidR="008A6709" w:rsidRDefault="00000000">
      <w:pPr>
        <w:pStyle w:val="Odstavecseseznamem"/>
        <w:numPr>
          <w:ilvl w:val="0"/>
          <w:numId w:val="1"/>
        </w:numPr>
        <w:spacing w:before="20" w:line="243" w:lineRule="exact"/>
        <w:ind w:left="1640" w:hanging="3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papírové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lang w:val="cs-CZ"/>
        </w:rPr>
        <w:t>a</w:t>
      </w:r>
      <w:r>
        <w:rPr>
          <w:rFonts w:ascii="Times New Roman" w:hAnsi="Times New Roman" w:cs="Times New Roman"/>
          <w:color w:val="000000"/>
          <w:spacing w:val="1"/>
          <w:w w:val="10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lepenkové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obaly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19"/>
          <w:w w:val="1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zejména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velké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kusy,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které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nevejdou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modrých</w:t>
      </w:r>
      <w:r>
        <w:rPr>
          <w:rFonts w:ascii="Times New Roman" w:hAnsi="Times New Roman" w:cs="Times New Roman"/>
        </w:rPr>
        <w:t xml:space="preserve"> </w:t>
      </w:r>
    </w:p>
    <w:p w14:paraId="562EFFBD" w14:textId="77777777" w:rsidR="008A6709" w:rsidRDefault="00000000">
      <w:pPr>
        <w:spacing w:before="20" w:line="243" w:lineRule="exact"/>
        <w:ind w:left="16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kontejnerů</w:t>
      </w:r>
      <w:r>
        <w:rPr>
          <w:rFonts w:ascii="Times New Roman" w:hAnsi="Times New Roman" w:cs="Times New Roman"/>
        </w:rPr>
        <w:t xml:space="preserve"> </w:t>
      </w:r>
    </w:p>
    <w:p w14:paraId="6415EAB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D9A43A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E1EB0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6C02B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0992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FED8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78C3C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CE5F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01C9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676B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A46567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2F8F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A6A9D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CEBC8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245B7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4DF62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8A8A91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2BFF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BAE755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96CB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D65B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46CF4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24CB6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9CAE9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2FE8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4C07F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A771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18219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EB04B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E1DDE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C815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5B19E9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FDCCAC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1B1D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301FEF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45C858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3E4D6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0EABCD" w14:textId="77777777" w:rsidR="008A6709" w:rsidRDefault="008A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1AAF1" w14:textId="77777777" w:rsidR="008A6709" w:rsidRDefault="008A6709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FABFB" w14:textId="1424936D" w:rsidR="008A6709" w:rsidRDefault="00000000" w:rsidP="00B405DE">
      <w:pPr>
        <w:spacing w:line="245" w:lineRule="exact"/>
        <w:ind w:left="5288"/>
      </w:pPr>
      <w:r>
        <w:rPr>
          <w:rFonts w:ascii="Arial" w:hAnsi="Arial" w:cs="Arial"/>
          <w:color w:val="000000"/>
          <w:spacing w:val="-21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sectPr w:rsidR="008A6709">
      <w:type w:val="continuous"/>
      <w:pgSz w:w="11908" w:h="1684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62D1E"/>
    <w:multiLevelType w:val="hybridMultilevel"/>
    <w:tmpl w:val="3B6E4BAE"/>
    <w:lvl w:ilvl="0" w:tplc="D1C07180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DF847E30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6898F6A4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3" w:tplc="84183218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4" w:tplc="23E21B34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5" w:tplc="F6801380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6" w:tplc="70F62A5C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7" w:tplc="5B80C3C6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8" w:tplc="22821AC2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</w:abstractNum>
  <w:num w:numId="1" w16cid:durableId="186505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09"/>
    <w:rsid w:val="008A6709"/>
    <w:rsid w:val="00B405DE"/>
    <w:rsid w:val="00BF1D63"/>
    <w:rsid w:val="00D56EBB"/>
    <w:rsid w:val="00E4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63A9"/>
  <w15:docId w15:val="{AB59311D-389B-4DEA-BE5C-B1CA1AD1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1947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Ruzicka</cp:lastModifiedBy>
  <cp:revision>2</cp:revision>
  <dcterms:created xsi:type="dcterms:W3CDTF">2024-12-19T19:25:00Z</dcterms:created>
  <dcterms:modified xsi:type="dcterms:W3CDTF">2024-12-19T19:50:00Z</dcterms:modified>
</cp:coreProperties>
</file>