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852"/>
        <w:gridCol w:w="455"/>
        <w:gridCol w:w="399"/>
        <w:gridCol w:w="1232"/>
        <w:gridCol w:w="505"/>
        <w:gridCol w:w="655"/>
      </w:tblGrid>
      <w:tr w:rsidR="003338B7">
        <w:trPr>
          <w:trHeight w:val="222"/>
        </w:trPr>
        <w:tc>
          <w:tcPr>
            <w:tcW w:w="9403" w:type="dxa"/>
            <w:gridSpan w:val="7"/>
            <w:tcBorders>
              <w:bottom w:val="single" w:sz="1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3" w:lineRule="exact"/>
              <w:ind w:left="3334" w:right="3336"/>
              <w:jc w:val="center"/>
              <w:rPr>
                <w:b/>
                <w:i/>
                <w:sz w:val="20"/>
              </w:rPr>
            </w:pPr>
            <w:bookmarkStart w:id="0" w:name="_GoBack"/>
            <w:bookmarkEnd w:id="0"/>
            <w:r>
              <w:rPr>
                <w:b/>
                <w:i/>
                <w:sz w:val="20"/>
              </w:rPr>
              <w:t>NEUDRŽOVANÉ CHODNÍKY</w:t>
            </w:r>
          </w:p>
        </w:tc>
      </w:tr>
      <w:tr w:rsidR="003338B7">
        <w:trPr>
          <w:trHeight w:val="438"/>
        </w:trPr>
        <w:tc>
          <w:tcPr>
            <w:tcW w:w="1305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13"/>
              <w:ind w:left="233"/>
              <w:rPr>
                <w:sz w:val="18"/>
              </w:rPr>
            </w:pPr>
            <w:r>
              <w:rPr>
                <w:sz w:val="18"/>
              </w:rPr>
              <w:t>Lokalizace</w:t>
            </w:r>
          </w:p>
        </w:tc>
        <w:tc>
          <w:tcPr>
            <w:tcW w:w="485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25"/>
              <w:ind w:left="1887" w:right="1845"/>
              <w:jc w:val="center"/>
              <w:rPr>
                <w:sz w:val="16"/>
              </w:rPr>
            </w:pPr>
            <w:r>
              <w:rPr>
                <w:sz w:val="16"/>
              </w:rPr>
              <w:t>Popis umístění</w:t>
            </w:r>
          </w:p>
        </w:tc>
        <w:tc>
          <w:tcPr>
            <w:tcW w:w="854" w:type="dxa"/>
            <w:gridSpan w:val="2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double" w:sz="3" w:space="0" w:color="000000"/>
            </w:tcBorders>
          </w:tcPr>
          <w:p w:rsidR="003338B7" w:rsidRDefault="00DA2849">
            <w:pPr>
              <w:pStyle w:val="TableParagraph"/>
              <w:spacing w:before="13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Pozn.</w:t>
            </w:r>
          </w:p>
        </w:tc>
        <w:tc>
          <w:tcPr>
            <w:tcW w:w="505" w:type="dxa"/>
            <w:tcBorders>
              <w:top w:val="single" w:sz="18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45" w:lineRule="exact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Číslo</w:t>
            </w:r>
          </w:p>
          <w:p w:rsidR="003338B7" w:rsidRDefault="00DA2849">
            <w:pPr>
              <w:pStyle w:val="TableParagraph"/>
              <w:spacing w:before="22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úseku</w:t>
            </w:r>
          </w:p>
        </w:tc>
        <w:tc>
          <w:tcPr>
            <w:tcW w:w="655" w:type="dxa"/>
            <w:tcBorders>
              <w:top w:val="single" w:sz="18" w:space="0" w:color="000000"/>
              <w:left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Délka</w:t>
            </w:r>
          </w:p>
          <w:p w:rsidR="003338B7" w:rsidRDefault="00DA2849">
            <w:pPr>
              <w:pStyle w:val="TableParagraph"/>
              <w:spacing w:before="17"/>
              <w:ind w:left="23"/>
              <w:rPr>
                <w:sz w:val="18"/>
              </w:rPr>
            </w:pPr>
            <w:r>
              <w:rPr>
                <w:sz w:val="18"/>
              </w:rPr>
              <w:t>úseku</w:t>
            </w:r>
          </w:p>
        </w:tc>
      </w:tr>
      <w:tr w:rsidR="003338B7">
        <w:trPr>
          <w:trHeight w:val="185"/>
        </w:trPr>
        <w:tc>
          <w:tcPr>
            <w:tcW w:w="1305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59" w:lineRule="exact"/>
              <w:ind w:left="28"/>
              <w:rPr>
                <w:sz w:val="18"/>
              </w:rPr>
            </w:pPr>
            <w:r>
              <w:rPr>
                <w:sz w:val="18"/>
              </w:rPr>
              <w:t>Lánská</w:t>
            </w:r>
          </w:p>
        </w:tc>
        <w:tc>
          <w:tcPr>
            <w:tcW w:w="485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6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parkoviště po ul. U Křižovatky</w:t>
            </w:r>
          </w:p>
        </w:tc>
        <w:tc>
          <w:tcPr>
            <w:tcW w:w="45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" w:type="dxa"/>
            <w:tcBorders>
              <w:top w:val="double" w:sz="3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59" w:lineRule="exact"/>
              <w:ind w:left="3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55" w:type="dxa"/>
            <w:tcBorders>
              <w:top w:val="double" w:sz="3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59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107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kpt. Jaroše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Podél R/43 (u parkoviště OD LIDL)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DA2849">
            <w:pPr>
              <w:pStyle w:val="TableParagraph"/>
              <w:spacing w:before="27" w:line="159" w:lineRule="exact"/>
              <w:ind w:right="3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Jiný vlastník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83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28"/>
              <w:rPr>
                <w:sz w:val="18"/>
              </w:rPr>
            </w:pPr>
            <w:r>
              <w:rPr>
                <w:sz w:val="18"/>
              </w:rPr>
              <w:t>kpt. Jaroše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Podél R/43 (u budovy OD LIDL)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DA2849">
            <w:pPr>
              <w:pStyle w:val="TableParagraph"/>
              <w:spacing w:before="22"/>
              <w:ind w:right="3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Jiný vlastník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61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kpt. Jaroše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Od ul. Moravská ke schodům pod BD č.o. 61 - 65)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84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Moravská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vpravo (sudá č.o.) Od rohu RD č.o. 2 po roh RD č.o.6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18.B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28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Ant. Slavíčka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vpravo podél příjezdové komunikace k BD č.o. 30.-34.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25</w:t>
            </w:r>
          </w:p>
        </w:tc>
      </w:tr>
      <w:tr w:rsidR="003338B7">
        <w:trPr>
          <w:trHeight w:val="40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Ant. Slavíčka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vpravo (lichá č.o.) Od ul. Pod Viaduktem před RD č.o. 21-15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99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Slovenská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sz w:val="16"/>
              </w:rPr>
              <w:t>Úsek vlevo (sudá č.o.) Od ul. Pod Viaduktem po ul. U Hřiště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75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U Hřiště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vpravo (lichá č.o.) Od ul. Ant. Slavíčka po ul. Slovenská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61</w:t>
            </w:r>
          </w:p>
        </w:tc>
      </w:tr>
      <w:tr w:rsidR="003338B7">
        <w:trPr>
          <w:trHeight w:val="40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Ant. Slavíčka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vpravo (lichá č.o.) Od ul. Střední po vjezd na parkoviště OD</w:t>
            </w:r>
          </w:p>
          <w:p w:rsidR="003338B7" w:rsidRDefault="00DA2849">
            <w:pPr>
              <w:pStyle w:val="TableParagraph"/>
              <w:spacing w:before="19"/>
              <w:ind w:left="35"/>
              <w:rPr>
                <w:sz w:val="16"/>
              </w:rPr>
            </w:pPr>
            <w:r>
              <w:rPr>
                <w:sz w:val="16"/>
              </w:rPr>
              <w:t>Kaufland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75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Česká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sz w:val="16"/>
              </w:rPr>
              <w:t>Úsek vpravo (lichá č.o.) Od ul. Slovenská po ul. kpt. Jaroše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46.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120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Česká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vlevo (sudá č.o.) Od ul. Slovenská po ul. kpt. Jaroše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47.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112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Dobrovského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vpravo (lichá á č.o.) Od ul. Slovenská po ul. kpt. Jaroše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48.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108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Křivá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vpravo Od ul. Brněnská po roh BD č.o. 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52.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111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Svitavská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vlevo (lichá č.o.) Od "průchod Kaláškovi" po ul. Zahradní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36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Okružní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 w:right="-29"/>
              <w:rPr>
                <w:sz w:val="16"/>
              </w:rPr>
            </w:pPr>
            <w:r>
              <w:rPr>
                <w:sz w:val="16"/>
              </w:rPr>
              <w:t>Úsek vpravo (lichá č.o.) Od účelové komunikace za RD č.o.27 po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70.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175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Okružní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od ul. Zahradní k ul. U Potoka - sudá čísla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71.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40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Svitavská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od ul. Zahradní před BD č.o 8-16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76.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110</w:t>
            </w:r>
          </w:p>
        </w:tc>
      </w:tr>
      <w:tr w:rsidR="003338B7">
        <w:trPr>
          <w:trHeight w:val="40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Větrná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od příjezdové komunikace na parkoviště u MŠ Větrná, podél</w:t>
            </w:r>
          </w:p>
          <w:p w:rsidR="003338B7" w:rsidRDefault="00DA2849">
            <w:pPr>
              <w:pStyle w:val="TableParagraph"/>
              <w:spacing w:before="19"/>
              <w:ind w:left="35"/>
              <w:rPr>
                <w:sz w:val="16"/>
              </w:rPr>
            </w:pPr>
            <w:r>
              <w:rPr>
                <w:sz w:val="16"/>
              </w:rPr>
              <w:t>BD Větrná 1-9, končící na rohu BD Svitavská č.o.16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81.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111</w:t>
            </w:r>
          </w:p>
        </w:tc>
      </w:tr>
      <w:tr w:rsidR="003338B7">
        <w:trPr>
          <w:trHeight w:val="40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Větrná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sz w:val="16"/>
              </w:rPr>
              <w:t>Úsek od rohu BD Svitavská č.o. 8-16 po dětské hřiště - ploše s</w:t>
            </w:r>
          </w:p>
          <w:p w:rsidR="003338B7" w:rsidRDefault="00DA2849">
            <w:pPr>
              <w:pStyle w:val="TableParagraph"/>
              <w:spacing w:before="19"/>
              <w:ind w:left="34"/>
              <w:rPr>
                <w:sz w:val="16"/>
              </w:rPr>
            </w:pPr>
            <w:r>
              <w:rPr>
                <w:sz w:val="16"/>
              </w:rPr>
              <w:t>umělým povrchem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84.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28</w:t>
            </w:r>
          </w:p>
        </w:tc>
      </w:tr>
      <w:tr w:rsidR="003338B7">
        <w:trPr>
          <w:trHeight w:val="40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Větrná</w:t>
            </w:r>
          </w:p>
        </w:tc>
        <w:tc>
          <w:tcPr>
            <w:tcW w:w="48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sz w:val="16"/>
              </w:rPr>
              <w:t>Úsek od rohu BD Svitavská č.o. 8-16 po dětské hřiště - ploše s</w:t>
            </w:r>
          </w:p>
          <w:p w:rsidR="003338B7" w:rsidRDefault="00DA2849">
            <w:pPr>
              <w:pStyle w:val="TableParagraph"/>
              <w:spacing w:before="19"/>
              <w:ind w:left="34"/>
              <w:rPr>
                <w:sz w:val="16"/>
              </w:rPr>
            </w:pPr>
            <w:r>
              <w:rPr>
                <w:sz w:val="16"/>
              </w:rPr>
              <w:t>umělým povrchem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85.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27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Větrná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sz w:val="16"/>
              </w:rPr>
              <w:t>Úsek proti vchodu do BD Svitavská č.o.18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86.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26</w:t>
            </w:r>
          </w:p>
        </w:tc>
      </w:tr>
      <w:tr w:rsidR="003338B7">
        <w:trPr>
          <w:trHeight w:val="82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DA2849">
            <w:pPr>
              <w:pStyle w:val="TableParagraph"/>
              <w:spacing w:before="152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Větrná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66" w:lineRule="auto"/>
              <w:ind w:left="35"/>
              <w:rPr>
                <w:sz w:val="16"/>
              </w:rPr>
            </w:pPr>
            <w:r>
              <w:rPr>
                <w:sz w:val="16"/>
              </w:rPr>
              <w:t>Úsek mezi chodníkem procházejícím "od rohu BD Svitavská č.o. 8- 16 dětskému hřišti - ploše s umělým povrchem" po chodník "probíhající mezi rohem BD č.o.16 a parkovištěm na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ul.</w:t>
            </w:r>
          </w:p>
          <w:p w:rsidR="003338B7" w:rsidRDefault="00DA2849">
            <w:pPr>
              <w:pStyle w:val="TableParagraph"/>
              <w:spacing w:line="182" w:lineRule="exact"/>
              <w:ind w:left="35"/>
              <w:rPr>
                <w:sz w:val="16"/>
              </w:rPr>
            </w:pPr>
            <w:r>
              <w:rPr>
                <w:sz w:val="16"/>
              </w:rPr>
              <w:t>Svitavská"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DA2849">
            <w:pPr>
              <w:pStyle w:val="TableParagraph"/>
              <w:spacing w:before="152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87.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DA2849">
            <w:pPr>
              <w:pStyle w:val="TableParagraph"/>
              <w:spacing w:before="152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</w:t>
            </w:r>
          </w:p>
        </w:tc>
      </w:tr>
      <w:tr w:rsidR="003338B7">
        <w:trPr>
          <w:trHeight w:val="40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Větrná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sz w:val="16"/>
              </w:rPr>
              <w:t>Úsek okolo dětského hřiště - plochy s umělým povrchem včetně</w:t>
            </w:r>
          </w:p>
          <w:p w:rsidR="003338B7" w:rsidRDefault="00DA2849">
            <w:pPr>
              <w:pStyle w:val="TableParagraph"/>
              <w:spacing w:before="19"/>
              <w:ind w:left="34"/>
              <w:rPr>
                <w:sz w:val="16"/>
              </w:rPr>
            </w:pPr>
            <w:r>
              <w:rPr>
                <w:sz w:val="16"/>
              </w:rPr>
              <w:t>napojení k BD č.o. 11-9 a BD č.o.18-26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89.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44</w:t>
            </w:r>
          </w:p>
        </w:tc>
      </w:tr>
      <w:tr w:rsidR="003338B7">
        <w:trPr>
          <w:trHeight w:val="40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Svitavská</w:t>
            </w:r>
          </w:p>
        </w:tc>
        <w:tc>
          <w:tcPr>
            <w:tcW w:w="48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podél BD č.o.18-26 tj.od rohu BD č.o.26 k chodníku podél ul.</w:t>
            </w:r>
          </w:p>
          <w:p w:rsidR="003338B7" w:rsidRDefault="00DA2849">
            <w:pPr>
              <w:pStyle w:val="TableParagraph"/>
              <w:spacing w:before="19"/>
              <w:ind w:left="35"/>
              <w:rPr>
                <w:sz w:val="16"/>
              </w:rPr>
            </w:pPr>
            <w:r>
              <w:rPr>
                <w:sz w:val="16"/>
              </w:rPr>
              <w:t>Svitavská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92.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66</w:t>
            </w:r>
          </w:p>
        </w:tc>
      </w:tr>
      <w:tr w:rsidR="003338B7">
        <w:trPr>
          <w:trHeight w:val="683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Větrná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od parkoviště na ul. Mýtní mezi areálem MŠ a BD Větrná č.o. 13-25 k příjezdové komunikaci na parkoviště u</w:t>
            </w: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MŠ Větrná. (první část)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102.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</w:t>
            </w:r>
          </w:p>
        </w:tc>
      </w:tr>
      <w:tr w:rsidR="003338B7">
        <w:trPr>
          <w:trHeight w:val="643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Větrná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od parkoviště na ul. Mýtní mezi areálem MŠ a BD Větrná č.o. 13-25 k příjezdové komunikaci na parkoviště u</w:t>
            </w:r>
          </w:p>
          <w:p w:rsidR="003338B7" w:rsidRDefault="00DA2849">
            <w:pPr>
              <w:pStyle w:val="TableParagraph"/>
              <w:spacing w:line="180" w:lineRule="exact"/>
              <w:ind w:left="37"/>
              <w:rPr>
                <w:sz w:val="18"/>
              </w:rPr>
            </w:pPr>
            <w:r>
              <w:rPr>
                <w:sz w:val="18"/>
              </w:rPr>
              <w:t>MŠ Větrná (druhá část)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103.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41</w:t>
            </w:r>
          </w:p>
        </w:tc>
      </w:tr>
      <w:tr w:rsidR="003338B7">
        <w:trPr>
          <w:trHeight w:val="882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Větrná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61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od spodního rohu BD Svitavská č.o. 36 po chodník vedoucí "od parkoviště na ul. Mýtní mezi areálem MŠ a BD Větrná č.o. 13-25 k příjezdové komunikaci na parkoviště u</w:t>
            </w:r>
          </w:p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MŠ Větrná"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104.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105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Větrná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od rohu BD č.o.25 podél vozovky ke křižovatce s ul. Mýtní a dále podél parkoviště na ul. Mýtní k vjezdu na</w:t>
            </w:r>
          </w:p>
          <w:p w:rsidR="003338B7" w:rsidRDefault="00DA2849">
            <w:pPr>
              <w:pStyle w:val="TableParagraph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parkoviště za supermarket (Mýtní č.o. 6)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106.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32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Svitavská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parkoviště pod supermarketem podél BD č.o. 18-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26 ke komunikaci na ul. Svitavská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111.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118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Mýtní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kpt. Jaroše po ul. Svitavská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DA2849">
            <w:pPr>
              <w:pStyle w:val="TableParagraph"/>
              <w:spacing w:before="27" w:line="159" w:lineRule="exact"/>
              <w:ind w:right="3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Jiný vlastník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115.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87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Mýtní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kpt. Jaroše po ul. Požární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116.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54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Felberova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Mýtní po chodník proti BD č.o. 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120.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176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Felberova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proti vstupu do BD č.o. 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125.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16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Felberova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u vstupu do BD č.o. 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130.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Svitavská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před RD č.o. 39-43 od ul. N Hrázi - včetně mostu za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čerpací stanicí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136.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77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Údolní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podél komunikace od ul. Svitavská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137.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226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Hybešova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Tkalcovská po ul. Polní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146.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158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Hybešova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Polní po chodník vedle BD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Zahradní č.o. 2A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147.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104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Polní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před Polní č.o.1 po ul. Zahradní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149.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57</w:t>
            </w:r>
          </w:p>
        </w:tc>
      </w:tr>
    </w:tbl>
    <w:p w:rsidR="003338B7" w:rsidRDefault="003338B7">
      <w:pPr>
        <w:spacing w:line="186" w:lineRule="exact"/>
        <w:jc w:val="right"/>
        <w:rPr>
          <w:sz w:val="18"/>
        </w:rPr>
        <w:sectPr w:rsidR="003338B7">
          <w:type w:val="continuous"/>
          <w:pgSz w:w="11910" w:h="16840"/>
          <w:pgMar w:top="1120" w:right="114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852"/>
        <w:gridCol w:w="455"/>
        <w:gridCol w:w="399"/>
        <w:gridCol w:w="1232"/>
        <w:gridCol w:w="505"/>
        <w:gridCol w:w="655"/>
      </w:tblGrid>
      <w:tr w:rsidR="003338B7">
        <w:trPr>
          <w:trHeight w:val="222"/>
        </w:trPr>
        <w:tc>
          <w:tcPr>
            <w:tcW w:w="9403" w:type="dxa"/>
            <w:gridSpan w:val="7"/>
            <w:tcBorders>
              <w:bottom w:val="single" w:sz="1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3" w:lineRule="exact"/>
              <w:ind w:left="3334" w:right="33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NEUDRŽOVANÉ CHODNÍKY</w:t>
            </w:r>
          </w:p>
        </w:tc>
      </w:tr>
      <w:tr w:rsidR="003338B7">
        <w:trPr>
          <w:trHeight w:val="438"/>
        </w:trPr>
        <w:tc>
          <w:tcPr>
            <w:tcW w:w="1305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13"/>
              <w:ind w:left="233"/>
              <w:rPr>
                <w:sz w:val="18"/>
              </w:rPr>
            </w:pPr>
            <w:r>
              <w:rPr>
                <w:sz w:val="18"/>
              </w:rPr>
              <w:t>Lokalizace</w:t>
            </w:r>
          </w:p>
        </w:tc>
        <w:tc>
          <w:tcPr>
            <w:tcW w:w="485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25"/>
              <w:ind w:left="1887" w:right="1845"/>
              <w:jc w:val="center"/>
              <w:rPr>
                <w:sz w:val="16"/>
              </w:rPr>
            </w:pPr>
            <w:r>
              <w:rPr>
                <w:sz w:val="16"/>
              </w:rPr>
              <w:t>Popis umístění</w:t>
            </w:r>
          </w:p>
        </w:tc>
        <w:tc>
          <w:tcPr>
            <w:tcW w:w="854" w:type="dxa"/>
            <w:gridSpan w:val="2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double" w:sz="3" w:space="0" w:color="000000"/>
            </w:tcBorders>
          </w:tcPr>
          <w:p w:rsidR="003338B7" w:rsidRDefault="00DA2849">
            <w:pPr>
              <w:pStyle w:val="TableParagraph"/>
              <w:spacing w:before="13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Pozn.</w:t>
            </w:r>
          </w:p>
        </w:tc>
        <w:tc>
          <w:tcPr>
            <w:tcW w:w="505" w:type="dxa"/>
            <w:tcBorders>
              <w:top w:val="single" w:sz="18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45" w:lineRule="exact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Číslo</w:t>
            </w:r>
          </w:p>
          <w:p w:rsidR="003338B7" w:rsidRDefault="00DA2849">
            <w:pPr>
              <w:pStyle w:val="TableParagraph"/>
              <w:spacing w:before="22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úseku</w:t>
            </w:r>
          </w:p>
        </w:tc>
        <w:tc>
          <w:tcPr>
            <w:tcW w:w="655" w:type="dxa"/>
            <w:tcBorders>
              <w:top w:val="single" w:sz="18" w:space="0" w:color="000000"/>
              <w:left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Délka</w:t>
            </w:r>
          </w:p>
          <w:p w:rsidR="003338B7" w:rsidRDefault="00DA2849">
            <w:pPr>
              <w:pStyle w:val="TableParagraph"/>
              <w:spacing w:before="17"/>
              <w:ind w:left="23"/>
              <w:rPr>
                <w:sz w:val="18"/>
              </w:rPr>
            </w:pPr>
            <w:r>
              <w:rPr>
                <w:sz w:val="18"/>
              </w:rPr>
              <w:t>úseku</w:t>
            </w:r>
          </w:p>
        </w:tc>
      </w:tr>
      <w:tr w:rsidR="003338B7">
        <w:trPr>
          <w:trHeight w:val="203"/>
        </w:trPr>
        <w:tc>
          <w:tcPr>
            <w:tcW w:w="1305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4" w:lineRule="exact"/>
              <w:ind w:left="28"/>
              <w:rPr>
                <w:sz w:val="18"/>
              </w:rPr>
            </w:pPr>
            <w:r>
              <w:rPr>
                <w:sz w:val="18"/>
              </w:rPr>
              <w:t>Nad Rybníkem</w:t>
            </w:r>
          </w:p>
        </w:tc>
        <w:tc>
          <w:tcPr>
            <w:tcW w:w="485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4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ul. Hybešova po ul. Zahradní</w:t>
            </w:r>
          </w:p>
        </w:tc>
        <w:tc>
          <w:tcPr>
            <w:tcW w:w="45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double" w:sz="3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4" w:lineRule="exact"/>
              <w:ind w:left="37"/>
              <w:rPr>
                <w:sz w:val="18"/>
              </w:rPr>
            </w:pPr>
            <w:r>
              <w:rPr>
                <w:sz w:val="18"/>
              </w:rPr>
              <w:t>150.</w:t>
            </w:r>
          </w:p>
        </w:tc>
        <w:tc>
          <w:tcPr>
            <w:tcW w:w="655" w:type="dxa"/>
            <w:tcBorders>
              <w:top w:val="double" w:sz="3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4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54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Zahradní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Polní po ul. Nad Rybníkem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151.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107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Nad Rybníkem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ul. Zahradní po ul. Vladimíra Holana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163.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148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Nad Rybníkem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ul. Zahradní po ul. Františka Hrabína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164.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142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Zahradní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Nad Rybníkem po ul. U Vodárny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165.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192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Nad Rybníkem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Františka Hrubína po ul. Jana Skácela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166.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112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Nad Rybníkem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Vladimíra Holana po ul. Jana Skácela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167.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111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kpt. Nálepky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č.o.)Od ul. Kollárova po ul. E. Beneše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169.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114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kpt. Nálepky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E. Beneše po ul. Tylova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171.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52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kpt. Nálepky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Tylova po ul. Nejedlého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172.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117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Nejedlého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Pr="00B51CE7" w:rsidRDefault="00DA2849">
            <w:pPr>
              <w:pStyle w:val="TableParagraph"/>
              <w:spacing w:line="200" w:lineRule="exact"/>
              <w:ind w:left="37"/>
              <w:rPr>
                <w:sz w:val="18"/>
                <w:lang w:val="de-DE"/>
              </w:rPr>
            </w:pPr>
            <w:r>
              <w:rPr>
                <w:sz w:val="18"/>
              </w:rPr>
              <w:t xml:space="preserve">Úsek vpravo (lichá č.o.) Od ul. </w:t>
            </w:r>
            <w:r w:rsidRPr="00B51CE7">
              <w:rPr>
                <w:sz w:val="18"/>
                <w:lang w:val="de-DE"/>
              </w:rPr>
              <w:t>U Stadionu po ul. kpt.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Nálepky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179.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kpt. Nálepky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Nejedlého po ul. Radiměřská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180.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237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Radiměřská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kpt. Nálepky po příjezdovou komunikaci k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BD č.o. 86-84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183.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64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Radiměřská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příjezdové komunikace k BD č.o. 86-84 po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ul. U Stadionu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184.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26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Dělnická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Radiměřská po ul. Hálkova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189.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193</w:t>
            </w:r>
          </w:p>
        </w:tc>
      </w:tr>
      <w:tr w:rsidR="003338B7">
        <w:trPr>
          <w:trHeight w:val="377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57" w:lineRule="exact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U Kojeneckého</w:t>
            </w:r>
          </w:p>
          <w:p w:rsidR="003338B7" w:rsidRDefault="00DA2849">
            <w:pPr>
              <w:pStyle w:val="TableParagraph"/>
              <w:spacing w:before="22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ústavu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Na Barikádách po ul. Stará kolonie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before="16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191.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6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28</w:t>
            </w:r>
          </w:p>
        </w:tc>
      </w:tr>
      <w:tr w:rsidR="003338B7">
        <w:trPr>
          <w:trHeight w:val="377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57" w:lineRule="exact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U Kojeneckého</w:t>
            </w:r>
          </w:p>
          <w:p w:rsidR="003338B7" w:rsidRDefault="00DA2849">
            <w:pPr>
              <w:pStyle w:val="TableParagraph"/>
              <w:spacing w:before="22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ústavu</w:t>
            </w:r>
          </w:p>
        </w:tc>
        <w:tc>
          <w:tcPr>
            <w:tcW w:w="48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Na Barikádách po ul. Stará kolonie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before="16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192.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6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120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Průmyslová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příjezdové kom. Do areálu ZZN po komunikaci ke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Kovošrotu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195.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517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Průmyslová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Olomoucká po vjezd do areálu (proti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příjezdové komunikaci do ZZN)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196.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76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Průmyslová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železničního přejezdu (vlečky) v průmyslové části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"Paprsek"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198.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306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 Zahrádkách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Olomoucká k bočnímu vchodu do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budovy č.o. 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199.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110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Průmyslová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Olomoucká po příjezdovou komunikaci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na parkoviště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202.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100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M. Majerové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účelové komunikace před BD č.o.1-5 po účelovou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komunikaci před BD č.o.7-11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206.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53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M. Majerové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účelové komunikace před BD č.o.7-11 po ul. M.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Majerové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207.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50</w:t>
            </w:r>
          </w:p>
        </w:tc>
      </w:tr>
      <w:tr w:rsidR="003338B7">
        <w:trPr>
          <w:trHeight w:val="670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M. Majerové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Část úseku od chodníku vedoucího přes park (od ul. M. Majerové po ul. Bratří Čapků - slepá část) po ul. M.</w:t>
            </w: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Pujmanové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209.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5. května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vjezdu do areálu před přejezdem ČD po přejezd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ČD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3338B7" w:rsidRDefault="00DA2849">
            <w:pPr>
              <w:pStyle w:val="TableParagraph"/>
              <w:spacing w:line="159" w:lineRule="exact"/>
              <w:ind w:right="3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Jiný vlastník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212.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5.května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před obřadní síní po ul. Nádražní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214.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35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Bratří Čapků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 w:right="48"/>
              <w:rPr>
                <w:sz w:val="18"/>
              </w:rPr>
            </w:pPr>
            <w:r>
              <w:rPr>
                <w:sz w:val="18"/>
              </w:rPr>
              <w:t>Úsek před BD č.o. 1-5 od komunikace na ul. Bratří Čapků po chodník "procházející přes park od ul. Revoluční" po ul.</w:t>
            </w:r>
          </w:p>
          <w:p w:rsidR="003338B7" w:rsidRDefault="00DA2849">
            <w:pPr>
              <w:pStyle w:val="TableParagraph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M. Pujmanové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227.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62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Bratří Čapků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 w:right="12"/>
              <w:rPr>
                <w:sz w:val="18"/>
              </w:rPr>
            </w:pPr>
            <w:r>
              <w:rPr>
                <w:sz w:val="18"/>
              </w:rPr>
              <w:t>Úsek za BD č.o. 7-11 od komunikace na ul. Bratří Čapků po chodník "vedoucí od vchodu BD č.o.11 k vchodu BD č.o. 5"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228.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47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Bratří Čapků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 w:right="18"/>
              <w:rPr>
                <w:sz w:val="18"/>
              </w:rPr>
            </w:pPr>
            <w:r>
              <w:rPr>
                <w:sz w:val="18"/>
              </w:rPr>
              <w:t>Úsek za BD č.o. 13 -17 Od komunikace na ul. Bratří Čapků po chodník "vedoucí od vchodu BD č.o.17 k vchodu BD č.o.</w:t>
            </w:r>
          </w:p>
          <w:p w:rsidR="003338B7" w:rsidRDefault="00DA2849">
            <w:pPr>
              <w:pStyle w:val="TableParagraph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11"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230.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47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Bratří Čapků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vchodu BD č.o. 17 k ul. M. Pujmanové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233.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Bratří Čapků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vedoucí od vchodu BD č.o.17 k vchodu BD č.o. 11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234.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24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Bratří Čapků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vedoucí od vchodu BD č.o.11 k vchodu BD č.o. 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235.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23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Revoluční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za BD č.o. 1-8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237.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61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Revoluční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za BD č.o. 8-14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238.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46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Revoluční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od zadního vchodu BD č.o.2 po chodník "procházející přes park od ul. Revoluční po ul. M. Pujmanové"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239.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17</w:t>
            </w:r>
          </w:p>
        </w:tc>
      </w:tr>
    </w:tbl>
    <w:p w:rsidR="003338B7" w:rsidRDefault="003338B7">
      <w:pPr>
        <w:spacing w:line="196" w:lineRule="exact"/>
        <w:jc w:val="right"/>
        <w:rPr>
          <w:sz w:val="18"/>
        </w:rPr>
        <w:sectPr w:rsidR="003338B7">
          <w:pgSz w:w="11910" w:h="16840"/>
          <w:pgMar w:top="1120" w:right="114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852"/>
        <w:gridCol w:w="455"/>
        <w:gridCol w:w="399"/>
        <w:gridCol w:w="1232"/>
        <w:gridCol w:w="505"/>
        <w:gridCol w:w="655"/>
      </w:tblGrid>
      <w:tr w:rsidR="003338B7">
        <w:trPr>
          <w:trHeight w:val="222"/>
        </w:trPr>
        <w:tc>
          <w:tcPr>
            <w:tcW w:w="9403" w:type="dxa"/>
            <w:gridSpan w:val="7"/>
            <w:tcBorders>
              <w:bottom w:val="single" w:sz="1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3" w:lineRule="exact"/>
              <w:ind w:left="3334" w:right="33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NEUDRŽOVANÉ CHODNÍKY</w:t>
            </w:r>
          </w:p>
        </w:tc>
      </w:tr>
      <w:tr w:rsidR="003338B7">
        <w:trPr>
          <w:trHeight w:val="438"/>
        </w:trPr>
        <w:tc>
          <w:tcPr>
            <w:tcW w:w="1305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13"/>
              <w:ind w:left="233"/>
              <w:rPr>
                <w:sz w:val="18"/>
              </w:rPr>
            </w:pPr>
            <w:r>
              <w:rPr>
                <w:sz w:val="18"/>
              </w:rPr>
              <w:t>Lokalizace</w:t>
            </w:r>
          </w:p>
        </w:tc>
        <w:tc>
          <w:tcPr>
            <w:tcW w:w="485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25"/>
              <w:ind w:left="1887" w:right="1845"/>
              <w:jc w:val="center"/>
              <w:rPr>
                <w:sz w:val="16"/>
              </w:rPr>
            </w:pPr>
            <w:r>
              <w:rPr>
                <w:sz w:val="16"/>
              </w:rPr>
              <w:t>Popis umístění</w:t>
            </w:r>
          </w:p>
        </w:tc>
        <w:tc>
          <w:tcPr>
            <w:tcW w:w="854" w:type="dxa"/>
            <w:gridSpan w:val="2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double" w:sz="3" w:space="0" w:color="000000"/>
            </w:tcBorders>
          </w:tcPr>
          <w:p w:rsidR="003338B7" w:rsidRDefault="00DA2849">
            <w:pPr>
              <w:pStyle w:val="TableParagraph"/>
              <w:spacing w:before="137"/>
              <w:ind w:left="3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Pozn.</w:t>
            </w:r>
          </w:p>
        </w:tc>
        <w:tc>
          <w:tcPr>
            <w:tcW w:w="505" w:type="dxa"/>
            <w:tcBorders>
              <w:top w:val="single" w:sz="18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45" w:lineRule="exact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Číslo</w:t>
            </w:r>
          </w:p>
          <w:p w:rsidR="003338B7" w:rsidRDefault="00DA2849">
            <w:pPr>
              <w:pStyle w:val="TableParagraph"/>
              <w:spacing w:before="22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úseku</w:t>
            </w:r>
          </w:p>
        </w:tc>
        <w:tc>
          <w:tcPr>
            <w:tcW w:w="655" w:type="dxa"/>
            <w:tcBorders>
              <w:top w:val="single" w:sz="18" w:space="0" w:color="000000"/>
              <w:left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Délka</w:t>
            </w:r>
          </w:p>
          <w:p w:rsidR="003338B7" w:rsidRDefault="00DA2849">
            <w:pPr>
              <w:pStyle w:val="TableParagraph"/>
              <w:spacing w:before="17"/>
              <w:ind w:left="23"/>
              <w:rPr>
                <w:sz w:val="18"/>
              </w:rPr>
            </w:pPr>
            <w:r>
              <w:rPr>
                <w:sz w:val="18"/>
              </w:rPr>
              <w:t>úseku</w:t>
            </w:r>
          </w:p>
        </w:tc>
      </w:tr>
      <w:tr w:rsidR="003338B7">
        <w:trPr>
          <w:trHeight w:val="654"/>
        </w:trPr>
        <w:tc>
          <w:tcPr>
            <w:tcW w:w="1305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Revoluční</w:t>
            </w:r>
          </w:p>
        </w:tc>
        <w:tc>
          <w:tcPr>
            <w:tcW w:w="485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 w:right="-12"/>
              <w:rPr>
                <w:sz w:val="18"/>
              </w:rPr>
            </w:pPr>
            <w:r>
              <w:rPr>
                <w:sz w:val="18"/>
              </w:rPr>
              <w:t>Úsek od zadního vchodu BD č.o. 8 po chodník "procházející přes park od ul. Revoluční po ul. M. Pujmanové"</w:t>
            </w:r>
          </w:p>
        </w:tc>
        <w:tc>
          <w:tcPr>
            <w:tcW w:w="45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double" w:sz="3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240.</w:t>
            </w:r>
          </w:p>
        </w:tc>
        <w:tc>
          <w:tcPr>
            <w:tcW w:w="655" w:type="dxa"/>
            <w:tcBorders>
              <w:top w:val="double" w:sz="3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Revoluční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Revoluční po ul. Lanškrounská (před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"Družbou")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241.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89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Marie Majerové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Část chodníku vedoucího přes park (od ul. M. Majerové po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ul. Bratří Čapků - slepá část)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3338B7" w:rsidRDefault="00DA2849">
            <w:pPr>
              <w:pStyle w:val="TableParagraph"/>
              <w:spacing w:line="159" w:lineRule="exact"/>
              <w:ind w:left="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část neudržovaná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244.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133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28" w:right="371"/>
              <w:rPr>
                <w:sz w:val="18"/>
              </w:rPr>
            </w:pPr>
            <w:r>
              <w:rPr>
                <w:sz w:val="18"/>
              </w:rPr>
              <w:t>Jana Želivského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mezi parkovištěm a BD Revoluční č.o. 1-7 od ul. Lidická po komunikaci propojující ul. Revoluční a ul.</w:t>
            </w:r>
          </w:p>
          <w:p w:rsidR="003338B7" w:rsidRDefault="00DA2849">
            <w:pPr>
              <w:pStyle w:val="TableParagraph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Lanškrounská (před "Družbou")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245.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87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Lidická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Nezvalova po ul. Malá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248.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174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Lidická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slepá část (sudá č.o.) od ul. M. Pujmanové ke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garážím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251.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142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Malá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Lidická po ul. Jana Švermy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254.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60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2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Jana Švermy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Nezvalova po ul. Malá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before="2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255.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2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137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Jana Švermy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Malá po RD č.o.41 a úsek na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ul. Malá vpravo od J. Švermy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DA2849">
            <w:pPr>
              <w:pStyle w:val="TableParagraph"/>
              <w:spacing w:line="273" w:lineRule="auto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část na ul. Malá - neudrž.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257.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122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Nezvalova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J. Želivského (Lidická)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Přímá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259.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156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Přímá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Nezvalova po ul. Jana Želivského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260.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70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Nezvalova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rohu RD č.o. 21 po roh RD č.o.17 a dále podél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komunikace ke železničnímu přejezdu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262.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67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5. května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rohu parkoviště proti OD Centrum pod schody u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podchodu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270.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89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Pivovarská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Dolní po ul. 5. května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275.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94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Dolní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ul Pivovarská po roh RD č.o.17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276.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37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Školní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5. května po roh domu Školní č.o.5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279.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86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5. května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před RD 5. května č.o. 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283.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18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Milady</w:t>
            </w:r>
          </w:p>
          <w:p w:rsidR="003338B7" w:rsidRDefault="00DA2849">
            <w:pPr>
              <w:pStyle w:val="TableParagraph"/>
              <w:spacing w:before="17" w:line="194" w:lineRule="exact"/>
              <w:ind w:left="28"/>
              <w:rPr>
                <w:sz w:val="18"/>
              </w:rPr>
            </w:pPr>
            <w:r>
              <w:rPr>
                <w:sz w:val="18"/>
              </w:rPr>
              <w:t>Horákové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proti vchodu do RD Školní č.o. 16 podél komunikace k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přechodu na ul. M. horákové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291.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23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Vrchlického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příjezdové komunikace k PČR na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ul. Vrchlického po ul. Lanškrounská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294.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248,5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Příční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Školní po ul. Mostní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296.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120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Příční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Školní po ul. Mostní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297.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109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Mostní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Příční po ul. Vrchlického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300.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35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Mostní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Bezručova po ul. Příční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301.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37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Mostní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Bezručova po ul. Vrchlického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302.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78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Šafaříkova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Vrchlického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Bezručova II.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303.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80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Šafaříkova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Vrchlického po ul. Bezručova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II.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304.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74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Bezručova II.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kontejnerového stání podél řeky po ul. Seifertova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305.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38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Seifertova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Vrchlického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Bezručova II.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306.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79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Seifertova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Vrchlického po ul. Bezručova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307.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50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Bezručova II.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Seifertova po roh RD č.o.4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308.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18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Lanškrounská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Bezručova po ul.Vrchlického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312.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147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Lanškrounská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Kijevská po ul. Blanická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318.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60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Lanškrounská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Blanická po ul. U Mlýnského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potoka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319.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49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Kijevská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Lanškrounská po vjezd do areálu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320.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38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Rooseveltova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U Mlýnského potoka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Blanická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321.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69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Lačnovská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Lanškrounská po ul. Říční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328.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86</w:t>
            </w:r>
          </w:p>
        </w:tc>
      </w:tr>
    </w:tbl>
    <w:p w:rsidR="003338B7" w:rsidRDefault="003338B7">
      <w:pPr>
        <w:spacing w:line="196" w:lineRule="exact"/>
        <w:jc w:val="right"/>
        <w:rPr>
          <w:sz w:val="18"/>
        </w:rPr>
        <w:sectPr w:rsidR="003338B7">
          <w:pgSz w:w="11910" w:h="16840"/>
          <w:pgMar w:top="1120" w:right="114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852"/>
        <w:gridCol w:w="455"/>
        <w:gridCol w:w="399"/>
        <w:gridCol w:w="1232"/>
        <w:gridCol w:w="505"/>
        <w:gridCol w:w="655"/>
      </w:tblGrid>
      <w:tr w:rsidR="003338B7">
        <w:trPr>
          <w:trHeight w:val="222"/>
        </w:trPr>
        <w:tc>
          <w:tcPr>
            <w:tcW w:w="9403" w:type="dxa"/>
            <w:gridSpan w:val="7"/>
            <w:tcBorders>
              <w:bottom w:val="single" w:sz="1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3" w:lineRule="exact"/>
              <w:ind w:left="3334" w:right="33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NEUDRŽOVANÉ CHODNÍKY</w:t>
            </w:r>
          </w:p>
        </w:tc>
      </w:tr>
      <w:tr w:rsidR="003338B7">
        <w:trPr>
          <w:trHeight w:val="438"/>
        </w:trPr>
        <w:tc>
          <w:tcPr>
            <w:tcW w:w="1305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13"/>
              <w:ind w:left="233"/>
              <w:rPr>
                <w:sz w:val="18"/>
              </w:rPr>
            </w:pPr>
            <w:r>
              <w:rPr>
                <w:sz w:val="18"/>
              </w:rPr>
              <w:t>Lokalizace</w:t>
            </w:r>
          </w:p>
        </w:tc>
        <w:tc>
          <w:tcPr>
            <w:tcW w:w="485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25"/>
              <w:ind w:left="1887" w:right="1845"/>
              <w:jc w:val="center"/>
              <w:rPr>
                <w:sz w:val="16"/>
              </w:rPr>
            </w:pPr>
            <w:r>
              <w:rPr>
                <w:sz w:val="16"/>
              </w:rPr>
              <w:t>Popis umístění</w:t>
            </w:r>
          </w:p>
        </w:tc>
        <w:tc>
          <w:tcPr>
            <w:tcW w:w="854" w:type="dxa"/>
            <w:gridSpan w:val="2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double" w:sz="3" w:space="0" w:color="000000"/>
            </w:tcBorders>
          </w:tcPr>
          <w:p w:rsidR="003338B7" w:rsidRDefault="00DA2849">
            <w:pPr>
              <w:pStyle w:val="TableParagraph"/>
              <w:spacing w:before="13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Pozn.</w:t>
            </w:r>
          </w:p>
        </w:tc>
        <w:tc>
          <w:tcPr>
            <w:tcW w:w="505" w:type="dxa"/>
            <w:tcBorders>
              <w:top w:val="single" w:sz="18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45" w:lineRule="exact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Číslo</w:t>
            </w:r>
          </w:p>
          <w:p w:rsidR="003338B7" w:rsidRDefault="00DA2849">
            <w:pPr>
              <w:pStyle w:val="TableParagraph"/>
              <w:spacing w:before="22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úseku</w:t>
            </w:r>
          </w:p>
        </w:tc>
        <w:tc>
          <w:tcPr>
            <w:tcW w:w="655" w:type="dxa"/>
            <w:tcBorders>
              <w:top w:val="single" w:sz="18" w:space="0" w:color="000000"/>
              <w:left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Délka</w:t>
            </w:r>
          </w:p>
          <w:p w:rsidR="003338B7" w:rsidRDefault="00DA2849">
            <w:pPr>
              <w:pStyle w:val="TableParagraph"/>
              <w:spacing w:before="17"/>
              <w:ind w:left="23"/>
              <w:rPr>
                <w:sz w:val="18"/>
              </w:rPr>
            </w:pPr>
            <w:r>
              <w:rPr>
                <w:sz w:val="18"/>
              </w:rPr>
              <w:t>úseku</w:t>
            </w:r>
          </w:p>
        </w:tc>
      </w:tr>
      <w:tr w:rsidR="003338B7">
        <w:trPr>
          <w:trHeight w:val="429"/>
        </w:trPr>
        <w:tc>
          <w:tcPr>
            <w:tcW w:w="1305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8" w:lineRule="exact"/>
              <w:ind w:left="28"/>
              <w:rPr>
                <w:sz w:val="18"/>
              </w:rPr>
            </w:pPr>
            <w:r>
              <w:rPr>
                <w:sz w:val="18"/>
              </w:rPr>
              <w:t>Jana</w:t>
            </w:r>
          </w:p>
          <w:p w:rsidR="003338B7" w:rsidRDefault="00DA2849">
            <w:pPr>
              <w:pStyle w:val="TableParagraph"/>
              <w:spacing w:before="17" w:line="194" w:lineRule="exact"/>
              <w:ind w:left="28"/>
              <w:rPr>
                <w:sz w:val="18"/>
              </w:rPr>
            </w:pPr>
            <w:r>
              <w:rPr>
                <w:sz w:val="18"/>
              </w:rPr>
              <w:t>Želivského</w:t>
            </w:r>
          </w:p>
        </w:tc>
        <w:tc>
          <w:tcPr>
            <w:tcW w:w="485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8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Přímá po schody před RD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č.o. 26</w:t>
            </w:r>
          </w:p>
        </w:tc>
        <w:tc>
          <w:tcPr>
            <w:tcW w:w="45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double" w:sz="3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339.</w:t>
            </w:r>
          </w:p>
        </w:tc>
        <w:tc>
          <w:tcPr>
            <w:tcW w:w="655" w:type="dxa"/>
            <w:tcBorders>
              <w:top w:val="double" w:sz="3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58</w:t>
            </w:r>
          </w:p>
        </w:tc>
      </w:tr>
      <w:tr w:rsidR="003338B7">
        <w:trPr>
          <w:trHeight w:val="40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Zadní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sz w:val="16"/>
              </w:rPr>
              <w:t>Úsek vpravo vedle Slunečná 3 (v části ulice k železniční trati)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336.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Slunečná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Zadní po ul. Za Kolonkou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342.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137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U Větrolamu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Zadní po ul. Za Kolonkou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343.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206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U Větrolamu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k RD č.o. 5-13 (ke skladu Bytového družstva)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344.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108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Pavlovova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Kollárova po ul. E. Beneše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349.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142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Kollárova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před Nemocnicí od vjezdu do areálu (vjezd RZS) po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boční vchod na ul. U Nemocnice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3338B7" w:rsidRDefault="00DA2849">
            <w:pPr>
              <w:pStyle w:val="TableParagraph"/>
              <w:spacing w:line="159" w:lineRule="exact"/>
              <w:ind w:right="3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Jiný vlastník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351.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90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Purkyňova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před BD č.o. 55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363.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26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Jiráskova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Nerudova po refýž na nám. Míru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372.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65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Nerudova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Jiráskova po RD č.o.12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373.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59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Nerudova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Jiráskova po vjezd do areálu ZŠ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374.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49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Nerudova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vjezdu do areálu ZŠ po bránu u bankovního domu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375.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58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2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Růžová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ul. nám. Míru po ul. Vojanova (slepá část)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before="2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396.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2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Soudní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Vojanova po ul. M. Horákové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401.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55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0" w:lineRule="exact"/>
              <w:ind w:left="28"/>
              <w:rPr>
                <w:sz w:val="18"/>
              </w:rPr>
            </w:pPr>
            <w:r>
              <w:rPr>
                <w:sz w:val="18"/>
              </w:rPr>
              <w:t>Tyrše a</w:t>
            </w:r>
          </w:p>
          <w:p w:rsidR="003338B7" w:rsidRDefault="00DA2849">
            <w:pPr>
              <w:pStyle w:val="TableParagraph"/>
              <w:spacing w:before="17"/>
              <w:ind w:left="28"/>
              <w:rPr>
                <w:sz w:val="18"/>
              </w:rPr>
            </w:pPr>
            <w:r>
              <w:rPr>
                <w:sz w:val="18"/>
              </w:rPr>
              <w:t>Fügnera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Soudní po roh RD č.o. 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403.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87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Kijevská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vjezdu do areálu po ul. Rooseveltova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406.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48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3" w:lineRule="exact"/>
              <w:ind w:left="28"/>
              <w:rPr>
                <w:sz w:val="18"/>
              </w:rPr>
            </w:pPr>
            <w:r>
              <w:rPr>
                <w:sz w:val="18"/>
              </w:rPr>
              <w:t>Marie</w:t>
            </w:r>
          </w:p>
          <w:p w:rsidR="003338B7" w:rsidRDefault="00DA2849">
            <w:pPr>
              <w:pStyle w:val="TableParagraph"/>
              <w:spacing w:before="17" w:line="201" w:lineRule="exact"/>
              <w:ind w:left="28"/>
              <w:rPr>
                <w:sz w:val="18"/>
              </w:rPr>
            </w:pPr>
            <w:r>
              <w:rPr>
                <w:sz w:val="18"/>
              </w:rPr>
              <w:t>Kudeříkové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M. Horákové po ul. Kijevská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407.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93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Rooseveltova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Kijevská po ul. Blanická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409.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91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Žižkova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Kijevská po ul. B. Němcové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419.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66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Žižkova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B. Němcové po ul. Vítězná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420.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123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Havlíčkova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Vítězná po ul. B. Němcové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421.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131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Havlíčkova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B. Němcové po ul. Kijevská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423.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Rokycanova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Kijevská po ul. B. Němcové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425.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61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Rokycanova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B. Němcové po ul. Vítězná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428.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138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Boženy</w:t>
            </w:r>
          </w:p>
          <w:p w:rsidR="003338B7" w:rsidRDefault="00DA2849">
            <w:pPr>
              <w:pStyle w:val="TableParagraph"/>
              <w:spacing w:before="17" w:line="194" w:lineRule="exact"/>
              <w:ind w:left="28"/>
              <w:rPr>
                <w:sz w:val="18"/>
              </w:rPr>
            </w:pPr>
            <w:r>
              <w:rPr>
                <w:sz w:val="18"/>
              </w:rPr>
              <w:t>Němcové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Žižkova po ul. Havlíčkova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430.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47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Boženy</w:t>
            </w:r>
          </w:p>
          <w:p w:rsidR="003338B7" w:rsidRDefault="00DA2849">
            <w:pPr>
              <w:pStyle w:val="TableParagraph"/>
              <w:spacing w:before="17" w:line="194" w:lineRule="exact"/>
              <w:ind w:left="28"/>
              <w:rPr>
                <w:sz w:val="18"/>
              </w:rPr>
            </w:pPr>
            <w:r>
              <w:rPr>
                <w:sz w:val="18"/>
              </w:rPr>
              <w:t>Němcové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Havlíčkova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Rokycanova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432.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41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28" w:right="471"/>
              <w:rPr>
                <w:sz w:val="18"/>
              </w:rPr>
            </w:pPr>
            <w:r>
              <w:rPr>
                <w:sz w:val="18"/>
              </w:rPr>
              <w:t>Boženy Němcové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Rokycanova po samostatný chodník "nacházející se mezi ul. B. Němcové a ul. Vítězná"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434.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72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Vítězná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Žižkova po ul. Havlíčkova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445.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48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Vítězná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Havlíčkova po ul. Rokycanova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446.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40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Vítězná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Rokycanova po parkoviště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447.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48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Vítězná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parkoviště u restaurace po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vlečkový přejezd do areálu (Svitap)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450.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257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Purkyňova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E. Beneše po příjezdovou komunikaci k</w:t>
            </w:r>
          </w:p>
          <w:p w:rsidR="003338B7" w:rsidRDefault="00DA2849">
            <w:pPr>
              <w:pStyle w:val="TableParagraph"/>
              <w:spacing w:before="17"/>
              <w:ind w:left="37"/>
              <w:rPr>
                <w:sz w:val="18"/>
              </w:rPr>
            </w:pPr>
            <w:r>
              <w:rPr>
                <w:sz w:val="18"/>
              </w:rPr>
              <w:t>rampě OD Billa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3338B7" w:rsidRDefault="00DA2849"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Jiný vlastník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453.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57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Tylova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kpt. Nálepky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Pavlovova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457.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58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Tylova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kpt. Nálepky po ul. Pavlovova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458.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60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Nejedlého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kpt. Nálepky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Pavlovova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459.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63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Pavlovova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E. Beneše po ul. Tylova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461.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50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Pavlovova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Tylova po ul. Nejedlého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462.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Lázeňská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restaurace Astra po vjezd na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parkoviště před BD Dimitrovova č.o. 25-23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465.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</w:t>
            </w:r>
          </w:p>
        </w:tc>
      </w:tr>
    </w:tbl>
    <w:p w:rsidR="003338B7" w:rsidRDefault="003338B7">
      <w:pPr>
        <w:spacing w:line="196" w:lineRule="exact"/>
        <w:jc w:val="right"/>
        <w:rPr>
          <w:sz w:val="18"/>
        </w:rPr>
        <w:sectPr w:rsidR="003338B7">
          <w:pgSz w:w="11910" w:h="16840"/>
          <w:pgMar w:top="1120" w:right="114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852"/>
        <w:gridCol w:w="455"/>
        <w:gridCol w:w="399"/>
        <w:gridCol w:w="1232"/>
        <w:gridCol w:w="505"/>
        <w:gridCol w:w="655"/>
      </w:tblGrid>
      <w:tr w:rsidR="003338B7">
        <w:trPr>
          <w:trHeight w:val="222"/>
        </w:trPr>
        <w:tc>
          <w:tcPr>
            <w:tcW w:w="9403" w:type="dxa"/>
            <w:gridSpan w:val="7"/>
            <w:tcBorders>
              <w:bottom w:val="single" w:sz="1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3" w:lineRule="exact"/>
              <w:ind w:left="3334" w:right="33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NEUDRŽOVANÉ CHODNÍKY</w:t>
            </w:r>
          </w:p>
        </w:tc>
      </w:tr>
      <w:tr w:rsidR="003338B7">
        <w:trPr>
          <w:trHeight w:val="438"/>
        </w:trPr>
        <w:tc>
          <w:tcPr>
            <w:tcW w:w="1305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13"/>
              <w:ind w:left="233"/>
              <w:rPr>
                <w:sz w:val="18"/>
              </w:rPr>
            </w:pPr>
            <w:r>
              <w:rPr>
                <w:sz w:val="18"/>
              </w:rPr>
              <w:t>Lokalizace</w:t>
            </w:r>
          </w:p>
        </w:tc>
        <w:tc>
          <w:tcPr>
            <w:tcW w:w="485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25"/>
              <w:ind w:left="1887" w:right="1845"/>
              <w:jc w:val="center"/>
              <w:rPr>
                <w:sz w:val="16"/>
              </w:rPr>
            </w:pPr>
            <w:r>
              <w:rPr>
                <w:sz w:val="16"/>
              </w:rPr>
              <w:t>Popis umístění</w:t>
            </w:r>
          </w:p>
        </w:tc>
        <w:tc>
          <w:tcPr>
            <w:tcW w:w="854" w:type="dxa"/>
            <w:gridSpan w:val="2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double" w:sz="3" w:space="0" w:color="000000"/>
            </w:tcBorders>
          </w:tcPr>
          <w:p w:rsidR="003338B7" w:rsidRDefault="00DA2849">
            <w:pPr>
              <w:pStyle w:val="TableParagraph"/>
              <w:spacing w:before="137"/>
              <w:ind w:left="431"/>
              <w:rPr>
                <w:sz w:val="14"/>
              </w:rPr>
            </w:pPr>
            <w:r>
              <w:rPr>
                <w:w w:val="105"/>
                <w:sz w:val="14"/>
              </w:rPr>
              <w:t>Pozn.</w:t>
            </w:r>
          </w:p>
        </w:tc>
        <w:tc>
          <w:tcPr>
            <w:tcW w:w="505" w:type="dxa"/>
            <w:tcBorders>
              <w:top w:val="single" w:sz="18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45" w:lineRule="exact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Číslo</w:t>
            </w:r>
          </w:p>
          <w:p w:rsidR="003338B7" w:rsidRDefault="00DA2849">
            <w:pPr>
              <w:pStyle w:val="TableParagraph"/>
              <w:spacing w:before="22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úseku</w:t>
            </w:r>
          </w:p>
        </w:tc>
        <w:tc>
          <w:tcPr>
            <w:tcW w:w="655" w:type="dxa"/>
            <w:tcBorders>
              <w:top w:val="single" w:sz="18" w:space="0" w:color="000000"/>
              <w:left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Délka</w:t>
            </w:r>
          </w:p>
          <w:p w:rsidR="003338B7" w:rsidRDefault="00DA2849">
            <w:pPr>
              <w:pStyle w:val="TableParagraph"/>
              <w:spacing w:before="17"/>
              <w:ind w:left="23"/>
              <w:rPr>
                <w:sz w:val="18"/>
              </w:rPr>
            </w:pPr>
            <w:r>
              <w:rPr>
                <w:sz w:val="18"/>
              </w:rPr>
              <w:t>úseku</w:t>
            </w:r>
          </w:p>
        </w:tc>
      </w:tr>
      <w:tr w:rsidR="003338B7">
        <w:trPr>
          <w:trHeight w:val="429"/>
        </w:trPr>
        <w:tc>
          <w:tcPr>
            <w:tcW w:w="1305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Lázeňská</w:t>
            </w:r>
          </w:p>
        </w:tc>
        <w:tc>
          <w:tcPr>
            <w:tcW w:w="485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8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vjezdu na parkoviště před BD Dimitrovova č.o. 25 -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23 po příjezdovou komunikaci k objektu kotelny</w:t>
            </w:r>
          </w:p>
        </w:tc>
        <w:tc>
          <w:tcPr>
            <w:tcW w:w="45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double" w:sz="3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466.</w:t>
            </w:r>
          </w:p>
        </w:tc>
        <w:tc>
          <w:tcPr>
            <w:tcW w:w="655" w:type="dxa"/>
            <w:tcBorders>
              <w:top w:val="double" w:sz="3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71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Dimitovova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ul. Lázeňská po ul. Dimitrovova vedle BD č.o. 15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471.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56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Palackého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za BD č.o. 14 -10 po ul. Palackého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484.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69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Palackého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Malé nám. po ul. Nová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486.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72</w:t>
            </w:r>
          </w:p>
        </w:tc>
      </w:tr>
      <w:tr w:rsidR="003338B7">
        <w:trPr>
          <w:trHeight w:val="377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57" w:lineRule="exact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Československé</w:t>
            </w:r>
          </w:p>
          <w:p w:rsidR="003338B7" w:rsidRDefault="00DA2849">
            <w:pPr>
              <w:pStyle w:val="TableParagraph"/>
              <w:spacing w:before="22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armády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Nová po ul. R. Kloudy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before="16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489.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6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67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Palackého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Nová po ul. R. Kloudy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490.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69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Horova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podchodu za OD Albert po ul. T.G.M. (roh domu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č.o.11)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505.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69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T.G.Masaryka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rohu domu č.o.97 na ul. nám.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Míru po ul. Horova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506.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91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Jungmannova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Uzavřená po parkoviště u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krytého plaveckého bazénu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521.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80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Chelčického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příjezdové komunikace ke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garážím (vnitroblok Riegrova) po ul. Olbrachtova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530.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78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Chelčického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Neumannova po příjezdovou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komunikaci ke garážím (vnitroblok Riegrova)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531.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272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Mánesova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Chelčického po ul. B.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Němcové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537.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172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Alešova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Chelčického po ul. B.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Němcové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539.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140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Švabinského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Kijevská po ul. B. Němcové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541.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106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Olbrachtova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Na Červenici po roh RD č.o.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546.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92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Vítězná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od příjezdové komunikace ke garážím za BD č.o. 96 - 94 po komunikaci spojující ul. Olbrachtova a ul. Slunečná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550.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49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Radiměřská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vpravo. Od ul. kpt. Nálepky po ul. Pavlovova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551.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Pavlovova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ul.Nejedlého po ul. Radiměřská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553.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180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Lázeňská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příjezdové komunikace do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areálu soudu po roh RD č.o. 74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563.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106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73" w:lineRule="auto"/>
              <w:ind w:left="23"/>
              <w:rPr>
                <w:sz w:val="14"/>
              </w:rPr>
            </w:pPr>
            <w:r>
              <w:rPr>
                <w:sz w:val="14"/>
              </w:rPr>
              <w:t xml:space="preserve">Československé </w:t>
            </w:r>
            <w:r>
              <w:rPr>
                <w:w w:val="105"/>
                <w:sz w:val="14"/>
              </w:rPr>
              <w:t>armády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R. Kloudy po ul. Mařákova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566.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124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73" w:lineRule="auto"/>
              <w:ind w:left="23"/>
              <w:rPr>
                <w:sz w:val="14"/>
              </w:rPr>
            </w:pPr>
            <w:r>
              <w:rPr>
                <w:sz w:val="14"/>
              </w:rPr>
              <w:t xml:space="preserve">Československé </w:t>
            </w:r>
            <w:r>
              <w:rPr>
                <w:w w:val="105"/>
                <w:sz w:val="14"/>
              </w:rPr>
              <w:t>armády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komunikace na ul. ČSA po schody u samoobsluhy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567.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</w:t>
            </w:r>
          </w:p>
        </w:tc>
      </w:tr>
      <w:tr w:rsidR="003338B7">
        <w:trPr>
          <w:trHeight w:val="377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57" w:lineRule="exact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Československé</w:t>
            </w:r>
          </w:p>
          <w:p w:rsidR="003338B7" w:rsidRDefault="00DA2849">
            <w:pPr>
              <w:pStyle w:val="TableParagraph"/>
              <w:spacing w:before="22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armády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vozovky ČSA po roh BD č.o. 12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before="16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568.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6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19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Palackého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R. Kloudy po ul. Fibichova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574.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63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Fibichova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k BD č.o. 8 - 6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575.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36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Fibichova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Palackého po ul. Dvořákova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576.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50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Mařákova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B. Martinů po ul. Dvořákova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579.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78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Mařákova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ČSA po ul. B. Martinů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580.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82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3"/>
              </w:rPr>
            </w:pPr>
          </w:p>
          <w:p w:rsidR="003338B7" w:rsidRDefault="00DA2849">
            <w:pPr>
              <w:pStyle w:val="TableParagraph"/>
              <w:spacing w:line="180" w:lineRule="atLeast"/>
              <w:ind w:left="23"/>
              <w:rPr>
                <w:sz w:val="14"/>
              </w:rPr>
            </w:pPr>
            <w:r>
              <w:rPr>
                <w:sz w:val="14"/>
              </w:rPr>
              <w:t xml:space="preserve">Československé </w:t>
            </w:r>
            <w:r>
              <w:rPr>
                <w:w w:val="105"/>
                <w:sz w:val="14"/>
              </w:rPr>
              <w:t>armády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od ul. ČSA (vpravo okolo BD č.o. 16 ) po chodník "probíhající od ul. ČSA (vlevo okolo BD č.o.16) po ul.</w:t>
            </w:r>
          </w:p>
          <w:p w:rsidR="003338B7" w:rsidRDefault="00DA2849">
            <w:pPr>
              <w:pStyle w:val="TableParagraph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Bohuslava Martinů"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583.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36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spacing w:line="220" w:lineRule="atLeast"/>
              <w:ind w:left="28" w:right="391"/>
              <w:rPr>
                <w:sz w:val="18"/>
              </w:rPr>
            </w:pPr>
            <w:r>
              <w:rPr>
                <w:sz w:val="18"/>
              </w:rPr>
              <w:t>Bohuslava Martinů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před vstupy do BD č.o. 3 - 9 Od Chodníku "probíhajícího od ul. ČSA (vlevo okolo BD č.o.16) po ul.</w:t>
            </w:r>
          </w:p>
          <w:p w:rsidR="003338B7" w:rsidRDefault="00DA2849">
            <w:pPr>
              <w:pStyle w:val="TableParagraph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Bohuslava Martinů" po roh BD č.o 11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584.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92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Štursova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B. Martinů po ul. Myslbekova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586.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55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28"/>
              <w:rPr>
                <w:sz w:val="18"/>
              </w:rPr>
            </w:pPr>
            <w:r>
              <w:rPr>
                <w:sz w:val="18"/>
              </w:rPr>
              <w:t>Štursova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B. Martinů po ul. Myslbekova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before="2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587.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2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62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Štursova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B. Martinů po ul. Dvořákova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589.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91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3" w:lineRule="exact"/>
              <w:ind w:left="28"/>
              <w:rPr>
                <w:sz w:val="18"/>
              </w:rPr>
            </w:pPr>
            <w:r>
              <w:rPr>
                <w:sz w:val="18"/>
              </w:rPr>
              <w:t>Bohuslava</w:t>
            </w:r>
          </w:p>
          <w:p w:rsidR="003338B7" w:rsidRDefault="00DA2849">
            <w:pPr>
              <w:pStyle w:val="TableParagraph"/>
              <w:spacing w:before="17" w:line="201" w:lineRule="exact"/>
              <w:ind w:left="28"/>
              <w:rPr>
                <w:sz w:val="18"/>
              </w:rPr>
            </w:pPr>
            <w:r>
              <w:rPr>
                <w:sz w:val="18"/>
              </w:rPr>
              <w:t>Martinů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Mařákova po ul. Štursova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590.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127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Uzavřená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T.G.Masaryka po roh RD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č.o. 14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599.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93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Uzavřená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T.G.Masaryka po roh domu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č.o. 17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600.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68</w:t>
            </w:r>
          </w:p>
        </w:tc>
      </w:tr>
    </w:tbl>
    <w:p w:rsidR="003338B7" w:rsidRDefault="003338B7">
      <w:pPr>
        <w:spacing w:line="196" w:lineRule="exact"/>
        <w:jc w:val="right"/>
        <w:rPr>
          <w:sz w:val="18"/>
        </w:rPr>
        <w:sectPr w:rsidR="003338B7">
          <w:pgSz w:w="11910" w:h="16840"/>
          <w:pgMar w:top="1120" w:right="114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852"/>
        <w:gridCol w:w="455"/>
        <w:gridCol w:w="399"/>
        <w:gridCol w:w="1232"/>
        <w:gridCol w:w="505"/>
        <w:gridCol w:w="655"/>
      </w:tblGrid>
      <w:tr w:rsidR="003338B7">
        <w:trPr>
          <w:trHeight w:val="222"/>
        </w:trPr>
        <w:tc>
          <w:tcPr>
            <w:tcW w:w="9403" w:type="dxa"/>
            <w:gridSpan w:val="7"/>
            <w:tcBorders>
              <w:bottom w:val="single" w:sz="1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3" w:lineRule="exact"/>
              <w:ind w:left="3334" w:right="33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NEUDRŽOVANÉ CHODNÍKY</w:t>
            </w:r>
          </w:p>
        </w:tc>
      </w:tr>
      <w:tr w:rsidR="003338B7">
        <w:trPr>
          <w:trHeight w:val="438"/>
        </w:trPr>
        <w:tc>
          <w:tcPr>
            <w:tcW w:w="1305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13"/>
              <w:ind w:left="233"/>
              <w:rPr>
                <w:sz w:val="18"/>
              </w:rPr>
            </w:pPr>
            <w:r>
              <w:rPr>
                <w:sz w:val="18"/>
              </w:rPr>
              <w:t>Lokalizace</w:t>
            </w:r>
          </w:p>
        </w:tc>
        <w:tc>
          <w:tcPr>
            <w:tcW w:w="485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25"/>
              <w:ind w:left="1887" w:right="1845"/>
              <w:jc w:val="center"/>
              <w:rPr>
                <w:sz w:val="16"/>
              </w:rPr>
            </w:pPr>
            <w:r>
              <w:rPr>
                <w:sz w:val="16"/>
              </w:rPr>
              <w:t>Popis umístění</w:t>
            </w:r>
          </w:p>
        </w:tc>
        <w:tc>
          <w:tcPr>
            <w:tcW w:w="854" w:type="dxa"/>
            <w:gridSpan w:val="2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double" w:sz="3" w:space="0" w:color="000000"/>
            </w:tcBorders>
          </w:tcPr>
          <w:p w:rsidR="003338B7" w:rsidRDefault="00DA2849">
            <w:pPr>
              <w:pStyle w:val="TableParagraph"/>
              <w:spacing w:before="137"/>
              <w:ind w:left="431"/>
              <w:rPr>
                <w:sz w:val="14"/>
              </w:rPr>
            </w:pPr>
            <w:r>
              <w:rPr>
                <w:w w:val="105"/>
                <w:sz w:val="14"/>
              </w:rPr>
              <w:t>Pozn.</w:t>
            </w:r>
          </w:p>
        </w:tc>
        <w:tc>
          <w:tcPr>
            <w:tcW w:w="505" w:type="dxa"/>
            <w:tcBorders>
              <w:top w:val="single" w:sz="18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45" w:lineRule="exact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Číslo</w:t>
            </w:r>
          </w:p>
          <w:p w:rsidR="003338B7" w:rsidRDefault="00DA2849">
            <w:pPr>
              <w:pStyle w:val="TableParagraph"/>
              <w:spacing w:before="22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úseku</w:t>
            </w:r>
          </w:p>
        </w:tc>
        <w:tc>
          <w:tcPr>
            <w:tcW w:w="655" w:type="dxa"/>
            <w:tcBorders>
              <w:top w:val="single" w:sz="18" w:space="0" w:color="000000"/>
              <w:left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Délka</w:t>
            </w:r>
          </w:p>
          <w:p w:rsidR="003338B7" w:rsidRDefault="00DA2849">
            <w:pPr>
              <w:pStyle w:val="TableParagraph"/>
              <w:spacing w:before="17"/>
              <w:ind w:left="23"/>
              <w:rPr>
                <w:sz w:val="18"/>
              </w:rPr>
            </w:pPr>
            <w:r>
              <w:rPr>
                <w:sz w:val="18"/>
              </w:rPr>
              <w:t>úseku</w:t>
            </w:r>
          </w:p>
        </w:tc>
      </w:tr>
      <w:tr w:rsidR="003338B7">
        <w:trPr>
          <w:trHeight w:val="429"/>
        </w:trPr>
        <w:tc>
          <w:tcPr>
            <w:tcW w:w="1305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Riegrova</w:t>
            </w:r>
          </w:p>
        </w:tc>
        <w:tc>
          <w:tcPr>
            <w:tcW w:w="485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8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ul. Riegrova podél samoobsluhy po ul. Chelčického</w:t>
            </w:r>
          </w:p>
        </w:tc>
        <w:tc>
          <w:tcPr>
            <w:tcW w:w="45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double" w:sz="3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603.</w:t>
            </w:r>
          </w:p>
        </w:tc>
        <w:tc>
          <w:tcPr>
            <w:tcW w:w="655" w:type="dxa"/>
            <w:tcBorders>
              <w:top w:val="double" w:sz="3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110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Olbrachtova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vjezdu na parkoviště u sportovní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haly po ul. Na Červenici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609.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116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Na Červenici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(před Dostojevského č.o. 27-29)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Tolstého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614.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69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Dostojevského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Tolstého po ul. Pražská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616.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141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Tolstého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Pražská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Dostojevského roh RD č.o. 24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617.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119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Puškynova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Tolstého po ul. Pražská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620.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172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U Cementárny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Tolstého po roh RD č.o.6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621.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73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Hálkova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příjezdové komunikace k pile (proti ul. Nár.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Osvobození) po komunikaci k areálu Cihelna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623.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39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Hálkova</w:t>
            </w:r>
          </w:p>
        </w:tc>
        <w:tc>
          <w:tcPr>
            <w:tcW w:w="48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příjezdové komunikace k pile (proti ul. Nár.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Osvobození) po komunikaci k areálu Cihelna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624.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79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Hálkova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komunikace k areálu Cihelna po ul. Raisova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628.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152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Raisova</w:t>
            </w:r>
          </w:p>
          <w:p w:rsidR="003338B7" w:rsidRDefault="00DA2849">
            <w:pPr>
              <w:pStyle w:val="TableParagraph"/>
              <w:spacing w:before="20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/jednosměrka/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Myslbekova po ul. Hálkova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631.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124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Raisova /slepá/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ul.Hálkova po komunikaci k RD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č.o. 16 - 22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632.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93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Raisova /slepá/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komunikace k RD č.o. 16 - 22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po komunikaci k RD č.o. 28 - 34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633.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79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Raisova /slepá/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chodníku "procházejícího od ul.Hálkova po komunikaci k RD č.o. 16 - 22" po plot za RD</w:t>
            </w:r>
          </w:p>
          <w:p w:rsidR="003338B7" w:rsidRDefault="00DA2849">
            <w:pPr>
              <w:pStyle w:val="TableParagraph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Vančurova č.o. 15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634.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68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Raisova /slepá/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chodníku procházejícího "od RD č.o. 16 - 22 po komunikaci k RD č.o. 28 - 34" po plot za RD</w:t>
            </w:r>
          </w:p>
          <w:p w:rsidR="003338B7" w:rsidRDefault="00DA2849">
            <w:pPr>
              <w:pStyle w:val="TableParagraph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Vančurova č.o. 15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635.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80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Raisova /slepá/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 w:right="48"/>
              <w:rPr>
                <w:sz w:val="18"/>
              </w:rPr>
            </w:pPr>
            <w:r>
              <w:rPr>
                <w:sz w:val="18"/>
              </w:rPr>
              <w:t>Úsek vpravo (sudá č.o.) Od chodníku procházejícího "od RD č.o. 16 - 22 po komunikaci k RD č.o. 28 - 34" po ul.</w:t>
            </w:r>
          </w:p>
          <w:p w:rsidR="003338B7" w:rsidRDefault="00DA2849">
            <w:pPr>
              <w:pStyle w:val="TableParagraph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Vančurova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636.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99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Raisova /slepá/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rohu parcely u RD č.o.34 po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chodník procházející k ul. Vančurova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637.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78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Šalounova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Raisova po ul. Vančurova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638.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123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Myslbekova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Raisova po ul. Vančurova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640.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127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Vančurova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vstupu k RD č.o. 4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Tobrucká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642.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35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Tobrucká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Vančurova po ul. Poličská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644.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70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Vančurova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Šalounova po RD č.o.31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645.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268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Jugoslávská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Poličská po ul. Rumunská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650.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64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Rumunská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Jugoslávská po roh parcely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RD č.o. 35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651.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Rumunská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Jugoslávská po roh parcely u RD č.o.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652.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129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Rumunská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rohu parcely u RD č.o. 22 po ul Kubánská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653.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60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Na Průhonu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Poličská po ul. V Polích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654.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68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Na Průhonu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Poličská po ul. V Polích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655.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64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 Polích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Na Průhonu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Jugoslávská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656.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66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 Polích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Na Průhonu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Jugoslávská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657.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79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Jugoslávská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V Polích po ul. U Studeného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potoka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658.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146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Bulharská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U Studeného potoka po roh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parcely RD č.o. 6 na ul. Kubánská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659.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132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Bulharská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Jugoslávská po ul. Kubánská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660.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85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Jugoslávská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Polská po ul. Bulharská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662.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50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Polská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Jugoslávská po ul. Kubánská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663.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98</w:t>
            </w:r>
          </w:p>
        </w:tc>
      </w:tr>
    </w:tbl>
    <w:p w:rsidR="003338B7" w:rsidRDefault="003338B7">
      <w:pPr>
        <w:spacing w:line="196" w:lineRule="exact"/>
        <w:jc w:val="right"/>
        <w:rPr>
          <w:sz w:val="18"/>
        </w:rPr>
        <w:sectPr w:rsidR="003338B7">
          <w:pgSz w:w="11910" w:h="16840"/>
          <w:pgMar w:top="1120" w:right="114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852"/>
        <w:gridCol w:w="455"/>
        <w:gridCol w:w="399"/>
        <w:gridCol w:w="1232"/>
        <w:gridCol w:w="505"/>
        <w:gridCol w:w="655"/>
      </w:tblGrid>
      <w:tr w:rsidR="003338B7">
        <w:trPr>
          <w:trHeight w:val="222"/>
        </w:trPr>
        <w:tc>
          <w:tcPr>
            <w:tcW w:w="9403" w:type="dxa"/>
            <w:gridSpan w:val="7"/>
            <w:tcBorders>
              <w:bottom w:val="single" w:sz="1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3" w:lineRule="exact"/>
              <w:ind w:left="3334" w:right="33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NEUDRŽOVANÉ CHODNÍKY</w:t>
            </w:r>
          </w:p>
        </w:tc>
      </w:tr>
      <w:tr w:rsidR="003338B7">
        <w:trPr>
          <w:trHeight w:val="438"/>
        </w:trPr>
        <w:tc>
          <w:tcPr>
            <w:tcW w:w="1305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13"/>
              <w:ind w:left="233"/>
              <w:rPr>
                <w:sz w:val="18"/>
              </w:rPr>
            </w:pPr>
            <w:r>
              <w:rPr>
                <w:sz w:val="18"/>
              </w:rPr>
              <w:t>Lokalizace</w:t>
            </w:r>
          </w:p>
        </w:tc>
        <w:tc>
          <w:tcPr>
            <w:tcW w:w="485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25"/>
              <w:ind w:left="1887" w:right="1845"/>
              <w:jc w:val="center"/>
              <w:rPr>
                <w:sz w:val="16"/>
              </w:rPr>
            </w:pPr>
            <w:r>
              <w:rPr>
                <w:sz w:val="16"/>
              </w:rPr>
              <w:t>Popis umístění</w:t>
            </w:r>
          </w:p>
        </w:tc>
        <w:tc>
          <w:tcPr>
            <w:tcW w:w="854" w:type="dxa"/>
            <w:gridSpan w:val="2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double" w:sz="3" w:space="0" w:color="000000"/>
            </w:tcBorders>
          </w:tcPr>
          <w:p w:rsidR="003338B7" w:rsidRDefault="00DA2849">
            <w:pPr>
              <w:pStyle w:val="TableParagraph"/>
              <w:spacing w:before="13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Pozn.</w:t>
            </w:r>
          </w:p>
        </w:tc>
        <w:tc>
          <w:tcPr>
            <w:tcW w:w="505" w:type="dxa"/>
            <w:tcBorders>
              <w:top w:val="single" w:sz="18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45" w:lineRule="exact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Číslo</w:t>
            </w:r>
          </w:p>
          <w:p w:rsidR="003338B7" w:rsidRDefault="00DA2849">
            <w:pPr>
              <w:pStyle w:val="TableParagraph"/>
              <w:spacing w:before="22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úseku</w:t>
            </w:r>
          </w:p>
        </w:tc>
        <w:tc>
          <w:tcPr>
            <w:tcW w:w="655" w:type="dxa"/>
            <w:tcBorders>
              <w:top w:val="single" w:sz="18" w:space="0" w:color="000000"/>
              <w:left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Délka</w:t>
            </w:r>
          </w:p>
          <w:p w:rsidR="003338B7" w:rsidRDefault="00DA2849">
            <w:pPr>
              <w:pStyle w:val="TableParagraph"/>
              <w:spacing w:before="17"/>
              <w:ind w:left="23"/>
              <w:rPr>
                <w:sz w:val="18"/>
              </w:rPr>
            </w:pPr>
            <w:r>
              <w:rPr>
                <w:sz w:val="18"/>
              </w:rPr>
              <w:t>úseku</w:t>
            </w:r>
          </w:p>
        </w:tc>
      </w:tr>
      <w:tr w:rsidR="003338B7">
        <w:trPr>
          <w:trHeight w:val="203"/>
        </w:trPr>
        <w:tc>
          <w:tcPr>
            <w:tcW w:w="1305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4" w:lineRule="exact"/>
              <w:ind w:left="28"/>
              <w:rPr>
                <w:sz w:val="18"/>
              </w:rPr>
            </w:pPr>
            <w:r>
              <w:rPr>
                <w:sz w:val="18"/>
              </w:rPr>
              <w:t>Kubánská</w:t>
            </w:r>
          </w:p>
        </w:tc>
        <w:tc>
          <w:tcPr>
            <w:tcW w:w="485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4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Polská po ul. Bulharská</w:t>
            </w:r>
          </w:p>
        </w:tc>
        <w:tc>
          <w:tcPr>
            <w:tcW w:w="45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double" w:sz="3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4" w:lineRule="exact"/>
              <w:ind w:left="37"/>
              <w:rPr>
                <w:sz w:val="18"/>
              </w:rPr>
            </w:pPr>
            <w:r>
              <w:rPr>
                <w:sz w:val="18"/>
              </w:rPr>
              <w:t>664.</w:t>
            </w:r>
          </w:p>
        </w:tc>
        <w:tc>
          <w:tcPr>
            <w:tcW w:w="655" w:type="dxa"/>
            <w:tcBorders>
              <w:top w:val="double" w:sz="3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4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68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Jugoslávská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č.o) Od ul. Rumunská po ul. Polská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665.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71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Polská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Jugoslávská po ul. Kubánská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666.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124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Kubánská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rohu parcely RD č.o.1A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Ruská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667.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301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Gruzínská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Ruská po příjezd na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parkoviště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668.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68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Gruzínská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RD č.o. 6 po ul. Litevská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669.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176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Ruská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RD Gruzínská č.o. 2 po ul. Arménská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670.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62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Ruská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RD Arménská č.o. 2 po ul. Litevská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671.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110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Ruská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Kubánská po ul. Maďarská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672.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77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Litevská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Ruská po ul. Gruzínská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673.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138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Ruská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Litevská po roh parcely RD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Estonská č.o. 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674.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Gorkého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Gorkého k ul. Pražská (vedle domu na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Pražská č.o.1)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677.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28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Gorkého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RD č.o. 16 po ul. Krátká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678.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135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Krátká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Gorkého po ul. Pražská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680.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Krátká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Majakovského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Gorkého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683.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88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Gorkého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Krátká po ul. Petrusova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686.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134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Petrusova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Gorkého po ul. Pražská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689.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57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Pražská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příjezdové komunikace k chatám u rybníka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Rosnička ("Plechárně") po hostinec "U Jelena"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698.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795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přechodu pro chodce po vjezd do areálu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SUS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699.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196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vpravo Od vjezdu do areálu SUS po příjezdovou komunikaci ke garážím (komunikaci k železničnímu</w:t>
            </w:r>
          </w:p>
          <w:p w:rsidR="003338B7" w:rsidRDefault="00DA2849">
            <w:pPr>
              <w:pStyle w:val="TableParagraph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přejezdu)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700.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186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vpravo Od příjezdové komunikace ke garážím (komunikace k železničnímu přejezdu) po příjezdovou</w:t>
            </w:r>
          </w:p>
          <w:p w:rsidR="003338B7" w:rsidRDefault="00DA2849">
            <w:pPr>
              <w:pStyle w:val="TableParagraph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komunikaci k domu č.o. 28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701.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45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Zahradní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- průchod z ul. Zahradní na ul. U Stadionu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702.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267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Zahradní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Fr. Halase po ul. U Vodárny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704.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186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U Vodárny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Fr. Hrubína po ul. Zahradní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705.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43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130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Pivovarská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ul. Pivovarská po vchod do OD Albert - Hypernova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3338B7" w:rsidRDefault="00DA2849">
            <w:pPr>
              <w:pStyle w:val="TableParagraph"/>
              <w:spacing w:line="159" w:lineRule="exact"/>
              <w:ind w:right="3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Jiný vlastník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708.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166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U Tří mostů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vchodu do OD Albert - Hypernova po schody pod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A Centrem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3338B7" w:rsidRDefault="00DA2849">
            <w:pPr>
              <w:pStyle w:val="TableParagraph"/>
              <w:spacing w:line="159" w:lineRule="exact"/>
              <w:ind w:right="3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Jiný vlastník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709.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79,5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Pod Viaduktem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(sudá č.o.) Od vjezdu k RD č.o. 28 po ul. Ant.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Slavíčka a dále od ul. Ant. Slavíčka po roh RD č.o. 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712.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U Křižovatky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Lánská slepá část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713.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Lánská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trafostanice po příjezd ke garážím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714.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Střední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ul. Ant. Slavíčka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Slovenská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718.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Střední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(sudá č.o.) Od ul. Ant. Slavíčka po roh parcely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u RD č.o. 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719.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89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Střední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ul. Ant. Slavíčka po roh parcely u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RD č.o. 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720.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U Potoka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(lichá č.o.) Od rohu RD č.o. 7 po ul. Zahradní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721.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Průmyslová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příjezdové komunikace na parkoviště po BUS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zastávku na ul. U Tří mostů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735.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143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Marie Majerové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vozovky po vchod do BD č.o. 5 (proti vchodu do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BD č.o.5)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736.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Marie Majerové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vozovky po vchod do BD č.o.11 (proti vchodu do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BD č.o. 11)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737.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</w:tbl>
    <w:p w:rsidR="003338B7" w:rsidRDefault="003338B7">
      <w:pPr>
        <w:spacing w:line="196" w:lineRule="exact"/>
        <w:jc w:val="right"/>
        <w:rPr>
          <w:sz w:val="18"/>
        </w:rPr>
        <w:sectPr w:rsidR="003338B7">
          <w:pgSz w:w="11910" w:h="16840"/>
          <w:pgMar w:top="1120" w:right="114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852"/>
        <w:gridCol w:w="455"/>
        <w:gridCol w:w="399"/>
        <w:gridCol w:w="1232"/>
        <w:gridCol w:w="505"/>
        <w:gridCol w:w="655"/>
      </w:tblGrid>
      <w:tr w:rsidR="003338B7">
        <w:trPr>
          <w:trHeight w:val="222"/>
        </w:trPr>
        <w:tc>
          <w:tcPr>
            <w:tcW w:w="9403" w:type="dxa"/>
            <w:gridSpan w:val="7"/>
            <w:tcBorders>
              <w:bottom w:val="single" w:sz="1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3" w:lineRule="exact"/>
              <w:ind w:left="3334" w:right="33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NEUDRŽOVANÉ CHODNÍKY</w:t>
            </w:r>
          </w:p>
        </w:tc>
      </w:tr>
      <w:tr w:rsidR="003338B7">
        <w:trPr>
          <w:trHeight w:val="438"/>
        </w:trPr>
        <w:tc>
          <w:tcPr>
            <w:tcW w:w="1305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13"/>
              <w:ind w:left="233"/>
              <w:rPr>
                <w:sz w:val="18"/>
              </w:rPr>
            </w:pPr>
            <w:r>
              <w:rPr>
                <w:sz w:val="18"/>
              </w:rPr>
              <w:t>Lokalizace</w:t>
            </w:r>
          </w:p>
        </w:tc>
        <w:tc>
          <w:tcPr>
            <w:tcW w:w="485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25"/>
              <w:ind w:left="1887" w:right="1845"/>
              <w:jc w:val="center"/>
              <w:rPr>
                <w:sz w:val="16"/>
              </w:rPr>
            </w:pPr>
            <w:r>
              <w:rPr>
                <w:sz w:val="16"/>
              </w:rPr>
              <w:t>Popis umístění</w:t>
            </w:r>
          </w:p>
        </w:tc>
        <w:tc>
          <w:tcPr>
            <w:tcW w:w="854" w:type="dxa"/>
            <w:gridSpan w:val="2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double" w:sz="3" w:space="0" w:color="000000"/>
            </w:tcBorders>
          </w:tcPr>
          <w:p w:rsidR="003338B7" w:rsidRDefault="00DA2849">
            <w:pPr>
              <w:pStyle w:val="TableParagraph"/>
              <w:spacing w:before="137"/>
              <w:ind w:right="390"/>
              <w:jc w:val="right"/>
              <w:rPr>
                <w:sz w:val="14"/>
              </w:rPr>
            </w:pPr>
            <w:r>
              <w:rPr>
                <w:sz w:val="14"/>
              </w:rPr>
              <w:t>Pozn.</w:t>
            </w:r>
          </w:p>
        </w:tc>
        <w:tc>
          <w:tcPr>
            <w:tcW w:w="505" w:type="dxa"/>
            <w:tcBorders>
              <w:top w:val="single" w:sz="18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45" w:lineRule="exact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Číslo</w:t>
            </w:r>
          </w:p>
          <w:p w:rsidR="003338B7" w:rsidRDefault="00DA2849">
            <w:pPr>
              <w:pStyle w:val="TableParagraph"/>
              <w:spacing w:before="22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úseku</w:t>
            </w:r>
          </w:p>
        </w:tc>
        <w:tc>
          <w:tcPr>
            <w:tcW w:w="655" w:type="dxa"/>
            <w:tcBorders>
              <w:top w:val="single" w:sz="18" w:space="0" w:color="000000"/>
              <w:left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Délka</w:t>
            </w:r>
          </w:p>
          <w:p w:rsidR="003338B7" w:rsidRDefault="00DA2849">
            <w:pPr>
              <w:pStyle w:val="TableParagraph"/>
              <w:spacing w:before="17"/>
              <w:ind w:left="23"/>
              <w:rPr>
                <w:sz w:val="18"/>
              </w:rPr>
            </w:pPr>
            <w:r>
              <w:rPr>
                <w:sz w:val="18"/>
              </w:rPr>
              <w:t>úseku</w:t>
            </w:r>
          </w:p>
        </w:tc>
      </w:tr>
      <w:tr w:rsidR="003338B7">
        <w:trPr>
          <w:trHeight w:val="429"/>
        </w:trPr>
        <w:tc>
          <w:tcPr>
            <w:tcW w:w="1305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8" w:lineRule="exact"/>
              <w:ind w:left="28"/>
              <w:rPr>
                <w:sz w:val="18"/>
              </w:rPr>
            </w:pPr>
            <w:r>
              <w:rPr>
                <w:sz w:val="18"/>
              </w:rPr>
              <w:t>Marie Majerové</w:t>
            </w:r>
          </w:p>
        </w:tc>
        <w:tc>
          <w:tcPr>
            <w:tcW w:w="485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8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vozovky po vchod do BD č.o.11 (z boku k vchodu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do BD č.o. 11)</w:t>
            </w:r>
          </w:p>
        </w:tc>
        <w:tc>
          <w:tcPr>
            <w:tcW w:w="45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double" w:sz="3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738.</w:t>
            </w:r>
          </w:p>
        </w:tc>
        <w:tc>
          <w:tcPr>
            <w:tcW w:w="655" w:type="dxa"/>
            <w:tcBorders>
              <w:top w:val="double" w:sz="3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Marie Majerové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vozovky po roh BD č.o. 2 (Mezi BD a areálem MŠ)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739.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Jana Švermy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rohu parcely u RD č.o. 18 po roh parcely u BD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č.o.20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740.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Purkyňova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Purkyňova po ul. Máchova alej (podél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OD "Železářství Andrlík")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3338B7" w:rsidRDefault="00DA2849">
            <w:pPr>
              <w:pStyle w:val="TableParagraph"/>
              <w:spacing w:line="159" w:lineRule="exact"/>
              <w:ind w:right="3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Jiný vlastník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742.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Sokolovská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ul. Sokolovská k vchodu do Gymnázia a dále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Poličská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3338B7" w:rsidRDefault="00DA2849">
            <w:pPr>
              <w:pStyle w:val="TableParagraph"/>
              <w:spacing w:line="159" w:lineRule="exact"/>
              <w:ind w:right="3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Jiný vlastník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748.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101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U Tří mostů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ul. Ant. Slavíčka po čerpací stanici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DA2849">
            <w:pPr>
              <w:pStyle w:val="TableParagraph"/>
              <w:spacing w:before="27" w:line="159" w:lineRule="exact"/>
              <w:ind w:right="3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Jiný vlastník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749.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28"/>
              <w:rPr>
                <w:sz w:val="18"/>
              </w:rPr>
            </w:pPr>
            <w:r>
              <w:rPr>
                <w:sz w:val="18"/>
              </w:rPr>
              <w:t>Antonína</w:t>
            </w:r>
          </w:p>
          <w:p w:rsidR="003338B7" w:rsidRDefault="00DA2849">
            <w:pPr>
              <w:pStyle w:val="TableParagraph"/>
              <w:spacing w:before="17" w:line="194" w:lineRule="exact"/>
              <w:ind w:left="28"/>
              <w:rPr>
                <w:sz w:val="18"/>
              </w:rPr>
            </w:pPr>
            <w:r>
              <w:rPr>
                <w:sz w:val="18"/>
              </w:rPr>
              <w:t>Slavíčka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před BD č.o. 30 - 34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3338B7" w:rsidRDefault="00DA2849">
            <w:pPr>
              <w:pStyle w:val="TableParagraph"/>
              <w:spacing w:line="159" w:lineRule="exact"/>
              <w:ind w:right="3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Jiný vlastník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750.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5. května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5. května po roh autocvičiště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751.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Průmyslová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i vlevo před areálem šamotky (Dinas)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752.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173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Bratří Čapků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ul. M. Pujmanové po roh BD č.o. 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753.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93</w:t>
            </w:r>
          </w:p>
        </w:tc>
      </w:tr>
      <w:tr w:rsidR="003338B7">
        <w:trPr>
          <w:trHeight w:val="48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Bratří Čapků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- průchod od komunikace na ul. B. Čapků po chodník "procházejí od ul. Revoluční po ul. Lanškrounská"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  <w:p w:rsidR="003338B7" w:rsidRDefault="00DA2849">
            <w:pPr>
              <w:pStyle w:val="TableParagraph"/>
              <w:spacing w:before="121" w:line="159" w:lineRule="exact"/>
              <w:ind w:right="3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Jiný vlastník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754.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</w:tr>
      <w:tr w:rsidR="003338B7">
        <w:trPr>
          <w:trHeight w:val="656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Revoluční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od ul. Revoluční k domu Bratří Čapků č.o. 1B a dále k chodníku "procházejícího od ul.Revoluční po schody před</w:t>
            </w:r>
          </w:p>
          <w:p w:rsidR="003338B7" w:rsidRDefault="00DA2849">
            <w:pPr>
              <w:pStyle w:val="TableParagraph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budovou Bratří Čapků č.o. 1A"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755.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Nerudova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vjezdu do dvora mototechny po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OD Albert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756.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Nerudova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rohu domu č.o.2 po vjezd do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dvora mototechny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757.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Nerudova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rohu parcely za domem nám. Míru č.o. 87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po ul. nám. Míru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758.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Maďarská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Ruská po roh parcely u RD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č.o. 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759.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Slovenská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rohu RD č.o. 4B po ul.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Dobrovského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762.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Slovenská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(sudá č.o.) Od ul. Dobrovského po ul. Česká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763.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Gorkého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komunikace na ul. Gorkého po plot (z boku domu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č.o. 21)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765.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Gorkého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komunikace na ul. Gorkého po plot (z boku domu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č.o. 19)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766.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</w:tr>
      <w:tr w:rsidR="003338B7">
        <w:trPr>
          <w:trHeight w:val="431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Větrná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Za ZŠ Felberova od ul. Mýtní po konec</w:t>
            </w:r>
          </w:p>
          <w:p w:rsidR="003338B7" w:rsidRDefault="00DA2849">
            <w:pPr>
              <w:pStyle w:val="TableParagraph"/>
              <w:spacing w:before="17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chodníku (ke kotelně TEDOMU)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772.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164</w:t>
            </w:r>
          </w:p>
        </w:tc>
      </w:tr>
      <w:tr w:rsidR="003338B7">
        <w:trPr>
          <w:trHeight w:val="205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Větrná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hřiště (u kotelny TEDOMU) po roh tělocvičny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left="37"/>
              <w:rPr>
                <w:sz w:val="18"/>
              </w:rPr>
            </w:pPr>
            <w:r>
              <w:rPr>
                <w:sz w:val="18"/>
              </w:rPr>
              <w:t>773.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28"/>
              <w:rPr>
                <w:sz w:val="18"/>
              </w:rPr>
            </w:pPr>
            <w:r>
              <w:rPr>
                <w:sz w:val="18"/>
              </w:rPr>
              <w:t>Mýtní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ul. Mýtní podél OD k areálu MŠ a dále od vchodu</w:t>
            </w:r>
          </w:p>
          <w:p w:rsidR="003338B7" w:rsidRDefault="00DA2849">
            <w:pPr>
              <w:pStyle w:val="TableParagraph"/>
              <w:spacing w:before="17"/>
              <w:ind w:left="37"/>
              <w:rPr>
                <w:sz w:val="18"/>
              </w:rPr>
            </w:pPr>
            <w:r>
              <w:rPr>
                <w:sz w:val="18"/>
              </w:rPr>
              <w:t>do OD k parkovišti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3338B7" w:rsidRDefault="00DA2849">
            <w:pPr>
              <w:pStyle w:val="TableParagraph"/>
              <w:spacing w:line="159" w:lineRule="exact"/>
              <w:ind w:right="3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Jiný vlastník</w:t>
            </w: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left="37"/>
              <w:rPr>
                <w:sz w:val="18"/>
              </w:rPr>
            </w:pPr>
            <w:r>
              <w:rPr>
                <w:sz w:val="18"/>
              </w:rPr>
              <w:t>774.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3338B7" w:rsidRDefault="00DA2849">
            <w:pPr>
              <w:pStyle w:val="TableParagraph"/>
              <w:spacing w:before="1" w:line="196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3"/>
              <w:rPr>
                <w:sz w:val="18"/>
              </w:rPr>
            </w:pPr>
            <w:r>
              <w:rPr>
                <w:sz w:val="18"/>
              </w:rPr>
              <w:t>Lánská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(lichá č.o.) od parkoviště po ul. U Křižovatky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778.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73</w:t>
            </w:r>
          </w:p>
        </w:tc>
      </w:tr>
      <w:tr w:rsidR="003338B7">
        <w:trPr>
          <w:trHeight w:val="444"/>
        </w:trPr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Poličská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Chodník k Langrovu lesu - úsek od ul. Vančurova po</w:t>
            </w:r>
          </w:p>
          <w:p w:rsidR="003338B7" w:rsidRDefault="00DA2849">
            <w:pPr>
              <w:pStyle w:val="TableParagraph"/>
              <w:spacing w:before="17"/>
              <w:ind w:left="37"/>
              <w:rPr>
                <w:sz w:val="18"/>
              </w:rPr>
            </w:pPr>
            <w:r>
              <w:rPr>
                <w:sz w:val="18"/>
              </w:rPr>
              <w:t>vozovku na ul. Poličská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780.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3338B7">
        <w:trPr>
          <w:trHeight w:val="444"/>
        </w:trPr>
        <w:tc>
          <w:tcPr>
            <w:tcW w:w="13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rPr>
                <w:sz w:val="2"/>
                <w:szCs w:val="2"/>
              </w:rPr>
            </w:pP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Chodník k Langrovu lesu - úsek od vozovky na ul. Poličská</w:t>
            </w:r>
          </w:p>
          <w:p w:rsidR="003338B7" w:rsidRDefault="00DA2849">
            <w:pPr>
              <w:pStyle w:val="TableParagraph"/>
              <w:spacing w:before="17"/>
              <w:ind w:left="37"/>
              <w:rPr>
                <w:sz w:val="18"/>
              </w:rPr>
            </w:pPr>
            <w:r>
              <w:rPr>
                <w:sz w:val="18"/>
              </w:rPr>
              <w:t>po ul. U Langrova lesa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781.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184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Kollárova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křiž. Ul. Kollárova a Pavlovova k býv. OD</w:t>
            </w:r>
          </w:p>
          <w:p w:rsidR="003338B7" w:rsidRDefault="00DA2849">
            <w:pPr>
              <w:pStyle w:val="TableParagraph"/>
              <w:spacing w:before="17"/>
              <w:ind w:left="37"/>
              <w:rPr>
                <w:sz w:val="18"/>
              </w:rPr>
            </w:pPr>
            <w:r>
              <w:rPr>
                <w:sz w:val="18"/>
              </w:rPr>
              <w:t>Billa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783.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79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28"/>
              <w:rPr>
                <w:sz w:val="18"/>
              </w:rPr>
            </w:pPr>
            <w:r>
              <w:rPr>
                <w:sz w:val="18"/>
              </w:rPr>
              <w:t>Kollárova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od ul. Kollárova k rohu budovy polikliniky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785.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28"/>
              <w:rPr>
                <w:sz w:val="18"/>
              </w:rPr>
            </w:pPr>
            <w:r>
              <w:rPr>
                <w:sz w:val="18"/>
              </w:rPr>
              <w:t>Petrusova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Habrová po ul. Jasanová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788.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69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28"/>
              <w:rPr>
                <w:sz w:val="18"/>
              </w:rPr>
            </w:pPr>
            <w:r>
              <w:rPr>
                <w:sz w:val="18"/>
              </w:rPr>
              <w:t>Petrusova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ul. Jasanová po účelovou komunikaci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789.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28"/>
              <w:rPr>
                <w:sz w:val="18"/>
              </w:rPr>
            </w:pPr>
            <w:r>
              <w:rPr>
                <w:sz w:val="18"/>
              </w:rPr>
              <w:t>Habrová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Petrusova po ul. Lipová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790.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104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28"/>
              <w:rPr>
                <w:sz w:val="18"/>
              </w:rPr>
            </w:pPr>
            <w:r>
              <w:rPr>
                <w:sz w:val="18"/>
              </w:rPr>
              <w:t>Lipová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Habrová po ul. Topolová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791.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155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28"/>
              <w:rPr>
                <w:sz w:val="18"/>
              </w:rPr>
            </w:pPr>
            <w:r>
              <w:rPr>
                <w:sz w:val="18"/>
              </w:rPr>
              <w:t>Bezručova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za řekou od ul. Mostní po ul. Školní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794.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74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příjezdové komunikace k domu č.o.28 po</w:t>
            </w:r>
          </w:p>
          <w:p w:rsidR="003338B7" w:rsidRDefault="00DA2849">
            <w:pPr>
              <w:pStyle w:val="TableParagraph"/>
              <w:spacing w:before="17"/>
              <w:ind w:left="37"/>
              <w:rPr>
                <w:sz w:val="18"/>
              </w:rPr>
            </w:pPr>
            <w:r>
              <w:rPr>
                <w:sz w:val="18"/>
              </w:rPr>
              <w:t>příjezdovou komunikaci k domu s č.o.38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795.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226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příjezdové komunikace k domu č.o.38 po</w:t>
            </w:r>
          </w:p>
          <w:p w:rsidR="003338B7" w:rsidRDefault="00DA2849">
            <w:pPr>
              <w:pStyle w:val="TableParagraph"/>
              <w:spacing w:before="17"/>
              <w:ind w:left="37"/>
              <w:rPr>
                <w:sz w:val="18"/>
              </w:rPr>
            </w:pPr>
            <w:r>
              <w:rPr>
                <w:sz w:val="18"/>
              </w:rPr>
              <w:t>příjezdovou komunikaci k domu s č.o.54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796.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92</w:t>
            </w:r>
          </w:p>
        </w:tc>
      </w:tr>
      <w:tr w:rsidR="003338B7">
        <w:trPr>
          <w:trHeight w:val="417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vpravo od příjezdové komunikace k domu č.o.54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</w:p>
          <w:p w:rsidR="003338B7" w:rsidRDefault="00DA2849">
            <w:pPr>
              <w:pStyle w:val="TableParagraph"/>
              <w:spacing w:before="19"/>
              <w:ind w:left="35"/>
              <w:rPr>
                <w:sz w:val="16"/>
              </w:rPr>
            </w:pPr>
            <w:r>
              <w:rPr>
                <w:sz w:val="16"/>
              </w:rPr>
              <w:t>příjezdovou komunikaci k domu s č.o.64A (druhý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příjezd)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797.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</w:tr>
    </w:tbl>
    <w:p w:rsidR="003338B7" w:rsidRDefault="003338B7">
      <w:pPr>
        <w:jc w:val="right"/>
        <w:rPr>
          <w:sz w:val="18"/>
        </w:rPr>
        <w:sectPr w:rsidR="003338B7">
          <w:pgSz w:w="11910" w:h="16840"/>
          <w:pgMar w:top="1120" w:right="1140" w:bottom="280" w:left="112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852"/>
        <w:gridCol w:w="455"/>
        <w:gridCol w:w="399"/>
        <w:gridCol w:w="1232"/>
        <w:gridCol w:w="505"/>
        <w:gridCol w:w="655"/>
      </w:tblGrid>
      <w:tr w:rsidR="003338B7">
        <w:trPr>
          <w:trHeight w:val="222"/>
        </w:trPr>
        <w:tc>
          <w:tcPr>
            <w:tcW w:w="9403" w:type="dxa"/>
            <w:gridSpan w:val="7"/>
            <w:tcBorders>
              <w:bottom w:val="single" w:sz="1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3" w:lineRule="exact"/>
              <w:ind w:left="3334" w:right="33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NEUDRŽOVANÉ CHODNÍKY</w:t>
            </w:r>
          </w:p>
        </w:tc>
      </w:tr>
      <w:tr w:rsidR="003338B7">
        <w:trPr>
          <w:trHeight w:val="438"/>
        </w:trPr>
        <w:tc>
          <w:tcPr>
            <w:tcW w:w="1305" w:type="dxa"/>
            <w:tcBorders>
              <w:top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13"/>
              <w:ind w:left="233"/>
              <w:rPr>
                <w:sz w:val="18"/>
              </w:rPr>
            </w:pPr>
            <w:r>
              <w:rPr>
                <w:sz w:val="18"/>
              </w:rPr>
              <w:t>Lokalizace</w:t>
            </w:r>
          </w:p>
        </w:tc>
        <w:tc>
          <w:tcPr>
            <w:tcW w:w="485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25"/>
              <w:ind w:left="1887" w:right="1845"/>
              <w:jc w:val="center"/>
              <w:rPr>
                <w:sz w:val="16"/>
              </w:rPr>
            </w:pPr>
            <w:r>
              <w:rPr>
                <w:sz w:val="16"/>
              </w:rPr>
              <w:t>Popis umístění</w:t>
            </w:r>
          </w:p>
        </w:tc>
        <w:tc>
          <w:tcPr>
            <w:tcW w:w="854" w:type="dxa"/>
            <w:gridSpan w:val="2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8" w:space="0" w:color="000000"/>
              <w:left w:val="single" w:sz="8" w:space="0" w:color="000000"/>
              <w:bottom w:val="double" w:sz="3" w:space="0" w:color="000000"/>
              <w:right w:val="double" w:sz="3" w:space="0" w:color="000000"/>
            </w:tcBorders>
          </w:tcPr>
          <w:p w:rsidR="003338B7" w:rsidRDefault="00DA2849">
            <w:pPr>
              <w:pStyle w:val="TableParagraph"/>
              <w:spacing w:before="137"/>
              <w:ind w:left="431"/>
              <w:rPr>
                <w:sz w:val="14"/>
              </w:rPr>
            </w:pPr>
            <w:r>
              <w:rPr>
                <w:w w:val="105"/>
                <w:sz w:val="14"/>
              </w:rPr>
              <w:t>Pozn.</w:t>
            </w:r>
          </w:p>
        </w:tc>
        <w:tc>
          <w:tcPr>
            <w:tcW w:w="505" w:type="dxa"/>
            <w:tcBorders>
              <w:top w:val="single" w:sz="18" w:space="0" w:color="000000"/>
              <w:left w:val="double" w:sz="3" w:space="0" w:color="000000"/>
              <w:bottom w:val="double" w:sz="3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45" w:lineRule="exact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Číslo</w:t>
            </w:r>
          </w:p>
          <w:p w:rsidR="003338B7" w:rsidRDefault="00DA2849">
            <w:pPr>
              <w:pStyle w:val="TableParagraph"/>
              <w:spacing w:before="22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úseku</w:t>
            </w:r>
          </w:p>
        </w:tc>
        <w:tc>
          <w:tcPr>
            <w:tcW w:w="655" w:type="dxa"/>
            <w:tcBorders>
              <w:top w:val="single" w:sz="18" w:space="0" w:color="000000"/>
              <w:left w:val="single" w:sz="18" w:space="0" w:color="000000"/>
              <w:bottom w:val="double" w:sz="3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88" w:lineRule="exact"/>
              <w:ind w:left="23"/>
              <w:rPr>
                <w:sz w:val="18"/>
              </w:rPr>
            </w:pPr>
            <w:r>
              <w:rPr>
                <w:sz w:val="18"/>
              </w:rPr>
              <w:t>Délka</w:t>
            </w:r>
          </w:p>
          <w:p w:rsidR="003338B7" w:rsidRDefault="00DA2849">
            <w:pPr>
              <w:pStyle w:val="TableParagraph"/>
              <w:spacing w:before="17"/>
              <w:ind w:left="23"/>
              <w:rPr>
                <w:sz w:val="18"/>
              </w:rPr>
            </w:pPr>
            <w:r>
              <w:rPr>
                <w:sz w:val="18"/>
              </w:rPr>
              <w:t>úseku</w:t>
            </w:r>
          </w:p>
        </w:tc>
      </w:tr>
      <w:tr w:rsidR="003338B7">
        <w:trPr>
          <w:trHeight w:val="416"/>
        </w:trPr>
        <w:tc>
          <w:tcPr>
            <w:tcW w:w="1305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6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vpravo od příjezdové komunikace k domu .64A (druhý</w:t>
            </w:r>
          </w:p>
          <w:p w:rsidR="003338B7" w:rsidRDefault="00DA2849">
            <w:pPr>
              <w:pStyle w:val="TableParagraph"/>
              <w:spacing w:before="19"/>
              <w:ind w:left="35"/>
              <w:rPr>
                <w:sz w:val="16"/>
              </w:rPr>
            </w:pPr>
            <w:r>
              <w:rPr>
                <w:sz w:val="16"/>
              </w:rPr>
              <w:t>příjezd) po komunikaci mezi domy s č.o.74 a 76</w:t>
            </w:r>
          </w:p>
        </w:tc>
        <w:tc>
          <w:tcPr>
            <w:tcW w:w="45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double" w:sz="3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338B7" w:rsidRDefault="00DA2849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798.</w:t>
            </w:r>
          </w:p>
        </w:tc>
        <w:tc>
          <w:tcPr>
            <w:tcW w:w="655" w:type="dxa"/>
            <w:tcBorders>
              <w:top w:val="double" w:sz="3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187</w:t>
            </w:r>
          </w:p>
        </w:tc>
      </w:tr>
      <w:tr w:rsidR="003338B7">
        <w:trPr>
          <w:trHeight w:val="4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vpravo od komunikace mezi domy s č.o.74 a 76 po vjezd k</w:t>
            </w:r>
          </w:p>
          <w:p w:rsidR="003338B7" w:rsidRDefault="00DA2849">
            <w:pPr>
              <w:pStyle w:val="TableParagraph"/>
              <w:spacing w:before="19"/>
              <w:ind w:left="35"/>
              <w:rPr>
                <w:sz w:val="16"/>
              </w:rPr>
            </w:pPr>
            <w:r>
              <w:rPr>
                <w:sz w:val="16"/>
              </w:rPr>
              <w:t>domu s č.o.84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3338B7" w:rsidRDefault="00DA2849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799.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199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příjezdové komunikace k BD č.o. 88 po</w:t>
            </w:r>
          </w:p>
          <w:p w:rsidR="003338B7" w:rsidRDefault="00DA2849">
            <w:pPr>
              <w:pStyle w:val="TableParagraph"/>
              <w:spacing w:before="17"/>
              <w:ind w:left="37"/>
              <w:rPr>
                <w:sz w:val="18"/>
              </w:rPr>
            </w:pPr>
            <w:r>
              <w:rPr>
                <w:sz w:val="18"/>
              </w:rPr>
              <w:t>komunikaci mezi domy č.o.96 a 102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800.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178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komunikace mezi domy č.o.96 a 102 po</w:t>
            </w:r>
          </w:p>
          <w:p w:rsidR="003338B7" w:rsidRDefault="00DA2849">
            <w:pPr>
              <w:pStyle w:val="TableParagraph"/>
              <w:spacing w:before="17"/>
              <w:ind w:left="37"/>
              <w:rPr>
                <w:sz w:val="18"/>
              </w:rPr>
            </w:pPr>
            <w:r>
              <w:rPr>
                <w:sz w:val="18"/>
              </w:rPr>
              <w:t>příjezdovou komunikaci k domu č.o. 102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801.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příjezdové komunikace k do č.o.102 po</w:t>
            </w:r>
          </w:p>
          <w:p w:rsidR="003338B7" w:rsidRPr="00B51CE7" w:rsidRDefault="00DA2849">
            <w:pPr>
              <w:pStyle w:val="TableParagraph"/>
              <w:spacing w:before="17"/>
              <w:ind w:left="37"/>
              <w:rPr>
                <w:sz w:val="18"/>
                <w:lang w:val="de-DE"/>
              </w:rPr>
            </w:pPr>
            <w:r w:rsidRPr="00B51CE7">
              <w:rPr>
                <w:sz w:val="18"/>
                <w:lang w:val="de-DE"/>
              </w:rPr>
              <w:t>komunikaci vedle domu č.o. 114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Pr="00B51CE7" w:rsidRDefault="003338B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Pr="00B51CE7" w:rsidRDefault="003338B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Pr="00B51CE7" w:rsidRDefault="003338B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Pr="00B51CE7" w:rsidRDefault="003338B7">
            <w:pPr>
              <w:pStyle w:val="TableParagraph"/>
              <w:spacing w:before="3"/>
              <w:rPr>
                <w:rFonts w:ascii="Times New Roman"/>
                <w:sz w:val="18"/>
                <w:lang w:val="de-DE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802.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149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komunikace vedle domu č.o.114 po</w:t>
            </w:r>
          </w:p>
          <w:p w:rsidR="003338B7" w:rsidRDefault="00DA2849">
            <w:pPr>
              <w:pStyle w:val="TableParagraph"/>
              <w:spacing w:before="17"/>
              <w:ind w:left="37"/>
              <w:rPr>
                <w:sz w:val="18"/>
              </w:rPr>
            </w:pPr>
            <w:r>
              <w:rPr>
                <w:sz w:val="18"/>
              </w:rPr>
              <w:t>příjezdovou komunikaci k objektu JZD č.o.132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803.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245</w:t>
            </w:r>
          </w:p>
        </w:tc>
      </w:tr>
      <w:tr w:rsidR="003338B7">
        <w:trPr>
          <w:trHeight w:val="670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Úsek vpravo od příjezdové komunikace k obkektu JZD č.o. 132 na konec chodníku před příjezdovou komunikací k</w:t>
            </w: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domu č.o. 138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804.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20"/>
              </w:rPr>
            </w:pPr>
          </w:p>
          <w:p w:rsidR="003338B7" w:rsidRDefault="003338B7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128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komunikace vedle domu č.o. 71 po</w:t>
            </w:r>
          </w:p>
          <w:p w:rsidR="003338B7" w:rsidRDefault="00DA2849">
            <w:pPr>
              <w:pStyle w:val="TableParagraph"/>
              <w:spacing w:before="17"/>
              <w:ind w:left="37"/>
              <w:rPr>
                <w:sz w:val="18"/>
              </w:rPr>
            </w:pPr>
            <w:r>
              <w:rPr>
                <w:sz w:val="18"/>
              </w:rPr>
              <w:t>příjezdovou komunikaci k domu č.o. 77 a 79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805.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78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příjezdové komunikace k domu 77 a 79 po</w:t>
            </w:r>
          </w:p>
          <w:p w:rsidR="003338B7" w:rsidRDefault="00DA2849">
            <w:pPr>
              <w:pStyle w:val="TableParagraph"/>
              <w:spacing w:before="17"/>
              <w:ind w:left="37"/>
              <w:rPr>
                <w:sz w:val="18"/>
              </w:rPr>
            </w:pPr>
            <w:r>
              <w:rPr>
                <w:sz w:val="18"/>
              </w:rPr>
              <w:t>komunikaci vedle domu s č.o. 85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806.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komunikace vedle domu č.o. 85 po</w:t>
            </w:r>
          </w:p>
          <w:p w:rsidR="003338B7" w:rsidRPr="00B51CE7" w:rsidRDefault="00DA2849">
            <w:pPr>
              <w:pStyle w:val="TableParagraph"/>
              <w:spacing w:before="17"/>
              <w:ind w:left="37"/>
              <w:rPr>
                <w:sz w:val="18"/>
                <w:lang w:val="de-DE"/>
              </w:rPr>
            </w:pPr>
            <w:r w:rsidRPr="00B51CE7">
              <w:rPr>
                <w:sz w:val="18"/>
                <w:lang w:val="de-DE"/>
              </w:rPr>
              <w:t>komunikaci vedle domu č.o. 101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Pr="00B51CE7" w:rsidRDefault="003338B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Pr="00B51CE7" w:rsidRDefault="003338B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Pr="00B51CE7" w:rsidRDefault="003338B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Pr="00B51CE7" w:rsidRDefault="003338B7">
            <w:pPr>
              <w:pStyle w:val="TableParagraph"/>
              <w:spacing w:before="3"/>
              <w:rPr>
                <w:rFonts w:ascii="Times New Roman"/>
                <w:sz w:val="18"/>
                <w:lang w:val="de-DE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807.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246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komunikace vedle domu č.o.101 po</w:t>
            </w:r>
          </w:p>
          <w:p w:rsidR="003338B7" w:rsidRPr="00B51CE7" w:rsidRDefault="00DA2849">
            <w:pPr>
              <w:pStyle w:val="TableParagraph"/>
              <w:spacing w:before="17"/>
              <w:ind w:left="37"/>
              <w:rPr>
                <w:sz w:val="18"/>
                <w:lang w:val="de-DE"/>
              </w:rPr>
            </w:pPr>
            <w:r w:rsidRPr="00B51CE7">
              <w:rPr>
                <w:sz w:val="18"/>
                <w:lang w:val="de-DE"/>
              </w:rPr>
              <w:t>komunikaci vedle domu č.o. 115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Pr="00B51CE7" w:rsidRDefault="003338B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Pr="00B51CE7" w:rsidRDefault="003338B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Pr="00B51CE7" w:rsidRDefault="003338B7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Pr="00B51CE7" w:rsidRDefault="003338B7">
            <w:pPr>
              <w:pStyle w:val="TableParagraph"/>
              <w:spacing w:before="3"/>
              <w:rPr>
                <w:rFonts w:ascii="Times New Roman"/>
                <w:sz w:val="18"/>
                <w:lang w:val="de-DE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808.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</w:tr>
      <w:tr w:rsidR="003338B7">
        <w:trPr>
          <w:trHeight w:val="444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200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komunikace vedle domu č.o. 115 na konec</w:t>
            </w:r>
          </w:p>
          <w:p w:rsidR="003338B7" w:rsidRDefault="00DA2849">
            <w:pPr>
              <w:pStyle w:val="TableParagraph"/>
              <w:spacing w:before="17"/>
              <w:ind w:left="37"/>
              <w:rPr>
                <w:sz w:val="18"/>
              </w:rPr>
            </w:pPr>
            <w:r>
              <w:rPr>
                <w:sz w:val="18"/>
              </w:rPr>
              <w:t>chodníku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809.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338B7" w:rsidRDefault="00DA2849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28"/>
              <w:rPr>
                <w:sz w:val="18"/>
              </w:rPr>
            </w:pPr>
            <w:r>
              <w:rPr>
                <w:sz w:val="18"/>
              </w:rPr>
              <w:t>Hlavní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mostu proti domu č.o. 102 k domu č.o. 63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810.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82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28"/>
              <w:rPr>
                <w:sz w:val="18"/>
              </w:rPr>
            </w:pPr>
            <w:r>
              <w:rPr>
                <w:sz w:val="18"/>
              </w:rPr>
              <w:t>Habrová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Lipová po ul. Javorová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811.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28"/>
              <w:rPr>
                <w:sz w:val="18"/>
              </w:rPr>
            </w:pPr>
            <w:r>
              <w:rPr>
                <w:sz w:val="18"/>
              </w:rPr>
              <w:t>Habrová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Javorová po ul. Javorová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812.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117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28"/>
              <w:rPr>
                <w:sz w:val="18"/>
              </w:rPr>
            </w:pPr>
            <w:r>
              <w:rPr>
                <w:sz w:val="18"/>
              </w:rPr>
              <w:t>U Tří mostů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vlevo od ul. Pivovarská po příjezd Hypernova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813.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177</w:t>
            </w:r>
          </w:p>
        </w:tc>
      </w:tr>
      <w:tr w:rsidR="003338B7">
        <w:trPr>
          <w:trHeight w:val="25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24"/>
              <w:ind w:left="28"/>
              <w:rPr>
                <w:sz w:val="18"/>
              </w:rPr>
            </w:pPr>
            <w:r>
              <w:rPr>
                <w:sz w:val="18"/>
              </w:rPr>
              <w:t>U Tří mostů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1"/>
              <w:ind w:left="37"/>
              <w:rPr>
                <w:sz w:val="18"/>
              </w:rPr>
            </w:pPr>
            <w:r>
              <w:rPr>
                <w:sz w:val="18"/>
              </w:rPr>
              <w:t>betonárce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before="24"/>
              <w:ind w:left="37"/>
              <w:rPr>
                <w:sz w:val="18"/>
              </w:rPr>
            </w:pPr>
            <w:r>
              <w:rPr>
                <w:sz w:val="18"/>
              </w:rPr>
              <w:t>814.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before="24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184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28"/>
              <w:rPr>
                <w:sz w:val="18"/>
              </w:rPr>
            </w:pPr>
            <w:r>
              <w:rPr>
                <w:sz w:val="18"/>
              </w:rPr>
              <w:t>U Tří mostů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9" w:lineRule="exact"/>
              <w:ind w:left="37"/>
              <w:rPr>
                <w:sz w:val="18"/>
              </w:rPr>
            </w:pPr>
            <w:r>
              <w:rPr>
                <w:sz w:val="18"/>
              </w:rPr>
              <w:t>Úsek vpravo od vjezdu k betonárce po BUS zaliv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815.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294</w:t>
            </w:r>
          </w:p>
        </w:tc>
      </w:tr>
      <w:tr w:rsidR="003338B7">
        <w:trPr>
          <w:trHeight w:val="218"/>
        </w:trPr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28"/>
              <w:rPr>
                <w:sz w:val="18"/>
              </w:rPr>
            </w:pPr>
            <w:r>
              <w:rPr>
                <w:sz w:val="18"/>
              </w:rPr>
              <w:t>Průmyslová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78" w:lineRule="exact"/>
              <w:ind w:left="35"/>
              <w:rPr>
                <w:sz w:val="16"/>
              </w:rPr>
            </w:pPr>
            <w:r>
              <w:rPr>
                <w:sz w:val="16"/>
              </w:rPr>
              <w:t>Úsek u ostrůvku u parkoviště kamionů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:rsidR="003338B7" w:rsidRDefault="003338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1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819.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3338B7" w:rsidRDefault="00DA2849">
            <w:pPr>
              <w:pStyle w:val="TableParagraph"/>
              <w:spacing w:line="192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</w:tr>
    </w:tbl>
    <w:p w:rsidR="00DA2849" w:rsidRDefault="00DA2849"/>
    <w:sectPr w:rsidR="00DA2849">
      <w:pgSz w:w="11910" w:h="16840"/>
      <w:pgMar w:top="1120" w:right="114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B7"/>
    <w:rsid w:val="003338B7"/>
    <w:rsid w:val="00B51CE7"/>
    <w:rsid w:val="00DA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2061D-6DA4-4DD1-8021-A86E6BBF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4213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Mestsky urad Svitavy</Company>
  <LinksUpToDate>false</LinksUpToDate>
  <CharactersWithSpaces>29013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Votroube</dc:creator>
  <cp:lastModifiedBy>Alena Vlachová</cp:lastModifiedBy>
  <cp:revision>2</cp:revision>
  <dcterms:created xsi:type="dcterms:W3CDTF">2025-11-07T08:00:00Z</dcterms:created>
  <dcterms:modified xsi:type="dcterms:W3CDTF">2025-11-07T08:00:00Z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 Architect</vt:lpwstr>
  </property>
  <property fmtid="{D5CDD505-2E9C-101B-9397-08002B2CF9AE}" pid="3" name="LastSaved">
    <vt:filetime>2025-11-07T00:00:00Z</vt:filetime>
  </property>
</Properties>
</file>