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38F5" w14:textId="0238DBE8" w:rsidR="00082BAC" w:rsidRDefault="00B06597">
      <w:r>
        <w:t xml:space="preserve">Příloha č. 1 </w:t>
      </w:r>
      <w:r w:rsidR="00C1683E">
        <w:t>k obecně závazné vyhlášce</w:t>
      </w:r>
      <w:r>
        <w:t xml:space="preserve"> </w:t>
      </w:r>
      <w:r w:rsidR="00C1683E">
        <w:t>o místním poplatku ze psů</w:t>
      </w:r>
      <w:r w:rsidR="005634AA">
        <w:t xml:space="preserve">                                                   </w:t>
      </w:r>
    </w:p>
    <w:tbl>
      <w:tblPr>
        <w:tblW w:w="12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958"/>
        <w:gridCol w:w="957"/>
        <w:gridCol w:w="823"/>
        <w:gridCol w:w="751"/>
        <w:gridCol w:w="1230"/>
        <w:gridCol w:w="1230"/>
        <w:gridCol w:w="957"/>
        <w:gridCol w:w="957"/>
        <w:gridCol w:w="1094"/>
        <w:gridCol w:w="1094"/>
      </w:tblGrid>
      <w:tr w:rsidR="00C1683E" w:rsidRPr="00C1683E" w14:paraId="710DFC16" w14:textId="77777777" w:rsidTr="00C1683E">
        <w:trPr>
          <w:trHeight w:val="315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05EB0B1" w14:textId="77777777" w:rsidR="00C1683E" w:rsidRPr="00C1683E" w:rsidRDefault="00C1683E" w:rsidP="00C168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Městský obvod SMO</w:t>
            </w:r>
          </w:p>
        </w:tc>
        <w:tc>
          <w:tcPr>
            <w:tcW w:w="100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6BAD43C6" w14:textId="76073314" w:rsidR="00C1683E" w:rsidRPr="00C1683E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Sazby poplatku v Kč pro psa uvedeného v čl. </w:t>
            </w:r>
            <w:r w:rsidR="000441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  <w:r w:rsidRPr="00C168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pod písmenem  </w:t>
            </w:r>
          </w:p>
        </w:tc>
      </w:tr>
      <w:tr w:rsidR="00C1683E" w:rsidRPr="00C1683E" w14:paraId="29C7717C" w14:textId="77777777" w:rsidTr="00C1683E">
        <w:trPr>
          <w:trHeight w:val="30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CCD41" w14:textId="77777777" w:rsidR="00C1683E" w:rsidRPr="00C1683E" w:rsidRDefault="00C1683E" w:rsidP="00C16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AB1ACA" w14:textId="77777777" w:rsidR="00C1683E" w:rsidRPr="00C1683E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Rodinný dům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2FB1F7" w14:textId="77777777" w:rsidR="00C1683E" w:rsidRPr="00C1683E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Byt/ Bytový dům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CB30DD" w14:textId="77777777" w:rsidR="00C1683E" w:rsidRPr="00C1683E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Podnikatel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69DA" w14:textId="77777777" w:rsidR="00C1683E" w:rsidRPr="00C1683E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Starší 65 let</w:t>
            </w:r>
          </w:p>
        </w:tc>
        <w:tc>
          <w:tcPr>
            <w:tcW w:w="21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CF8252" w14:textId="77777777" w:rsidR="00C1683E" w:rsidRPr="00C1683E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Osoba na úřadě</w:t>
            </w:r>
          </w:p>
        </w:tc>
      </w:tr>
      <w:tr w:rsidR="00C1683E" w:rsidRPr="00C1683E" w14:paraId="13747537" w14:textId="77777777" w:rsidTr="00C1683E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978E3" w14:textId="77777777" w:rsidR="00C1683E" w:rsidRPr="00C1683E" w:rsidRDefault="00C1683E" w:rsidP="00C16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8A4E" w14:textId="77777777" w:rsidR="00C1683E" w:rsidRPr="00C1683E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 pes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9DD7B" w14:textId="77777777" w:rsidR="00C1683E" w:rsidRPr="00C1683E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2.pes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76FF" w14:textId="77777777" w:rsidR="00C1683E" w:rsidRPr="00C1683E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 pes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C0121" w14:textId="77777777" w:rsidR="00C1683E" w:rsidRPr="00C1683E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2.pes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4FCB" w14:textId="77777777" w:rsidR="00C1683E" w:rsidRPr="00C1683E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 pes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5DB71" w14:textId="77777777" w:rsidR="00C1683E" w:rsidRPr="00C1683E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2.pes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3679" w14:textId="77777777" w:rsidR="00C1683E" w:rsidRPr="00C1683E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 pes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912D" w14:textId="77777777" w:rsidR="00C1683E" w:rsidRPr="00C1683E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2.pes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67A7" w14:textId="77777777" w:rsidR="00C1683E" w:rsidRPr="00C1683E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 pes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158B3" w14:textId="77777777" w:rsidR="00C1683E" w:rsidRPr="00C1683E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2.pes</w:t>
            </w:r>
          </w:p>
        </w:tc>
      </w:tr>
      <w:tr w:rsidR="00C1683E" w:rsidRPr="00C1683E" w14:paraId="18DAEB50" w14:textId="77777777" w:rsidTr="00C1683E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17C92" w14:textId="77777777" w:rsidR="00C1683E" w:rsidRPr="00C1683E" w:rsidRDefault="00C1683E" w:rsidP="00C16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D2B8" w14:textId="77777777" w:rsidR="00C1683E" w:rsidRPr="00C1683E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4A30D" w14:textId="77777777" w:rsidR="00C1683E" w:rsidRPr="00C1683E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0B21" w14:textId="77777777" w:rsidR="00C1683E" w:rsidRPr="00C1683E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7CFED" w14:textId="77777777" w:rsidR="00C1683E" w:rsidRPr="00C1683E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6FE5" w14:textId="77777777" w:rsidR="00C1683E" w:rsidRPr="00C1683E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171E4" w14:textId="77777777" w:rsidR="00C1683E" w:rsidRPr="00C1683E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1F88" w14:textId="77777777" w:rsidR="00C1683E" w:rsidRPr="00C1683E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66DD" w14:textId="77777777" w:rsidR="00C1683E" w:rsidRPr="00C1683E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h)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30E9" w14:textId="77777777" w:rsidR="00C1683E" w:rsidRPr="00C1683E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9219B" w14:textId="77777777" w:rsidR="00C1683E" w:rsidRPr="00C1683E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j)</w:t>
            </w:r>
          </w:p>
        </w:tc>
      </w:tr>
      <w:tr w:rsidR="00C1683E" w:rsidRPr="00C1683E" w14:paraId="10018F30" w14:textId="77777777" w:rsidTr="00C1683E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18211CA" w14:textId="77777777" w:rsidR="00C1683E" w:rsidRPr="00C1683E" w:rsidRDefault="00C1683E" w:rsidP="00C16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color w:val="000000"/>
                <w:lang w:eastAsia="cs-CZ"/>
              </w:rPr>
              <w:t>Moravská Ostrava a Přívoz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F12EEE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0A20AF2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8ABF61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1500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CDCC16F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2250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F586F4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1500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547315C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2250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3D4D7E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5D2C805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503B35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1500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AFC66D4" w14:textId="30D0344D" w:rsidR="00C1683E" w:rsidRPr="00061BB6" w:rsidRDefault="00DF6680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2250</w:t>
            </w:r>
          </w:p>
        </w:tc>
      </w:tr>
      <w:tr w:rsidR="00C1683E" w:rsidRPr="00C1683E" w14:paraId="1BBD5603" w14:textId="77777777" w:rsidTr="00C1683E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ED272" w14:textId="77777777" w:rsidR="00C1683E" w:rsidRPr="00C1683E" w:rsidRDefault="00C1683E" w:rsidP="00C16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color w:val="000000"/>
                <w:lang w:eastAsia="cs-CZ"/>
              </w:rPr>
              <w:t>Slezská Ostrava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271F" w14:textId="2395A765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5A396" w14:textId="3F438D28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645F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450CE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2250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9C79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B72D3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2250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CA37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A7758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633B" w14:textId="1D8B0B9A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8965E" w14:textId="7A48E523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2250</w:t>
            </w:r>
          </w:p>
        </w:tc>
      </w:tr>
      <w:tr w:rsidR="00C1683E" w:rsidRPr="00C1683E" w14:paraId="1B105DBC" w14:textId="77777777" w:rsidTr="00C1683E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9997DF7" w14:textId="77777777" w:rsidR="00C1683E" w:rsidRPr="00C1683E" w:rsidRDefault="00C1683E" w:rsidP="00C16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C1683E">
              <w:rPr>
                <w:rFonts w:ascii="Calibri" w:eastAsia="Times New Roman" w:hAnsi="Calibri" w:cs="Calibri"/>
                <w:color w:val="000000"/>
                <w:lang w:eastAsia="cs-CZ"/>
              </w:rPr>
              <w:t>Ostrava - Jih</w:t>
            </w:r>
            <w:proofErr w:type="gramEnd"/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825482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2F0C8A8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450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4EAF2C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7A2F22B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2250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312487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5531EC4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2250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D0293C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CCAA914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C54CA4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D1A0A77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2250</w:t>
            </w:r>
          </w:p>
        </w:tc>
      </w:tr>
      <w:tr w:rsidR="00C1683E" w:rsidRPr="00C1683E" w14:paraId="006650A8" w14:textId="77777777" w:rsidTr="00C1683E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8BB5A" w14:textId="77777777" w:rsidR="00C1683E" w:rsidRPr="00C1683E" w:rsidRDefault="00C1683E" w:rsidP="00C16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color w:val="000000"/>
                <w:lang w:eastAsia="cs-CZ"/>
              </w:rPr>
              <w:t>Poruba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6587" w14:textId="58CC4C89" w:rsidR="00C1683E" w:rsidRPr="00061BB6" w:rsidRDefault="00C672FF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BD337" w14:textId="1328921A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</w:t>
            </w:r>
            <w:r w:rsidR="00C672F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75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E9C2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E65DB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2250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6D1B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489E4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2250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A494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896D0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6342" w14:textId="1A8F1770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2AF91" w14:textId="124A310A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0</w:t>
            </w:r>
          </w:p>
        </w:tc>
      </w:tr>
      <w:tr w:rsidR="00C1683E" w:rsidRPr="00C1683E" w14:paraId="4A872B35" w14:textId="77777777" w:rsidTr="00C1683E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030DD9F" w14:textId="77777777" w:rsidR="00C1683E" w:rsidRPr="00C1683E" w:rsidRDefault="00C1683E" w:rsidP="00C16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color w:val="000000"/>
                <w:lang w:eastAsia="cs-CZ"/>
              </w:rPr>
              <w:t>Nová Bělá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B31D7E" w14:textId="77D9EED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B7F2EE1" w14:textId="7EACAE28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367236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8C860DB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600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385FDD" w14:textId="41A21EB4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FC284DD" w14:textId="0380C812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2250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6FFB7D" w14:textId="7E88047F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70F9EC8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4B5D96" w14:textId="4321718D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F5211F1" w14:textId="750DF9F9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1000</w:t>
            </w:r>
          </w:p>
        </w:tc>
      </w:tr>
      <w:tr w:rsidR="00C1683E" w:rsidRPr="00C1683E" w14:paraId="38668EEC" w14:textId="77777777" w:rsidTr="00C1683E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1763B" w14:textId="77777777" w:rsidR="00C1683E" w:rsidRPr="00C1683E" w:rsidRDefault="00C1683E" w:rsidP="00C16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color w:val="000000"/>
                <w:lang w:eastAsia="cs-CZ"/>
              </w:rPr>
              <w:t>Vítkovice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9770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B9401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CEFE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6BDF0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8DF6" w14:textId="343BB7CC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FCDE4" w14:textId="7206EE24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2250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6E28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0D590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D7C5" w14:textId="0EEABD8A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B6DF7" w14:textId="5E75FE52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1000</w:t>
            </w:r>
          </w:p>
        </w:tc>
      </w:tr>
      <w:tr w:rsidR="00C1683E" w:rsidRPr="00C1683E" w14:paraId="7BD00968" w14:textId="77777777" w:rsidTr="00C1683E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185C6AE" w14:textId="77777777" w:rsidR="00C1683E" w:rsidRPr="00C1683E" w:rsidRDefault="00C1683E" w:rsidP="00C16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color w:val="000000"/>
                <w:lang w:eastAsia="cs-CZ"/>
              </w:rPr>
              <w:t>Stará Bělá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23DDFA" w14:textId="6FAA698D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F076E5A" w14:textId="77A03749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2144D2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659E2C3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5D2EB4" w14:textId="5875EF78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ED57D65" w14:textId="3F70A37D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2250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F38428A" w14:textId="5F3CC488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C5D807A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1681B7" w14:textId="394C723E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C7B2890" w14:textId="44C79063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1000</w:t>
            </w:r>
          </w:p>
        </w:tc>
      </w:tr>
      <w:tr w:rsidR="00C1683E" w:rsidRPr="00C1683E" w14:paraId="0AD5ED1D" w14:textId="77777777" w:rsidTr="00C1683E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5C69A" w14:textId="77777777" w:rsidR="00C1683E" w:rsidRPr="00C1683E" w:rsidRDefault="00C1683E" w:rsidP="00C16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683E">
              <w:rPr>
                <w:rFonts w:ascii="Calibri" w:eastAsia="Times New Roman" w:hAnsi="Calibri" w:cs="Calibri"/>
                <w:color w:val="000000"/>
                <w:lang w:eastAsia="cs-CZ"/>
              </w:rPr>
              <w:t>Pustkovec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EA79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FE66B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180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7521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5602A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600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D165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BFAFE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99F2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6B12E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0A80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7B3B5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0</w:t>
            </w:r>
          </w:p>
        </w:tc>
      </w:tr>
      <w:tr w:rsidR="00C1683E" w:rsidRPr="00C1683E" w14:paraId="7174B7A0" w14:textId="77777777" w:rsidTr="00C1683E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BF63A84" w14:textId="77777777" w:rsidR="00C1683E" w:rsidRPr="00C1683E" w:rsidRDefault="00C1683E" w:rsidP="00C16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Mariánské Hory a </w:t>
            </w:r>
            <w:proofErr w:type="spellStart"/>
            <w:r w:rsidRPr="00C1683E">
              <w:rPr>
                <w:rFonts w:ascii="Calibri" w:eastAsia="Times New Roman" w:hAnsi="Calibri" w:cs="Calibri"/>
                <w:color w:val="000000"/>
                <w:lang w:eastAsia="cs-CZ"/>
              </w:rPr>
              <w:t>Hulváky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02FB0A5" w14:textId="326BE8A2" w:rsidR="00C1683E" w:rsidRPr="00061BB6" w:rsidRDefault="00C672FF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09889DB" w14:textId="15844596" w:rsidR="00C1683E" w:rsidRPr="00061BB6" w:rsidRDefault="00C672FF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ED36DA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55E2E0E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1950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197A79" w14:textId="5EAB7F2A" w:rsidR="00C1683E" w:rsidRPr="00061BB6" w:rsidRDefault="00C672FF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17C2DF4" w14:textId="44479D88" w:rsidR="00C1683E" w:rsidRPr="00061BB6" w:rsidRDefault="00C672FF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1950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FBB3C0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A2B7283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D4FA69" w14:textId="5A1C146C" w:rsidR="00C1683E" w:rsidRPr="00061BB6" w:rsidRDefault="00C672FF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8975A6C" w14:textId="7883BBF1" w:rsidR="00C1683E" w:rsidRPr="00061BB6" w:rsidRDefault="00C672FF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1950</w:t>
            </w:r>
          </w:p>
        </w:tc>
      </w:tr>
      <w:tr w:rsidR="00C1683E" w:rsidRPr="00C1683E" w14:paraId="0FA0952B" w14:textId="77777777" w:rsidTr="00C1683E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55F86" w14:textId="77777777" w:rsidR="00C1683E" w:rsidRPr="00C1683E" w:rsidRDefault="00C1683E" w:rsidP="00C16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color w:val="000000"/>
                <w:lang w:eastAsia="cs-CZ"/>
              </w:rPr>
              <w:t>Petřkovice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6ED2" w14:textId="36FAF3F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E51A5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500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FB3D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913E7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35FF" w14:textId="546E27F1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D5080" w14:textId="20FF20E5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2250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28AD" w14:textId="769DAA95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33717" w14:textId="19A61B94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1059" w14:textId="147CC393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0F981" w14:textId="1167AAD5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1000</w:t>
            </w:r>
          </w:p>
        </w:tc>
      </w:tr>
      <w:tr w:rsidR="00C1683E" w:rsidRPr="00C1683E" w14:paraId="41F408E7" w14:textId="77777777" w:rsidTr="00C1683E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E875B27" w14:textId="77777777" w:rsidR="00C1683E" w:rsidRPr="00C1683E" w:rsidRDefault="00C1683E" w:rsidP="00C16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color w:val="000000"/>
                <w:lang w:eastAsia="cs-CZ"/>
              </w:rPr>
              <w:t>Lhotka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C0BA6A" w14:textId="51116B58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1BC46C9" w14:textId="244FF120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F42B11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824FECC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1000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4FBDDC" w14:textId="29E23084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4339464" w14:textId="656C1443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2250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D0705B" w14:textId="7E524626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C733D75" w14:textId="355A0AA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0988A5" w14:textId="5A578368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4CC054C" w14:textId="6A590558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1000</w:t>
            </w:r>
          </w:p>
        </w:tc>
      </w:tr>
      <w:tr w:rsidR="00C1683E" w:rsidRPr="00C1683E" w14:paraId="0C553525" w14:textId="77777777" w:rsidTr="00C1683E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66D05" w14:textId="77777777" w:rsidR="00C1683E" w:rsidRPr="00C1683E" w:rsidRDefault="00C1683E" w:rsidP="00C16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color w:val="000000"/>
                <w:lang w:eastAsia="cs-CZ"/>
              </w:rPr>
              <w:t>Hošťálkovice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3041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52CD8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1E6F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A3222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29D4" w14:textId="5F5E623B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B7DF0" w14:textId="28124143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2250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2472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21577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26DB" w14:textId="48921A92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59B56" w14:textId="742EF5A1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1000</w:t>
            </w:r>
          </w:p>
        </w:tc>
      </w:tr>
      <w:tr w:rsidR="00C1683E" w:rsidRPr="00C1683E" w14:paraId="59CE6E9E" w14:textId="77777777" w:rsidTr="00C1683E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BE48C81" w14:textId="77777777" w:rsidR="00C1683E" w:rsidRPr="00C1683E" w:rsidRDefault="00C1683E" w:rsidP="00C16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color w:val="000000"/>
                <w:lang w:eastAsia="cs-CZ"/>
              </w:rPr>
              <w:t>Nová Ves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EF1651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437F904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58F542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9C5A08B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600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ACDDD9" w14:textId="42EB68CB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BC79025" w14:textId="5C201B25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2250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F1ABC4" w14:textId="56BE4DC1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F574D40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3B824A" w14:textId="5DB9D3DB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D023C40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1000</w:t>
            </w:r>
          </w:p>
        </w:tc>
      </w:tr>
      <w:tr w:rsidR="00C1683E" w:rsidRPr="00C1683E" w14:paraId="7FB5800D" w14:textId="77777777" w:rsidTr="00C1683E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6778B" w14:textId="77777777" w:rsidR="00C1683E" w:rsidRPr="00C1683E" w:rsidRDefault="00C1683E" w:rsidP="00C16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color w:val="000000"/>
                <w:lang w:eastAsia="cs-CZ"/>
              </w:rPr>
              <w:t>Proskovice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E8A9" w14:textId="74C4C30E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E7B14" w14:textId="2FDAB7AA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8661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42875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D596" w14:textId="529817ED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EC776" w14:textId="3343FEF0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2250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F041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BC728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FF54" w14:textId="796F05F2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72363" w14:textId="3D01643B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1000</w:t>
            </w:r>
          </w:p>
        </w:tc>
      </w:tr>
      <w:tr w:rsidR="00C1683E" w:rsidRPr="00C1683E" w14:paraId="09D041E3" w14:textId="77777777" w:rsidTr="00C1683E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0FE72EC" w14:textId="77777777" w:rsidR="00C1683E" w:rsidRPr="00C1683E" w:rsidRDefault="00C1683E" w:rsidP="00C16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color w:val="000000"/>
                <w:lang w:eastAsia="cs-CZ"/>
              </w:rPr>
              <w:t>Michálkovice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8BBFD8" w14:textId="73F8B0C4" w:rsidR="00C1683E" w:rsidRPr="00061BB6" w:rsidRDefault="00D306EF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84BA1E7" w14:textId="3B4320BC" w:rsidR="00C1683E" w:rsidRPr="00061BB6" w:rsidRDefault="00D306EF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0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8EEC11" w14:textId="081168CB" w:rsidR="00C1683E" w:rsidRPr="00061BB6" w:rsidRDefault="00D306EF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E031727" w14:textId="28142426" w:rsidR="00C1683E" w:rsidRPr="00061BB6" w:rsidRDefault="00D306EF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9BF7E1" w14:textId="5FE61CC8" w:rsidR="00C1683E" w:rsidRPr="00061BB6" w:rsidRDefault="00D306EF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5813BDE" w14:textId="6923696F" w:rsidR="00C1683E" w:rsidRPr="00061BB6" w:rsidRDefault="00D306EF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E29847" w14:textId="5FD69F28" w:rsidR="00C1683E" w:rsidRPr="00061BB6" w:rsidRDefault="00D306EF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4F8B375" w14:textId="153C0B65" w:rsidR="00C1683E" w:rsidRPr="00061BB6" w:rsidRDefault="00D306EF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097D46" w14:textId="4ED81A85" w:rsidR="00C1683E" w:rsidRPr="00061BB6" w:rsidRDefault="00D306EF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B17C43D" w14:textId="2E362EEF" w:rsidR="00C1683E" w:rsidRPr="00061BB6" w:rsidRDefault="00D306EF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0</w:t>
            </w:r>
          </w:p>
        </w:tc>
      </w:tr>
      <w:tr w:rsidR="00C1683E" w:rsidRPr="00C1683E" w14:paraId="4F330CC7" w14:textId="77777777" w:rsidTr="00C1683E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C6055" w14:textId="77777777" w:rsidR="00C1683E" w:rsidRPr="00C1683E" w:rsidRDefault="00C1683E" w:rsidP="00C16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Radvanice a </w:t>
            </w:r>
            <w:proofErr w:type="spellStart"/>
            <w:r w:rsidRPr="00C1683E">
              <w:rPr>
                <w:rFonts w:ascii="Calibri" w:eastAsia="Times New Roman" w:hAnsi="Calibri" w:cs="Calibri"/>
                <w:color w:val="000000"/>
                <w:lang w:eastAsia="cs-CZ"/>
              </w:rPr>
              <w:t>Bartovice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5F90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70A7B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0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CB21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27E8A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4DE5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23B43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3090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BD923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B881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40DD2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0</w:t>
            </w:r>
          </w:p>
        </w:tc>
      </w:tr>
      <w:tr w:rsidR="00C1683E" w:rsidRPr="00C1683E" w14:paraId="4FDFAAC5" w14:textId="77777777" w:rsidTr="00C1683E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47DFFD0" w14:textId="77777777" w:rsidR="00C1683E" w:rsidRPr="00C1683E" w:rsidRDefault="00C1683E" w:rsidP="00C16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color w:val="000000"/>
                <w:lang w:eastAsia="cs-CZ"/>
              </w:rPr>
              <w:t>Krásné Pole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CBC061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3A01FC8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F00DA0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447A863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13C226" w14:textId="67C15CC6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D0BD9A9" w14:textId="25707EE8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2250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AA0886" w14:textId="6D710F9A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815FEAE" w14:textId="066BB7A6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D838BF" w14:textId="5EFC0C2B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805C191" w14:textId="1E708DC9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1000</w:t>
            </w:r>
          </w:p>
        </w:tc>
      </w:tr>
      <w:tr w:rsidR="00C1683E" w:rsidRPr="00C1683E" w14:paraId="2BDD104A" w14:textId="77777777" w:rsidTr="00C1683E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73243" w14:textId="77777777" w:rsidR="00C1683E" w:rsidRPr="00C1683E" w:rsidRDefault="00C1683E" w:rsidP="00C16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683E">
              <w:rPr>
                <w:rFonts w:ascii="Calibri" w:eastAsia="Times New Roman" w:hAnsi="Calibri" w:cs="Calibri"/>
                <w:color w:val="000000"/>
                <w:lang w:eastAsia="cs-CZ"/>
              </w:rPr>
              <w:t>Martinov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275A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2A0ED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210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A067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A7672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1800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C3E3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DB873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FD94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1DC87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DEA4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B0AE1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0</w:t>
            </w:r>
          </w:p>
        </w:tc>
      </w:tr>
      <w:tr w:rsidR="00C1683E" w:rsidRPr="00C1683E" w14:paraId="7C732C16" w14:textId="77777777" w:rsidTr="00C1683E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AC6A359" w14:textId="77777777" w:rsidR="00C1683E" w:rsidRPr="00C1683E" w:rsidRDefault="00C1683E" w:rsidP="00C16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color w:val="000000"/>
                <w:lang w:eastAsia="cs-CZ"/>
              </w:rPr>
              <w:t>Polanka nad Odrou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757D94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35F4DFC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180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3FB7BA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9784C16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0BC8F2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A28EDC4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F3649CD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0BA0FE5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00968B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A9BF782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0</w:t>
            </w:r>
          </w:p>
        </w:tc>
      </w:tr>
      <w:tr w:rsidR="00C1683E" w:rsidRPr="00C1683E" w14:paraId="3893743D" w14:textId="77777777" w:rsidTr="00C1683E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F3D7A" w14:textId="77777777" w:rsidR="00C1683E" w:rsidRPr="00C1683E" w:rsidRDefault="00C1683E" w:rsidP="00C16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color w:val="000000"/>
                <w:lang w:eastAsia="cs-CZ"/>
              </w:rPr>
              <w:t>Hrabová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6A54" w14:textId="0011179D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9FFC5" w14:textId="2AC382EE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E7BB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7CF7F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2100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F774" w14:textId="2982B456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4FF73" w14:textId="164D207C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2250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9E3F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B8499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A46C" w14:textId="27E3F556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2779D" w14:textId="6F47B83C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1000</w:t>
            </w:r>
          </w:p>
        </w:tc>
      </w:tr>
      <w:tr w:rsidR="00C1683E" w:rsidRPr="00C1683E" w14:paraId="2C0B6CA5" w14:textId="77777777" w:rsidTr="00C1683E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BDF1677" w14:textId="77777777" w:rsidR="00C1683E" w:rsidRPr="00C1683E" w:rsidRDefault="00C1683E" w:rsidP="00C16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color w:val="000000"/>
                <w:lang w:eastAsia="cs-CZ"/>
              </w:rPr>
              <w:t>Svinov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6D7F97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BC48BB6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30A65F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B6B8205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2250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67EF3B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C51761D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2250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2CFB8A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4BAE87F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764AA4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21A751B" w14:textId="2D73C764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</w:tr>
      <w:tr w:rsidR="00C1683E" w:rsidRPr="00C1683E" w14:paraId="30A3B42A" w14:textId="77777777" w:rsidTr="00C1683E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3B5A1" w14:textId="77777777" w:rsidR="00C1683E" w:rsidRPr="00C1683E" w:rsidRDefault="00C1683E" w:rsidP="00C16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color w:val="000000"/>
                <w:lang w:eastAsia="cs-CZ"/>
              </w:rPr>
              <w:t>Třebovice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CA77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2FD11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500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33BD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4CD34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FAF6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89C9D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2250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066F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C8A2C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7628" w14:textId="3522EA32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AA189" w14:textId="4DB508E4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1000</w:t>
            </w:r>
          </w:p>
        </w:tc>
      </w:tr>
      <w:tr w:rsidR="00C1683E" w:rsidRPr="00C1683E" w14:paraId="2470E980" w14:textId="77777777" w:rsidTr="00C1683E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343719C" w14:textId="77777777" w:rsidR="00C1683E" w:rsidRPr="00C1683E" w:rsidRDefault="00C1683E" w:rsidP="00C16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83E">
              <w:rPr>
                <w:rFonts w:ascii="Calibri" w:eastAsia="Times New Roman" w:hAnsi="Calibri" w:cs="Calibri"/>
                <w:color w:val="000000"/>
                <w:lang w:eastAsia="cs-CZ"/>
              </w:rPr>
              <w:t>Plesná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6A2E4D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D7EF9C9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500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413985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0488CED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500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534DF2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8E1FB7A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796ADB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D055734" w14:textId="77777777" w:rsidR="00C1683E" w:rsidRPr="00061BB6" w:rsidRDefault="00C1683E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EF6BA3" w14:textId="7DFA9734" w:rsidR="00C1683E" w:rsidRPr="00061BB6" w:rsidRDefault="00C672FF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C012EE6" w14:textId="19247943" w:rsidR="00C1683E" w:rsidRPr="00061BB6" w:rsidRDefault="00C672FF" w:rsidP="00C1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50</w:t>
            </w:r>
            <w:r w:rsidR="00C1683E" w:rsidRPr="00061BB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0</w:t>
            </w:r>
          </w:p>
        </w:tc>
      </w:tr>
    </w:tbl>
    <w:p w14:paraId="013427F2" w14:textId="77777777" w:rsidR="00C1683E" w:rsidRDefault="00C1683E"/>
    <w:sectPr w:rsidR="00C1683E" w:rsidSect="00C1683E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3E"/>
    <w:rsid w:val="000441DA"/>
    <w:rsid w:val="00060E2E"/>
    <w:rsid w:val="00061BB6"/>
    <w:rsid w:val="00082BAC"/>
    <w:rsid w:val="00291193"/>
    <w:rsid w:val="0055390A"/>
    <w:rsid w:val="005634AA"/>
    <w:rsid w:val="005A6E19"/>
    <w:rsid w:val="00663BBE"/>
    <w:rsid w:val="00B06597"/>
    <w:rsid w:val="00C1683E"/>
    <w:rsid w:val="00C24C47"/>
    <w:rsid w:val="00C672FF"/>
    <w:rsid w:val="00D306EF"/>
    <w:rsid w:val="00D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C6D4"/>
  <w15:docId w15:val="{1A4D9150-A230-44EB-B59B-8FD68C1C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Světlík Miloslav</dc:creator>
  <cp:keywords/>
  <dc:description/>
  <cp:lastModifiedBy>Jiřina Szabóová</cp:lastModifiedBy>
  <cp:revision>2</cp:revision>
  <cp:lastPrinted>2023-11-15T11:10:00Z</cp:lastPrinted>
  <dcterms:created xsi:type="dcterms:W3CDTF">2023-12-06T13:04:00Z</dcterms:created>
  <dcterms:modified xsi:type="dcterms:W3CDTF">2023-12-06T13:04:00Z</dcterms:modified>
</cp:coreProperties>
</file>