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38F5" w14:textId="0238DBE8" w:rsidR="00082BAC" w:rsidRDefault="00B06597">
      <w:r>
        <w:t xml:space="preserve">Příloha č. 1 </w:t>
      </w:r>
      <w:r w:rsidR="00C1683E">
        <w:t>k obecně závazné vyhlášce</w:t>
      </w:r>
      <w:r>
        <w:t xml:space="preserve"> </w:t>
      </w:r>
      <w:r w:rsidR="00C1683E">
        <w:t>o místním poplatku ze psů</w:t>
      </w:r>
      <w:r w:rsidR="005634AA">
        <w:t xml:space="preserve">                                                   </w:t>
      </w:r>
    </w:p>
    <w:tbl>
      <w:tblPr>
        <w:tblW w:w="12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958"/>
        <w:gridCol w:w="957"/>
        <w:gridCol w:w="823"/>
        <w:gridCol w:w="751"/>
        <w:gridCol w:w="1230"/>
        <w:gridCol w:w="1230"/>
        <w:gridCol w:w="957"/>
        <w:gridCol w:w="957"/>
        <w:gridCol w:w="1094"/>
        <w:gridCol w:w="1094"/>
      </w:tblGrid>
      <w:tr w:rsidR="00C1683E" w:rsidRPr="00C1683E" w14:paraId="710DFC16" w14:textId="77777777" w:rsidTr="00C1683E">
        <w:trPr>
          <w:trHeight w:val="31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5EB0B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Městský obvod SMO</w:t>
            </w:r>
          </w:p>
        </w:tc>
        <w:tc>
          <w:tcPr>
            <w:tcW w:w="100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BAD43C6" w14:textId="76073314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Sazby poplatku v Kč pro psa uvedeného v čl. </w:t>
            </w:r>
            <w:r w:rsidR="000441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pod písmenem  </w:t>
            </w:r>
          </w:p>
        </w:tc>
      </w:tr>
      <w:tr w:rsidR="00C1683E" w:rsidRPr="00C1683E" w14:paraId="29C7717C" w14:textId="77777777" w:rsidTr="00C1683E">
        <w:trPr>
          <w:trHeight w:val="3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CCD4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B1ACA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Rodinný dům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2FB1F7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Byt/ Bytový dům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B30D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Podnikatel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69DA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Starší 65 let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F8252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na úřadě</w:t>
            </w:r>
          </w:p>
        </w:tc>
      </w:tr>
      <w:tr w:rsidR="00C1683E" w:rsidRPr="00C1683E" w14:paraId="1374753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978E3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8A4E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9DD7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76FF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012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4FC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5DB7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3679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912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67A7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158B3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</w:tr>
      <w:tr w:rsidR="00C1683E" w:rsidRPr="00C1683E" w14:paraId="18DAEB50" w14:textId="77777777" w:rsidTr="00C1683E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17C92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D2B8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4A30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B2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7CFE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6FE5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171E4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1F88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66D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h)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30E9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9219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j)</w:t>
            </w:r>
          </w:p>
        </w:tc>
      </w:tr>
      <w:tr w:rsidR="00C1683E" w:rsidRPr="00C1683E" w14:paraId="10018F30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18211C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Moravská Ostrava a Přívoz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F12EE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A20A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8ABF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DCC1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F586F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547315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D4D7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5D2C80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03B3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AFC66D4" w14:textId="30D0344D" w:rsidR="00C1683E" w:rsidRPr="00061BB6" w:rsidRDefault="00DF6680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1BBD5603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ED272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Slezská Ostrava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271F" w14:textId="2395A76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5A396" w14:textId="3F438D2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645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450C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9C7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B72D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CA3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A775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33B" w14:textId="1D8B0B9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8965E" w14:textId="7A48E52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1B105DBC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9997DF7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Ostrava - Jih</w:t>
            </w:r>
            <w:proofErr w:type="gram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82548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2F0C8A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4EAF2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A2F22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31248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5531EC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D0293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CCAA91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C54C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1A0A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006650A8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8BB5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Poruba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6587" w14:textId="58CC4C89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BD337" w14:textId="1328921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</w:t>
            </w:r>
            <w:r w:rsidR="00C672F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E9C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E65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6D1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489E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4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896D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342" w14:textId="1A8F177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2AF91" w14:textId="124A310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A872B3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30DD9F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Nová Bělá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B31D7E" w14:textId="77D9EED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B7F2EE1" w14:textId="7EACAE2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36723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C860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85FDD" w14:textId="41A21EB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FC284DD" w14:textId="0380C81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6FFB7D" w14:textId="7E88047F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70F9EC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4B5D96" w14:textId="4321718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F5211F1" w14:textId="750DF9F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38668EEC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1763B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Vítkovice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977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B940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CEF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6BDF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DF6" w14:textId="343BB7C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FCDE4" w14:textId="7206EE2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6E2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0D5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D7C5" w14:textId="0EEABD8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B6DF7" w14:textId="5E75FE5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7BD00968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85C6AE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Stará Bělá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23DDFA" w14:textId="6FAA698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076E5A" w14:textId="77A0374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144D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9E2C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5D2EB4" w14:textId="5875EF7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ED57D65" w14:textId="3F70A37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38428A" w14:textId="5F3CC48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C5D807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681B7" w14:textId="394C723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C7B2890" w14:textId="44C7906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AD5ED1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5C69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Pustkovec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EA7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FE66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752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5602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D16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BFAF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9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6B12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0A8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B3B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174B7A0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F63A84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Mariánské Hory a </w:t>
            </w: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Hulváky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2FB0A5" w14:textId="326BE8A2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9889DB" w14:textId="15844596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ED36D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5E2E0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97A79" w14:textId="5EAB7F2A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17C2DF4" w14:textId="44479D88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FBB3C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A2B728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FA69" w14:textId="5A1C146C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8975A6C" w14:textId="7883BBF1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</w:tr>
      <w:tr w:rsidR="00C1683E" w:rsidRPr="00C1683E" w14:paraId="0FA0952B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55F86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Petřkovice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ED2" w14:textId="36FAF3F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E51A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FB3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913E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35FF" w14:textId="546E27F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D5080" w14:textId="20FF20E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28AD" w14:textId="769DAA9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3717" w14:textId="19A61B9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1059" w14:textId="147CC39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F981" w14:textId="1167AAD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41F408E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875B27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Lhotka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C0BA6A" w14:textId="51116B5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1BC46C9" w14:textId="244FF12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F42B1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824FEC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FBDDC" w14:textId="29E2308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4339464" w14:textId="656C144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D0705B" w14:textId="7E52462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C733D75" w14:textId="355A0AA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0988A5" w14:textId="5A57836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4CC054C" w14:textId="6A59055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C55352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66D05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Hošťálkovice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04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52CD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1E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A322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29D4" w14:textId="5F5E623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B7DF0" w14:textId="2812414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47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215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26DB" w14:textId="48921A9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59B56" w14:textId="742EF5A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59CE6E9E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E48C8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Nová Ves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F165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37F90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58F54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9C5A08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CDDD9" w14:textId="42EB68C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BC79025" w14:textId="5C201B2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1ABC4" w14:textId="56BE4DC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F574D4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3B824A" w14:textId="5DB9D3D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023C4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7FB5800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778B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Proskovice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8A9" w14:textId="74C4C30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E7B14" w14:textId="2FDAB7A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6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4287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596" w14:textId="529817E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EC776" w14:textId="3343FEF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F04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BC72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FF54" w14:textId="796F05F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72363" w14:textId="3D01643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9D041E3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FE72EC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Michálkovice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8BBFD8" w14:textId="73F8B0C4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84BA1E7" w14:textId="3B4320BC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EEC11" w14:textId="081168CB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031727" w14:textId="28142426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9BF7E1" w14:textId="5FE61CC8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5813BDE" w14:textId="6923696F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E29847" w14:textId="5FD69F28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4F8B375" w14:textId="153C0B65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097D46" w14:textId="4ED81A85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B17C43D" w14:textId="2E362EEF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F330CC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C6055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Radvanice a </w:t>
            </w: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Bartovice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5F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70A7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CB2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27E8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4DE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23B4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30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D92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88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40DD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FDFAAC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7DFFD0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Krásné Pole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CBC0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A01FC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F00DA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447A86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13C226" w14:textId="67C15CC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0BD9A9" w14:textId="25707EE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A0886" w14:textId="6D710F9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15FEAE" w14:textId="066BB7A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D838BF" w14:textId="5EFC0C2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805C191" w14:textId="1E708DC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BDD104A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73243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Martinov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75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2A0E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A06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A767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C3E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DB87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FD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1DC8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E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B0AE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C732C16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C6A359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Polanka nad Odrou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57D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35F4DF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FB7B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784C1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0BC8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A28EDC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3649C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0BA0FE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00968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A9BF78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3893743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F3D7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Hrabová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6A54" w14:textId="0011179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9FFC5" w14:textId="2AC382E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E7B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7CF7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F774" w14:textId="2982B45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4FF73" w14:textId="164D207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9E3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849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46C" w14:textId="27E3F55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2779D" w14:textId="6F47B83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C0B6CA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DF1677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Svinov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6D7F9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BC48BB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30A65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6B820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F3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C51761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CFB8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4BAE87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764A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21A751B" w14:textId="2D73C76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</w:tr>
      <w:tr w:rsidR="00C1683E" w:rsidRPr="00C1683E" w14:paraId="30A3B42A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3B5A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Třebovice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CA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2FD1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33B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4CD3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FAF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89C9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06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C8A2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628" w14:textId="3522EA3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AA189" w14:textId="4DB508E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470E980" w14:textId="77777777" w:rsidTr="00C1683E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343719C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Plesná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6A2E4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7EF9C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1398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488CE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534D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8E1FB7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796A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05573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EF6BA3" w14:textId="7DFA9734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C012EE6" w14:textId="19247943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</w:t>
            </w:r>
            <w:r w:rsidR="00C1683E"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</w:tbl>
    <w:p w14:paraId="013427F2" w14:textId="77777777" w:rsidR="00C1683E" w:rsidRDefault="00C1683E"/>
    <w:sectPr w:rsidR="00C1683E" w:rsidSect="00C1683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3E"/>
    <w:rsid w:val="000441DA"/>
    <w:rsid w:val="00060E2E"/>
    <w:rsid w:val="00061BB6"/>
    <w:rsid w:val="00082BAC"/>
    <w:rsid w:val="00291193"/>
    <w:rsid w:val="0055390A"/>
    <w:rsid w:val="005634AA"/>
    <w:rsid w:val="005A6E19"/>
    <w:rsid w:val="00663BBE"/>
    <w:rsid w:val="00B06597"/>
    <w:rsid w:val="00C1683E"/>
    <w:rsid w:val="00C24C47"/>
    <w:rsid w:val="00C672FF"/>
    <w:rsid w:val="00D306EF"/>
    <w:rsid w:val="00D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C6D4"/>
  <w15:docId w15:val="{1A4D9150-A230-44EB-B59B-8FD68C1C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 Miloslav</dc:creator>
  <cp:keywords/>
  <dc:description/>
  <cp:lastModifiedBy>Jiřina Szabóová</cp:lastModifiedBy>
  <cp:revision>2</cp:revision>
  <cp:lastPrinted>2023-11-15T11:10:00Z</cp:lastPrinted>
  <dcterms:created xsi:type="dcterms:W3CDTF">2023-12-06T13:04:00Z</dcterms:created>
  <dcterms:modified xsi:type="dcterms:W3CDTF">2023-12-06T13:04:00Z</dcterms:modified>
</cp:coreProperties>
</file>