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286"/>
        <w:gridCol w:w="752"/>
        <w:gridCol w:w="992"/>
        <w:gridCol w:w="851"/>
        <w:gridCol w:w="850"/>
        <w:gridCol w:w="993"/>
        <w:gridCol w:w="992"/>
        <w:gridCol w:w="992"/>
        <w:gridCol w:w="992"/>
        <w:gridCol w:w="851"/>
        <w:gridCol w:w="992"/>
        <w:gridCol w:w="992"/>
        <w:gridCol w:w="993"/>
        <w:gridCol w:w="992"/>
        <w:gridCol w:w="992"/>
      </w:tblGrid>
      <w:tr w:rsidR="00375076" w:rsidRPr="00375076" w:rsidTr="00625178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12/1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87/9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235/12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740/13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1085/1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1237/5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1301/39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12/2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740/16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1085/2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1237/6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1301/40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12/3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740/21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1085/3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1301/43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12/7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1085/14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1238/2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1301/44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12/8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389/18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1085/16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1238/3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1303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12/9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1085/19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1305/2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12/10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1085/25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1305/3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12/11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447/17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887/6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1085/26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1307/1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12/13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905/1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1098/5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1307/3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12/14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748/2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1098/9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1287/3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1307/4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28/1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748/3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1307/5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28/3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1121/1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1298/3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1307/6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28/4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1276/2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1298/4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1308/1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40/1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919/1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1276/3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1298/5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1308/2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68/1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508/20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1158/1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1276/4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1299/1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68/2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508/21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1276/14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1299/2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1313/3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68/3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872/1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926/2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1276/15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1299/3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1313/4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68/4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872/2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1276/17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1315/1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68/5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673/3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872/3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1315/2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68/6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675/1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872/4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1315/3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68/7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232/9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675/2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1278/2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1315/4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68/8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675/3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769/1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1316/2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69/1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675/4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769/10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1316/3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69/2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563/59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769/17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1316/4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69/3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769/18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1284/4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1318/1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69/4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723/4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1318/2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69/5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723/5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1340/1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723/6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1194/37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1343/1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87/3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723/7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1343/2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87/4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723/8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1039/14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1343/3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87/5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740/11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1343/7</w:t>
            </w:r>
          </w:p>
        </w:tc>
      </w:tr>
      <w:tr w:rsidR="00375076" w:rsidRPr="00375076" w:rsidTr="0062517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87/6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235/11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584/22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740/12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953/66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1237/4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1285/22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1301/38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1343/8</w:t>
            </w:r>
          </w:p>
        </w:tc>
      </w:tr>
    </w:tbl>
    <w:p w:rsidR="00375076" w:rsidRDefault="00375076"/>
    <w:tbl>
      <w:tblPr>
        <w:tblW w:w="13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880"/>
        <w:gridCol w:w="863"/>
        <w:gridCol w:w="863"/>
        <w:gridCol w:w="975"/>
        <w:gridCol w:w="1040"/>
        <w:gridCol w:w="980"/>
        <w:gridCol w:w="975"/>
        <w:gridCol w:w="960"/>
        <w:gridCol w:w="860"/>
        <w:gridCol w:w="975"/>
        <w:gridCol w:w="960"/>
        <w:gridCol w:w="975"/>
        <w:gridCol w:w="960"/>
        <w:gridCol w:w="960"/>
      </w:tblGrid>
      <w:tr w:rsidR="00375076" w:rsidRPr="00375076" w:rsidTr="00375076">
        <w:trPr>
          <w:trHeight w:val="28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1343/10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1604/1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1627/1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1666/2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1705/288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1981/2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2376/1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2757/25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3012/85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1343/11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1605/1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1705/292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1982/2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2423/11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2760/4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3371/19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1605/3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1627/3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1705/294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1996/1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2423/12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2761/6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1996/2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2423/16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2761/19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3371/21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1628/4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1998/1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2423/17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3019/8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3371/23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1616/1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1628/5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1705/297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1842/2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2423/19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2762/4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1373/6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1616/2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1628/6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2762/5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3020/16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3372/1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1373/7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1618/1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2436/2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2762/6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3020/17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1374/1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1618/3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1928/2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2762/7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3020/18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1374/2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1618/4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1929/1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2762/9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3355/4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1374/3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1618/5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1906/2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1932/1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2762/10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3355/13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3405/6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1375/2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1396/2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1619/1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1906/4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1932/3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2461/7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2762/11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3355/31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3405/7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1375/45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1426/1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1619/2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1674/19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1915/4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1932/6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2073/1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2461/24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2762/12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3355/49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1375/141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1426/2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1675/1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1907/6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1915/49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1936/1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2095/2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3355/118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3405/9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1375/142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1620/2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1675/4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1915/52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1936/2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2096/1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3355/119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1375/143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1620/3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1688/5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1938/10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2104/1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3355/121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3405/11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1376/1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1620/4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1688/12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1916/2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1938/11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3405/13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1504/1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1620/5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1688/13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1916/3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1944/6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2548/3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3405/14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1622/2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1688/14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1944/11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2548/4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3362/4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3455/3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1522/4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1688/15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1919/2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1944/12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2148/1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3363/19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1536/3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1630/16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1688/16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1919/3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1944/13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2574/37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3363/20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1536/5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1634/6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1698/1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1919/4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2160/1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2574/101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2984/4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3363/21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1536/8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1698/3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1948/3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2574/104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3363/22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1536/10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1638/3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1698/5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1920/2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1948/4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2176/1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2575/22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3363/24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1536/11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1638/4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2985/3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3363/31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1536/42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1638/5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1705/365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2985/4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3363/39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1546/3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3364/8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1554/3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1595/1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1954/1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3011/77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3371/6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1595/2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1657/5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1713/1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3012/3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1601/1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1657/6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1728/1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1979/1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3012/65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076" w:rsidRPr="00375076" w:rsidTr="00375076">
        <w:trPr>
          <w:trHeight w:val="28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1377/57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1602/1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1625/1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1705/287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1769/2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1909/459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1925/15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1980/2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2757/24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3012/80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50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3371/15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76" w:rsidRPr="00375076" w:rsidRDefault="00375076" w:rsidP="0037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75076" w:rsidRDefault="00375076"/>
    <w:sectPr w:rsidR="00375076" w:rsidSect="0037507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583" w:rsidRDefault="00130583" w:rsidP="00375076">
      <w:pPr>
        <w:spacing w:after="0" w:line="240" w:lineRule="auto"/>
      </w:pPr>
      <w:r>
        <w:separator/>
      </w:r>
    </w:p>
  </w:endnote>
  <w:endnote w:type="continuationSeparator" w:id="0">
    <w:p w:rsidR="00130583" w:rsidRDefault="00130583" w:rsidP="0037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583" w:rsidRDefault="00130583" w:rsidP="00375076">
      <w:pPr>
        <w:spacing w:after="0" w:line="240" w:lineRule="auto"/>
      </w:pPr>
      <w:r>
        <w:separator/>
      </w:r>
    </w:p>
  </w:footnote>
  <w:footnote w:type="continuationSeparator" w:id="0">
    <w:p w:rsidR="00130583" w:rsidRDefault="00130583" w:rsidP="0037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076" w:rsidRPr="00375076" w:rsidRDefault="00375076" w:rsidP="00375076">
    <w:pPr>
      <w:autoSpaceDE w:val="0"/>
      <w:autoSpaceDN w:val="0"/>
      <w:adjustRightInd w:val="0"/>
      <w:rPr>
        <w:rFonts w:ascii="Arial" w:hAnsi="Arial" w:cs="Arial"/>
      </w:rPr>
    </w:pPr>
    <w:r w:rsidRPr="00EB10E9">
      <w:rPr>
        <w:rFonts w:ascii="Arial" w:hAnsi="Arial" w:cs="Arial"/>
      </w:rPr>
      <w:t xml:space="preserve">Příloha č. </w:t>
    </w:r>
    <w:r>
      <w:rPr>
        <w:rFonts w:ascii="Arial" w:hAnsi="Arial" w:cs="Arial"/>
      </w:rPr>
      <w:t>2 k obecně závazné vyhlášce m</w:t>
    </w:r>
    <w:r w:rsidRPr="00EB10E9">
      <w:rPr>
        <w:rFonts w:ascii="Arial" w:hAnsi="Arial" w:cs="Arial"/>
      </w:rPr>
      <w:t>ěsta Kopřivnice o místním poplatku za užívání veřejného prostranství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76"/>
    <w:rsid w:val="00130583"/>
    <w:rsid w:val="001E66C2"/>
    <w:rsid w:val="002F43DE"/>
    <w:rsid w:val="00375076"/>
    <w:rsid w:val="0062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19A25-1672-451D-8985-EC62A991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07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7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076"/>
  </w:style>
  <w:style w:type="paragraph" w:styleId="Zpat">
    <w:name w:val="footer"/>
    <w:basedOn w:val="Normln"/>
    <w:link w:val="ZpatChar"/>
    <w:uiPriority w:val="99"/>
    <w:unhideWhenUsed/>
    <w:rsid w:val="0037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932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Pešková</dc:creator>
  <cp:keywords/>
  <dc:description/>
  <cp:lastModifiedBy>Anna Pešková</cp:lastModifiedBy>
  <cp:revision>3</cp:revision>
  <cp:lastPrinted>2023-12-12T07:59:00Z</cp:lastPrinted>
  <dcterms:created xsi:type="dcterms:W3CDTF">2023-12-12T07:57:00Z</dcterms:created>
  <dcterms:modified xsi:type="dcterms:W3CDTF">2023-12-12T08:08:00Z</dcterms:modified>
</cp:coreProperties>
</file>