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580"/>
        <w:gridCol w:w="3480"/>
        <w:gridCol w:w="960"/>
        <w:gridCol w:w="960"/>
      </w:tblGrid>
      <w:tr w:rsidR="00C054E1" w:rsidRPr="00C054E1" w14:paraId="40AE8C9D" w14:textId="77777777" w:rsidTr="00C054E1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2FB6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0" w:name="_GoBack"/>
            <w:bookmarkEnd w:id="0"/>
            <w:r w:rsidRPr="00C054E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Příloha č. 1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3AAC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C55C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0B0E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C724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33A6DC15" w14:textId="77777777" w:rsidTr="00C054E1">
        <w:trPr>
          <w:trHeight w:val="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4964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3972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CC7F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D4EA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F85E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2E743797" w14:textId="77777777" w:rsidTr="00C054E1">
        <w:trPr>
          <w:trHeight w:val="34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D25E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b/>
                <w:bCs/>
                <w:kern w:val="0"/>
                <w:u w:val="single"/>
                <w:lang w:eastAsia="cs-CZ"/>
                <w14:ligatures w14:val="none"/>
              </w:rPr>
              <w:t xml:space="preserve">Školský obvod Základní školy Pelhřimov, Krásovy domky 989, příspěvkové organizace </w:t>
            </w:r>
          </w:p>
        </w:tc>
      </w:tr>
      <w:tr w:rsidR="00C054E1" w:rsidRPr="00C054E1" w14:paraId="7E233D28" w14:textId="77777777" w:rsidTr="00C054E1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74B9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A105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FF0E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8570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1338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3814BA00" w14:textId="77777777" w:rsidTr="00C054E1">
        <w:trPr>
          <w:trHeight w:val="282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28EE245D" w14:textId="77777777" w:rsidR="00C054E1" w:rsidRPr="00C054E1" w:rsidRDefault="00C054E1" w:rsidP="00C054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CEF0" w14:textId="77777777" w:rsidR="00C054E1" w:rsidRPr="00C054E1" w:rsidRDefault="00C054E1" w:rsidP="00C054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3B10AE25" w14:textId="77777777" w:rsidR="00C054E1" w:rsidRPr="00C054E1" w:rsidRDefault="00C054E1" w:rsidP="00C054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Ulice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9CEF" w14:textId="77777777" w:rsidR="00C054E1" w:rsidRPr="00C054E1" w:rsidRDefault="00C054E1" w:rsidP="00C054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27FC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388CCC21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306878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Antonína Sovy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8E98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F5699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Rynárecká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35AD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9FEB3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3B5ECFD0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7FE32F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Bezručova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49B5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7711A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Řemenovská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F62C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B60C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20597EFB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57364E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Čajkovského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1CB7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194BCE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Říčanského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07F0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3D75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3467B43F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6935FB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Čapkova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AD01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2202DD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Smetanova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A9BC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55C7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17FB842D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7A9F98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Děkanská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415E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5D80FF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Solní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AC45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DA04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1BD9382C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0A7915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Do Polí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E016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489470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Školní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94D5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8ADE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2DFA33CA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CBB6F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8E27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D5FB0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Topolová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9D87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45E5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2A93243E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A19ECD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Dvořákova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172F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C43187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Tylova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DE83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1298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79991EA7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E21BE3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F. B. Vaňka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CA9A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ED4871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U Agrostroje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F05E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0D68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1610BA48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9DEA3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Fibichova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D156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51739D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U Nádraží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0E51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20A8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46E1EC07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C70931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Habrová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56A5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E0DA7A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U Popovic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2854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E639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6BA42A7A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28A1C8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Hrdinova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5C50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8916B2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U Splavu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75E4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93C1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0719BE59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FE8295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Husova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5623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C9458C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Údolní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D49E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732F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66BF863F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821DF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J. Kurandové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0AB5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F790D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V. Petrů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CF04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7BCF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00B4A99E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8E0041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Janáčkova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AC35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74AFD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Vlásenická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AEAB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D9909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2A052030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BC07B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Javorová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FD5C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B8D20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Wolkerova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C691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5628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48454192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B09B65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Jiráskova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2FE3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A7C1CD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Žitná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A100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5A6F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68FA1921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15196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Jiřího </w:t>
            </w:r>
            <w:proofErr w:type="spellStart"/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Líra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AF45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F7EAB9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Žižkova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6A09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C944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7A769097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A3089D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 Jezu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5204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3B45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9B6A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E0B7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6199792B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5DC9B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 Silu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E193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B83F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F552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199C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10ECD4D4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CA5E6E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Ke Stráži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8CD0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BBCA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FF03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ECA1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7EB6954F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D718D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Kouřimského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1253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EDC5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5C76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CFB1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7CE3429B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AFA00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Krásovy domky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A70C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310E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BAAF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81D3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275428A6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F3509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Křemešnická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7681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23B6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9F83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2661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4471970F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A83C86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Libkovodská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C0CF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C720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EF45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D8F9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1B5C0C52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BCF111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Lidická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F21D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33AE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587A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17FC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649D62FF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15D3D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Lipských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B086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C379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B4AC" w14:textId="77777777" w:rsidR="00C054E1" w:rsidRPr="00C054E1" w:rsidRDefault="00C054E1" w:rsidP="00C0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21C5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53D5DEE6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EBC827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Matějkova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28C7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455D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F047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B86C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441AAE9F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D50B53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Mikuláše  z Pelhřimova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4CF6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6318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4E82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B34F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239BC258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A9EA32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Na Houfech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513C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592B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8F74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1DE6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5337E46B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7B6FE1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Na Hradišti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D045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D67C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30C9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4B6A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077F0875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42BE94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Na Výsluní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0835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CE4B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E299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C8C4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1169C391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7430A5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Nádražní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F001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0378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F9C6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D8F9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54E12927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055F0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Nerudova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9DDF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4B01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3AC8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E731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38D16E0E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49BA7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Olešenská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3162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3CAA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2B37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8E36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03ED4834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7F104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Pichmanova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0FCD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1425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C634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8EE9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6A2A78AA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7B846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Pivovarská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36E8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6E8D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CBE6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04A1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10025DDC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640C56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Plevnická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45BC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3F4C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2625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23A0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41122109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78542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Pod Kalvárií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01A0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505B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AF5E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69CF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62D32F37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A3367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Pod Hájkem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EE28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3232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94D0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B192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31512D7E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74797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Pod Šancemi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5A4D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0BC6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6F90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CFD6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32283347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4B1211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Příkopy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E11A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94DC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A3C6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B379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3A3B37EA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3EA42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Průběžná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BA0D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308F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9B64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2311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40599516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DCE5B3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Rosolova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C7C4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6578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A06F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951E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4E1" w:rsidRPr="00C054E1" w14:paraId="7F407427" w14:textId="77777777" w:rsidTr="00C054E1">
        <w:trPr>
          <w:trHeight w:val="282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B94A21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54E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Růžová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A55D" w14:textId="77777777" w:rsidR="00C054E1" w:rsidRPr="00C054E1" w:rsidRDefault="00C054E1" w:rsidP="00C054E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9E4D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CEAE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D9D5" w14:textId="77777777" w:rsidR="00C054E1" w:rsidRPr="00C054E1" w:rsidRDefault="00C054E1" w:rsidP="00C0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EF43295" w14:textId="77777777" w:rsidR="00D266D3" w:rsidRDefault="00D266D3"/>
    <w:sectPr w:rsidR="00D266D3" w:rsidSect="00C05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E1"/>
    <w:rsid w:val="00477E16"/>
    <w:rsid w:val="0058143B"/>
    <w:rsid w:val="00C054E1"/>
    <w:rsid w:val="00CA18AE"/>
    <w:rsid w:val="00D266D3"/>
    <w:rsid w:val="00DF048B"/>
    <w:rsid w:val="00E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16A7"/>
  <w15:chartTrackingRefBased/>
  <w15:docId w15:val="{86CCFFBF-B591-49FB-A09C-C955302B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5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5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54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5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54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5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5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5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5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5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5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54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54E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54E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54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54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54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54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5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5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05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05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5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54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54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54E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5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54E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5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Rychecký Zbyněk</dc:creator>
  <cp:keywords/>
  <dc:description/>
  <cp:lastModifiedBy>Unterfrancová Andrea</cp:lastModifiedBy>
  <cp:revision>2</cp:revision>
  <dcterms:created xsi:type="dcterms:W3CDTF">2025-09-26T10:23:00Z</dcterms:created>
  <dcterms:modified xsi:type="dcterms:W3CDTF">2025-09-26T10:23:00Z</dcterms:modified>
</cp:coreProperties>
</file>