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9B57B" w14:textId="77777777" w:rsidR="008E54AA" w:rsidRPr="002E0EAD" w:rsidRDefault="008E54AA" w:rsidP="008E54AA">
      <w:pPr>
        <w:pStyle w:val="Zhlav"/>
        <w:tabs>
          <w:tab w:val="clear" w:pos="4536"/>
          <w:tab w:val="clear" w:pos="9072"/>
        </w:tabs>
      </w:pPr>
      <w:bookmarkStart w:id="0" w:name="_Hlk85697797"/>
    </w:p>
    <w:p w14:paraId="0AB4087A" w14:textId="77777777" w:rsidR="008E54AA" w:rsidRPr="002E0EAD" w:rsidRDefault="008E54AA" w:rsidP="008E54A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RADŇOVES</w:t>
      </w:r>
    </w:p>
    <w:p w14:paraId="37B5ED2A" w14:textId="77777777" w:rsidR="008E54AA" w:rsidRPr="002E0EAD" w:rsidRDefault="008E54AA" w:rsidP="008E54A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Radňoves</w:t>
      </w:r>
    </w:p>
    <w:p w14:paraId="59582A9D" w14:textId="77777777" w:rsidR="008E54AA" w:rsidRPr="002E0EAD" w:rsidRDefault="008E54AA" w:rsidP="008E54A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Radňoves</w:t>
      </w:r>
    </w:p>
    <w:p w14:paraId="2667B861" w14:textId="77777777" w:rsidR="008E54AA" w:rsidRPr="002E0EAD" w:rsidRDefault="008E54AA" w:rsidP="008E54AA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741937ED" w14:textId="77777777" w:rsidR="008E54AA" w:rsidRPr="002E0EAD" w:rsidRDefault="008E54AA" w:rsidP="008E54A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683855F" w14:textId="77777777" w:rsidR="008E54AA" w:rsidRPr="002E0EAD" w:rsidRDefault="008E54AA" w:rsidP="008E54A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Radňoves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>
        <w:rPr>
          <w:rFonts w:ascii="Arial" w:hAnsi="Arial" w:cs="Arial"/>
          <w:b w:val="0"/>
          <w:sz w:val="22"/>
          <w:szCs w:val="22"/>
        </w:rPr>
        <w:t>10.12.2022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>
        <w:rPr>
          <w:rFonts w:ascii="Arial" w:hAnsi="Arial" w:cs="Arial"/>
          <w:b w:val="0"/>
          <w:sz w:val="22"/>
          <w:szCs w:val="22"/>
        </w:rPr>
        <w:t xml:space="preserve">10/2022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EA0542A" w14:textId="77777777" w:rsidR="008E54AA" w:rsidRPr="002E0EAD" w:rsidRDefault="008E54AA" w:rsidP="008E54A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7C9DA79" w14:textId="77777777" w:rsidR="008E54AA" w:rsidRPr="002E0EAD" w:rsidRDefault="008E54AA" w:rsidP="008E54A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5CF40AE" w14:textId="77777777" w:rsidR="008E54AA" w:rsidRPr="002E0EAD" w:rsidRDefault="008E54AA" w:rsidP="008E54AA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Radňoves</w:t>
      </w:r>
      <w:r w:rsidRPr="002E0EAD">
        <w:rPr>
          <w:rFonts w:ascii="Arial" w:hAnsi="Arial" w:cs="Arial"/>
          <w:sz w:val="22"/>
          <w:szCs w:val="22"/>
        </w:rPr>
        <w:t xml:space="preserve"> touto vyhláškou zavádí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AF11C31" w14:textId="77777777" w:rsidR="008E54AA" w:rsidRPr="002E0EAD" w:rsidRDefault="008E54AA" w:rsidP="008E54A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Radňoves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ED35A7E" w14:textId="77777777" w:rsidR="008E54AA" w:rsidRPr="002E0EAD" w:rsidRDefault="008E54AA" w:rsidP="008E54A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D4373AF" w14:textId="77777777" w:rsidR="008E54AA" w:rsidRPr="002E0EAD" w:rsidRDefault="008E54AA" w:rsidP="008E54A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FB9C73B" w14:textId="77777777" w:rsidR="008E54AA" w:rsidRPr="002E0EAD" w:rsidRDefault="008E54AA" w:rsidP="008E54AA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551D0749" w14:textId="77777777" w:rsidR="008E54AA" w:rsidRDefault="008E54AA" w:rsidP="008E54AA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5AD6817" w14:textId="77777777" w:rsidR="008E54AA" w:rsidRDefault="008E54AA" w:rsidP="008E54AA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87F1BC2" w14:textId="77777777" w:rsidR="008E54AA" w:rsidRPr="00D02BDD" w:rsidRDefault="008E54AA" w:rsidP="008E54AA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F58E6C6" w14:textId="77777777" w:rsidR="008E54AA" w:rsidRPr="002E0EAD" w:rsidRDefault="008E54AA" w:rsidP="008E54AA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09A192A" w14:textId="77777777" w:rsidR="008E54AA" w:rsidRPr="002E0EAD" w:rsidRDefault="008E54AA" w:rsidP="008E54A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2C434ED" w14:textId="77777777" w:rsidR="008E54AA" w:rsidRPr="00CD0C08" w:rsidRDefault="008E54AA" w:rsidP="008E54AA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C2F4BAD" w14:textId="77777777" w:rsidR="008E54AA" w:rsidRPr="002E0EAD" w:rsidRDefault="008E54AA" w:rsidP="008E54A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D77150C" w14:textId="77777777" w:rsidR="008E54AA" w:rsidRPr="002E0EAD" w:rsidRDefault="008E54AA" w:rsidP="008E54A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C6F481A" w14:textId="77777777" w:rsidR="008E54AA" w:rsidRPr="00874F7B" w:rsidRDefault="008E54AA" w:rsidP="008E54AA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</w:t>
      </w:r>
    </w:p>
    <w:p w14:paraId="742DBFA5" w14:textId="77777777" w:rsidR="008E54AA" w:rsidRPr="00087ACD" w:rsidRDefault="008E54AA" w:rsidP="008E54AA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A1E119B" w14:textId="77777777" w:rsidR="008E54AA" w:rsidRPr="00376155" w:rsidRDefault="008E54AA" w:rsidP="008E54AA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E963A1C" w14:textId="77777777" w:rsidR="008E54AA" w:rsidRPr="00376155" w:rsidRDefault="008E54AA" w:rsidP="008E54AA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43FECA2" w14:textId="77777777" w:rsidR="008E54AA" w:rsidRPr="00087ACD" w:rsidRDefault="008E54AA" w:rsidP="008E54AA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365DFFE" w14:textId="77777777" w:rsidR="008E54AA" w:rsidRPr="002E0EAD" w:rsidRDefault="008E54AA" w:rsidP="008E54AA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64EBE48" w14:textId="77777777" w:rsidR="008E54AA" w:rsidRPr="002E0EAD" w:rsidRDefault="008E54AA" w:rsidP="008E54AA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5E6B409" w14:textId="77777777" w:rsidR="008E54AA" w:rsidRDefault="008E54AA" w:rsidP="008E54AA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E959BFB" w14:textId="77777777" w:rsidR="008E54AA" w:rsidRPr="002E0EAD" w:rsidRDefault="008E54AA" w:rsidP="008E54AA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1C8DB671" w14:textId="77777777" w:rsidR="008E54AA" w:rsidRPr="002E0EAD" w:rsidRDefault="008E54AA" w:rsidP="008E54A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39CC0C1" w14:textId="77777777" w:rsidR="008E54AA" w:rsidRPr="00303591" w:rsidRDefault="008E54AA" w:rsidP="008E54AA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700 ,</w:t>
      </w:r>
      <w:proofErr w:type="gramEnd"/>
      <w:r>
        <w:rPr>
          <w:rFonts w:ascii="Arial" w:hAnsi="Arial" w:cs="Arial"/>
          <w:sz w:val="22"/>
          <w:szCs w:val="22"/>
        </w:rPr>
        <w:t xml:space="preserve">-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2F9B6C54" w14:textId="77777777" w:rsidR="008E54AA" w:rsidRPr="006A4A80" w:rsidRDefault="008E54AA" w:rsidP="008E54AA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8979F8A" w14:textId="77777777" w:rsidR="008E54AA" w:rsidRPr="006A4A80" w:rsidRDefault="008E54AA" w:rsidP="008E54A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BD066D8" w14:textId="77777777" w:rsidR="008E54AA" w:rsidRPr="006A4A80" w:rsidRDefault="008E54AA" w:rsidP="008E54A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5065418" w14:textId="77777777" w:rsidR="008E54AA" w:rsidRPr="006A4A80" w:rsidRDefault="008E54AA" w:rsidP="008E54AA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ED4FEA6" w14:textId="77777777" w:rsidR="008E54AA" w:rsidRPr="006A4A80" w:rsidRDefault="008E54AA" w:rsidP="008E54A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C3A0FA7" w14:textId="77777777" w:rsidR="008E54AA" w:rsidRPr="006A4A80" w:rsidRDefault="008E54AA" w:rsidP="008E54A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A776258" w14:textId="77777777" w:rsidR="008E54AA" w:rsidRDefault="008E54AA" w:rsidP="008E54AA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1049A4C" w14:textId="77777777" w:rsidR="008E54AA" w:rsidRPr="002E0EAD" w:rsidRDefault="008E54AA" w:rsidP="008E54A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89FFE4B" w14:textId="77777777" w:rsidR="008E54AA" w:rsidRPr="002E0EAD" w:rsidRDefault="008E54AA" w:rsidP="008E54AA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CEB754A" w14:textId="77777777" w:rsidR="008E54AA" w:rsidRPr="002E0EAD" w:rsidRDefault="008E54AA" w:rsidP="008E54AA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>31.5.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>
        <w:rPr>
          <w:rFonts w:ascii="Arial" w:hAnsi="Arial" w:cs="Arial"/>
          <w:sz w:val="22"/>
          <w:szCs w:val="22"/>
        </w:rPr>
        <w:t>.</w:t>
      </w:r>
    </w:p>
    <w:p w14:paraId="5FFF5D0A" w14:textId="77777777" w:rsidR="008E54AA" w:rsidRDefault="008E54AA" w:rsidP="008E54AA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62A13B92" w14:textId="77777777" w:rsidR="008E54AA" w:rsidRPr="001D0453" w:rsidRDefault="008E54AA" w:rsidP="008E54AA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E77424E" w14:textId="77777777" w:rsidR="008E54AA" w:rsidRPr="002E0EAD" w:rsidRDefault="008E54AA" w:rsidP="008E54A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0378441" w14:textId="77777777" w:rsidR="008E54AA" w:rsidRPr="002E0EAD" w:rsidRDefault="008E54AA" w:rsidP="008E54A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CD963E5" w14:textId="77777777" w:rsidR="008E54AA" w:rsidRDefault="008E54AA" w:rsidP="008E54AA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AD9F71A" w14:textId="77777777" w:rsidR="008E54AA" w:rsidRDefault="008E54AA" w:rsidP="008E54AA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6E948AE" w14:textId="77777777" w:rsidR="008E54AA" w:rsidRDefault="008E54AA" w:rsidP="008E54AA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E9629CF" w14:textId="77777777" w:rsidR="008E54AA" w:rsidRDefault="008E54AA" w:rsidP="008E54AA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1CEA193" w14:textId="77777777" w:rsidR="008E54AA" w:rsidRDefault="008E54AA" w:rsidP="008E54AA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F1940CB" w14:textId="77777777" w:rsidR="008E54AA" w:rsidRDefault="008E54AA" w:rsidP="008E54AA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6D79506" w14:textId="77777777" w:rsidR="008E54AA" w:rsidRDefault="008E54AA" w:rsidP="008E54AA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14:paraId="077CD988" w14:textId="77777777" w:rsidR="008E54AA" w:rsidRPr="001D0453" w:rsidRDefault="008E54AA" w:rsidP="008E54AA">
      <w:pPr>
        <w:numPr>
          <w:ilvl w:val="1"/>
          <w:numId w:val="4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Pr="001D0453">
        <w:rPr>
          <w:rFonts w:ascii="Arial" w:hAnsi="Arial" w:cs="Arial"/>
          <w:sz w:val="22"/>
          <w:szCs w:val="22"/>
        </w:rPr>
        <w:t>poplatn</w:t>
      </w:r>
      <w:r>
        <w:rPr>
          <w:rFonts w:ascii="Arial" w:hAnsi="Arial" w:cs="Arial"/>
          <w:sz w:val="22"/>
          <w:szCs w:val="22"/>
        </w:rPr>
        <w:t>íkem</w:t>
      </w:r>
      <w:r w:rsidRPr="001D0453">
        <w:rPr>
          <w:rFonts w:ascii="Arial" w:hAnsi="Arial" w:cs="Arial"/>
          <w:sz w:val="22"/>
          <w:szCs w:val="22"/>
        </w:rPr>
        <w:t xml:space="preserve"> s místem pobytu na ohlašovně obecního úřadu</w:t>
      </w:r>
    </w:p>
    <w:p w14:paraId="5BB1DB6B" w14:textId="77777777" w:rsidR="008E54AA" w:rsidRPr="001D0453" w:rsidRDefault="008E54AA" w:rsidP="008E54AA">
      <w:pPr>
        <w:numPr>
          <w:ilvl w:val="1"/>
          <w:numId w:val="4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Pr="001D0453">
        <w:rPr>
          <w:rFonts w:ascii="Arial" w:hAnsi="Arial" w:cs="Arial"/>
          <w:sz w:val="22"/>
          <w:szCs w:val="22"/>
        </w:rPr>
        <w:t>poplatní</w:t>
      </w:r>
      <w:r>
        <w:rPr>
          <w:rFonts w:ascii="Arial" w:hAnsi="Arial" w:cs="Arial"/>
          <w:sz w:val="22"/>
          <w:szCs w:val="22"/>
        </w:rPr>
        <w:t>kem</w:t>
      </w:r>
      <w:r w:rsidRPr="001D0453">
        <w:rPr>
          <w:rFonts w:ascii="Arial" w:hAnsi="Arial" w:cs="Arial"/>
          <w:sz w:val="22"/>
          <w:szCs w:val="22"/>
        </w:rPr>
        <w:t>, kte</w:t>
      </w:r>
      <w:r>
        <w:rPr>
          <w:rFonts w:ascii="Arial" w:hAnsi="Arial" w:cs="Arial"/>
          <w:sz w:val="22"/>
          <w:szCs w:val="22"/>
        </w:rPr>
        <w:t>rý</w:t>
      </w:r>
      <w:r w:rsidRPr="001D0453">
        <w:rPr>
          <w:rFonts w:ascii="Arial" w:hAnsi="Arial" w:cs="Arial"/>
          <w:sz w:val="22"/>
          <w:szCs w:val="22"/>
        </w:rPr>
        <w:t xml:space="preserve"> pobýv</w:t>
      </w:r>
      <w:r>
        <w:rPr>
          <w:rFonts w:ascii="Arial" w:hAnsi="Arial" w:cs="Arial"/>
          <w:sz w:val="22"/>
          <w:szCs w:val="22"/>
        </w:rPr>
        <w:t>á</w:t>
      </w:r>
      <w:r w:rsidRPr="001D0453">
        <w:rPr>
          <w:rFonts w:ascii="Arial" w:hAnsi="Arial" w:cs="Arial"/>
          <w:sz w:val="22"/>
          <w:szCs w:val="22"/>
        </w:rPr>
        <w:t xml:space="preserve"> (déle, jak 12 měsíců) nepřetržitě v zahraničí</w:t>
      </w:r>
    </w:p>
    <w:p w14:paraId="513B8DBC" w14:textId="77777777" w:rsidR="008E54AA" w:rsidRPr="0061561A" w:rsidRDefault="008E54AA" w:rsidP="008E54AA">
      <w:pPr>
        <w:pStyle w:val="Odstavecseseznamem"/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</w:rPr>
      </w:pPr>
      <w:r w:rsidRPr="0061561A">
        <w:rPr>
          <w:rFonts w:ascii="Arial" w:hAnsi="Arial" w:cs="Arial"/>
        </w:rPr>
        <w:lastRenderedPageBreak/>
        <w:t>Úleva se poskytuje dětem do 1</w:t>
      </w:r>
      <w:r>
        <w:rPr>
          <w:rFonts w:ascii="Arial" w:hAnsi="Arial" w:cs="Arial"/>
        </w:rPr>
        <w:t>8</w:t>
      </w:r>
      <w:r w:rsidRPr="0061561A">
        <w:rPr>
          <w:rFonts w:ascii="Arial" w:hAnsi="Arial" w:cs="Arial"/>
        </w:rPr>
        <w:t xml:space="preserve"> let věku (včetně roku, kdy daného věku dosáhnou) ve výši 50%, tj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350 ,</w:t>
      </w:r>
      <w:proofErr w:type="gramEnd"/>
      <w:r>
        <w:rPr>
          <w:rFonts w:ascii="Arial" w:hAnsi="Arial" w:cs="Arial"/>
        </w:rPr>
        <w:t xml:space="preserve">- </w:t>
      </w:r>
      <w:r w:rsidRPr="0061561A">
        <w:rPr>
          <w:rFonts w:ascii="Arial" w:hAnsi="Arial" w:cs="Arial"/>
        </w:rPr>
        <w:t xml:space="preserve">Kč.         </w:t>
      </w:r>
    </w:p>
    <w:p w14:paraId="74B9346B" w14:textId="77777777" w:rsidR="008E54AA" w:rsidRPr="0061561A" w:rsidRDefault="008E54AA" w:rsidP="008E54AA">
      <w:pPr>
        <w:pStyle w:val="Odstavecseseznamem"/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</w:rPr>
      </w:pPr>
      <w:r w:rsidRPr="0061561A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001CE5E2" w14:textId="77777777" w:rsidR="008E54AA" w:rsidRPr="002E0EAD" w:rsidRDefault="008E54AA" w:rsidP="008E54A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6FABD010" w14:textId="77777777" w:rsidR="008E54AA" w:rsidRPr="002E0EAD" w:rsidRDefault="008E54AA" w:rsidP="008E54A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D59E229" w14:textId="77777777" w:rsidR="008E54AA" w:rsidRPr="002E0EAD" w:rsidRDefault="008E54AA" w:rsidP="008E54AA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C4619C8" w14:textId="77777777" w:rsidR="008E54AA" w:rsidRPr="002E0EAD" w:rsidRDefault="008E54AA" w:rsidP="008E54AA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857F428" w14:textId="77777777" w:rsidR="008E54AA" w:rsidRPr="002E0EAD" w:rsidRDefault="008E54AA" w:rsidP="008E54A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413E8EF4" w14:textId="77777777" w:rsidR="008E54AA" w:rsidRPr="002E0EAD" w:rsidRDefault="008E54AA" w:rsidP="008E54A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7FEFA1D" w14:textId="77777777" w:rsidR="008E54AA" w:rsidRPr="002E0EAD" w:rsidRDefault="008E54AA" w:rsidP="008E54AA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BCDEB5A" w14:textId="77777777" w:rsidR="008E54AA" w:rsidRPr="008C0013" w:rsidRDefault="008E54AA" w:rsidP="008E54AA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15CA93BF" w14:textId="77777777" w:rsidR="008E54AA" w:rsidRPr="002E0EAD" w:rsidRDefault="008E54AA" w:rsidP="008E54AA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792B4C5" w14:textId="77777777" w:rsidR="008E54AA" w:rsidRPr="002E0EAD" w:rsidRDefault="008E54AA" w:rsidP="008E54A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722DADC0" w14:textId="77777777" w:rsidR="008E54AA" w:rsidRPr="002E0EAD" w:rsidRDefault="008E54AA" w:rsidP="008E54AA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D6F83D4" w14:textId="77777777" w:rsidR="008E54AA" w:rsidRDefault="008E54AA" w:rsidP="008E54A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A213735" w14:textId="77777777" w:rsidR="008E54AA" w:rsidRPr="002E0EAD" w:rsidRDefault="008E54AA" w:rsidP="008E54A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74FA1E8" w14:textId="77777777" w:rsidR="008E54AA" w:rsidRPr="002E0EAD" w:rsidRDefault="008E54AA" w:rsidP="008E54A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>
        <w:rPr>
          <w:rFonts w:ascii="Arial" w:hAnsi="Arial" w:cs="Arial"/>
        </w:rPr>
        <w:t>1</w:t>
      </w:r>
    </w:p>
    <w:p w14:paraId="1502F6DC" w14:textId="77777777" w:rsidR="008E54AA" w:rsidRPr="001D0453" w:rsidRDefault="008E54AA" w:rsidP="008E54A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2DC50487" w14:textId="77777777" w:rsidR="008E54AA" w:rsidRPr="002E0EAD" w:rsidRDefault="008E54AA" w:rsidP="008E54AA">
      <w:pPr>
        <w:pStyle w:val="Nzvylnk"/>
        <w:rPr>
          <w:rFonts w:ascii="Arial" w:hAnsi="Arial" w:cs="Arial"/>
        </w:rPr>
      </w:pPr>
    </w:p>
    <w:p w14:paraId="7A4B8821" w14:textId="77777777" w:rsidR="008E54AA" w:rsidRPr="001D0453" w:rsidRDefault="008E54AA" w:rsidP="008E54A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EB25911" w14:textId="77777777" w:rsidR="008E54AA" w:rsidRPr="002E0EAD" w:rsidRDefault="008E54AA" w:rsidP="008E54A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5B0FBD69" w14:textId="77777777" w:rsidR="008E54AA" w:rsidRPr="002E0EAD" w:rsidRDefault="008E54AA" w:rsidP="008E54A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5E255FE" w14:textId="77777777" w:rsidR="008E54AA" w:rsidRPr="008C0013" w:rsidRDefault="008E54AA" w:rsidP="008E54A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bookmarkEnd w:id="1"/>
      <w:r w:rsidRPr="00A36D5F">
        <w:rPr>
          <w:rFonts w:ascii="Arial" w:hAnsi="Arial" w:cs="Arial"/>
          <w:sz w:val="22"/>
          <w:szCs w:val="22"/>
        </w:rPr>
        <w:t>Obecně závazná vyhláška obce Radňoves č. 1/2021,</w:t>
      </w:r>
      <w:r>
        <w:rPr>
          <w:rFonts w:ascii="Arial" w:hAnsi="Arial" w:cs="Arial"/>
          <w:sz w:val="22"/>
          <w:szCs w:val="22"/>
        </w:rPr>
        <w:t xml:space="preserve"> </w:t>
      </w:r>
      <w:r w:rsidRPr="00A36D5F"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sz w:val="22"/>
          <w:szCs w:val="22"/>
        </w:rPr>
        <w:t xml:space="preserve"> </w:t>
      </w:r>
      <w:r w:rsidRPr="00F674B3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3. 11</w:t>
      </w:r>
      <w:r w:rsidRPr="00F674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2021.</w:t>
      </w:r>
    </w:p>
    <w:p w14:paraId="57099384" w14:textId="77777777" w:rsidR="008E54AA" w:rsidRPr="002E0EAD" w:rsidRDefault="008E54AA" w:rsidP="008E54A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256D092B" w14:textId="77777777" w:rsidR="008E54AA" w:rsidRPr="002E0EAD" w:rsidRDefault="008E54AA" w:rsidP="008E54A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30584C5" w14:textId="77777777" w:rsidR="008E54AA" w:rsidRDefault="008E54AA" w:rsidP="008E54AA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D02BDD">
        <w:rPr>
          <w:rFonts w:ascii="Arial" w:hAnsi="Arial" w:cs="Arial"/>
          <w:b w:val="0"/>
          <w:bCs w:val="0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z naléhavého obecného zájmu </w:t>
      </w:r>
      <w:r w:rsidRPr="00D02BDD">
        <w:rPr>
          <w:rFonts w:ascii="Arial" w:hAnsi="Arial" w:cs="Arial"/>
          <w:b w:val="0"/>
          <w:bCs w:val="0"/>
          <w:sz w:val="22"/>
          <w:szCs w:val="22"/>
        </w:rPr>
        <w:t>dnem 1.1.202</w:t>
      </w:r>
      <w:r>
        <w:rPr>
          <w:rFonts w:ascii="Arial" w:hAnsi="Arial" w:cs="Arial"/>
          <w:b w:val="0"/>
          <w:bCs w:val="0"/>
          <w:sz w:val="22"/>
          <w:szCs w:val="22"/>
        </w:rPr>
        <w:t>3.</w:t>
      </w:r>
    </w:p>
    <w:p w14:paraId="65C364B6" w14:textId="77777777" w:rsidR="008E54AA" w:rsidRDefault="008E54AA" w:rsidP="008E54AA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13FB9095" w14:textId="77777777" w:rsidR="008E54AA" w:rsidRDefault="008E54AA" w:rsidP="008E54AA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34E65E46" w14:textId="77777777" w:rsidR="008E54AA" w:rsidRDefault="008E54AA" w:rsidP="008E54AA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4BB7B79" w14:textId="77777777" w:rsidR="008E54AA" w:rsidRPr="002E0EAD" w:rsidRDefault="008E54AA" w:rsidP="008E54A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77C94D8" w14:textId="77777777" w:rsidR="008E54AA" w:rsidRPr="002E0EAD" w:rsidRDefault="008E54AA" w:rsidP="008E54A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…………………………..</w:t>
      </w:r>
      <w:r w:rsidRPr="002E0EAD">
        <w:rPr>
          <w:rFonts w:ascii="Arial" w:hAnsi="Arial" w:cs="Arial"/>
          <w:i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ab/>
      </w:r>
      <w:r w:rsidRPr="00D2593C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7166EBAC" w14:textId="77777777" w:rsidR="008E54AA" w:rsidRPr="002E0EAD" w:rsidRDefault="008E54AA" w:rsidP="008E54AA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Hana Štursová v.r.</w:t>
      </w:r>
      <w:r>
        <w:rPr>
          <w:rFonts w:ascii="Arial" w:hAnsi="Arial" w:cs="Arial"/>
          <w:sz w:val="22"/>
          <w:szCs w:val="22"/>
        </w:rPr>
        <w:tab/>
        <w:t>Ing. Petr Habán v.r.</w:t>
      </w:r>
    </w:p>
    <w:p w14:paraId="146C1116" w14:textId="77777777" w:rsidR="008E54AA" w:rsidRPr="002E0EAD" w:rsidRDefault="008E54AA" w:rsidP="008E54A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0D8262D" w14:textId="77777777" w:rsidR="008E54AA" w:rsidRPr="00D02BDD" w:rsidRDefault="008E54AA" w:rsidP="008E54AA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F3D5421" w14:textId="77777777" w:rsidR="008E54AA" w:rsidRPr="002E0EAD" w:rsidRDefault="008E54AA" w:rsidP="008E54AA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D15046" w14:textId="77777777" w:rsidR="008E54AA" w:rsidRPr="002E0EAD" w:rsidRDefault="008E54AA" w:rsidP="008E54A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bookmarkEnd w:id="0"/>
    <w:p w14:paraId="3F0188E9" w14:textId="77777777" w:rsidR="008E54AA" w:rsidRDefault="008E54AA" w:rsidP="008E54AA"/>
    <w:p w14:paraId="3D3AFA46" w14:textId="77777777" w:rsidR="00792CE2" w:rsidRDefault="00000000"/>
    <w:sectPr w:rsidR="00792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82CCB" w14:textId="77777777" w:rsidR="008B65AE" w:rsidRDefault="008B65AE" w:rsidP="008E54AA">
      <w:r>
        <w:separator/>
      </w:r>
    </w:p>
  </w:endnote>
  <w:endnote w:type="continuationSeparator" w:id="0">
    <w:p w14:paraId="30B4FADE" w14:textId="77777777" w:rsidR="008B65AE" w:rsidRDefault="008B65AE" w:rsidP="008E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70447" w14:textId="77777777" w:rsidR="008B65AE" w:rsidRDefault="008B65AE" w:rsidP="008E54AA">
      <w:r>
        <w:separator/>
      </w:r>
    </w:p>
  </w:footnote>
  <w:footnote w:type="continuationSeparator" w:id="0">
    <w:p w14:paraId="18DFB403" w14:textId="77777777" w:rsidR="008B65AE" w:rsidRDefault="008B65AE" w:rsidP="008E54AA">
      <w:r>
        <w:continuationSeparator/>
      </w:r>
    </w:p>
  </w:footnote>
  <w:footnote w:id="1">
    <w:p w14:paraId="38EE39AC" w14:textId="77777777" w:rsidR="008E54AA" w:rsidRPr="00BD6700" w:rsidRDefault="008E54AA" w:rsidP="008E54A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6274BF6" w14:textId="77777777" w:rsidR="008E54AA" w:rsidRPr="00C76E56" w:rsidRDefault="008E54AA" w:rsidP="008E54A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C99D2FD" w14:textId="77777777" w:rsidR="008E54AA" w:rsidRPr="00F137F9" w:rsidRDefault="008E54AA" w:rsidP="008E54AA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4401DB5" w14:textId="77777777" w:rsidR="008E54AA" w:rsidRPr="00F137F9" w:rsidRDefault="008E54AA" w:rsidP="008E54A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AC094E0" w14:textId="77777777" w:rsidR="008E54AA" w:rsidRPr="00F137F9" w:rsidRDefault="008E54AA" w:rsidP="008E54A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91C3355" w14:textId="77777777" w:rsidR="008E54AA" w:rsidRPr="00F137F9" w:rsidRDefault="008E54AA" w:rsidP="008E54A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9EA3B8A" w14:textId="77777777" w:rsidR="008E54AA" w:rsidRPr="00F137F9" w:rsidRDefault="008E54AA" w:rsidP="008E54A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9FAFA1F" w14:textId="77777777" w:rsidR="008E54AA" w:rsidRPr="00F137F9" w:rsidRDefault="008E54AA" w:rsidP="008E54A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C5A3AB2" w14:textId="77777777" w:rsidR="008E54AA" w:rsidRPr="00F137F9" w:rsidRDefault="008E54AA" w:rsidP="008E54A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C8AAAC9" w14:textId="77777777" w:rsidR="008E54AA" w:rsidRDefault="008E54AA" w:rsidP="008E54A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EC6BF0E" w14:textId="77777777" w:rsidR="008E54AA" w:rsidRDefault="008E54AA" w:rsidP="008E54A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99C545A" w14:textId="77777777" w:rsidR="008E54AA" w:rsidRPr="002765B6" w:rsidRDefault="008E54AA" w:rsidP="008E54AA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D5CD97C" w14:textId="77777777" w:rsidR="008E54AA" w:rsidRPr="008560D9" w:rsidRDefault="008E54AA" w:rsidP="008E54AA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E104D41" w14:textId="77777777" w:rsidR="008E54AA" w:rsidRPr="00A04C8B" w:rsidRDefault="008E54AA" w:rsidP="008E54A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2707CF9" w14:textId="77777777" w:rsidR="008E54AA" w:rsidRDefault="008E54AA" w:rsidP="008E54A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077256F" w14:textId="77777777" w:rsidR="008E54AA" w:rsidRDefault="008E54AA" w:rsidP="008E54AA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5E41062" w14:textId="77777777" w:rsidR="008E54AA" w:rsidRDefault="008E54AA" w:rsidP="008E54AA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9553939" w14:textId="77777777" w:rsidR="008E54AA" w:rsidRDefault="008E54AA" w:rsidP="008E54A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5810D56" w14:textId="77777777" w:rsidR="008E54AA" w:rsidRPr="00BA1E8D" w:rsidRDefault="008E54AA" w:rsidP="008E54AA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2E9569D" w14:textId="77777777" w:rsidR="008E54AA" w:rsidRPr="00A04C8B" w:rsidRDefault="008E54AA" w:rsidP="008E54A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CAC8B9F" w14:textId="77777777" w:rsidR="008E54AA" w:rsidRPr="00A04C8B" w:rsidRDefault="008E54AA" w:rsidP="008E54A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2750A49" w14:textId="77777777" w:rsidR="008E54AA" w:rsidRDefault="008E54AA" w:rsidP="008E54AA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F185CD8" w14:textId="77777777" w:rsidR="008E54AA" w:rsidRDefault="008E54AA" w:rsidP="008E54A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4AED1DD" w14:textId="77777777" w:rsidR="008E54AA" w:rsidRDefault="008E54AA" w:rsidP="008E54A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65533552">
    <w:abstractNumId w:val="6"/>
  </w:num>
  <w:num w:numId="2" w16cid:durableId="580219311">
    <w:abstractNumId w:val="8"/>
  </w:num>
  <w:num w:numId="3" w16cid:durableId="166023450">
    <w:abstractNumId w:val="4"/>
  </w:num>
  <w:num w:numId="4" w16cid:durableId="264921328">
    <w:abstractNumId w:val="5"/>
  </w:num>
  <w:num w:numId="5" w16cid:durableId="809908883">
    <w:abstractNumId w:val="0"/>
  </w:num>
  <w:num w:numId="6" w16cid:durableId="1332027438">
    <w:abstractNumId w:val="3"/>
  </w:num>
  <w:num w:numId="7" w16cid:durableId="1120957037">
    <w:abstractNumId w:val="2"/>
  </w:num>
  <w:num w:numId="8" w16cid:durableId="268320204">
    <w:abstractNumId w:val="1"/>
  </w:num>
  <w:num w:numId="9" w16cid:durableId="255228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AA"/>
    <w:rsid w:val="004F0FEC"/>
    <w:rsid w:val="008B65AE"/>
    <w:rsid w:val="008E54AA"/>
    <w:rsid w:val="00F3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1D43"/>
  <w15:chartTrackingRefBased/>
  <w15:docId w15:val="{CD094520-A2D4-45A9-926B-5C6C7EAF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5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8E54AA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E54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8E54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54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E54A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E54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8E54A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E54A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8E54AA"/>
    <w:rPr>
      <w:vertAlign w:val="superscript"/>
    </w:rPr>
  </w:style>
  <w:style w:type="paragraph" w:customStyle="1" w:styleId="nzevzkona">
    <w:name w:val="název zákona"/>
    <w:basedOn w:val="Nzev"/>
    <w:rsid w:val="008E54AA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8E54A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E54AA"/>
    <w:pPr>
      <w:spacing w:before="60" w:after="160"/>
    </w:pPr>
  </w:style>
  <w:style w:type="paragraph" w:customStyle="1" w:styleId="Default">
    <w:name w:val="Default"/>
    <w:rsid w:val="008E54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E54AA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8E54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54A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1084</Words>
  <Characters>6398</Characters>
  <Application>Microsoft Office Word</Application>
  <DocSecurity>0</DocSecurity>
  <Lines>53</Lines>
  <Paragraphs>14</Paragraphs>
  <ScaleCrop>false</ScaleCrop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haban.p@email.cz</dc:creator>
  <cp:keywords/>
  <dc:description/>
  <cp:lastModifiedBy>haban.p@email.cz</cp:lastModifiedBy>
  <cp:revision>1</cp:revision>
  <dcterms:created xsi:type="dcterms:W3CDTF">2022-12-21T15:13:00Z</dcterms:created>
  <dcterms:modified xsi:type="dcterms:W3CDTF">2022-12-21T15:14:00Z</dcterms:modified>
</cp:coreProperties>
</file>