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SVS/2025/080657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D404D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BF65B12" w14:textId="77777777" w:rsidR="00D5478D" w:rsidRPr="005A7C8A" w:rsidRDefault="00D5478D" w:rsidP="00D5478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3510BF32" w14:textId="77777777" w:rsidR="00D5478D" w:rsidRPr="005A7C8A" w:rsidRDefault="00D5478D" w:rsidP="00D5478D">
      <w:pPr>
        <w:pStyle w:val="lnekslo"/>
        <w:keepNext w:val="0"/>
        <w:numPr>
          <w:ilvl w:val="0"/>
          <w:numId w:val="7"/>
        </w:numPr>
        <w:ind w:left="0"/>
      </w:pPr>
    </w:p>
    <w:p w14:paraId="5E83AC2A" w14:textId="77777777" w:rsidR="00D5478D" w:rsidRPr="005A7C8A" w:rsidRDefault="00D5478D" w:rsidP="00D5478D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14:paraId="7C70C0A3" w14:textId="4670B320" w:rsidR="00D5478D" w:rsidRPr="005A7C8A" w:rsidRDefault="00D5478D" w:rsidP="00D5478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29. 4. 2024</w:t>
      </w: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D43B60932A5143F29099BD568F578C75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D43B60932A5143F29099BD568F578C75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93F8E4CF8D1E445EA3FE4B084C64CCF4"/>
                  </w:placeholder>
                </w:sdtPr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93F8E4CF8D1E445EA3FE4B084C64CCF4"/>
                      </w:placeholder>
                    </w:sdtPr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CB11928BACC345DDB7215DA359EA5203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66D417C8F8E24E7CB417492092E9E789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89932A38062043218EF83E785116E49F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DFEE550B7F5944B88A028EC47FCD9171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AEC01827C4314D2AA7F73CAA3487CDB3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5D7879E988CB4403B60FE35E64093073"/>
                                              </w:placeholder>
                                            </w:sdtPr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4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066261-E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14:paraId="0C9B3750" w14:textId="77777777" w:rsidR="00D5478D" w:rsidRPr="005A7C8A" w:rsidRDefault="00D5478D" w:rsidP="00D5478D">
      <w:pPr>
        <w:pStyle w:val="lnekslo"/>
        <w:keepNext w:val="0"/>
        <w:numPr>
          <w:ilvl w:val="0"/>
          <w:numId w:val="7"/>
        </w:numPr>
        <w:ind w:left="0"/>
      </w:pPr>
    </w:p>
    <w:p w14:paraId="39A5A28C" w14:textId="77777777" w:rsidR="00D5478D" w:rsidRPr="005A7C8A" w:rsidRDefault="00D5478D" w:rsidP="00D5478D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14:paraId="2259AE53" w14:textId="77777777" w:rsidR="00D5478D" w:rsidRPr="005A7C8A" w:rsidRDefault="00D5478D" w:rsidP="00D5478D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A7C8A">
        <w:rPr>
          <w:rFonts w:cs="Arial"/>
          <w:szCs w:val="20"/>
        </w:rPr>
        <w:t>vyhláše</w:t>
      </w:r>
      <w:proofErr w:type="spellEnd"/>
      <w:r w:rsidRPr="005A7C8A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A7C8A">
        <w:rPr>
          <w:rFonts w:cs="Arial"/>
          <w:szCs w:val="20"/>
        </w:rPr>
        <w:t>vyzna</w:t>
      </w:r>
      <w:proofErr w:type="spellEnd"/>
      <w:r w:rsidRPr="005A7C8A">
        <w:rPr>
          <w:rFonts w:cs="Arial"/>
          <w:szCs w:val="20"/>
        </w:rPr>
        <w:t>-čen ve Sbírce právních předpisů</w:t>
      </w:r>
      <w:r w:rsidRPr="005A7C8A">
        <w:t xml:space="preserve">. </w:t>
      </w:r>
    </w:p>
    <w:p w14:paraId="65817B58" w14:textId="77777777" w:rsidR="00D5478D" w:rsidRPr="005A7C8A" w:rsidRDefault="00D5478D" w:rsidP="00D5478D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14:paraId="3365CCF7" w14:textId="77777777" w:rsidR="00D5478D" w:rsidRPr="005A7C8A" w:rsidRDefault="00D5478D" w:rsidP="00D5478D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6374EC15" w14:textId="6C041394" w:rsidR="00D5478D" w:rsidRPr="005A7C8A" w:rsidRDefault="00D5478D" w:rsidP="00D5478D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CA9A297EAD8E4800A714E0D31F66948B"/>
          </w:placeholder>
        </w:sdtPr>
        <w:sdtContent>
          <w:sdt>
            <w:sdtPr>
              <w:alias w:val="Naše č. j."/>
              <w:tag w:val="spis_objektsps/evidencni_cislo"/>
              <w:id w:val="1129909150"/>
              <w:placeholder>
                <w:docPart w:val="946AEBBC5238455DAE9CC663F752A726"/>
              </w:placeholder>
            </w:sdtPr>
            <w:sdtContent>
              <w:r w:rsidRPr="005A7C8A">
                <w:t>SVS/ 202</w:t>
              </w:r>
              <w:r>
                <w:t>4</w:t>
              </w:r>
              <w:r w:rsidRPr="005A7C8A">
                <w:t>/</w:t>
              </w:r>
              <w:r>
                <w:t>066261</w:t>
              </w:r>
              <w:r w:rsidRPr="005A7C8A">
                <w:t>-E</w:t>
              </w:r>
            </w:sdtContent>
          </w:sdt>
        </w:sdtContent>
      </w:sdt>
      <w:r w:rsidRPr="005A7C8A">
        <w:t xml:space="preserve"> ze dne </w:t>
      </w:r>
      <w:r>
        <w:t>29. 4. 2024</w:t>
      </w:r>
      <w:r w:rsidRPr="005A7C8A">
        <w:t>.</w:t>
      </w:r>
    </w:p>
    <w:p w14:paraId="1791BEFE" w14:textId="5E8FF4E9" w:rsidR="00D5478D" w:rsidRPr="005A7C8A" w:rsidRDefault="00D5478D" w:rsidP="00D5478D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EBE07614294949DA8E736A2A67EE181A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A6BF5D0570E84FFCA4D5BBF36BEAEDBE"/>
          </w:placeholder>
        </w:sdtPr>
        <w:sdtContent>
          <w:r w:rsidR="00314A26">
            <w:rPr>
              <w:rFonts w:ascii="Arial" w:eastAsia="Calibri" w:hAnsi="Arial" w:cs="Times New Roman"/>
              <w:sz w:val="20"/>
            </w:rPr>
            <w:t>03</w:t>
          </w:r>
          <w:r>
            <w:rPr>
              <w:rFonts w:ascii="Arial" w:eastAsia="Calibri" w:hAnsi="Arial" w:cs="Times New Roman"/>
              <w:sz w:val="20"/>
            </w:rPr>
            <w:t>.0</w:t>
          </w:r>
          <w:r w:rsidR="00314A26">
            <w:rPr>
              <w:rFonts w:ascii="Arial" w:eastAsia="Calibri" w:hAnsi="Arial" w:cs="Times New Roman"/>
              <w:sz w:val="20"/>
            </w:rPr>
            <w:t>6</w:t>
          </w:r>
          <w:r>
            <w:rPr>
              <w:rFonts w:ascii="Arial" w:eastAsia="Calibri" w:hAnsi="Arial" w:cs="Times New Roman"/>
              <w:sz w:val="20"/>
            </w:rPr>
            <w:t>.2025</w:t>
          </w:r>
        </w:sdtContent>
      </w:sdt>
    </w:p>
    <w:p w14:paraId="4D58D630" w14:textId="77777777" w:rsidR="00D5478D" w:rsidRPr="005A7C8A" w:rsidRDefault="00D5478D" w:rsidP="00D5478D">
      <w:pPr>
        <w:pStyle w:val="Podpisovdoloka"/>
        <w:rPr>
          <w:rFonts w:cs="Arial"/>
        </w:rPr>
      </w:pPr>
      <w:r w:rsidRPr="005A7C8A">
        <w:rPr>
          <w:rFonts w:cs="Arial"/>
        </w:rPr>
        <w:t>MVDr. Josef Boháč</w:t>
      </w:r>
    </w:p>
    <w:p w14:paraId="641DC6F4" w14:textId="77777777" w:rsidR="00D5478D" w:rsidRPr="005A7C8A" w:rsidRDefault="00D5478D" w:rsidP="00D5478D">
      <w:pPr>
        <w:pStyle w:val="Podpisovdoloka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65665E79" w14:textId="77777777" w:rsidR="00D5478D" w:rsidRPr="005A7C8A" w:rsidRDefault="00D5478D" w:rsidP="00D5478D">
      <w:pPr>
        <w:pStyle w:val="Podpisovdoloka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23432E03" w14:textId="77777777" w:rsidR="00D5478D" w:rsidRPr="005A7C8A" w:rsidRDefault="00D5478D" w:rsidP="00D5478D">
      <w:pPr>
        <w:pStyle w:val="Podpisovdoloka"/>
        <w:rPr>
          <w:rFonts w:cs="Arial"/>
        </w:rPr>
      </w:pPr>
      <w:r w:rsidRPr="005A7C8A">
        <w:rPr>
          <w:rFonts w:cs="Arial"/>
        </w:rPr>
        <w:t>podepsáno elektronicky</w:t>
      </w:r>
    </w:p>
    <w:sectPr w:rsidR="00D5478D" w:rsidRPr="005A7C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F044" w14:textId="77777777" w:rsidR="007B5194" w:rsidRDefault="007B5194" w:rsidP="00461078">
      <w:pPr>
        <w:spacing w:after="0" w:line="240" w:lineRule="auto"/>
      </w:pPr>
      <w:r>
        <w:separator/>
      </w:r>
    </w:p>
  </w:endnote>
  <w:endnote w:type="continuationSeparator" w:id="0">
    <w:p w14:paraId="6C6650AB" w14:textId="77777777" w:rsidR="007B5194" w:rsidRDefault="007B519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3070C8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070C8">
          <w:rPr>
            <w:rFonts w:ascii="Arial" w:hAnsi="Arial" w:cs="Arial"/>
            <w:sz w:val="20"/>
            <w:szCs w:val="20"/>
          </w:rPr>
          <w:fldChar w:fldCharType="begin"/>
        </w:r>
        <w:r w:rsidRPr="003070C8">
          <w:rPr>
            <w:rFonts w:ascii="Arial" w:hAnsi="Arial" w:cs="Arial"/>
            <w:sz w:val="20"/>
            <w:szCs w:val="20"/>
          </w:rPr>
          <w:instrText>PAGE   \* MERGEFORMAT</w:instrText>
        </w:r>
        <w:r w:rsidRPr="003070C8">
          <w:rPr>
            <w:rFonts w:ascii="Arial" w:hAnsi="Arial" w:cs="Arial"/>
            <w:sz w:val="20"/>
            <w:szCs w:val="20"/>
          </w:rPr>
          <w:fldChar w:fldCharType="separate"/>
        </w:r>
        <w:r w:rsidRPr="003070C8">
          <w:rPr>
            <w:rFonts w:ascii="Arial" w:hAnsi="Arial" w:cs="Arial"/>
            <w:noProof/>
            <w:sz w:val="20"/>
            <w:szCs w:val="20"/>
          </w:rPr>
          <w:t>3</w:t>
        </w:r>
        <w:r w:rsidRPr="003070C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3070C8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37C1D" w14:textId="77777777" w:rsidR="007B5194" w:rsidRDefault="007B5194" w:rsidP="00461078">
      <w:pPr>
        <w:spacing w:after="0" w:line="240" w:lineRule="auto"/>
      </w:pPr>
      <w:r>
        <w:separator/>
      </w:r>
    </w:p>
  </w:footnote>
  <w:footnote w:type="continuationSeparator" w:id="0">
    <w:p w14:paraId="03B6E830" w14:textId="77777777" w:rsidR="007B5194" w:rsidRDefault="007B519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3A35"/>
    <w:rsid w:val="00044247"/>
    <w:rsid w:val="00256328"/>
    <w:rsid w:val="003070C8"/>
    <w:rsid w:val="00312826"/>
    <w:rsid w:val="00314A26"/>
    <w:rsid w:val="00362F56"/>
    <w:rsid w:val="00461078"/>
    <w:rsid w:val="00616664"/>
    <w:rsid w:val="00661489"/>
    <w:rsid w:val="006D404D"/>
    <w:rsid w:val="00740498"/>
    <w:rsid w:val="007A5064"/>
    <w:rsid w:val="007B5194"/>
    <w:rsid w:val="008677A1"/>
    <w:rsid w:val="009066E7"/>
    <w:rsid w:val="00AB1E28"/>
    <w:rsid w:val="00D5478D"/>
    <w:rsid w:val="00DC4873"/>
    <w:rsid w:val="00E0754C"/>
    <w:rsid w:val="00F7311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D5478D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D5478D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3B60932A5143F29099BD568F578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15CAC-6263-4FA5-AB55-0A246008CAA4}"/>
      </w:docPartPr>
      <w:docPartBody>
        <w:p w:rsidR="001F05C5" w:rsidRDefault="00C61EB5" w:rsidP="00C61EB5">
          <w:pPr>
            <w:pStyle w:val="D43B60932A5143F29099BD568F578C7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3F8E4CF8D1E445EA3FE4B084C64C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AFBA2-A167-47EA-9B6A-7492FF72D7B3}"/>
      </w:docPartPr>
      <w:docPartBody>
        <w:p w:rsidR="001F05C5" w:rsidRDefault="00C61EB5" w:rsidP="00C61EB5">
          <w:pPr>
            <w:pStyle w:val="93F8E4CF8D1E445EA3FE4B084C64CCF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B11928BACC345DDB7215DA359EA5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F40E0-0A39-4D19-BF48-74B73DF68AD9}"/>
      </w:docPartPr>
      <w:docPartBody>
        <w:p w:rsidR="001F05C5" w:rsidRDefault="00C61EB5" w:rsidP="00C61EB5">
          <w:pPr>
            <w:pStyle w:val="CB11928BACC345DDB7215DA359EA520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6D417C8F8E24E7CB417492092E9E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04E5B-F2BD-42D8-BC91-D246167309EF}"/>
      </w:docPartPr>
      <w:docPartBody>
        <w:p w:rsidR="001F05C5" w:rsidRDefault="00C61EB5" w:rsidP="00C61EB5">
          <w:pPr>
            <w:pStyle w:val="66D417C8F8E24E7CB417492092E9E78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9932A38062043218EF83E785116E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D082A-5316-4544-A320-927140243F23}"/>
      </w:docPartPr>
      <w:docPartBody>
        <w:p w:rsidR="001F05C5" w:rsidRDefault="00C61EB5" w:rsidP="00C61EB5">
          <w:pPr>
            <w:pStyle w:val="89932A38062043218EF83E785116E49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FEE550B7F5944B88A028EC47FCD9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C81DA-5C6E-459E-9CB8-3C42A962BE04}"/>
      </w:docPartPr>
      <w:docPartBody>
        <w:p w:rsidR="001F05C5" w:rsidRDefault="00C61EB5" w:rsidP="00C61EB5">
          <w:pPr>
            <w:pStyle w:val="DFEE550B7F5944B88A028EC47FCD917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EC01827C4314D2AA7F73CAA3487C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121E8-A87F-4D07-BC60-4C2D95744951}"/>
      </w:docPartPr>
      <w:docPartBody>
        <w:p w:rsidR="001F05C5" w:rsidRDefault="00C61EB5" w:rsidP="00C61EB5">
          <w:pPr>
            <w:pStyle w:val="AEC01827C4314D2AA7F73CAA3487CDB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D7879E988CB4403B60FE35E64093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53802-ACBF-46CB-9CBF-5803B16BE3CD}"/>
      </w:docPartPr>
      <w:docPartBody>
        <w:p w:rsidR="001F05C5" w:rsidRDefault="00C61EB5" w:rsidP="00C61EB5">
          <w:pPr>
            <w:pStyle w:val="5D7879E988CB4403B60FE35E6409307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A9A297EAD8E4800A714E0D31F669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14696-C208-4942-808D-A32630BC561F}"/>
      </w:docPartPr>
      <w:docPartBody>
        <w:p w:rsidR="001F05C5" w:rsidRDefault="00C61EB5" w:rsidP="00C61EB5">
          <w:pPr>
            <w:pStyle w:val="CA9A297EAD8E4800A714E0D31F66948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46AEBBC5238455DAE9CC663F752A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EB3DB-517A-4FFB-8B2A-DFE58C0A4C04}"/>
      </w:docPartPr>
      <w:docPartBody>
        <w:p w:rsidR="001F05C5" w:rsidRDefault="00C61EB5" w:rsidP="00C61EB5">
          <w:pPr>
            <w:pStyle w:val="946AEBBC5238455DAE9CC663F752A72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BE07614294949DA8E736A2A67EE1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C1689-AD24-49D8-A34D-191C900E0091}"/>
      </w:docPartPr>
      <w:docPartBody>
        <w:p w:rsidR="001F05C5" w:rsidRDefault="00C61EB5" w:rsidP="00C61EB5">
          <w:pPr>
            <w:pStyle w:val="EBE07614294949DA8E736A2A67EE181A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A6BF5D0570E84FFCA4D5BBF36BEAE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FDC41-2801-43AE-859F-B80086B6797C}"/>
      </w:docPartPr>
      <w:docPartBody>
        <w:p w:rsidR="001F05C5" w:rsidRDefault="00C61EB5" w:rsidP="00C61EB5">
          <w:pPr>
            <w:pStyle w:val="A6BF5D0570E84FFCA4D5BBF36BEAEDB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3A35"/>
    <w:rsid w:val="00044247"/>
    <w:rsid w:val="001F05C5"/>
    <w:rsid w:val="003A5764"/>
    <w:rsid w:val="003E4033"/>
    <w:rsid w:val="005C5A5E"/>
    <w:rsid w:val="005E611E"/>
    <w:rsid w:val="00702975"/>
    <w:rsid w:val="00C61EB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61EB5"/>
  </w:style>
  <w:style w:type="paragraph" w:customStyle="1" w:styleId="AEC567BA72B2431BA210BBA91CC550D3">
    <w:name w:val="AEC567BA72B2431BA210BBA91CC550D3"/>
    <w:rsid w:val="00702975"/>
  </w:style>
  <w:style w:type="paragraph" w:customStyle="1" w:styleId="D43B60932A5143F29099BD568F578C75">
    <w:name w:val="D43B60932A5143F29099BD568F578C75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8E4CF8D1E445EA3FE4B084C64CCF4">
    <w:name w:val="93F8E4CF8D1E445EA3FE4B084C64CCF4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1928BACC345DDB7215DA359EA5203">
    <w:name w:val="CB11928BACC345DDB7215DA359EA5203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D417C8F8E24E7CB417492092E9E789">
    <w:name w:val="66D417C8F8E24E7CB417492092E9E789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932A38062043218EF83E785116E49F">
    <w:name w:val="89932A38062043218EF83E785116E49F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E550B7F5944B88A028EC47FCD9171">
    <w:name w:val="DFEE550B7F5944B88A028EC47FCD9171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01827C4314D2AA7F73CAA3487CDB3">
    <w:name w:val="AEC01827C4314D2AA7F73CAA3487CDB3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879E988CB4403B60FE35E64093073">
    <w:name w:val="5D7879E988CB4403B60FE35E64093073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A297EAD8E4800A714E0D31F66948B">
    <w:name w:val="CA9A297EAD8E4800A714E0D31F66948B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AEBBC5238455DAE9CC663F752A726">
    <w:name w:val="946AEBBC5238455DAE9CC663F752A726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E07614294949DA8E736A2A67EE181A">
    <w:name w:val="EBE07614294949DA8E736A2A67EE181A"/>
    <w:rsid w:val="00C61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F5D0570E84FFCA4D5BBF36BEAEDBE">
    <w:name w:val="A6BF5D0570E84FFCA4D5BBF36BEAEDBE"/>
    <w:rsid w:val="00C61E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7</cp:revision>
  <dcterms:created xsi:type="dcterms:W3CDTF">2025-05-29T11:31:00Z</dcterms:created>
  <dcterms:modified xsi:type="dcterms:W3CDTF">2025-06-03T10:30:00Z</dcterms:modified>
</cp:coreProperties>
</file>