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2B074" w14:textId="77777777" w:rsidR="00F07211" w:rsidRDefault="00F07211"/>
    <w:p w14:paraId="5CA834D6" w14:textId="08F27B21" w:rsidR="008B24A8" w:rsidRPr="008B24A8" w:rsidRDefault="00EA50A5" w:rsidP="008B24A8">
      <w:pPr>
        <w:tabs>
          <w:tab w:val="left" w:pos="5079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3F13BEC9" wp14:editId="4AC0A5DB">
                <wp:simplePos x="0" y="0"/>
                <wp:positionH relativeFrom="column">
                  <wp:posOffset>3262688</wp:posOffset>
                </wp:positionH>
                <wp:positionV relativeFrom="paragraph">
                  <wp:posOffset>1459222</wp:posOffset>
                </wp:positionV>
                <wp:extent cx="230003" cy="2002705"/>
                <wp:effectExtent l="19050" t="19050" r="17780" b="36195"/>
                <wp:wrapNone/>
                <wp:docPr id="1690508020" name="Volný tvar: obrazec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0003" cy="2002705"/>
                        </a:xfrm>
                        <a:custGeom>
                          <a:avLst/>
                          <a:gdLst>
                            <a:gd name="csX0" fmla="*/ 22440 w 230003"/>
                            <a:gd name="csY0" fmla="*/ 2002705 h 2002705"/>
                            <a:gd name="csX1" fmla="*/ 151465 w 230003"/>
                            <a:gd name="csY1" fmla="*/ 1997095 h 2002705"/>
                            <a:gd name="csX2" fmla="*/ 140246 w 230003"/>
                            <a:gd name="csY2" fmla="*/ 1682945 h 2002705"/>
                            <a:gd name="csX3" fmla="*/ 145856 w 230003"/>
                            <a:gd name="csY3" fmla="*/ 1581968 h 2002705"/>
                            <a:gd name="csX4" fmla="*/ 173905 w 230003"/>
                            <a:gd name="csY4" fmla="*/ 1323917 h 2002705"/>
                            <a:gd name="csX5" fmla="*/ 207564 w 230003"/>
                            <a:gd name="csY5" fmla="*/ 1161232 h 2002705"/>
                            <a:gd name="csX6" fmla="*/ 230003 w 230003"/>
                            <a:gd name="csY6" fmla="*/ 875131 h 2002705"/>
                            <a:gd name="csX7" fmla="*/ 218783 w 230003"/>
                            <a:gd name="csY7" fmla="*/ 628300 h 2002705"/>
                            <a:gd name="csX8" fmla="*/ 185124 w 230003"/>
                            <a:gd name="csY8" fmla="*/ 387078 h 2002705"/>
                            <a:gd name="csX9" fmla="*/ 157075 w 230003"/>
                            <a:gd name="csY9" fmla="*/ 196344 h 2002705"/>
                            <a:gd name="csX10" fmla="*/ 145856 w 230003"/>
                            <a:gd name="csY10" fmla="*/ 112197 h 2002705"/>
                            <a:gd name="csX11" fmla="*/ 123416 w 230003"/>
                            <a:gd name="csY11" fmla="*/ 22439 h 2002705"/>
                            <a:gd name="csX12" fmla="*/ 117807 w 230003"/>
                            <a:gd name="csY12" fmla="*/ 0 h 2002705"/>
                            <a:gd name="csX13" fmla="*/ 0 w 230003"/>
                            <a:gd name="csY13" fmla="*/ 50489 h 2002705"/>
                            <a:gd name="csX14" fmla="*/ 61708 w 230003"/>
                            <a:gd name="csY14" fmla="*/ 370248 h 2002705"/>
                            <a:gd name="csX15" fmla="*/ 95367 w 230003"/>
                            <a:gd name="csY15" fmla="*/ 589031 h 2002705"/>
                            <a:gd name="csX16" fmla="*/ 106587 w 230003"/>
                            <a:gd name="csY16" fmla="*/ 729276 h 2002705"/>
                            <a:gd name="csX17" fmla="*/ 106587 w 230003"/>
                            <a:gd name="csY17" fmla="*/ 998547 h 2002705"/>
                            <a:gd name="csX18" fmla="*/ 61708 w 230003"/>
                            <a:gd name="csY18" fmla="*/ 1222940 h 2002705"/>
                            <a:gd name="csX19" fmla="*/ 50489 w 230003"/>
                            <a:gd name="csY19" fmla="*/ 1492211 h 2002705"/>
                            <a:gd name="csX20" fmla="*/ 39269 w 230003"/>
                            <a:gd name="csY20" fmla="*/ 1705384 h 2002705"/>
                            <a:gd name="csX21" fmla="*/ 39269 w 230003"/>
                            <a:gd name="csY21" fmla="*/ 1868069 h 2002705"/>
                            <a:gd name="csX22" fmla="*/ 22440 w 230003"/>
                            <a:gd name="csY22" fmla="*/ 2002705 h 2002705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  <a:cxn ang="0">
                              <a:pos x="csX3" y="csY3"/>
                            </a:cxn>
                            <a:cxn ang="0">
                              <a:pos x="csX4" y="csY4"/>
                            </a:cxn>
                            <a:cxn ang="0">
                              <a:pos x="csX5" y="csY5"/>
                            </a:cxn>
                            <a:cxn ang="0">
                              <a:pos x="csX6" y="csY6"/>
                            </a:cxn>
                            <a:cxn ang="0">
                              <a:pos x="csX7" y="csY7"/>
                            </a:cxn>
                            <a:cxn ang="0">
                              <a:pos x="csX8" y="csY8"/>
                            </a:cxn>
                            <a:cxn ang="0">
                              <a:pos x="csX9" y="csY9"/>
                            </a:cxn>
                            <a:cxn ang="0">
                              <a:pos x="csX10" y="csY10"/>
                            </a:cxn>
                            <a:cxn ang="0">
                              <a:pos x="csX11" y="csY11"/>
                            </a:cxn>
                            <a:cxn ang="0">
                              <a:pos x="csX12" y="csY12"/>
                            </a:cxn>
                            <a:cxn ang="0">
                              <a:pos x="csX13" y="csY13"/>
                            </a:cxn>
                            <a:cxn ang="0">
                              <a:pos x="csX14" y="csY14"/>
                            </a:cxn>
                            <a:cxn ang="0">
                              <a:pos x="csX15" y="csY15"/>
                            </a:cxn>
                            <a:cxn ang="0">
                              <a:pos x="csX16" y="csY16"/>
                            </a:cxn>
                            <a:cxn ang="0">
                              <a:pos x="csX17" y="csY17"/>
                            </a:cxn>
                            <a:cxn ang="0">
                              <a:pos x="csX18" y="csY18"/>
                            </a:cxn>
                            <a:cxn ang="0">
                              <a:pos x="csX19" y="csY19"/>
                            </a:cxn>
                            <a:cxn ang="0">
                              <a:pos x="csX20" y="csY20"/>
                            </a:cxn>
                            <a:cxn ang="0">
                              <a:pos x="csX21" y="csY21"/>
                            </a:cxn>
                            <a:cxn ang="0">
                              <a:pos x="csX22" y="csY22"/>
                            </a:cxn>
                          </a:cxnLst>
                          <a:rect l="l" t="t" r="r" b="b"/>
                          <a:pathLst>
                            <a:path w="230003" h="2002705">
                              <a:moveTo>
                                <a:pt x="22440" y="2002705"/>
                              </a:moveTo>
                              <a:lnTo>
                                <a:pt x="151465" y="1997095"/>
                              </a:lnTo>
                              <a:lnTo>
                                <a:pt x="140246" y="1682945"/>
                              </a:lnTo>
                              <a:lnTo>
                                <a:pt x="145856" y="1581968"/>
                              </a:lnTo>
                              <a:lnTo>
                                <a:pt x="173905" y="1323917"/>
                              </a:lnTo>
                              <a:lnTo>
                                <a:pt x="207564" y="1161232"/>
                              </a:lnTo>
                              <a:lnTo>
                                <a:pt x="230003" y="875131"/>
                              </a:lnTo>
                              <a:lnTo>
                                <a:pt x="218783" y="628300"/>
                              </a:lnTo>
                              <a:lnTo>
                                <a:pt x="185124" y="387078"/>
                              </a:lnTo>
                              <a:lnTo>
                                <a:pt x="157075" y="196344"/>
                              </a:lnTo>
                              <a:lnTo>
                                <a:pt x="145856" y="112197"/>
                              </a:lnTo>
                              <a:lnTo>
                                <a:pt x="123416" y="22439"/>
                              </a:lnTo>
                              <a:lnTo>
                                <a:pt x="117807" y="0"/>
                              </a:lnTo>
                              <a:lnTo>
                                <a:pt x="0" y="50489"/>
                              </a:lnTo>
                              <a:lnTo>
                                <a:pt x="61708" y="370248"/>
                              </a:lnTo>
                              <a:lnTo>
                                <a:pt x="95367" y="589031"/>
                              </a:lnTo>
                              <a:lnTo>
                                <a:pt x="106587" y="729276"/>
                              </a:lnTo>
                              <a:lnTo>
                                <a:pt x="106587" y="998547"/>
                              </a:lnTo>
                              <a:lnTo>
                                <a:pt x="61708" y="1222940"/>
                              </a:lnTo>
                              <a:lnTo>
                                <a:pt x="50489" y="1492211"/>
                              </a:lnTo>
                              <a:lnTo>
                                <a:pt x="39269" y="1705384"/>
                              </a:lnTo>
                              <a:lnTo>
                                <a:pt x="39269" y="1868069"/>
                              </a:lnTo>
                              <a:lnTo>
                                <a:pt x="22440" y="2002705"/>
                              </a:lnTo>
                              <a:close/>
                            </a:path>
                          </a:pathLst>
                        </a:custGeom>
                        <a:noFill/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221C5" id="Volný tvar: obrazec 7" o:spid="_x0000_s1026" style="position:absolute;margin-left:256.9pt;margin-top:114.9pt;width:18.1pt;height:157.7pt;z-index:25165823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230003,20027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yp44QUAAMsWAAAOAAAAZHJzL2Uyb0RvYy54bWysWN9v3DYMfh+w/8Hw44D1LPn3IZciSJFh&#10;QNEWa4duj4rPzh1gW57s5JL+9aNI2ydvDc8Y9nIn2x8/SaRIkbx6+9zU3lNp+qNud754E/he2RZ6&#10;f2wfdv7vX+5+znyvH1S7V7Vuy53/Uvb+2+sff7g6ddtS6oOu96XxgKTtt6du5x+GodtuNn1xKBvV&#10;v9Fd2cLHSptGDfBoHjZ7o07A3tQbGQTJ5qTNvjO6KPse3r6jj/418ldVWQwfq6ovB6/e+bC2AX8N&#10;/t7b3831ldo+GNUdjsW4DPUfVtGoYwuTzlTv1KC8R3P8F1VzLIzudTW8KXSz0VV1LErcA+xGBP/Y&#10;zeeD6krcCyin72Y19f8fbfHh6XP3yYAaTl2/7WFod/Fcmcb+w/q8Z1TWy6ys8nnwCngpwyAIQt8r&#10;4BNYQqZBbLW5OUsXj/3wS6mRST297wdS9h5GqKq916oGzkTR/wGmqZoaNP/TxpMyigLv5I0TjEIz&#10;9s8Flib2Dp6zBLCCQy0cahGLKIkZ7gU4z9Mgjzlu6XJHgYwShnsBTjKZRyw3qHZWiYjiLOa4F+A4&#10;E3mSceuOXO40zANOJwtwKMNcpBx37HDLII2TiNGJCxYiETKUHHficuP5Y7hdcJbGIhQcdepSiyzN&#10;QobaBScyg5Vw1BACz5bMYiE5jbjgMEuDlDVk7lLHgOYMuQDnSRhF3KqF62cXD+ASLaTI2UMiFo4m&#10;w0hwp3uBhvAQ5uzCF44m0ixIGVMKF82aUbhOxgWoBTAOooxfrutfiUiDjFutCw5TiDjs8RCuf+Vx&#10;mLCacMFxlge8wwjXv0SQxBlL7qJTmcs0YW3oethlched51kc8YfP9bGLGnfBQkoI2/wpcb2MjP/6&#10;VSZcsIhyKQUbpKTrk2Euk5w5KwswnKs4zFiHl65PXiR3wSJLsgDWwtzC0nWzSzf8Evy9Kx6yjIcp&#10;j1CHKbUontsxt4CRp2wKGmBW1une5jGUaEC+UvSQRVCyAkibjLwqAPskAbFSADZKAnKlAIQVEghX&#10;CkAMIIFopQA4NglMGdqlTYOzkkCycgZwQBJIVwqAV5FAtlIAPIUE8pUC9kYiCRittPXZ2Gutba+P&#10;cZa19rbXwyiy1uJiNjmMVu5lNjpcAitFZrNDbF8pMhterLW8mE0Po5WzzMaHgLlOxAY/UjKMVorM&#10;1odIuFJktj6ELEcEwhO42BiLDBShtvyssfwcfA/KT+N7UH7eWxm17dRgQ9g09E7n4upwrq3s50Y/&#10;lV80Agcb0DCQ4kad8gcmP+Pq1sVT/YMCgqqbcdUTbPrvkF5gSUNwKlguwG2VQnCqQXg4Fh4Ep7KC&#10;hVMtQXCqFHj4WJ7CIaDkn0djxo/klM+zaIFJPKIpRefRmJfTwjHr5tFY6o3btGk0j8bUGdGYF/Ng&#10;zIURPPnEZO/pn+xOvoPJC0uIuRPyUSrKgjH9RDDlliyYUj5EU7K4Fk3ZH4s+r3pM51g0acHGkjE/&#10;Y9GYNuGyx4RrLZoyKBb9mrNPtitq3ZcUhGxEwVbMHFpsRHLaMa2+O9Y1Rp8a859e18e9fWeDS28e&#10;7m9r4z0pCFu30OYJpvPiwIDRim7OfSMcDS91aTnq9rey8o57G6UwB8OWXjnTqqIo20HQp4PalzSb&#10;iJ3JbBPQSuBWkNAyV7DKmXskmJBEMnGTMka8FS2xIzgLU3L4ysJIeJbAmXU7zMLNsdXmezurYVfj&#10;zISflESqsVq61/uXT8YzmvqRfVfcHU0/vFf98EkZaIOBB0JTdfgIP1Wt4UKAwI8j3zto8+177y0e&#10;+oLw1fdO0NDc+f1fj8qUvlf/2kLHMBfQVoMrCB+iOLU3pHG/3Ltf2sfmVoP14U6E1eHQ4od6GlZG&#10;N1+h93pjZ4VPqi1gbkitB7jb6OF2gGf4BN3bory5wTF0PeFMvm8/d4Ult1rtYOdfnr8q03l2uPMH&#10;aDF+0FPzU22n3iGcuDPWSrb65nHQ1dE2FvEckl7HB+iY4sEZu7u2Jes+I+rcg77+GwAA//8DAFBL&#10;AwQUAAYACAAAACEAVWkk5uEAAAALAQAADwAAAGRycy9kb3ducmV2LnhtbEyPzU7DMBCE70i8g7VI&#10;XBB1GgihIU6F+JFA6gEK4ryNTRKI18F20vD2LCe4zWhHs9+U69n2YjI+dI4ULBcJCEO10x01Cl5f&#10;7k8vQYSIpLF3ZBR8mwDr6vCgxEK7PT2baRsbwSUUClTQxjgUUoa6NRbDwg2G+PbuvMXI1jdSe9xz&#10;ue1lmiQX0mJH/KHFwdy0pv7cjlbBmHv9tKGHx6+32wRPVpt8uvvIlTo+mq+vQEQzx78w/OIzOlTM&#10;tHMj6SB6BdnyjNGjgjRdseBEliW8bsfiPEtBVqX8v6H6AQAA//8DAFBLAQItABQABgAIAAAAIQC2&#10;gziS/gAAAOEBAAATAAAAAAAAAAAAAAAAAAAAAABbQ29udGVudF9UeXBlc10ueG1sUEsBAi0AFAAG&#10;AAgAAAAhADj9If/WAAAAlAEAAAsAAAAAAAAAAAAAAAAALwEAAF9yZWxzLy5yZWxzUEsBAi0AFAAG&#10;AAgAAAAhALxvKnjhBQAAyxYAAA4AAAAAAAAAAAAAAAAALgIAAGRycy9lMm9Eb2MueG1sUEsBAi0A&#10;FAAGAAgAAAAhAFVpJObhAAAACwEAAA8AAAAAAAAAAAAAAAAAOwgAAGRycy9kb3ducmV2LnhtbFBL&#10;BQYAAAAABAAEAPMAAABJCQAAAAA=&#10;" path="m22440,2002705r129025,-5610l140246,1682945r5610,-100977l173905,1323917r33659,-162685l230003,875131,218783,628300,185124,387078,157075,196344,145856,112197,123416,22439,117807,,,50489,61708,370248,95367,589031r11220,140245l106587,998547,61708,1222940,50489,1492211,39269,1705384r,162685l22440,2002705xe" filled="f" strokecolor="#c00000" strokeweight="1pt">
                <v:stroke joinstyle="miter"/>
                <v:path arrowok="t" o:connecttype="custom" o:connectlocs="22440,2002705;151465,1997095;140246,1682945;145856,1581968;173905,1323917;207564,1161232;230003,875131;218783,628300;185124,387078;157075,196344;145856,112197;123416,22439;117807,0;0,50489;61708,370248;95367,589031;106587,729276;106587,998547;61708,1222940;50489,1492211;39269,1705384;39269,1868069;22440,2002705" o:connectangles="0,0,0,0,0,0,0,0,0,0,0,0,0,0,0,0,0,0,0,0,0,0,0"/>
              </v:shape>
            </w:pict>
          </mc:Fallback>
        </mc:AlternateContent>
      </w:r>
      <w:r w:rsidR="00E16C9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35867E3" wp14:editId="0BA4814C">
                <wp:simplePos x="0" y="0"/>
                <wp:positionH relativeFrom="column">
                  <wp:posOffset>3356403</wp:posOffset>
                </wp:positionH>
                <wp:positionV relativeFrom="paragraph">
                  <wp:posOffset>3367951</wp:posOffset>
                </wp:positionV>
                <wp:extent cx="290043" cy="172720"/>
                <wp:effectExtent l="19050" t="19050" r="15240" b="36830"/>
                <wp:wrapNone/>
                <wp:docPr id="1434973864" name="Šipka: doleva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043" cy="172720"/>
                        </a:xfrm>
                        <a:prstGeom prst="leftArrow">
                          <a:avLst>
                            <a:gd name="adj1" fmla="val 50000"/>
                            <a:gd name="adj2" fmla="val 56180"/>
                          </a:avLst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F822B8" id="_x0000_t66" coordsize="21600,21600" o:spt="66" adj="5400,5400" path="m@0,l@0@1,21600@1,21600@2@0@2@0,21600,,10800xe">
                <v:stroke joinstyle="miter"/>
                <v:formulas>
                  <v:f eqn="val #0"/>
                  <v:f eqn="val #1"/>
                  <v:f eqn="sum 21600 0 #1"/>
                  <v:f eqn="prod #0 #1 10800"/>
                  <v:f eqn="sum #0 0 @3"/>
                </v:formulas>
                <v:path o:connecttype="custom" o:connectlocs="@0,0;0,10800;@0,21600;21600,10800" o:connectangles="270,180,90,0" textboxrect="@4,@1,21600,@2"/>
                <v:handles>
                  <v:h position="#0,#1" xrange="0,21600" yrange="0,10800"/>
                </v:handles>
              </v:shapetype>
              <v:shape id="Šipka: doleva 5" o:spid="_x0000_s1026" type="#_x0000_t66" style="position:absolute;margin-left:264.3pt;margin-top:265.2pt;width:22.85pt;height:13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H3ylQIAAJwFAAAOAAAAZHJzL2Uyb0RvYy54bWysVE1v2zAMvQ/YfxB0X21n6VdQpwhSdBhQ&#10;tEXboWdFlhIPsqhRSpzs14+SHSdbix2G5aBQJvlIPpG8ut42hm0U+hpsyYuTnDNlJVS1XZb828vt&#10;pwvOfBC2EgasKvlOeX49/fjhqnUTNYIVmEohIxDrJ60r+SoEN8kyL1eqEf4EnLKk1ICNCHTFZVah&#10;aAm9Mdkoz8+yFrByCFJ5T19vOiWfJnytlQwPWnsVmCk55RbSielcxDObXonJEoVb1bJPQ/xDFo2o&#10;LQUdoG5EEGyN9RuoppYIHnQ4kdBkoHUtVaqBqinyP6p5XgmnUi1EjncDTf7/wcr7zbN7RKKhdX7i&#10;SYxVbDU28Z/yY9tE1m4gS20Dk/RxdJnn48+cSVIV56PzUSIzOzg79OGLgoZFoeRG6TBDhDbxJDZ3&#10;PiTCKmZFQ50hqu8FZ7oxxP9GGHaa069/nyOb0W82Z8XFPmyPSAnsA0d4D6aubmtj0gWXi7lBRvAl&#10;n0f8vfORWXYgIklhZ1R0NvZJaVZXsfRUQupRNeAJKZUNRadaiUp1YYpYRyyDEhs80i0BRmRN6Q3Y&#10;PUDs/7fYHUxvH11VavHBOf9bYp3z4JEigw2Dc1NbwPcADFXVR+7sKf0jaqK4gGr3iAyhGzDv5G1N&#10;r34nfHgUSC9Ks0dbIjzQoQ20JYde4mwF+PO979GeGp20nLU0oSX3P9YCFWfmq6URuCzG4zjS6TI+&#10;jQ3I8FizONbYdTMHenbqMcouidE+mL2oEZpXWiazGJVUwkqKXXIZcH+Zh25z0DqSajZLZjTGToQ7&#10;++xkBI+sxv572b4KdH3rB5qZe9hPs5ikVu0YPdhGTwuzdQBdh6g88NpfaAWkxunXVdwxx/dkdViq&#10;018AAAD//wMAUEsDBBQABgAIAAAAIQD6iGci4QAAAAsBAAAPAAAAZHJzL2Rvd25yZXYueG1sTI/B&#10;TsMwDIbvSLxDZCQuiCVsazeVphNCAnFBGmXjnLWmqWic0mRr4ekxJ7j9lj/9/pxvJteJEw6h9aTh&#10;ZqZAIFW+bqnRsHt9uF6DCNFQbTpPqOELA2yK87PcZLUf6QVPZWwEl1DIjAYbY59JGSqLzoSZ75F4&#10;9+4HZyKPQyPrwYxc7jo5VyqVzrTEF6zp8d5i9VEenYYrm759ltXT8Phs7Z7c93arcNT68mK6uwUR&#10;cYp/MPzqszoU7HTwR6qD6DQk83XKKIeFWoJgIlktFyAOHJJVCrLI5f8fih8AAAD//wMAUEsBAi0A&#10;FAAGAAgAAAAhALaDOJL+AAAA4QEAABMAAAAAAAAAAAAAAAAAAAAAAFtDb250ZW50X1R5cGVzXS54&#10;bWxQSwECLQAUAAYACAAAACEAOP0h/9YAAACUAQAACwAAAAAAAAAAAAAAAAAvAQAAX3JlbHMvLnJl&#10;bHNQSwECLQAUAAYACAAAACEAU4h98pUCAACcBQAADgAAAAAAAAAAAAAAAAAuAgAAZHJzL2Uyb0Rv&#10;Yy54bWxQSwECLQAUAAYACAAAACEA+ohnIuEAAAALAQAADwAAAAAAAAAAAAAAAADvBAAAZHJzL2Rv&#10;d25yZXYueG1sUEsFBgAAAAAEAAQA8wAAAP0FAAAAAA==&#10;" adj="7226" fillcolor="#c00000" strokecolor="#030e13 [484]" strokeweight="1pt"/>
            </w:pict>
          </mc:Fallback>
        </mc:AlternateContent>
      </w:r>
      <w:r w:rsidR="00E16C9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C059E4" wp14:editId="1FEBA723">
                <wp:simplePos x="0" y="0"/>
                <wp:positionH relativeFrom="column">
                  <wp:posOffset>3433678</wp:posOffset>
                </wp:positionH>
                <wp:positionV relativeFrom="paragraph">
                  <wp:posOffset>2324762</wp:posOffset>
                </wp:positionV>
                <wp:extent cx="290042" cy="165735"/>
                <wp:effectExtent l="19050" t="19050" r="15240" b="43815"/>
                <wp:wrapNone/>
                <wp:docPr id="1054854872" name="Šipka: doleva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0042" cy="165735"/>
                        </a:xfrm>
                        <a:prstGeom prst="left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8F9E01" id="Šipka: doleva 3" o:spid="_x0000_s1026" type="#_x0000_t66" style="position:absolute;margin-left:270.35pt;margin-top:183.05pt;width:22.85pt;height:13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tVGfdAIAAEsFAAAOAAAAZHJzL2Uyb0RvYy54bWysVE1v2zAMvQ/YfxB0X21nSbsGdYogRYcB&#10;RRusHXpWZCkxIIsapcTJfv0o2XGCrthhWA4KKT4+fpjUze2+MWyn0NdgS15c5JwpK6Gq7brkP17u&#10;P33hzAdhK2HAqpIflOe3s48fblo3VSPYgKkUMiKxftq6km9CcNMs83KjGuEvwClLRg3YiEAqrrMK&#10;RUvsjclGeX6ZtYCVQ5DKe7q964x8lvi1VjI8ae1VYKbklFtIJ6ZzFc9sdiOmaxRuU8s+DfEPWTSi&#10;thR0oLoTQbAt1n9QNbVE8KDDhYQmA61rqVINVE2Rv6nmeSOcSrVQc7wb2uT/H6183D27JVIbWuen&#10;nsRYxV5jE/8pP7ZPzToMzVL7wCRdjq7zfDziTJKpuJxcfZ7EZmYnZ4c+fFXQsCiU3Cgd5ojQpj6J&#10;3YMPHf6IiwE9mLq6r41JCq5XC4NsJ+jjLfL460OcwbJT3kkKB6Ois7HflWZ1FTNNEdNIqYFPSKls&#10;KDrTRlSqC1NMzqLEIYweqaxEGJk1pTdw9wRHZEdy5O7q6/HRVaWJHJzzvyXWOQ8eKTLYMDg3tQV8&#10;j8BQVX3kDk/pn7UmiiuoDktkCN0+eCfva/pID8KHpUBaAFoVWurwRIc20JYceomzDeCv9+4jnuaS&#10;rJy1tFAl9z+3AhVn5pulib0uxuO4gUkZT65GpOC5ZXVusdtmAfTZC3o+nExixAdzFDVC80q7P49R&#10;ySSspNgllwGPyiJ0i06vh1TzeYLR1jkRHuyzk5E8djXO38v+VaDrJzXQiD/CcfnE9M2sdtjoaWG+&#10;DaDrNMinvvb9po1Ng9O/LvFJONcT6vQGzn4DAAD//wMAUEsDBBQABgAIAAAAIQBcZZJL4QAAAAsB&#10;AAAPAAAAZHJzL2Rvd25yZXYueG1sTI9NT4NAEIbvJv6HzZh4s0ux0JayNH5EExNjQjWct+wIRHaW&#10;sFuK/97xpMeZefLO8+b72fZiwtF3jhQsFxEIpNqZjhoFH+9PNxsQPmgyuneECr7Rw764vMh1ZtyZ&#10;SpwOoREcQj7TCtoQhkxKX7dotV+4AYlvn260OvA4NtKM+szhtpdxFKXS6o74Q6sHfGix/jqcrIKh&#10;eqnKR0fVvXxev02lpuo1IaWur+a7HYiAc/iD4Vef1aFgp6M7kfGiV5CsojWjCm7TdAmCiWSTrkAc&#10;ebONY5BFLv93KH4AAAD//wMAUEsBAi0AFAAGAAgAAAAhALaDOJL+AAAA4QEAABMAAAAAAAAAAAAA&#10;AAAAAAAAAFtDb250ZW50X1R5cGVzXS54bWxQSwECLQAUAAYACAAAACEAOP0h/9YAAACUAQAACwAA&#10;AAAAAAAAAAAAAAAvAQAAX3JlbHMvLnJlbHNQSwECLQAUAAYACAAAACEAvrVRn3QCAABLBQAADgAA&#10;AAAAAAAAAAAAAAAuAgAAZHJzL2Uyb0RvYy54bWxQSwECLQAUAAYACAAAACEAXGWSS+EAAAALAQAA&#10;DwAAAAAAAAAAAAAAAADOBAAAZHJzL2Rvd25yZXYueG1sUEsFBgAAAAAEAAQA8wAAANwFAAAAAA==&#10;" adj="6171" fillcolor="#c00000" strokecolor="#030e13 [484]" strokeweight="1pt"/>
            </w:pict>
          </mc:Fallback>
        </mc:AlternateContent>
      </w:r>
      <w:r w:rsidR="003D34F9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ED5FD2" wp14:editId="0288387E">
                <wp:simplePos x="0" y="0"/>
                <wp:positionH relativeFrom="column">
                  <wp:posOffset>3323045</wp:posOffset>
                </wp:positionH>
                <wp:positionV relativeFrom="paragraph">
                  <wp:posOffset>1403806</wp:posOffset>
                </wp:positionV>
                <wp:extent cx="293817" cy="163830"/>
                <wp:effectExtent l="19050" t="19050" r="11430" b="45720"/>
                <wp:wrapNone/>
                <wp:docPr id="1850466877" name="Šipka: doleva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3817" cy="163830"/>
                        </a:xfrm>
                        <a:prstGeom prst="leftArrow">
                          <a:avLst/>
                        </a:prstGeom>
                        <a:solidFill>
                          <a:srgbClr val="C00000"/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9BB969" id="Šipka: doleva 1" o:spid="_x0000_s1026" type="#_x0000_t66" style="position:absolute;margin-left:261.65pt;margin-top:110.55pt;width:23.15pt;height:12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gO3dgIAAEsFAAAOAAAAZHJzL2Uyb0RvYy54bWysVEtv2zAMvg/YfxB0Xx0n6SuoUwQpOgwo&#10;2mLt0LMiS7EBWdQoJU7260fJjhN0xQ7DclBI8+PHh0jd3O4aw7YKfQ224PnZiDNlJZS1XRf8x+v9&#10;lyvOfBC2FAasKvheeX47//zppnUzNYYKTKmQEYn1s9YVvArBzbLMy0o1wp+BU5aMGrARgVRcZyWK&#10;ltgbk41Ho4usBSwdglTe09e7zsjniV9rJcOT1l4FZgpOuYV0YjpX8czmN2K2RuGqWvZpiH/IohG1&#10;paAD1Z0Igm2w/oOqqSWCBx3OJDQZaF1LlWqgavLRu2peKuFUqoWa493QJv//aOXj9sU9I7WhdX7m&#10;SYxV7DQ28Z/yY7vUrP3QLLULTNLH8fXkKr/kTJIpv5hcTVIzs6OzQx++KmhYFApulA4LRGhTn8T2&#10;wQeKSvgDLgb0YOryvjYmKbheLQ2yraDLW47iL94XuZzAsmPeSQp7o6Kzsd+VZnUZM00R00ipgU9I&#10;qWzIO1MlStWFyc9PosQhjB4pZiKMzJrSG7h7ggOyIzlwd8n2+Oiq0kQOzqO/JdY5Dx4pMtgwODe1&#10;BfyIwFBVfeQOT+mftCaKKyj3z8gQun3wTt7XdEkPwodngbQAtCq01OGJDm2gLTj0EmcV4K+Pvkc8&#10;zSVZOWtpoQruf24EKs7MN0sTe51Pp3EDkzI9vxyTgqeW1anFbpol0LXn9Hw4mcSID+YgaoTmjXZ/&#10;EaOSSVhJsQsuAx6UZegWnV4PqRaLBKOtcyI82BcnI3nsapy/192bQNdPaqARf4TD8onZu1ntsNHT&#10;wmITQNdpkI997ftNG5sGp39d4pNwqifU8Q2c/wYAAP//AwBQSwMEFAAGAAgAAAAhAOdyKujeAAAA&#10;CwEAAA8AAABkcnMvZG93bnJldi54bWxMj8FOwzAMhu9IvENkJG4sbbZVrDSd0KTBFQbaOWu8plsT&#10;V0m6lbcnnNjR9qff31+tJ9uzC/rQkZOQzzJg6BrSnWslfH9tn56BhaicVj05lPCDAdb1/V2lSk1X&#10;94mXXWxZCnGhVBJMjEPJeWgMWhVmNKBLtyN5q2Iafcu1V9cUbnsusqzgVnUufTBqwI3B5rwbrYT3&#10;j40fF+R9tlVoTkRvR7HfS/n4ML2+AIs4xX8Y/vSTOtTJ6UCj04H1EpZiPk+oBCHyHFgilsWqAHZI&#10;m0WxAl5X/LZD/QsAAP//AwBQSwECLQAUAAYACAAAACEAtoM4kv4AAADhAQAAEwAAAAAAAAAAAAAA&#10;AAAAAAAAW0NvbnRlbnRfVHlwZXNdLnhtbFBLAQItABQABgAIAAAAIQA4/SH/1gAAAJQBAAALAAAA&#10;AAAAAAAAAAAAAC8BAABfcmVscy8ucmVsc1BLAQItABQABgAIAAAAIQDg4gO3dgIAAEsFAAAOAAAA&#10;AAAAAAAAAAAAAC4CAABkcnMvZTJvRG9jLnhtbFBLAQItABQABgAIAAAAIQDnciro3gAAAAsBAAAP&#10;AAAAAAAAAAAAAAAAANAEAABkcnMvZG93bnJldi54bWxQSwUGAAAAAAQABADzAAAA2wUAAAAA&#10;" adj="6022" fillcolor="#c00000" strokecolor="#030e13 [484]" strokeweight="1pt"/>
            </w:pict>
          </mc:Fallback>
        </mc:AlternateContent>
      </w:r>
      <w:r w:rsidR="00A2154C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F5FD8D3" wp14:editId="4B0F0620">
                <wp:simplePos x="0" y="0"/>
                <wp:positionH relativeFrom="column">
                  <wp:posOffset>3706907</wp:posOffset>
                </wp:positionH>
                <wp:positionV relativeFrom="paragraph">
                  <wp:posOffset>3319046</wp:posOffset>
                </wp:positionV>
                <wp:extent cx="1720729" cy="291233"/>
                <wp:effectExtent l="0" t="0" r="13335" b="13970"/>
                <wp:wrapNone/>
                <wp:docPr id="235534052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20729" cy="2912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2AF671" w14:textId="6B68F12A" w:rsidR="00B07FC3" w:rsidRDefault="00B07FC3">
                            <w:r>
                              <w:t>Konec zamořené zóny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5FD8D3"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margin-left:291.9pt;margin-top:261.35pt;width:135.5pt;height:2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lPuOAIAAHwEAAAOAAAAZHJzL2Uyb0RvYy54bWysVE1v2zAMvQ/YfxB0X+w4absYcYosRYYB&#10;QVsgHXpWZCkxJouapMTOfv0o2flot9Owi0yJ1BP5+OjpfVsrchDWVaALOhyklAjNoaz0tqDfX5af&#10;PlPiPNMlU6BFQY/C0fvZxw/TxuQigx2oUliCINrljSnoznuTJ4njO1EzNwAjNDol2Jp53NptUlrW&#10;IHqtkixNb5MGbGkscOEcnj50TjqL+FIK7p+kdMITVVDMzcfVxnUT1mQ2ZfnWMrOreJ8G+4csalZp&#10;fPQM9cA8I3tb/QFVV9yCA+kHHOoEpKy4iDVgNcP0XTXrHTMi1oLkOHOmyf0/WP54WJtnS3z7BVps&#10;YCCkMS53eBjqaaWtwxczJehHCo9n2kTrCQ+X7rL0LptQwtGXTYbZaBRgksttY53/KqAmwSioxbZE&#10;tthh5XwXegoJjzlQVbmslIqbIAWxUJYcGDZR+Zgjgr+JUpo0Bb0d3aQR+I0vQJ/vbxTjP/r0rqIQ&#10;T2nM+VJ7sHy7aXtCNlAekScLnYSc4csKcVfM+WdmUTNIDc6Bf8JFKsBkoLco2YH99bfzEI+tRC8l&#10;DWqwoO7nnllBifqmscmT4XgcRBs34xukmRJ77dlce/S+XgAyNMSJMzyaId6rkykt1K84LvPwKrqY&#10;5vh2Qf3JXPhuMnDcuJjPYxDK1DC/0mvDA3ToSODzpX1l1vT99KiERzipleXv2trFhpsa5nsPsoo9&#10;DwR3rPa8o8SjavpxDDN0vY9Rl5/G7DcAAAD//wMAUEsDBBQABgAIAAAAIQDyexF93gAAAAsBAAAP&#10;AAAAZHJzL2Rvd25yZXYueG1sTI/BTsMwEETvSPyDtUjcqEOgwQ1xKkCFS08U1LMbbx2L2I5sNw1/&#10;z3KC2+7MaPZts57dwCaMyQYv4XZRAEPfBW29kfD58XojgKWsvFZD8CjhGxOs28uLRtU6nP07Trts&#10;GJX4VCsJfc5jzXnqenQqLcKInrxjiE5lWqPhOqozlbuBl0VRcaespwu9GvGlx+5rd3ISNs9mZTqh&#10;Yr8R2tpp3h+35k3K66v56RFYxjn/heEXn9ChJaZDOHmd2CBhKe4IPdNQlg/AKCGW96QcSKlEBbxt&#10;+P8f2h8AAAD//wMAUEsBAi0AFAAGAAgAAAAhALaDOJL+AAAA4QEAABMAAAAAAAAAAAAAAAAAAAAA&#10;AFtDb250ZW50X1R5cGVzXS54bWxQSwECLQAUAAYACAAAACEAOP0h/9YAAACUAQAACwAAAAAAAAAA&#10;AAAAAAAvAQAAX3JlbHMvLnJlbHNQSwECLQAUAAYACAAAACEAq2JT7jgCAAB8BAAADgAAAAAAAAAA&#10;AAAAAAAuAgAAZHJzL2Uyb0RvYy54bWxQSwECLQAUAAYACAAAACEA8nsRfd4AAAALAQAADwAAAAAA&#10;AAAAAAAAAACSBAAAZHJzL2Rvd25yZXYueG1sUEsFBgAAAAAEAAQA8wAAAJ0FAAAAAA==&#10;" fillcolor="white [3201]" strokeweight=".5pt">
                <v:textbox>
                  <w:txbxContent>
                    <w:p w14:paraId="592AF671" w14:textId="6B68F12A" w:rsidR="00B07FC3" w:rsidRDefault="00B07FC3">
                      <w:r>
                        <w:t>Konec zamořené zóny</w:t>
                      </w:r>
                    </w:p>
                  </w:txbxContent>
                </v:textbox>
              </v:shape>
            </w:pict>
          </mc:Fallback>
        </mc:AlternateContent>
      </w:r>
      <w:r w:rsidR="00A2154C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3BD4A67" wp14:editId="5871D30E">
                <wp:simplePos x="0" y="0"/>
                <wp:positionH relativeFrom="column">
                  <wp:posOffset>3781676</wp:posOffset>
                </wp:positionH>
                <wp:positionV relativeFrom="paragraph">
                  <wp:posOffset>2305712</wp:posOffset>
                </wp:positionV>
                <wp:extent cx="1513268" cy="315532"/>
                <wp:effectExtent l="0" t="0" r="10795" b="27940"/>
                <wp:wrapNone/>
                <wp:docPr id="272405722" name="Textové po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13268" cy="3155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B74E09" w14:textId="2DE8CCF9" w:rsidR="00316623" w:rsidRDefault="00316623">
                            <w:r>
                              <w:t>Místo odběru vzorku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BD4A67" id="Textové pole 4" o:spid="_x0000_s1027" type="#_x0000_t202" style="position:absolute;margin-left:297.75pt;margin-top:181.55pt;width:119.15pt;height:24.8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6H0aOQIAAIMEAAAOAAAAZHJzL2Uyb0RvYy54bWysVE2P2yAQvVfqf0DcG8f5amvFWaVZpaoU&#10;7a6UrfZMMMRWMUOBxE5/fQfsfOy2p6oXPDDDY+bNG8/v2lqRo7CuAp3TdDCkRGgORaX3Of3+vP7w&#10;iRLnmS6YAi1yehKO3i3ev5s3JhMjKEEVwhIE0S5rTE5L702WJI6XomZuAEZodEqwNfO4tfuksKxB&#10;9Folo+FwljRgC2OBC+fw9L5z0kXEl1Jw/yilE56onGJuPq42rruwJos5y/aWmbLifRrsH7KoWaXx&#10;0QvUPfOMHGz1B1RdcQsOpB9wqBOQsuIi1oDVpMM31WxLZkSsBclx5kKT+3+w/OG4NU+W+PYLtNjA&#10;QEhjXObwMNTTSluHL2ZK0I8Uni60idYTHi5N0/Foho3m6Bun0+l4FGCS621jnf8qoCbByKnFtkS2&#10;2HHjfBd6DgmPOVBVsa6UipsgBbFSlhwZNlH5mCOCv4pSmjQ5nY2nwwj8yhegL/d3ivEffXo3UYin&#10;NOZ8rT1Yvt21pCpueNlBcUK6LHRKcoavK4TfMOefmEXpIEM4Dv4RF6kAc4LeoqQE++tv5yEeO4pe&#10;ShqUYk7dzwOzghL1TWOvP6eTSdBu3EymH0e4sbee3a1HH+oVIFEpDp7h0QzxXp1NaaF+walZhlfR&#10;xTTHt3Pqz+bKdwOCU8fFchmDUK2G+Y3eGh6gQ2MCrc/tC7Omb6tHQTzAWbQse9PdLjbc1LA8eJBV&#10;bH3guWO1px+VHsXTT2UYpdt9jLr+Oxa/AQAA//8DAFBLAwQUAAYACAAAACEA31QStN8AAAALAQAA&#10;DwAAAGRycy9kb3ducmV2LnhtbEyPwU7DMBBE70j8g7VI3KiThlRuGqcCVLhwoiDObuzaVuN1ZLtp&#10;+HvMiR5X+zTzpt3ObiCTCtF65FAuCiAKey8tag5fn68PDEhMAqUYPCoOPyrCtru9aUUj/QU/1LRP&#10;muQQjI3gYFIaG0pjb5QTceFHhfl39MGJlM+gqQziksPdQJdFsaJOWMwNRozqxaj+tD87DrtnvdY9&#10;E8HsmLR2mr+P7/qN8/u7+WkDJKk5/cPwp5/VoctOB39GGcnAoV7XdUY5VKuqBJIJVlV5zIHDY7lk&#10;QLuWXm/ofgEAAP//AwBQSwECLQAUAAYACAAAACEAtoM4kv4AAADhAQAAEwAAAAAAAAAAAAAAAAAA&#10;AAAAW0NvbnRlbnRfVHlwZXNdLnhtbFBLAQItABQABgAIAAAAIQA4/SH/1gAAAJQBAAALAAAAAAAA&#10;AAAAAAAAAC8BAABfcmVscy8ucmVsc1BLAQItABQABgAIAAAAIQAK6H0aOQIAAIMEAAAOAAAAAAAA&#10;AAAAAAAAAC4CAABkcnMvZTJvRG9jLnhtbFBLAQItABQABgAIAAAAIQDfVBK03wAAAAsBAAAPAAAA&#10;AAAAAAAAAAAAAJMEAABkcnMvZG93bnJldi54bWxQSwUGAAAAAAQABADzAAAAnwUAAAAA&#10;" fillcolor="white [3201]" strokeweight=".5pt">
                <v:textbox>
                  <w:txbxContent>
                    <w:p w14:paraId="06B74E09" w14:textId="2DE8CCF9" w:rsidR="00316623" w:rsidRDefault="00316623">
                      <w:r>
                        <w:t>Místo odběru vzorku</w:t>
                      </w:r>
                    </w:p>
                  </w:txbxContent>
                </v:textbox>
              </v:shape>
            </w:pict>
          </mc:Fallback>
        </mc:AlternateContent>
      </w:r>
      <w:r w:rsidR="00A2154C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F7413D" wp14:editId="48958165">
                <wp:simplePos x="0" y="0"/>
                <wp:positionH relativeFrom="column">
                  <wp:posOffset>3717281</wp:posOffset>
                </wp:positionH>
                <wp:positionV relativeFrom="paragraph">
                  <wp:posOffset>1352675</wp:posOffset>
                </wp:positionV>
                <wp:extent cx="1924792" cy="295275"/>
                <wp:effectExtent l="0" t="0" r="18415" b="28575"/>
                <wp:wrapNone/>
                <wp:docPr id="558832504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24792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28A467" w14:textId="05E4D558" w:rsidR="009F1FBA" w:rsidRDefault="009F1FBA">
                            <w:r>
                              <w:t>Začátek zam</w:t>
                            </w:r>
                            <w:r w:rsidR="00A2154C">
                              <w:t>o</w:t>
                            </w:r>
                            <w:r>
                              <w:t xml:space="preserve">řené zóny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F7413D" id="Textové pole 2" o:spid="_x0000_s1028" type="#_x0000_t202" style="position:absolute;margin-left:292.7pt;margin-top:106.5pt;width:151.55pt;height:23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Rs8PAIAAIMEAAAOAAAAZHJzL2Uyb0RvYy54bWysVE1v2zAMvQ/YfxB0X5x4SdsYcYosRYYB&#10;QVsgHXpWZDkWJouapMTOfv0o2flot9Owi0yJ1BP5+OjZfVsrchDWSdA5HQ2GlAjNoZB6l9PvL6tP&#10;d5Q4z3TBFGiR06Nw9H7+8cOsMZlIoQJVCEsQRLusMTmtvDdZkjheiZq5ARih0VmCrZnHrd0lhWUN&#10;otcqSYfDm6QBWxgLXDiHpw+dk84jflkK7p/K0glPVE4xNx9XG9dtWJP5jGU7y0wleZ8G+4csaiY1&#10;PnqGemCekb2Vf0DVkltwUPoBhzqBspRcxBqwmtHwXTWbihkRa0FynDnT5P4fLH88bMyzJb79Ai02&#10;MBDSGJc5PAz1tKWtwxczJehHCo9n2kTrCQ+Xpun4dppSwtGXTifp7STAJJfbxjr/VUBNgpFTi22J&#10;bLHD2vku9BQSHnOgZLGSSsVNkIJYKksODJuofMwRwd9EKU2anN58ngwj8BtfgD7f3yrGf/TpXUUh&#10;ntKY86X2YPl22xJZYFUnXrZQHJEuC52SnOErifBr5vwzsygdZAjHwT/hUirAnKC3KKnA/vrbeYjH&#10;jqKXkgalmFP3c8+soER909jr6Wg8DtqNm/HkNsWNvfZsrz16Xy8BiRrh4BkezRDv1cksLdSvODWL&#10;8Cq6mOb4dk79yVz6bkBw6rhYLGIQqtUwv9YbwwN0aEyg9aV9Zdb0bfUoiEc4iZZl77rbxYabGhZ7&#10;D6WMrQ88d6z29KPSo3j6qQyjdL2PUZd/x/w3AAAA//8DAFBLAwQUAAYACAAAACEA/LOP890AAAAL&#10;AQAADwAAAGRycy9kb3ducmV2LnhtbEyPwU7DMAyG70i8Q2QkbizdoCgrTSdAgwunDcQ5a7IkonGq&#10;JOvK22NOcLT96ff3t5s5DGwyKfuIEpaLCpjBPmqPVsLH+8uNAJaLQq2GiEbCt8mw6S4vWtXoeMad&#10;mfbFMgrB3CgJrpSx4Tz3zgSVF3E0SLdjTEEVGpPlOqkzhYeBr6rqngflkT44NZpnZ/qv/SlI2D7Z&#10;te2FSm4rtPfT/Hl8s69SXl/Njw/AipnLHwy/+qQOHTkd4gl1ZoOEWtR3hEpYLW+pFBFCiBrYgTb1&#10;ugbetfx/h+4HAAD//wMAUEsBAi0AFAAGAAgAAAAhALaDOJL+AAAA4QEAABMAAAAAAAAAAAAAAAAA&#10;AAAAAFtDb250ZW50X1R5cGVzXS54bWxQSwECLQAUAAYACAAAACEAOP0h/9YAAACUAQAACwAAAAAA&#10;AAAAAAAAAAAvAQAAX3JlbHMvLnJlbHNQSwECLQAUAAYACAAAACEAcWkbPDwCAACDBAAADgAAAAAA&#10;AAAAAAAAAAAuAgAAZHJzL2Uyb0RvYy54bWxQSwECLQAUAAYACAAAACEA/LOP890AAAALAQAADwAA&#10;AAAAAAAAAAAAAACWBAAAZHJzL2Rvd25yZXYueG1sUEsFBgAAAAAEAAQA8wAAAKAFAAAAAA==&#10;" fillcolor="white [3201]" strokeweight=".5pt">
                <v:textbox>
                  <w:txbxContent>
                    <w:p w14:paraId="7128A467" w14:textId="05E4D558" w:rsidR="009F1FBA" w:rsidRDefault="009F1FBA">
                      <w:r>
                        <w:t>Začátek zam</w:t>
                      </w:r>
                      <w:r w:rsidR="00A2154C">
                        <w:t>o</w:t>
                      </w:r>
                      <w:r>
                        <w:t xml:space="preserve">řené zóny </w:t>
                      </w:r>
                    </w:p>
                  </w:txbxContent>
                </v:textbox>
              </v:shape>
            </w:pict>
          </mc:Fallback>
        </mc:AlternateContent>
      </w:r>
      <w:r w:rsidR="008B24A8" w:rsidRPr="008B24A8">
        <w:rPr>
          <w:noProof/>
        </w:rPr>
        <w:drawing>
          <wp:inline distT="0" distB="0" distL="0" distR="0" wp14:anchorId="24689EFE" wp14:editId="5E49AC04">
            <wp:extent cx="7397322" cy="4353059"/>
            <wp:effectExtent l="19050" t="19050" r="13335" b="28575"/>
            <wp:docPr id="106936647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8256" cy="4383032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</wp:inline>
        </w:drawing>
      </w:r>
    </w:p>
    <w:p w14:paraId="4B95ECD7" w14:textId="6FD7C988" w:rsidR="00181227" w:rsidRPr="00181227" w:rsidRDefault="00181227" w:rsidP="00B76A58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GPS souřadnice vymezených bodů:</w:t>
      </w:r>
    </w:p>
    <w:p w14:paraId="2ED4384F" w14:textId="7945219D" w:rsidR="00B76A58" w:rsidRPr="00170BD0" w:rsidRDefault="00B76A58" w:rsidP="00170BD0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</w:rPr>
      </w:pPr>
      <w:r w:rsidRPr="00170BD0">
        <w:rPr>
          <w:rFonts w:ascii="Times New Roman" w:hAnsi="Times New Roman" w:cs="Times New Roman"/>
        </w:rPr>
        <w:t xml:space="preserve">začátek zamořené </w:t>
      </w:r>
      <w:proofErr w:type="gramStart"/>
      <w:r w:rsidRPr="00170BD0">
        <w:rPr>
          <w:rFonts w:ascii="Times New Roman" w:hAnsi="Times New Roman" w:cs="Times New Roman"/>
        </w:rPr>
        <w:t>zóny</w:t>
      </w:r>
      <w:r w:rsidR="00B510D9">
        <w:rPr>
          <w:rFonts w:ascii="Times New Roman" w:hAnsi="Times New Roman" w:cs="Times New Roman"/>
        </w:rPr>
        <w:t xml:space="preserve"> -</w:t>
      </w:r>
      <w:r w:rsidRPr="00170BD0">
        <w:rPr>
          <w:rFonts w:ascii="Times New Roman" w:hAnsi="Times New Roman" w:cs="Times New Roman"/>
        </w:rPr>
        <w:t xml:space="preserve"> souřadnice</w:t>
      </w:r>
      <w:proofErr w:type="gramEnd"/>
      <w:r w:rsidRPr="00170BD0">
        <w:rPr>
          <w:rFonts w:ascii="Times New Roman" w:hAnsi="Times New Roman" w:cs="Times New Roman"/>
        </w:rPr>
        <w:t xml:space="preserve">: </w:t>
      </w:r>
      <w:r w:rsidRPr="00170BD0">
        <w:rPr>
          <w:rFonts w:ascii="Times New Roman" w:hAnsi="Times New Roman" w:cs="Times New Roman"/>
          <w:noProof/>
        </w:rPr>
        <w:t>50.2384622N, 15.8247850E</w:t>
      </w:r>
    </w:p>
    <w:p w14:paraId="1E80ECAB" w14:textId="69AACF1A" w:rsidR="00B76A58" w:rsidRPr="00170BD0" w:rsidRDefault="00B76A58" w:rsidP="00170BD0">
      <w:pPr>
        <w:pStyle w:val="Odstavecseseznamem"/>
        <w:numPr>
          <w:ilvl w:val="0"/>
          <w:numId w:val="2"/>
        </w:numPr>
        <w:ind w:left="426" w:hanging="426"/>
        <w:rPr>
          <w:rFonts w:ascii="Times New Roman" w:hAnsi="Times New Roman" w:cs="Times New Roman"/>
          <w:noProof/>
        </w:rPr>
      </w:pPr>
      <w:r w:rsidRPr="00170BD0">
        <w:rPr>
          <w:rFonts w:ascii="Times New Roman" w:hAnsi="Times New Roman" w:cs="Times New Roman"/>
        </w:rPr>
        <w:t xml:space="preserve">místo odběru </w:t>
      </w:r>
      <w:proofErr w:type="gramStart"/>
      <w:r w:rsidRPr="00170BD0">
        <w:rPr>
          <w:rFonts w:ascii="Times New Roman" w:hAnsi="Times New Roman" w:cs="Times New Roman"/>
        </w:rPr>
        <w:t>vzorku</w:t>
      </w:r>
      <w:r w:rsidR="00B510D9">
        <w:rPr>
          <w:rFonts w:ascii="Times New Roman" w:hAnsi="Times New Roman" w:cs="Times New Roman"/>
        </w:rPr>
        <w:t xml:space="preserve"> -</w:t>
      </w:r>
      <w:r w:rsidRPr="00170BD0">
        <w:rPr>
          <w:rFonts w:ascii="Times New Roman" w:hAnsi="Times New Roman" w:cs="Times New Roman"/>
        </w:rPr>
        <w:t xml:space="preserve"> souřadnice</w:t>
      </w:r>
      <w:proofErr w:type="gramEnd"/>
      <w:r w:rsidRPr="00170BD0">
        <w:rPr>
          <w:rFonts w:ascii="Times New Roman" w:hAnsi="Times New Roman" w:cs="Times New Roman"/>
        </w:rPr>
        <w:t xml:space="preserve">: </w:t>
      </w:r>
      <w:r w:rsidRPr="00170BD0">
        <w:rPr>
          <w:rFonts w:ascii="Times New Roman" w:hAnsi="Times New Roman" w:cs="Times New Roman"/>
          <w:noProof/>
        </w:rPr>
        <w:t xml:space="preserve">50.2366792N, 15.8250761E  </w:t>
      </w:r>
    </w:p>
    <w:p w14:paraId="0C839B02" w14:textId="43AB9251" w:rsidR="008B24A8" w:rsidRPr="008B24A8" w:rsidRDefault="00B76A58" w:rsidP="008B24A8">
      <w:pPr>
        <w:pStyle w:val="Odstavecseseznamem"/>
        <w:numPr>
          <w:ilvl w:val="0"/>
          <w:numId w:val="2"/>
        </w:numPr>
        <w:tabs>
          <w:tab w:val="left" w:pos="5079"/>
        </w:tabs>
        <w:ind w:left="426" w:hanging="426"/>
      </w:pPr>
      <w:r w:rsidRPr="00170BD0">
        <w:rPr>
          <w:rFonts w:ascii="Times New Roman" w:hAnsi="Times New Roman" w:cs="Times New Roman"/>
        </w:rPr>
        <w:t xml:space="preserve">konec zamořené </w:t>
      </w:r>
      <w:proofErr w:type="gramStart"/>
      <w:r w:rsidRPr="00170BD0">
        <w:rPr>
          <w:rFonts w:ascii="Times New Roman" w:hAnsi="Times New Roman" w:cs="Times New Roman"/>
        </w:rPr>
        <w:t>zóny</w:t>
      </w:r>
      <w:r w:rsidR="00B510D9">
        <w:rPr>
          <w:rFonts w:ascii="Times New Roman" w:hAnsi="Times New Roman" w:cs="Times New Roman"/>
        </w:rPr>
        <w:t xml:space="preserve"> -</w:t>
      </w:r>
      <w:r w:rsidRPr="00170BD0">
        <w:rPr>
          <w:rFonts w:ascii="Times New Roman" w:hAnsi="Times New Roman" w:cs="Times New Roman"/>
        </w:rPr>
        <w:t xml:space="preserve"> souřadnice</w:t>
      </w:r>
      <w:proofErr w:type="gramEnd"/>
      <w:r w:rsidRPr="00170BD0">
        <w:rPr>
          <w:rFonts w:ascii="Times New Roman" w:hAnsi="Times New Roman" w:cs="Times New Roman"/>
        </w:rPr>
        <w:t xml:space="preserve">: </w:t>
      </w:r>
      <w:r w:rsidRPr="00170BD0">
        <w:rPr>
          <w:rFonts w:ascii="Times New Roman" w:hAnsi="Times New Roman" w:cs="Times New Roman"/>
          <w:noProof/>
        </w:rPr>
        <w:t>50.2345172N, 15.8246189E</w:t>
      </w:r>
    </w:p>
    <w:sectPr w:rsidR="008B24A8" w:rsidRPr="008B24A8" w:rsidSect="00170BD0">
      <w:headerReference w:type="default" r:id="rId8"/>
      <w:pgSz w:w="16838" w:h="11906" w:orient="landscape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14B42" w14:textId="77777777" w:rsidR="00F80769" w:rsidRDefault="00F80769" w:rsidP="00500E02">
      <w:pPr>
        <w:spacing w:after="0" w:line="240" w:lineRule="auto"/>
      </w:pPr>
      <w:r>
        <w:separator/>
      </w:r>
    </w:p>
  </w:endnote>
  <w:endnote w:type="continuationSeparator" w:id="0">
    <w:p w14:paraId="0ABA1157" w14:textId="77777777" w:rsidR="00F80769" w:rsidRDefault="00F80769" w:rsidP="00500E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39E9F0" w14:textId="77777777" w:rsidR="00F80769" w:rsidRDefault="00F80769" w:rsidP="00500E02">
      <w:pPr>
        <w:spacing w:after="0" w:line="240" w:lineRule="auto"/>
      </w:pPr>
      <w:r>
        <w:separator/>
      </w:r>
    </w:p>
  </w:footnote>
  <w:footnote w:type="continuationSeparator" w:id="0">
    <w:p w14:paraId="3B0D281E" w14:textId="77777777" w:rsidR="00F80769" w:rsidRDefault="00F80769" w:rsidP="00500E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FCFAF1" w14:textId="3FB947FA" w:rsidR="000C679C" w:rsidRDefault="000C679C">
    <w:pPr>
      <w:pStyle w:val="Zhlav"/>
    </w:pPr>
    <w:r>
      <w:t xml:space="preserve">Příloha Nařízení č. j. UKZUZ </w:t>
    </w:r>
    <w:r w:rsidR="007F60ED">
      <w:t>169767/2026</w:t>
    </w:r>
    <w:r>
      <w:t xml:space="preserve"> - mapa se znázorněním zamořené zóny a místa odběru vzorku v k. </w:t>
    </w:r>
    <w:proofErr w:type="spellStart"/>
    <w:r>
      <w:t>ú.</w:t>
    </w:r>
    <w:proofErr w:type="spellEnd"/>
    <w:r>
      <w:t xml:space="preserve"> </w:t>
    </w:r>
    <w:proofErr w:type="spellStart"/>
    <w:r w:rsidR="00A2154C">
      <w:t>Věkoše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FD3C18"/>
    <w:multiLevelType w:val="hybridMultilevel"/>
    <w:tmpl w:val="A33CA4EE"/>
    <w:lvl w:ilvl="0" w:tplc="DC0EC9BA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0565D5"/>
    <w:multiLevelType w:val="hybridMultilevel"/>
    <w:tmpl w:val="6A803924"/>
    <w:lvl w:ilvl="0" w:tplc="8684060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F46666"/>
    <w:multiLevelType w:val="hybridMultilevel"/>
    <w:tmpl w:val="3BDE05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23195996">
    <w:abstractNumId w:val="1"/>
  </w:num>
  <w:num w:numId="2" w16cid:durableId="626618227">
    <w:abstractNumId w:val="2"/>
  </w:num>
  <w:num w:numId="3" w16cid:durableId="9352833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4A8"/>
    <w:rsid w:val="00011320"/>
    <w:rsid w:val="000244A5"/>
    <w:rsid w:val="00075B3E"/>
    <w:rsid w:val="000C679C"/>
    <w:rsid w:val="00170BD0"/>
    <w:rsid w:val="00181227"/>
    <w:rsid w:val="00316623"/>
    <w:rsid w:val="003D34F9"/>
    <w:rsid w:val="00495872"/>
    <w:rsid w:val="004D0D58"/>
    <w:rsid w:val="00500E02"/>
    <w:rsid w:val="005E5325"/>
    <w:rsid w:val="00640ED4"/>
    <w:rsid w:val="00641495"/>
    <w:rsid w:val="006F6F16"/>
    <w:rsid w:val="007C7982"/>
    <w:rsid w:val="007F60ED"/>
    <w:rsid w:val="00803673"/>
    <w:rsid w:val="00870312"/>
    <w:rsid w:val="008B24A8"/>
    <w:rsid w:val="009314B1"/>
    <w:rsid w:val="009F1FBA"/>
    <w:rsid w:val="00A2154C"/>
    <w:rsid w:val="00A52BD8"/>
    <w:rsid w:val="00B07FC3"/>
    <w:rsid w:val="00B116B9"/>
    <w:rsid w:val="00B4665B"/>
    <w:rsid w:val="00B510D9"/>
    <w:rsid w:val="00B76A58"/>
    <w:rsid w:val="00BE6CB9"/>
    <w:rsid w:val="00D100DC"/>
    <w:rsid w:val="00D21762"/>
    <w:rsid w:val="00D2434E"/>
    <w:rsid w:val="00DD223C"/>
    <w:rsid w:val="00DF6B09"/>
    <w:rsid w:val="00E16C97"/>
    <w:rsid w:val="00EA50A5"/>
    <w:rsid w:val="00F07211"/>
    <w:rsid w:val="00F225C7"/>
    <w:rsid w:val="00F52EFD"/>
    <w:rsid w:val="00F57972"/>
    <w:rsid w:val="00F80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D1F3C2"/>
  <w15:chartTrackingRefBased/>
  <w15:docId w15:val="{4D7F388C-9079-468D-996A-8E03259D9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B24A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B24A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8B24A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8B24A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8B24A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8B24A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8B24A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8B24A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8B24A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B24A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B24A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8B24A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8B24A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8B24A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8B24A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8B24A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8B24A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8B24A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8B24A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8B24A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B24A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8B24A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8B24A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8B24A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8B24A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8B24A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8B24A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8B24A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8B24A8"/>
    <w:rPr>
      <w:b/>
      <w:bCs/>
      <w:smallCaps/>
      <w:color w:val="0F4761" w:themeColor="accent1" w:themeShade="BF"/>
      <w:spacing w:val="5"/>
    </w:rPr>
  </w:style>
  <w:style w:type="paragraph" w:styleId="Normlnweb">
    <w:name w:val="Normal (Web)"/>
    <w:basedOn w:val="Normln"/>
    <w:uiPriority w:val="99"/>
    <w:semiHidden/>
    <w:unhideWhenUsed/>
    <w:rsid w:val="008B24A8"/>
    <w:rPr>
      <w:rFonts w:ascii="Times New Roman" w:hAnsi="Times New Roman" w:cs="Times New Roman"/>
    </w:rPr>
  </w:style>
  <w:style w:type="paragraph" w:styleId="Zhlav">
    <w:name w:val="header"/>
    <w:basedOn w:val="Normln"/>
    <w:link w:val="ZhlavChar"/>
    <w:uiPriority w:val="99"/>
    <w:unhideWhenUsed/>
    <w:rsid w:val="00500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00E02"/>
  </w:style>
  <w:style w:type="paragraph" w:styleId="Zpat">
    <w:name w:val="footer"/>
    <w:basedOn w:val="Normln"/>
    <w:link w:val="ZpatChar"/>
    <w:uiPriority w:val="99"/>
    <w:unhideWhenUsed/>
    <w:rsid w:val="00500E0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00E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</Words>
  <Characters>191</Characters>
  <Application>Microsoft Office Word</Application>
  <DocSecurity>0</DocSecurity>
  <Lines>1</Lines>
  <Paragraphs>1</Paragraphs>
  <ScaleCrop>false</ScaleCrop>
  <Company/>
  <LinksUpToDate>false</LinksUpToDate>
  <CharactersWithSpaces>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Chrápková Hana</dc:creator>
  <cp:keywords/>
  <dc:description/>
  <cp:lastModifiedBy>Chrápková Hana</cp:lastModifiedBy>
  <cp:revision>7</cp:revision>
  <dcterms:created xsi:type="dcterms:W3CDTF">2026-10-07T11:27:00Z</dcterms:created>
  <dcterms:modified xsi:type="dcterms:W3CDTF">2026-10-12T07:16:00Z</dcterms:modified>
</cp:coreProperties>
</file>