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91917" w14:textId="77777777" w:rsidR="00621C05" w:rsidRDefault="00FA42E3">
      <w:pPr>
        <w:pStyle w:val="Nzev"/>
      </w:pPr>
      <w:r>
        <w:t>Město Počátky</w:t>
      </w:r>
      <w:r>
        <w:br/>
        <w:t>Zastupitelstvo města Počátky</w:t>
      </w:r>
    </w:p>
    <w:p w14:paraId="0604313F" w14:textId="3EBDB655" w:rsidR="00621C05" w:rsidRDefault="00FA42E3">
      <w:pPr>
        <w:pStyle w:val="Nadpis1"/>
      </w:pPr>
      <w:r>
        <w:t xml:space="preserve">Obecně závazná vyhláška města Počátky </w:t>
      </w:r>
      <w:r>
        <w:br/>
        <w:t>o místním poplatku za obecní systém odpadového hospodářství</w:t>
      </w:r>
    </w:p>
    <w:p w14:paraId="69E1DF9A" w14:textId="77777777" w:rsidR="00621C05" w:rsidRDefault="00FA42E3">
      <w:pPr>
        <w:pStyle w:val="UvodniVeta"/>
      </w:pPr>
      <w:r>
        <w:t>Zastupitelstvo města Počátky se na svém zasedání dne 26. listopadu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94C0D1C" w14:textId="77777777" w:rsidR="00621C05" w:rsidRDefault="00FA42E3">
      <w:pPr>
        <w:pStyle w:val="Nadpis2"/>
      </w:pPr>
      <w:r>
        <w:t>Čl. 1</w:t>
      </w:r>
      <w:r>
        <w:br/>
        <w:t>Úvodní ustanovení</w:t>
      </w:r>
    </w:p>
    <w:p w14:paraId="159FAFCF" w14:textId="77777777" w:rsidR="00621C05" w:rsidRDefault="00FA42E3">
      <w:pPr>
        <w:pStyle w:val="Odstavec"/>
        <w:numPr>
          <w:ilvl w:val="0"/>
          <w:numId w:val="1"/>
        </w:numPr>
      </w:pPr>
      <w:r>
        <w:t>Město Počátky touto vyhláškou zavádí místní poplatek za obecní systém odpadového hospodářství (dále jen „poplatek“).</w:t>
      </w:r>
    </w:p>
    <w:p w14:paraId="2A285A5D" w14:textId="77777777" w:rsidR="00621C05" w:rsidRDefault="00FA42E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91F642B" w14:textId="77777777" w:rsidR="00621C05" w:rsidRDefault="00FA42E3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7452C346" w14:textId="77777777" w:rsidR="00621C05" w:rsidRDefault="00FA42E3">
      <w:pPr>
        <w:pStyle w:val="Nadpis2"/>
      </w:pPr>
      <w:r>
        <w:t>Čl. 2</w:t>
      </w:r>
      <w:r>
        <w:br/>
        <w:t>Poplatník</w:t>
      </w:r>
    </w:p>
    <w:p w14:paraId="261A45B9" w14:textId="77777777" w:rsidR="00621C05" w:rsidRDefault="00FA42E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8F19642" w14:textId="77777777" w:rsidR="00621C05" w:rsidRDefault="00FA42E3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471E49D4" w14:textId="77777777" w:rsidR="00621C05" w:rsidRDefault="00FA42E3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70031A69" w14:textId="77777777" w:rsidR="00621C05" w:rsidRDefault="00FA42E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2192A87" w14:textId="77777777" w:rsidR="00621C05" w:rsidRDefault="00FA42E3">
      <w:pPr>
        <w:pStyle w:val="Nadpis2"/>
      </w:pPr>
      <w:r>
        <w:t>Čl. 3</w:t>
      </w:r>
      <w:r>
        <w:br/>
        <w:t>Ohlašovací povinnost</w:t>
      </w:r>
    </w:p>
    <w:p w14:paraId="5A814499" w14:textId="77777777" w:rsidR="00621C05" w:rsidRDefault="00FA42E3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C318D55" w14:textId="77777777" w:rsidR="00621C05" w:rsidRDefault="00FA42E3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407B100" w14:textId="77777777" w:rsidR="00621C05" w:rsidRDefault="00FA42E3">
      <w:pPr>
        <w:pStyle w:val="Nadpis2"/>
      </w:pPr>
      <w:r>
        <w:t>Čl. 4</w:t>
      </w:r>
      <w:r>
        <w:br/>
        <w:t>Sazba poplatku</w:t>
      </w:r>
    </w:p>
    <w:p w14:paraId="361E0C8A" w14:textId="77777777" w:rsidR="00621C05" w:rsidRDefault="00FA42E3">
      <w:pPr>
        <w:pStyle w:val="Odstavec"/>
        <w:numPr>
          <w:ilvl w:val="0"/>
          <w:numId w:val="4"/>
        </w:numPr>
      </w:pPr>
      <w:r>
        <w:t>Sazba poplatku za kalendářní rok činí 950 Kč.</w:t>
      </w:r>
    </w:p>
    <w:p w14:paraId="39D3E52C" w14:textId="77777777" w:rsidR="00621C05" w:rsidRDefault="00FA42E3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110B9710" w14:textId="77777777" w:rsidR="00621C05" w:rsidRDefault="00FA42E3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04AEFEA2" w14:textId="77777777" w:rsidR="00621C05" w:rsidRDefault="00FA42E3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86B3AB5" w14:textId="77777777" w:rsidR="00621C05" w:rsidRDefault="00FA42E3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4B811E3" w14:textId="77777777" w:rsidR="00621C05" w:rsidRDefault="00FA42E3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4930D07" w14:textId="77777777" w:rsidR="00621C05" w:rsidRDefault="00FA42E3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8679E09" w14:textId="77777777" w:rsidR="00621C05" w:rsidRDefault="00FA42E3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A26869B" w14:textId="77777777" w:rsidR="00621C05" w:rsidRDefault="00FA42E3">
      <w:pPr>
        <w:pStyle w:val="Nadpis2"/>
      </w:pPr>
      <w:r>
        <w:t>Čl. 5</w:t>
      </w:r>
      <w:r>
        <w:br/>
        <w:t>Splatnost poplatku</w:t>
      </w:r>
    </w:p>
    <w:p w14:paraId="030698CB" w14:textId="77777777" w:rsidR="00621C05" w:rsidRDefault="00FA42E3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2F2044DE" w14:textId="77777777" w:rsidR="00621C05" w:rsidRDefault="00FA42E3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3FEB712" w14:textId="77777777" w:rsidR="00621C05" w:rsidRDefault="00FA42E3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DC1DD6B" w14:textId="77777777" w:rsidR="00621C05" w:rsidRDefault="00FA42E3">
      <w:pPr>
        <w:pStyle w:val="Nadpis2"/>
      </w:pPr>
      <w:r>
        <w:t>Čl. 6</w:t>
      </w:r>
      <w:r>
        <w:br/>
        <w:t xml:space="preserve"> Osvobození</w:t>
      </w:r>
    </w:p>
    <w:p w14:paraId="71582E54" w14:textId="77777777" w:rsidR="00621C05" w:rsidRDefault="00FA42E3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0"/>
      </w:r>
      <w:r>
        <w:t>:</w:t>
      </w:r>
    </w:p>
    <w:p w14:paraId="5EF65243" w14:textId="77777777" w:rsidR="00621C05" w:rsidRDefault="00FA42E3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ABEB706" w14:textId="77777777" w:rsidR="00621C05" w:rsidRDefault="00FA42E3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1801D1F" w14:textId="77777777" w:rsidR="00621C05" w:rsidRDefault="00FA42E3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AEA1417" w14:textId="77777777" w:rsidR="00621C05" w:rsidRDefault="00FA42E3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1118A80" w14:textId="77777777" w:rsidR="00621C05" w:rsidRDefault="00FA42E3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8FB29A9" w14:textId="77777777" w:rsidR="00621C05" w:rsidRDefault="00FA42E3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567A3E71" w14:textId="77777777" w:rsidR="00621C05" w:rsidRDefault="00FA42E3">
      <w:pPr>
        <w:pStyle w:val="Odstavec"/>
        <w:numPr>
          <w:ilvl w:val="1"/>
          <w:numId w:val="1"/>
        </w:numPr>
      </w:pPr>
      <w:r>
        <w:t>patří do kategorie dětí v období od narození do 10 let věku, včetně roku ve kterém tohoto věku dosáhnou,</w:t>
      </w:r>
    </w:p>
    <w:p w14:paraId="2ABA4D3E" w14:textId="77777777" w:rsidR="00621C05" w:rsidRDefault="00FA42E3">
      <w:pPr>
        <w:pStyle w:val="Odstavec"/>
        <w:numPr>
          <w:ilvl w:val="1"/>
          <w:numId w:val="1"/>
        </w:numPr>
      </w:pPr>
      <w:r>
        <w:t>je držitelem průkazu ZTP/P (zvlášť těžké postižení s průvodcem),</w:t>
      </w:r>
    </w:p>
    <w:p w14:paraId="48321558" w14:textId="77777777" w:rsidR="00621C05" w:rsidRDefault="00FA42E3">
      <w:pPr>
        <w:pStyle w:val="Odstavec"/>
        <w:numPr>
          <w:ilvl w:val="1"/>
          <w:numId w:val="1"/>
        </w:numPr>
      </w:pPr>
      <w:r>
        <w:t>je umístěna na uzavřeném oddělení psychiatrické léčebny déle než 3 měsíce.</w:t>
      </w:r>
    </w:p>
    <w:p w14:paraId="4469B84B" w14:textId="77777777" w:rsidR="00621C05" w:rsidRDefault="00FA42E3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města, a která je již poplatníkem podle čl. 2 odst.1 </w:t>
      </w:r>
      <w:proofErr w:type="spellStart"/>
      <w:r>
        <w:t>písm.a</w:t>
      </w:r>
      <w:proofErr w:type="spellEnd"/>
      <w:r>
        <w:t>), za podmínky, že nemovitost nikdo neužívá a nevzniká zde komunální odpad.</w:t>
      </w:r>
    </w:p>
    <w:p w14:paraId="26D00198" w14:textId="77777777" w:rsidR="00621C05" w:rsidRDefault="00FA42E3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14D9F0B9" w14:textId="77777777" w:rsidR="00621C05" w:rsidRDefault="00FA42E3">
      <w:pPr>
        <w:pStyle w:val="Nadpis2"/>
      </w:pPr>
      <w:r>
        <w:t>Čl. 7</w:t>
      </w:r>
      <w:r>
        <w:br/>
        <w:t>Přechodné a zrušovací ustanovení</w:t>
      </w:r>
    </w:p>
    <w:p w14:paraId="07F4AE25" w14:textId="77777777" w:rsidR="00621C05" w:rsidRDefault="00FA42E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0C9791D" w14:textId="77777777" w:rsidR="00621C05" w:rsidRDefault="00FA42E3">
      <w:pPr>
        <w:pStyle w:val="Odstavec"/>
        <w:numPr>
          <w:ilvl w:val="0"/>
          <w:numId w:val="1"/>
        </w:numPr>
      </w:pPr>
      <w:r>
        <w:t>Zrušuje se obecně závazná vyhláška č. 4/2023, o místním poplatku za obecní systém odpadového hospodářství, ze dne 5. září 2023.</w:t>
      </w:r>
    </w:p>
    <w:p w14:paraId="5C3825CD" w14:textId="77777777" w:rsidR="00621C05" w:rsidRDefault="00FA42E3">
      <w:pPr>
        <w:pStyle w:val="Nadpis2"/>
      </w:pPr>
      <w:r>
        <w:t>Čl. 8</w:t>
      </w:r>
      <w:r>
        <w:br/>
        <w:t>Účinnost</w:t>
      </w:r>
    </w:p>
    <w:p w14:paraId="710F0243" w14:textId="77777777" w:rsidR="00621C05" w:rsidRDefault="00FA42E3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21C05" w14:paraId="12D2695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D6A78B" w14:textId="77777777" w:rsidR="00621C05" w:rsidRDefault="00FA42E3">
            <w:pPr>
              <w:pStyle w:val="PodpisovePole"/>
            </w:pPr>
            <w:r>
              <w:t>Mgr. Karel Štefl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E66C38" w14:textId="77777777" w:rsidR="00621C05" w:rsidRDefault="00FA42E3">
            <w:pPr>
              <w:pStyle w:val="PodpisovePole"/>
            </w:pPr>
            <w:r>
              <w:t>Ing. Marie Hrnčířová v. r.</w:t>
            </w:r>
            <w:r>
              <w:br/>
              <w:t xml:space="preserve"> místostarostka</w:t>
            </w:r>
          </w:p>
        </w:tc>
      </w:tr>
      <w:tr w:rsidR="00621C05" w14:paraId="2668D8E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1F6BD9" w14:textId="77777777" w:rsidR="00621C05" w:rsidRDefault="00621C0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791D61" w14:textId="77777777" w:rsidR="00621C05" w:rsidRDefault="00621C05">
            <w:pPr>
              <w:pStyle w:val="PodpisovePole"/>
            </w:pPr>
          </w:p>
        </w:tc>
      </w:tr>
    </w:tbl>
    <w:p w14:paraId="1F55AE0C" w14:textId="77777777" w:rsidR="00FA42E3" w:rsidRDefault="00FA42E3"/>
    <w:sectPr w:rsidR="00FA42E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3248B" w14:textId="77777777" w:rsidR="00FA42E3" w:rsidRDefault="00FA42E3">
      <w:r>
        <w:separator/>
      </w:r>
    </w:p>
  </w:endnote>
  <w:endnote w:type="continuationSeparator" w:id="0">
    <w:p w14:paraId="078BC836" w14:textId="77777777" w:rsidR="00FA42E3" w:rsidRDefault="00FA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1B88F" w14:textId="77777777" w:rsidR="00FA42E3" w:rsidRDefault="00FA42E3">
      <w:r>
        <w:rPr>
          <w:color w:val="000000"/>
        </w:rPr>
        <w:separator/>
      </w:r>
    </w:p>
  </w:footnote>
  <w:footnote w:type="continuationSeparator" w:id="0">
    <w:p w14:paraId="2D862ECF" w14:textId="77777777" w:rsidR="00FA42E3" w:rsidRDefault="00FA42E3">
      <w:r>
        <w:continuationSeparator/>
      </w:r>
    </w:p>
  </w:footnote>
  <w:footnote w:id="1">
    <w:p w14:paraId="2A4BE072" w14:textId="77777777" w:rsidR="00621C05" w:rsidRDefault="00FA42E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BEE3F12" w14:textId="77777777" w:rsidR="00621C05" w:rsidRDefault="00FA42E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DF65E38" w14:textId="77777777" w:rsidR="00621C05" w:rsidRDefault="00FA42E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F896B87" w14:textId="77777777" w:rsidR="00621C05" w:rsidRDefault="00FA42E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5EEE412" w14:textId="77777777" w:rsidR="00621C05" w:rsidRDefault="00FA42E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8B0720F" w14:textId="77777777" w:rsidR="00621C05" w:rsidRDefault="00FA42E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4149C64" w14:textId="77777777" w:rsidR="00621C05" w:rsidRDefault="00FA42E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5C07461" w14:textId="77777777" w:rsidR="00621C05" w:rsidRDefault="00FA42E3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033D9518" w14:textId="77777777" w:rsidR="00621C05" w:rsidRDefault="00FA42E3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6C8D63C0" w14:textId="77777777" w:rsidR="00621C05" w:rsidRDefault="00FA42E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0738B923" w14:textId="77777777" w:rsidR="00621C05" w:rsidRDefault="00FA42E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BC37A0"/>
    <w:multiLevelType w:val="multilevel"/>
    <w:tmpl w:val="6AFEF20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09549312">
    <w:abstractNumId w:val="0"/>
  </w:num>
  <w:num w:numId="2" w16cid:durableId="322054811">
    <w:abstractNumId w:val="0"/>
    <w:lvlOverride w:ilvl="0">
      <w:startOverride w:val="1"/>
    </w:lvlOverride>
  </w:num>
  <w:num w:numId="3" w16cid:durableId="1578326914">
    <w:abstractNumId w:val="0"/>
    <w:lvlOverride w:ilvl="0">
      <w:startOverride w:val="1"/>
    </w:lvlOverride>
  </w:num>
  <w:num w:numId="4" w16cid:durableId="519929314">
    <w:abstractNumId w:val="0"/>
    <w:lvlOverride w:ilvl="0">
      <w:startOverride w:val="1"/>
    </w:lvlOverride>
  </w:num>
  <w:num w:numId="5" w16cid:durableId="1216623023">
    <w:abstractNumId w:val="0"/>
    <w:lvlOverride w:ilvl="0">
      <w:startOverride w:val="1"/>
    </w:lvlOverride>
  </w:num>
  <w:num w:numId="6" w16cid:durableId="250093394">
    <w:abstractNumId w:val="0"/>
    <w:lvlOverride w:ilvl="0">
      <w:startOverride w:val="1"/>
    </w:lvlOverride>
  </w:num>
  <w:num w:numId="7" w16cid:durableId="18445114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C05"/>
    <w:rsid w:val="0042213D"/>
    <w:rsid w:val="004453C4"/>
    <w:rsid w:val="00455602"/>
    <w:rsid w:val="00621C05"/>
    <w:rsid w:val="00FA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5488"/>
  <w15:docId w15:val="{644B2B2B-777B-44BA-94A7-4B086EFF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691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Dufek</dc:creator>
  <cp:lastModifiedBy>Tomáš Dufek - Město Počátky</cp:lastModifiedBy>
  <cp:revision>3</cp:revision>
  <cp:lastPrinted>2024-11-27T07:01:00Z</cp:lastPrinted>
  <dcterms:created xsi:type="dcterms:W3CDTF">2024-11-12T08:32:00Z</dcterms:created>
  <dcterms:modified xsi:type="dcterms:W3CDTF">2024-11-27T07:03:00Z</dcterms:modified>
</cp:coreProperties>
</file>