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4A90" w14:textId="281FD933" w:rsidR="001A4469" w:rsidRPr="00F87582" w:rsidRDefault="001A4469" w:rsidP="001A4469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F87582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87582" w:rsidRPr="00F8758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Chraštice</w:t>
      </w:r>
    </w:p>
    <w:p w14:paraId="0CEB5CAB" w14:textId="22065187" w:rsidR="001A4469" w:rsidRPr="00F87582" w:rsidRDefault="001A4469" w:rsidP="001A4469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F87582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87582" w:rsidRPr="00F8758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Chraštice</w:t>
      </w:r>
    </w:p>
    <w:p w14:paraId="3C4EC465" w14:textId="429C5821" w:rsidR="001A4469" w:rsidRPr="0062486B" w:rsidRDefault="001A4469" w:rsidP="001A446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F87582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87582" w:rsidRPr="00F8758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Chraštice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34D119FA" w14:textId="77777777" w:rsidR="001A4469" w:rsidRDefault="001A4469" w:rsidP="001A446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4DE6A01" w14:textId="77777777" w:rsidR="001A4469" w:rsidRPr="0062486B" w:rsidRDefault="001A4469" w:rsidP="001A4469">
      <w:pPr>
        <w:spacing w:line="276" w:lineRule="auto"/>
        <w:jc w:val="center"/>
        <w:rPr>
          <w:rFonts w:ascii="Arial" w:hAnsi="Arial" w:cs="Arial"/>
        </w:rPr>
      </w:pPr>
    </w:p>
    <w:p w14:paraId="73958E90" w14:textId="35014AD3" w:rsidR="001A4469" w:rsidRDefault="001A4469" w:rsidP="001A4469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F87582" w:rsidRPr="00F8758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Chraštice</w:t>
      </w:r>
      <w:r>
        <w:rPr>
          <w:rFonts w:ascii="Arial" w:hAnsi="Arial" w:cs="Arial"/>
        </w:rPr>
        <w:t xml:space="preserve"> se na svém zasedání dne</w:t>
      </w:r>
      <w:r w:rsidR="00F87582">
        <w:rPr>
          <w:rFonts w:ascii="Arial" w:hAnsi="Arial" w:cs="Arial"/>
        </w:rPr>
        <w:t xml:space="preserve"> 20.2.2024</w:t>
      </w:r>
      <w:r w:rsidRPr="00AD2BD0">
        <w:rPr>
          <w:rFonts w:ascii="Arial" w:hAnsi="Arial" w:cs="Arial"/>
        </w:rPr>
        <w:t xml:space="preserve"> usnesením č.</w:t>
      </w:r>
      <w:r w:rsidR="00F87582">
        <w:rPr>
          <w:rFonts w:ascii="Arial" w:hAnsi="Arial" w:cs="Arial"/>
        </w:rPr>
        <w:t xml:space="preserve">3/2024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B8B2139" w14:textId="77777777" w:rsidR="001A4469" w:rsidRPr="0062486B" w:rsidRDefault="001A4469" w:rsidP="001A4469">
      <w:pPr>
        <w:spacing w:line="276" w:lineRule="auto"/>
        <w:rPr>
          <w:rFonts w:ascii="Arial" w:hAnsi="Arial" w:cs="Arial"/>
        </w:rPr>
      </w:pPr>
    </w:p>
    <w:p w14:paraId="33866BBD" w14:textId="77777777" w:rsidR="001A4469" w:rsidRPr="005F7FAE" w:rsidRDefault="001A4469" w:rsidP="001A44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6DFF7F1" w14:textId="77777777" w:rsidR="001A4469" w:rsidRDefault="001A4469" w:rsidP="001A44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937C0EE" w14:textId="69630DB4" w:rsidR="001A4469" w:rsidRPr="00E26B24" w:rsidRDefault="001A4469" w:rsidP="001A4469">
      <w:pPr>
        <w:spacing w:line="276" w:lineRule="auto"/>
        <w:ind w:firstLine="709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671D">
        <w:rPr>
          <w:rFonts w:ascii="Arial" w:hAnsi="Arial" w:cs="Arial"/>
        </w:rPr>
        <w:t xml:space="preserve">Na základě uzavřené dohody </w:t>
      </w:r>
      <w:r w:rsidRPr="00E26B2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obcí </w:t>
      </w:r>
      <w:r w:rsidR="00F87582" w:rsidRPr="00E26B2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Pečice, Vrančice a Lešetice</w:t>
      </w:r>
      <w:r w:rsidRPr="00E26B2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F87582" w:rsidRPr="00E26B2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Chraštice </w:t>
      </w:r>
      <w:r w:rsidRPr="00D9671D">
        <w:rPr>
          <w:rFonts w:ascii="Arial" w:hAnsi="Arial" w:cs="Arial"/>
        </w:rPr>
        <w:t xml:space="preserve"> částí školského obvodu Základní školy</w:t>
      </w:r>
      <w:r w:rsidR="00F87582">
        <w:rPr>
          <w:rFonts w:ascii="Arial" w:hAnsi="Arial" w:cs="Arial"/>
        </w:rPr>
        <w:t xml:space="preserve"> a Mateřské školy Chraštice, Chraštice 44, 262 72 Březnice</w:t>
      </w:r>
      <w:r>
        <w:rPr>
          <w:rFonts w:ascii="Arial" w:hAnsi="Arial" w:cs="Arial"/>
        </w:rPr>
        <w:t xml:space="preserve"> zřízené obcí </w:t>
      </w:r>
      <w:r w:rsidR="00F87582" w:rsidRPr="00E26B2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Chraštice.</w:t>
      </w:r>
    </w:p>
    <w:p w14:paraId="0AF11EEA" w14:textId="77777777" w:rsidR="001A4469" w:rsidRPr="00900ACE" w:rsidRDefault="001A4469" w:rsidP="001A446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E643F6F" w14:textId="77777777" w:rsidR="001A4469" w:rsidRPr="0062486B" w:rsidRDefault="001A4469" w:rsidP="001A4469">
      <w:pPr>
        <w:spacing w:line="276" w:lineRule="auto"/>
        <w:rPr>
          <w:rFonts w:ascii="Arial" w:hAnsi="Arial" w:cs="Arial"/>
        </w:rPr>
      </w:pPr>
    </w:p>
    <w:p w14:paraId="06E251FB" w14:textId="40DA6960" w:rsidR="001A4469" w:rsidRPr="005F7FAE" w:rsidRDefault="001A4469" w:rsidP="001A446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87582">
        <w:rPr>
          <w:rFonts w:ascii="Arial" w:hAnsi="Arial" w:cs="Arial"/>
          <w:b/>
        </w:rPr>
        <w:t>2</w:t>
      </w:r>
    </w:p>
    <w:p w14:paraId="7618C3BB" w14:textId="2EAC80B4" w:rsidR="001A4469" w:rsidRPr="00C94309" w:rsidRDefault="001A4469" w:rsidP="00C9430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D0EE76F" w14:textId="579158F0" w:rsidR="001A4469" w:rsidRPr="0062486B" w:rsidRDefault="001A4469" w:rsidP="001A446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C94309">
        <w:rPr>
          <w:rFonts w:ascii="Arial" w:hAnsi="Arial" w:cs="Arial"/>
        </w:rPr>
        <w:t>1.4.2024.</w:t>
      </w:r>
    </w:p>
    <w:p w14:paraId="0FD13809" w14:textId="77777777" w:rsidR="001A4469" w:rsidRPr="0062486B" w:rsidRDefault="001A4469" w:rsidP="001A4469">
      <w:pPr>
        <w:spacing w:line="276" w:lineRule="auto"/>
        <w:rPr>
          <w:rFonts w:ascii="Arial" w:hAnsi="Arial" w:cs="Arial"/>
        </w:rPr>
      </w:pPr>
    </w:p>
    <w:p w14:paraId="03F0A1BB" w14:textId="77777777" w:rsidR="001A4469" w:rsidRDefault="001A4469" w:rsidP="001A4469">
      <w:pPr>
        <w:spacing w:line="276" w:lineRule="auto"/>
        <w:rPr>
          <w:rFonts w:ascii="Arial" w:hAnsi="Arial" w:cs="Arial"/>
        </w:rPr>
      </w:pPr>
    </w:p>
    <w:p w14:paraId="60829ED3" w14:textId="68002A48" w:rsidR="00E26B24" w:rsidRPr="00E26B24" w:rsidRDefault="00E26B24" w:rsidP="00E26B24">
      <w:pPr>
        <w:rPr>
          <w:rFonts w:ascii="Arial" w:hAnsi="Arial" w:cs="Arial"/>
        </w:rPr>
      </w:pPr>
      <w:r>
        <w:rPr>
          <w:rFonts w:ascii="Arial" w:hAnsi="Arial" w:cs="Arial"/>
        </w:rPr>
        <w:t>V Chrašticích dne 20.2.2024</w:t>
      </w:r>
    </w:p>
    <w:p w14:paraId="2FC645D8" w14:textId="77777777" w:rsidR="00E26B24" w:rsidRPr="00E26B24" w:rsidRDefault="00E26B24" w:rsidP="00E26B24">
      <w:pPr>
        <w:rPr>
          <w:rFonts w:ascii="Arial" w:hAnsi="Arial" w:cs="Arial"/>
        </w:rPr>
      </w:pPr>
    </w:p>
    <w:p w14:paraId="102E04F8" w14:textId="77777777" w:rsidR="00E26B24" w:rsidRPr="00E26B24" w:rsidRDefault="00E26B24" w:rsidP="00E26B24">
      <w:pPr>
        <w:rPr>
          <w:rFonts w:ascii="Arial" w:hAnsi="Arial" w:cs="Arial"/>
        </w:rPr>
      </w:pPr>
    </w:p>
    <w:p w14:paraId="15D8CF5A" w14:textId="25ECB661" w:rsidR="00E26B24" w:rsidRPr="0062486B" w:rsidRDefault="00E26B24" w:rsidP="00E26B2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62486B">
        <w:rPr>
          <w:rFonts w:ascii="Arial" w:hAnsi="Arial" w:cs="Arial"/>
        </w:rPr>
        <w:t>Jméno Příjmení</w:t>
      </w:r>
      <w:r>
        <w:rPr>
          <w:rFonts w:ascii="Arial" w:hAnsi="Arial" w:cs="Arial"/>
        </w:rPr>
        <w:t xml:space="preserve">                                                       Jméno Příjmení</w:t>
      </w:r>
    </w:p>
    <w:p w14:paraId="203FE747" w14:textId="5B6E429A" w:rsidR="00E26B24" w:rsidRPr="0062486B" w:rsidRDefault="00E26B24" w:rsidP="00E26B2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ka</w:t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místostarostka    </w:t>
      </w:r>
    </w:p>
    <w:p w14:paraId="396A79E4" w14:textId="77777777" w:rsidR="00E26B24" w:rsidRDefault="00E26B24" w:rsidP="00E26B24">
      <w:pPr>
        <w:rPr>
          <w:rFonts w:ascii="Arial" w:hAnsi="Arial" w:cs="Arial"/>
        </w:rPr>
      </w:pPr>
    </w:p>
    <w:p w14:paraId="6BDA42E3" w14:textId="77777777" w:rsidR="00E26B24" w:rsidRPr="00E26B24" w:rsidRDefault="00E26B24" w:rsidP="00E26B24">
      <w:pPr>
        <w:rPr>
          <w:rFonts w:ascii="Arial" w:hAnsi="Arial" w:cs="Arial"/>
        </w:rPr>
        <w:sectPr w:rsidR="00E26B24" w:rsidRPr="00E26B24" w:rsidSect="00AD3D83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44EABD" w14:textId="77777777" w:rsidR="001A4469" w:rsidRPr="0062486B" w:rsidRDefault="001A4469" w:rsidP="001A446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26729917" w14:textId="18DAF449" w:rsidR="001A4469" w:rsidRPr="0062486B" w:rsidRDefault="001A4469" w:rsidP="001A446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20F91ED8" w14:textId="77777777" w:rsidR="001A4469" w:rsidRDefault="001A4469" w:rsidP="001A4469">
      <w:pPr>
        <w:spacing w:line="276" w:lineRule="auto"/>
        <w:jc w:val="center"/>
        <w:rPr>
          <w:rFonts w:ascii="Arial" w:hAnsi="Arial" w:cs="Arial"/>
        </w:rPr>
      </w:pPr>
    </w:p>
    <w:p w14:paraId="5BD4D096" w14:textId="77777777" w:rsidR="001A4469" w:rsidRDefault="001A4469" w:rsidP="001A4469">
      <w:pPr>
        <w:spacing w:line="276" w:lineRule="auto"/>
        <w:jc w:val="center"/>
        <w:rPr>
          <w:rFonts w:ascii="Arial" w:hAnsi="Arial" w:cs="Arial"/>
        </w:rPr>
      </w:pPr>
    </w:p>
    <w:p w14:paraId="1CFD2354" w14:textId="77777777" w:rsidR="001A4469" w:rsidRPr="001A4469" w:rsidRDefault="001A4469" w:rsidP="001A4469"/>
    <w:p w14:paraId="4E2D81ED" w14:textId="1A1F1754" w:rsidR="00DB50B5" w:rsidRPr="00F87226" w:rsidRDefault="00DB50B5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DB50B5" w:rsidRPr="00F8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3CD" w14:textId="77777777" w:rsidR="00AD3D83" w:rsidRDefault="00AD3D83">
      <w:pPr>
        <w:spacing w:after="0"/>
      </w:pPr>
      <w:r>
        <w:separator/>
      </w:r>
    </w:p>
  </w:endnote>
  <w:endnote w:type="continuationSeparator" w:id="0">
    <w:p w14:paraId="551F3F22" w14:textId="77777777" w:rsidR="00AD3D83" w:rsidRDefault="00AD3D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3297D03C" w14:textId="77777777" w:rsidR="009F496B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51C5D13" w14:textId="77777777" w:rsidR="009F496B" w:rsidRDefault="009F49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FC32" w14:textId="77777777" w:rsidR="00AD3D83" w:rsidRDefault="00AD3D83">
      <w:pPr>
        <w:spacing w:after="0"/>
      </w:pPr>
      <w:r>
        <w:separator/>
      </w:r>
    </w:p>
  </w:footnote>
  <w:footnote w:type="continuationSeparator" w:id="0">
    <w:p w14:paraId="0D2E4A51" w14:textId="77777777" w:rsidR="00AD3D83" w:rsidRDefault="00AD3D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393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1A4469"/>
    <w:rsid w:val="00334DEF"/>
    <w:rsid w:val="003E3C86"/>
    <w:rsid w:val="005272BF"/>
    <w:rsid w:val="0075393F"/>
    <w:rsid w:val="0079408F"/>
    <w:rsid w:val="007F7989"/>
    <w:rsid w:val="009F496B"/>
    <w:rsid w:val="00AD3D83"/>
    <w:rsid w:val="00C62F53"/>
    <w:rsid w:val="00C94309"/>
    <w:rsid w:val="00D72D96"/>
    <w:rsid w:val="00D92D97"/>
    <w:rsid w:val="00DB50B5"/>
    <w:rsid w:val="00E26B24"/>
    <w:rsid w:val="00F87226"/>
    <w:rsid w:val="00F8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E05B"/>
  <w15:chartTrackingRefBased/>
  <w15:docId w15:val="{A2A26777-18FB-48A9-A335-C8F9F6F2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469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446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A4469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1A446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A44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A44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Kužel</dc:creator>
  <cp:keywords/>
  <dc:description/>
  <cp:lastModifiedBy>Jitka Strážnická</cp:lastModifiedBy>
  <cp:revision>2</cp:revision>
  <cp:lastPrinted>2024-02-21T08:35:00Z</cp:lastPrinted>
  <dcterms:created xsi:type="dcterms:W3CDTF">2024-02-21T11:02:00Z</dcterms:created>
  <dcterms:modified xsi:type="dcterms:W3CDTF">2024-02-21T11:02:00Z</dcterms:modified>
</cp:coreProperties>
</file>