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FD15" w14:textId="615C3EAF" w:rsidR="00FD0B4C" w:rsidRPr="002E0EAD" w:rsidRDefault="00FD0B4C" w:rsidP="00FD0B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8D3CD2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Skuhrov</w:t>
      </w:r>
    </w:p>
    <w:p w14:paraId="503D0B89" w14:textId="77777777" w:rsidR="00FD0B4C" w:rsidRDefault="00FD0B4C" w:rsidP="00FD0B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Skuhrov</w:t>
      </w:r>
    </w:p>
    <w:p w14:paraId="50F058D1" w14:textId="77777777" w:rsidR="00FD0B4C" w:rsidRDefault="00FD0B4C" w:rsidP="00FD0B4C">
      <w:pPr>
        <w:spacing w:line="276" w:lineRule="auto"/>
        <w:jc w:val="center"/>
        <w:rPr>
          <w:rFonts w:ascii="Arial" w:hAnsi="Arial" w:cs="Arial"/>
          <w:b/>
        </w:rPr>
      </w:pPr>
    </w:p>
    <w:p w14:paraId="2F086024" w14:textId="6F5D1ED7" w:rsidR="00716D0B" w:rsidRPr="002E0EAD" w:rsidRDefault="00716D0B" w:rsidP="00FD0B4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2750F2C" wp14:editId="3FD3E892">
            <wp:extent cx="1000125" cy="1200150"/>
            <wp:effectExtent l="0" t="0" r="9525" b="0"/>
            <wp:docPr id="1" name="Obrázek 1" descr="C:\interni_slozka\znak a vlajka\finito\znak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nterni_slozka\znak a vlajka\finito\znak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C1FCC" w14:textId="4C672ED1" w:rsidR="00FD0B4C" w:rsidRPr="002E0EAD" w:rsidRDefault="00FD0B4C" w:rsidP="00FD0B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Skuhrov č. </w:t>
      </w:r>
      <w:r w:rsidR="00D15D7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/2023</w:t>
      </w:r>
    </w:p>
    <w:p w14:paraId="2DAC8EBB" w14:textId="77777777" w:rsidR="00FD0B4C" w:rsidRPr="002E0EAD" w:rsidRDefault="00FD0B4C" w:rsidP="00FD0B4C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FEC698F" w14:textId="77777777" w:rsidR="00FD0B4C" w:rsidRPr="002E0EAD" w:rsidRDefault="00FD0B4C" w:rsidP="00FD0B4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9A73AF" w14:textId="28A54FB2" w:rsidR="00FD0B4C" w:rsidRPr="002E0EAD" w:rsidRDefault="00FD0B4C" w:rsidP="00FD0B4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Skuhrov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6.12.2023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2F54C728" w14:textId="77777777" w:rsidR="00FD0B4C" w:rsidRPr="002E0EAD" w:rsidRDefault="00FD0B4C" w:rsidP="00FD0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269276A" w14:textId="77777777" w:rsidR="00FD0B4C" w:rsidRPr="002E0EAD" w:rsidRDefault="00FD0B4C" w:rsidP="00FD0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719FE32" w14:textId="16662251" w:rsidR="00FD0B4C" w:rsidRDefault="00FD0B4C" w:rsidP="00FD0B4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Skuhrov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B39CB8F" w14:textId="77777777" w:rsidR="00FD0B4C" w:rsidRPr="002E0EAD" w:rsidRDefault="00FD0B4C" w:rsidP="00FD0B4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3430F7B" w14:textId="06944E71" w:rsidR="00FD0B4C" w:rsidRPr="002E0EAD" w:rsidRDefault="00FD0B4C" w:rsidP="00FD0B4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Skuhrov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B5B60E" w14:textId="77777777" w:rsidR="00FD0B4C" w:rsidRPr="002E0EAD" w:rsidRDefault="00FD0B4C" w:rsidP="00FD0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C15FECC" w14:textId="77777777" w:rsidR="00FD0B4C" w:rsidRPr="002E0EAD" w:rsidRDefault="00FD0B4C" w:rsidP="00FD0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2DC8511" w14:textId="77777777" w:rsidR="00FD0B4C" w:rsidRPr="002E0EAD" w:rsidRDefault="00FD0B4C" w:rsidP="00FD0B4C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158A1C8C" w14:textId="77777777" w:rsidR="00FD0B4C" w:rsidRDefault="00FD0B4C" w:rsidP="00FD0B4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Skuhrov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107E729" w14:textId="258BB7E6" w:rsidR="00FD0B4C" w:rsidRDefault="00FD0B4C" w:rsidP="00FD0B4C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 Skuhrov</w:t>
      </w:r>
    </w:p>
    <w:p w14:paraId="673BE3E3" w14:textId="77777777" w:rsidR="00FD0B4C" w:rsidRPr="009E188F" w:rsidRDefault="00FD0B4C" w:rsidP="00FD0B4C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FA26D0D" w14:textId="77777777" w:rsidR="00FD0B4C" w:rsidRPr="002E0EAD" w:rsidRDefault="00FD0B4C" w:rsidP="00FD0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153E9A04" w14:textId="77777777" w:rsidR="00FD0B4C" w:rsidRPr="002E0EAD" w:rsidRDefault="00FD0B4C" w:rsidP="00FD0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A73C89" w14:textId="77777777" w:rsidR="00FD0B4C" w:rsidRPr="003F03CB" w:rsidRDefault="00FD0B4C" w:rsidP="00FD0B4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3CA0646" w14:textId="77777777" w:rsidR="00FD0B4C" w:rsidRPr="002E0EAD" w:rsidRDefault="00FD0B4C" w:rsidP="00FD0B4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85F6F3D" w14:textId="77777777" w:rsidR="00FD0B4C" w:rsidRPr="002E0EAD" w:rsidRDefault="00FD0B4C" w:rsidP="00FD0B4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03B5FC3" w14:textId="77777777" w:rsidR="00FD0B4C" w:rsidRPr="002E0EAD" w:rsidRDefault="00FD0B4C" w:rsidP="00FD0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D58531" w14:textId="77777777" w:rsidR="00FD0B4C" w:rsidRPr="00303591" w:rsidRDefault="00FD0B4C" w:rsidP="00FD0B4C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1000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4A63A256" w14:textId="009FF83F" w:rsidR="00FD0B4C" w:rsidRPr="006A4A80" w:rsidRDefault="00FD0B4C" w:rsidP="00FD0B4C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Skuhrov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B5788B1" w14:textId="09DB0FFD" w:rsidR="00FD0B4C" w:rsidRPr="006A4A80" w:rsidRDefault="00FD0B4C" w:rsidP="00FD0B4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 </w:t>
      </w:r>
      <w:r w:rsidR="007C3F7B">
        <w:rPr>
          <w:rFonts w:ascii="Arial" w:hAnsi="Arial" w:cs="Arial"/>
          <w:sz w:val="22"/>
          <w:szCs w:val="22"/>
        </w:rPr>
        <w:t>Skuhrov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1823EB22" w14:textId="77777777" w:rsidR="00FD0B4C" w:rsidRPr="006A4A80" w:rsidRDefault="00FD0B4C" w:rsidP="00FD0B4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5004281" w14:textId="75F6C2C8" w:rsidR="00FD0B4C" w:rsidRPr="006A4A80" w:rsidRDefault="00FD0B4C" w:rsidP="00FD0B4C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>
        <w:rPr>
          <w:rFonts w:ascii="Arial" w:hAnsi="Arial" w:cs="Arial"/>
          <w:sz w:val="22"/>
          <w:szCs w:val="22"/>
        </w:rPr>
        <w:t xml:space="preserve"> Skuhrov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6042FD2" w14:textId="77777777" w:rsidR="00FD0B4C" w:rsidRPr="006A4A80" w:rsidRDefault="00FD0B4C" w:rsidP="00FD0B4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9AB66C7" w14:textId="77777777" w:rsidR="00FD0B4C" w:rsidRPr="006A4A80" w:rsidRDefault="00FD0B4C" w:rsidP="00FD0B4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92B1D0" w14:textId="77777777" w:rsidR="00FD0B4C" w:rsidRDefault="00FD0B4C" w:rsidP="00FD0B4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9BC6A61" w14:textId="77777777" w:rsidR="00FD0B4C" w:rsidRDefault="00FD0B4C" w:rsidP="00FD0B4C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C49E1B4" w14:textId="77777777" w:rsidR="00FD0B4C" w:rsidRPr="002E0EAD" w:rsidRDefault="00FD0B4C" w:rsidP="00FD0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964A7C3" w14:textId="77777777" w:rsidR="00FD0B4C" w:rsidRPr="00A61825" w:rsidRDefault="00FD0B4C" w:rsidP="00FD0B4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84907F" w14:textId="61570B59" w:rsidR="00FD0B4C" w:rsidRPr="002E0EAD" w:rsidRDefault="00FD0B4C" w:rsidP="00FD0B4C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F296BC" w14:textId="77777777" w:rsidR="007C3F7B" w:rsidRDefault="007C3F7B" w:rsidP="00FD0B4C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BAF16F3" w14:textId="77777777" w:rsidR="007C3F7B" w:rsidRDefault="007C3F7B" w:rsidP="007C3F7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A83BDF" w14:textId="208D66D7" w:rsidR="00FD0B4C" w:rsidRDefault="00FD0B4C" w:rsidP="00FD0B4C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160D846D" w14:textId="77777777" w:rsidR="00FD0B4C" w:rsidRDefault="00FD0B4C" w:rsidP="00FD0B4C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 </w:t>
      </w:r>
    </w:p>
    <w:p w14:paraId="1F9DF5BC" w14:textId="77777777" w:rsidR="00FD0B4C" w:rsidRPr="002E0EAD" w:rsidRDefault="00FD0B4C" w:rsidP="00FD0B4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9E8E040" w14:textId="77777777" w:rsidR="00FD0B4C" w:rsidRPr="002E0EAD" w:rsidRDefault="00FD0B4C" w:rsidP="00FD0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5EFBE82" w14:textId="53E00D1C" w:rsidR="00FD0B4C" w:rsidRDefault="00FD0B4C" w:rsidP="00FD0B4C">
      <w:pPr>
        <w:pStyle w:val="Default"/>
        <w:numPr>
          <w:ilvl w:val="0"/>
          <w:numId w:val="5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Skuhrov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196C511A" w14:textId="77777777" w:rsidR="00FD0B4C" w:rsidRDefault="00FD0B4C" w:rsidP="00FD0B4C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B701E0C" w14:textId="77777777" w:rsidR="00FD0B4C" w:rsidRDefault="00FD0B4C" w:rsidP="00FD0B4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73D96C3" w14:textId="77777777" w:rsidR="00FD0B4C" w:rsidRDefault="00FD0B4C" w:rsidP="00FD0B4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0CD9FF7" w14:textId="77777777" w:rsidR="00FD0B4C" w:rsidRDefault="00FD0B4C" w:rsidP="00FD0B4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B7E9A81" w14:textId="77777777" w:rsidR="00FD0B4C" w:rsidRDefault="00FD0B4C" w:rsidP="00FD0B4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0B4B3D8" w14:textId="77777777" w:rsidR="000E5986" w:rsidRPr="00A61825" w:rsidRDefault="000E5986" w:rsidP="000E5986">
      <w:pPr>
        <w:pStyle w:val="Default"/>
        <w:spacing w:before="120" w:after="60" w:line="264" w:lineRule="auto"/>
        <w:rPr>
          <w:color w:val="auto"/>
          <w:sz w:val="22"/>
          <w:szCs w:val="22"/>
        </w:rPr>
      </w:pPr>
    </w:p>
    <w:p w14:paraId="12F9FD30" w14:textId="3326112C" w:rsidR="00FD0B4C" w:rsidRPr="002E0EAD" w:rsidRDefault="00FD0B4C" w:rsidP="00FD0B4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Skuhrov a která</w:t>
      </w:r>
    </w:p>
    <w:p w14:paraId="1B72E85E" w14:textId="77777777" w:rsidR="00FD0B4C" w:rsidRDefault="00FD0B4C" w:rsidP="00FD0B4C">
      <w:pPr>
        <w:numPr>
          <w:ilvl w:val="1"/>
          <w:numId w:val="2"/>
        </w:numPr>
        <w:tabs>
          <w:tab w:val="clear" w:pos="1021"/>
          <w:tab w:val="num" w:pos="567"/>
        </w:tabs>
        <w:spacing w:before="120" w:after="60" w:line="264" w:lineRule="auto"/>
        <w:ind w:left="709" w:hanging="142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Dovrší</w:t>
      </w:r>
      <w:proofErr w:type="gramEnd"/>
      <w:r>
        <w:rPr>
          <w:rFonts w:ascii="Arial" w:hAnsi="Arial" w:cs="Arial"/>
          <w:sz w:val="22"/>
          <w:szCs w:val="22"/>
        </w:rPr>
        <w:t xml:space="preserve"> v daném roce splatnosti poplatku věku 70 let, nebo je starší, a to</w:t>
      </w:r>
      <w:r w:rsidRPr="002E0EAD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490E08" w14:textId="77777777" w:rsidR="00FD0B4C" w:rsidRPr="002E0EAD" w:rsidRDefault="00FD0B4C" w:rsidP="00FD0B4C">
      <w:pPr>
        <w:spacing w:before="120" w:after="60" w:line="264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E0EAD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300</w:t>
      </w:r>
      <w:r w:rsidRPr="002E0EAD" w:rsidDel="00AE57A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67ABFF01" w14:textId="77777777" w:rsidR="00FD0B4C" w:rsidRDefault="00FD0B4C" w:rsidP="00FD0B4C">
      <w:pPr>
        <w:numPr>
          <w:ilvl w:val="1"/>
          <w:numId w:val="2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22"/>
          <w:szCs w:val="22"/>
        </w:rPr>
        <w:t>D</w:t>
      </w:r>
      <w:r w:rsidRPr="00082650">
        <w:rPr>
          <w:rFonts w:ascii="Arial" w:hAnsi="Arial" w:cs="Arial"/>
          <w:sz w:val="22"/>
          <w:szCs w:val="22"/>
        </w:rPr>
        <w:t>ovrší</w:t>
      </w:r>
      <w:proofErr w:type="gramEnd"/>
      <w:r w:rsidRPr="00082650">
        <w:rPr>
          <w:rFonts w:ascii="Arial" w:hAnsi="Arial" w:cs="Arial"/>
          <w:sz w:val="22"/>
          <w:szCs w:val="22"/>
        </w:rPr>
        <w:t xml:space="preserve"> v daném roce</w:t>
      </w:r>
      <w:r>
        <w:rPr>
          <w:rFonts w:ascii="Arial" w:hAnsi="Arial" w:cs="Arial"/>
          <w:sz w:val="22"/>
          <w:szCs w:val="22"/>
        </w:rPr>
        <w:t xml:space="preserve"> splatnosti poplatku věku 15 let, nebo je mladší, a to ve           </w:t>
      </w:r>
    </w:p>
    <w:p w14:paraId="4C62A8BF" w14:textId="77777777" w:rsidR="00FD0B4C" w:rsidRPr="00A61825" w:rsidRDefault="00FD0B4C" w:rsidP="00FD0B4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A61825">
        <w:rPr>
          <w:rFonts w:ascii="Arial" w:hAnsi="Arial" w:cs="Arial"/>
          <w:sz w:val="22"/>
          <w:szCs w:val="22"/>
        </w:rPr>
        <w:t>výši 300 Kč</w:t>
      </w:r>
    </w:p>
    <w:p w14:paraId="7FF089FD" w14:textId="77777777" w:rsidR="00FD0B4C" w:rsidRPr="002E0EAD" w:rsidRDefault="00FD0B4C" w:rsidP="00FD0B4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9EAB09C" w14:textId="77777777" w:rsidR="00FD0B4C" w:rsidRDefault="00FD0B4C" w:rsidP="00FD0B4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B863AB2" w14:textId="77777777" w:rsidR="00FD0B4C" w:rsidRDefault="00FD0B4C" w:rsidP="00FD0B4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7869953" w14:textId="77777777" w:rsidR="00FD0B4C" w:rsidRPr="00DD7367" w:rsidRDefault="00FD0B4C" w:rsidP="00FD0B4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B76A928" w14:textId="77777777" w:rsidR="007C3F7B" w:rsidRDefault="007C3F7B" w:rsidP="00BC1E5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6236315" w14:textId="77777777" w:rsidR="007C3F7B" w:rsidRDefault="007C3F7B" w:rsidP="007C3F7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1B4FD1E" w14:textId="624412BC" w:rsidR="00FD0B4C" w:rsidRPr="00DD7367" w:rsidRDefault="00FD0B4C" w:rsidP="00FD0B4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736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E5986">
        <w:rPr>
          <w:rFonts w:ascii="Arial" w:hAnsi="Arial" w:cs="Arial"/>
          <w:sz w:val="22"/>
          <w:szCs w:val="22"/>
        </w:rPr>
        <w:t>2/</w:t>
      </w:r>
      <w:r w:rsidRPr="00DD7367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DD7367">
        <w:rPr>
          <w:rFonts w:ascii="Arial" w:hAnsi="Arial" w:cs="Arial"/>
          <w:i/>
          <w:sz w:val="22"/>
          <w:szCs w:val="22"/>
        </w:rPr>
        <w:t xml:space="preserve">, </w:t>
      </w:r>
      <w:r w:rsidRPr="00DD7367">
        <w:rPr>
          <w:rFonts w:ascii="Arial" w:hAnsi="Arial" w:cs="Arial"/>
          <w:sz w:val="22"/>
          <w:szCs w:val="22"/>
        </w:rPr>
        <w:t>ze dne</w:t>
      </w:r>
      <w:r w:rsidRPr="00DD7367">
        <w:rPr>
          <w:rFonts w:ascii="Arial" w:hAnsi="Arial" w:cs="Arial"/>
          <w:i/>
          <w:sz w:val="22"/>
          <w:szCs w:val="22"/>
        </w:rPr>
        <w:t xml:space="preserve"> </w:t>
      </w:r>
      <w:r w:rsidR="000E5986">
        <w:rPr>
          <w:rFonts w:ascii="Arial" w:hAnsi="Arial" w:cs="Arial"/>
          <w:i/>
          <w:sz w:val="22"/>
          <w:szCs w:val="22"/>
        </w:rPr>
        <w:t xml:space="preserve">18. </w:t>
      </w:r>
      <w:r w:rsidRPr="00DD7367">
        <w:rPr>
          <w:rFonts w:ascii="Arial" w:hAnsi="Arial" w:cs="Arial"/>
          <w:i/>
          <w:sz w:val="22"/>
          <w:szCs w:val="22"/>
        </w:rPr>
        <w:t>1</w:t>
      </w:r>
      <w:r w:rsidR="000E5986">
        <w:rPr>
          <w:rFonts w:ascii="Arial" w:hAnsi="Arial" w:cs="Arial"/>
          <w:i/>
          <w:sz w:val="22"/>
          <w:szCs w:val="22"/>
        </w:rPr>
        <w:t>1</w:t>
      </w:r>
      <w:r w:rsidRPr="00DD7367">
        <w:rPr>
          <w:rFonts w:ascii="Arial" w:hAnsi="Arial" w:cs="Arial"/>
          <w:i/>
          <w:sz w:val="22"/>
          <w:szCs w:val="22"/>
        </w:rPr>
        <w:t>.</w:t>
      </w:r>
      <w:r w:rsidR="000E5986">
        <w:rPr>
          <w:rFonts w:ascii="Arial" w:hAnsi="Arial" w:cs="Arial"/>
          <w:i/>
          <w:sz w:val="22"/>
          <w:szCs w:val="22"/>
        </w:rPr>
        <w:t xml:space="preserve"> </w:t>
      </w:r>
      <w:r w:rsidRPr="00DD7367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i/>
          <w:sz w:val="22"/>
          <w:szCs w:val="22"/>
        </w:rPr>
        <w:t>.</w:t>
      </w:r>
    </w:p>
    <w:p w14:paraId="7C6278F7" w14:textId="77777777" w:rsidR="00FD0B4C" w:rsidRPr="002E0EAD" w:rsidRDefault="00FD0B4C" w:rsidP="00241FA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8C788E6" w14:textId="77777777" w:rsidR="00FD0B4C" w:rsidRPr="002E0EAD" w:rsidRDefault="00FD0B4C" w:rsidP="00FD0B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9DBD26B" w14:textId="77777777" w:rsidR="00FD0B4C" w:rsidRPr="002E0EAD" w:rsidRDefault="00FD0B4C" w:rsidP="00FD0B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1243E2C" w14:textId="77777777" w:rsidR="00FD0B4C" w:rsidRPr="002E0EAD" w:rsidRDefault="00FD0B4C" w:rsidP="00FD0B4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71D5A8" w14:textId="77777777" w:rsidR="00FD0B4C" w:rsidRDefault="00FD0B4C" w:rsidP="00FD0B4C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81E664C" w14:textId="77777777" w:rsidR="00FD0B4C" w:rsidRDefault="00FD0B4C" w:rsidP="00FD0B4C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6FE0E43" w14:textId="77777777" w:rsidR="00FD0B4C" w:rsidRPr="004977C3" w:rsidRDefault="00FD0B4C" w:rsidP="007C3F7B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C3F7B" w14:paraId="2928CF62" w14:textId="77777777" w:rsidTr="00015853">
        <w:trPr>
          <w:trHeight w:hRule="exact" w:val="1134"/>
        </w:trPr>
        <w:tc>
          <w:tcPr>
            <w:tcW w:w="4820" w:type="dxa"/>
            <w:vAlign w:val="bottom"/>
          </w:tcPr>
          <w:p w14:paraId="7F49C234" w14:textId="77777777" w:rsidR="007C3F7B" w:rsidRDefault="007C3F7B" w:rsidP="00015853">
            <w:pPr>
              <w:pStyle w:val="PodpisovePole"/>
              <w:keepNext/>
            </w:pPr>
            <w:r>
              <w:t>Lucie Živná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4BAC398E" w14:textId="77777777" w:rsidR="007C3F7B" w:rsidRDefault="007C3F7B" w:rsidP="00015853">
            <w:pPr>
              <w:pStyle w:val="PodpisovePole"/>
            </w:pPr>
            <w:r>
              <w:t>Radek Borovka v. r.</w:t>
            </w:r>
            <w:r>
              <w:br/>
              <w:t xml:space="preserve"> místostarosta </w:t>
            </w:r>
          </w:p>
        </w:tc>
      </w:tr>
    </w:tbl>
    <w:p w14:paraId="06738E74" w14:textId="77777777" w:rsidR="00FD0B4C" w:rsidRPr="00E836B1" w:rsidRDefault="00FD0B4C" w:rsidP="00FD0B4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A2CAF11" w14:textId="77777777" w:rsidR="00FD0B4C" w:rsidRDefault="00FD0B4C" w:rsidP="00FD0B4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FD7E5A" w14:textId="77777777" w:rsidR="00EF1A11" w:rsidRDefault="00EF1A11"/>
    <w:sectPr w:rsidR="00EF1A1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97D3" w14:textId="77777777" w:rsidR="00FD0B4C" w:rsidRDefault="00FD0B4C" w:rsidP="00FD0B4C">
      <w:r>
        <w:separator/>
      </w:r>
    </w:p>
  </w:endnote>
  <w:endnote w:type="continuationSeparator" w:id="0">
    <w:p w14:paraId="5DC027CA" w14:textId="77777777" w:rsidR="00FD0B4C" w:rsidRDefault="00FD0B4C" w:rsidP="00F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A3C8" w14:textId="77777777" w:rsidR="00716D0B" w:rsidRDefault="00716D0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4B9EEBF" w14:textId="77777777" w:rsidR="00716D0B" w:rsidRDefault="00716D0B">
    <w:pPr>
      <w:pStyle w:val="Zpat"/>
    </w:pPr>
  </w:p>
  <w:p w14:paraId="7C08ECF9" w14:textId="77777777" w:rsidR="00716D0B" w:rsidRDefault="00716D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5073" w14:textId="77777777" w:rsidR="00FD0B4C" w:rsidRDefault="00FD0B4C" w:rsidP="00FD0B4C">
      <w:r>
        <w:separator/>
      </w:r>
    </w:p>
  </w:footnote>
  <w:footnote w:type="continuationSeparator" w:id="0">
    <w:p w14:paraId="5F09A6D6" w14:textId="77777777" w:rsidR="00FD0B4C" w:rsidRDefault="00FD0B4C" w:rsidP="00FD0B4C">
      <w:r>
        <w:continuationSeparator/>
      </w:r>
    </w:p>
  </w:footnote>
  <w:footnote w:id="1">
    <w:p w14:paraId="3F44D81F" w14:textId="77777777" w:rsidR="00FD0B4C" w:rsidRPr="004977C3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F23F8E6" w14:textId="77777777" w:rsidR="00FD0B4C" w:rsidRPr="00B12EE6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2106F04" w14:textId="77777777" w:rsidR="00FD0B4C" w:rsidRPr="00B12EE6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B7FAFAA" w14:textId="77777777" w:rsidR="00FD0B4C" w:rsidRPr="00B12EE6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C82E3FA" w14:textId="77777777" w:rsidR="00FD0B4C" w:rsidRPr="00B12EE6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470B1C8" w14:textId="77777777" w:rsidR="00FD0B4C" w:rsidRPr="00B12EE6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26115D4" w14:textId="77777777" w:rsidR="00FD0B4C" w:rsidRPr="00B12EE6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18F4D7E" w14:textId="77777777" w:rsidR="00FD0B4C" w:rsidRPr="00B12EE6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19CAEB2" w14:textId="77777777" w:rsidR="00FD0B4C" w:rsidRPr="00B12EE6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E6A6EC" w14:textId="77777777" w:rsidR="00FD0B4C" w:rsidRPr="00F137F9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59E97C8" w14:textId="77777777" w:rsidR="00FD0B4C" w:rsidRPr="004977C3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7031AAA5" w14:textId="77777777" w:rsidR="00FD0B4C" w:rsidRPr="004977C3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3C6C77B9" w14:textId="77777777" w:rsidR="00FD0B4C" w:rsidRPr="001D6F31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2839D0BF" w14:textId="77777777" w:rsidR="00FD0B4C" w:rsidRPr="004977C3" w:rsidRDefault="00FD0B4C" w:rsidP="00FD0B4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4D09EF60" w14:textId="77777777" w:rsidR="00FD0B4C" w:rsidRDefault="00FD0B4C" w:rsidP="00FD0B4C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1131145D" w14:textId="77777777" w:rsidR="00FD0B4C" w:rsidRPr="004977C3" w:rsidRDefault="00FD0B4C" w:rsidP="00FD0B4C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2E6E923" w14:textId="77777777" w:rsidR="00FD0B4C" w:rsidRPr="00BA1E8D" w:rsidRDefault="00FD0B4C" w:rsidP="00FD0B4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7096493">
    <w:abstractNumId w:val="4"/>
  </w:num>
  <w:num w:numId="2" w16cid:durableId="1062102384">
    <w:abstractNumId w:val="1"/>
  </w:num>
  <w:num w:numId="3" w16cid:durableId="1053697761">
    <w:abstractNumId w:val="7"/>
  </w:num>
  <w:num w:numId="4" w16cid:durableId="1444692147">
    <w:abstractNumId w:val="2"/>
  </w:num>
  <w:num w:numId="5" w16cid:durableId="1168132740">
    <w:abstractNumId w:val="3"/>
  </w:num>
  <w:num w:numId="6" w16cid:durableId="397434154">
    <w:abstractNumId w:val="0"/>
  </w:num>
  <w:num w:numId="7" w16cid:durableId="1629433218">
    <w:abstractNumId w:val="6"/>
  </w:num>
  <w:num w:numId="8" w16cid:durableId="459301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4C"/>
    <w:rsid w:val="000E5986"/>
    <w:rsid w:val="00241FA3"/>
    <w:rsid w:val="00716D0B"/>
    <w:rsid w:val="007C3F7B"/>
    <w:rsid w:val="008D3CD2"/>
    <w:rsid w:val="00BC1E5F"/>
    <w:rsid w:val="00D15D75"/>
    <w:rsid w:val="00EF1A11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8DB1"/>
  <w15:chartTrackingRefBased/>
  <w15:docId w15:val="{A139898A-2F6B-4F13-82B0-575C5272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D0B4C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D0B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D0B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D0B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D0B4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0B4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D0B4C"/>
    <w:rPr>
      <w:vertAlign w:val="superscript"/>
    </w:rPr>
  </w:style>
  <w:style w:type="paragraph" w:customStyle="1" w:styleId="nzevzkona">
    <w:name w:val="název zákona"/>
    <w:basedOn w:val="Nzev"/>
    <w:rsid w:val="00FD0B4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D0B4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D0B4C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FD0B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B4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FD0B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D0B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0B4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customStyle="1" w:styleId="PodpisovePole">
    <w:name w:val="PodpisovePole"/>
    <w:basedOn w:val="Normln"/>
    <w:qFormat/>
    <w:rsid w:val="007C3F7B"/>
    <w:pPr>
      <w:widowControl w:val="0"/>
      <w:suppressLineNumbers/>
      <w:suppressAutoHyphen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Živná</dc:creator>
  <cp:keywords/>
  <dc:description/>
  <cp:lastModifiedBy>Lucie Živná</cp:lastModifiedBy>
  <cp:revision>7</cp:revision>
  <cp:lastPrinted>2023-12-15T11:28:00Z</cp:lastPrinted>
  <dcterms:created xsi:type="dcterms:W3CDTF">2023-12-05T14:11:00Z</dcterms:created>
  <dcterms:modified xsi:type="dcterms:W3CDTF">2023-12-15T11:31:00Z</dcterms:modified>
</cp:coreProperties>
</file>