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58A90" w14:textId="2AD6C6A8" w:rsidR="00507BD6" w:rsidRDefault="00507BD6" w:rsidP="00392794">
      <w:pPr>
        <w:pStyle w:val="Nzev"/>
        <w:rPr>
          <w:sz w:val="36"/>
        </w:rPr>
      </w:pPr>
      <w:bookmarkStart w:id="0" w:name="_GoBack"/>
      <w:bookmarkEnd w:id="0"/>
    </w:p>
    <w:p w14:paraId="0291861D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23D2CB2C" w14:textId="77777777" w:rsidR="00507BD6" w:rsidRDefault="00507BD6" w:rsidP="00392794">
      <w:pPr>
        <w:pStyle w:val="Zkladntext"/>
        <w:jc w:val="center"/>
        <w:rPr>
          <w:i/>
        </w:rPr>
      </w:pPr>
    </w:p>
    <w:p w14:paraId="68C91925" w14:textId="77777777" w:rsidR="00507BD6" w:rsidRDefault="00507BD6" w:rsidP="00392794">
      <w:pPr>
        <w:pStyle w:val="Zkladntext"/>
        <w:jc w:val="center"/>
        <w:rPr>
          <w:i/>
        </w:rPr>
      </w:pPr>
    </w:p>
    <w:p w14:paraId="05D6A033" w14:textId="77777777" w:rsidR="00507BD6" w:rsidRDefault="00507BD6" w:rsidP="00392794">
      <w:pPr>
        <w:pStyle w:val="Zkladntext"/>
        <w:jc w:val="center"/>
        <w:rPr>
          <w:i/>
        </w:rPr>
      </w:pPr>
    </w:p>
    <w:p w14:paraId="15CC6C64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6842CC7C" wp14:editId="65AB9B71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70414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3114659C" w14:textId="77777777" w:rsidR="00507BD6" w:rsidRDefault="00507BD6" w:rsidP="00392794">
      <w:pPr>
        <w:pStyle w:val="Zkladntext"/>
        <w:jc w:val="center"/>
        <w:rPr>
          <w:i/>
        </w:rPr>
      </w:pPr>
    </w:p>
    <w:p w14:paraId="768ACC30" w14:textId="77777777" w:rsidR="00507BD6" w:rsidRDefault="00507BD6" w:rsidP="00392794">
      <w:pPr>
        <w:pStyle w:val="Zkladntext"/>
        <w:jc w:val="center"/>
        <w:rPr>
          <w:i/>
        </w:rPr>
      </w:pPr>
    </w:p>
    <w:p w14:paraId="45C84852" w14:textId="77777777" w:rsidR="00507BD6" w:rsidRDefault="00507BD6" w:rsidP="00392794">
      <w:pPr>
        <w:pStyle w:val="Zkladntext"/>
        <w:jc w:val="center"/>
        <w:rPr>
          <w:i/>
        </w:rPr>
      </w:pPr>
    </w:p>
    <w:p w14:paraId="2F8B476F" w14:textId="77777777" w:rsidR="00507BD6" w:rsidRDefault="00507BD6" w:rsidP="00392794">
      <w:pPr>
        <w:pStyle w:val="Zkladntext"/>
        <w:jc w:val="center"/>
        <w:rPr>
          <w:i/>
        </w:rPr>
      </w:pPr>
    </w:p>
    <w:p w14:paraId="0D403868" w14:textId="77777777" w:rsidR="00507BD6" w:rsidRDefault="00507BD6" w:rsidP="00392794">
      <w:pPr>
        <w:pStyle w:val="Zkladntext"/>
        <w:jc w:val="center"/>
        <w:rPr>
          <w:i/>
        </w:rPr>
      </w:pPr>
    </w:p>
    <w:p w14:paraId="73C0A167" w14:textId="77777777" w:rsidR="00507BD6" w:rsidRDefault="00507BD6" w:rsidP="00392794">
      <w:pPr>
        <w:pStyle w:val="Zkladntext"/>
        <w:jc w:val="center"/>
        <w:rPr>
          <w:i/>
        </w:rPr>
      </w:pPr>
    </w:p>
    <w:p w14:paraId="3FFCF264" w14:textId="77777777" w:rsidR="00507BD6" w:rsidRDefault="00507BD6" w:rsidP="00392794">
      <w:pPr>
        <w:pStyle w:val="Zkladntext"/>
        <w:jc w:val="center"/>
        <w:rPr>
          <w:i/>
        </w:rPr>
      </w:pPr>
    </w:p>
    <w:p w14:paraId="65EBB779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1EEA924C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27FB3252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6AC63CEB" w14:textId="77777777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75772A">
        <w:rPr>
          <w:rFonts w:ascii="Times New Roman" w:hAnsi="Times New Roman"/>
          <w:b/>
          <w:sz w:val="36"/>
        </w:rPr>
        <w:t>3</w:t>
      </w:r>
      <w:r w:rsidR="00B3685C">
        <w:rPr>
          <w:rFonts w:ascii="Times New Roman" w:hAnsi="Times New Roman"/>
          <w:b/>
          <w:sz w:val="36"/>
        </w:rPr>
        <w:t>/2021</w:t>
      </w:r>
      <w:r>
        <w:rPr>
          <w:rFonts w:ascii="Times New Roman" w:hAnsi="Times New Roman"/>
          <w:b/>
          <w:sz w:val="36"/>
        </w:rPr>
        <w:t>,</w:t>
      </w:r>
    </w:p>
    <w:p w14:paraId="521BE800" w14:textId="77777777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  <w:r w:rsidR="00B3685C">
        <w:rPr>
          <w:b/>
          <w:sz w:val="30"/>
          <w:szCs w:val="30"/>
        </w:rPr>
        <w:t>, 10/2020</w:t>
      </w:r>
      <w:r w:rsidR="0075772A">
        <w:rPr>
          <w:b/>
          <w:sz w:val="30"/>
          <w:szCs w:val="30"/>
        </w:rPr>
        <w:t>, 1/2021</w:t>
      </w:r>
    </w:p>
    <w:p w14:paraId="13A01FBE" w14:textId="77777777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75772A">
        <w:rPr>
          <w:rFonts w:ascii="Times New Roman" w:hAnsi="Times New Roman" w:cs="Times New Roman"/>
          <w:sz w:val="24"/>
          <w:szCs w:val="24"/>
        </w:rPr>
        <w:t>17.5</w:t>
      </w:r>
      <w:r w:rsidR="00B3685C">
        <w:rPr>
          <w:rFonts w:ascii="Times New Roman" w:hAnsi="Times New Roman" w:cs="Times New Roman"/>
          <w:sz w:val="24"/>
          <w:szCs w:val="24"/>
        </w:rPr>
        <w:t>.</w:t>
      </w:r>
      <w:r w:rsidR="00FB1AA5">
        <w:rPr>
          <w:rFonts w:ascii="Times New Roman" w:hAnsi="Times New Roman" w:cs="Times New Roman"/>
          <w:sz w:val="24"/>
          <w:szCs w:val="24"/>
        </w:rPr>
        <w:t>2021</w:t>
      </w:r>
    </w:p>
    <w:p w14:paraId="00EE8A67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5A4044BE" w14:textId="0B257676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B0227D">
        <w:rPr>
          <w:rFonts w:ascii="Times New Roman" w:hAnsi="Times New Roman" w:cs="Times New Roman"/>
          <w:b/>
          <w:sz w:val="24"/>
          <w:szCs w:val="24"/>
        </w:rPr>
        <w:t>8. 6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FB1AA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6E9A171F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2875ED5C" w14:textId="77777777" w:rsidR="00E64CA8" w:rsidRPr="008E573C" w:rsidRDefault="0075772A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3</w:t>
      </w:r>
      <w:r w:rsidR="003964B1">
        <w:rPr>
          <w:rFonts w:ascii="Times New Roman" w:hAnsi="Times New Roman" w:cs="Times New Roman"/>
          <w:b/>
          <w:sz w:val="24"/>
        </w:rPr>
        <w:t>/</w:t>
      </w:r>
      <w:r w:rsidR="0084361D">
        <w:rPr>
          <w:rFonts w:ascii="Times New Roman" w:hAnsi="Times New Roman" w:cs="Times New Roman"/>
          <w:b/>
          <w:sz w:val="24"/>
        </w:rPr>
        <w:t>2021</w:t>
      </w:r>
    </w:p>
    <w:p w14:paraId="4F1FA7E1" w14:textId="77777777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  <w:r w:rsidR="00FB1AA5">
        <w:rPr>
          <w:b/>
          <w:sz w:val="24"/>
        </w:rPr>
        <w:t>, 10/2020</w:t>
      </w:r>
      <w:r w:rsidR="0075772A">
        <w:rPr>
          <w:b/>
          <w:sz w:val="24"/>
        </w:rPr>
        <w:t>, 1/2021</w:t>
      </w:r>
    </w:p>
    <w:p w14:paraId="0C784B31" w14:textId="77777777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75772A">
        <w:rPr>
          <w:sz w:val="24"/>
        </w:rPr>
        <w:t>17.5</w:t>
      </w:r>
      <w:r w:rsidR="00FB1AA5">
        <w:rPr>
          <w:sz w:val="24"/>
        </w:rPr>
        <w:t>.2021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C35509" w:rsidRPr="00C35509">
        <w:rPr>
          <w:sz w:val="24"/>
        </w:rPr>
        <w:t>516/2021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7DE95237" w14:textId="77777777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  <w:r w:rsidR="00FB1AA5">
        <w:rPr>
          <w:rFonts w:ascii="Times New Roman" w:hAnsi="Times New Roman" w:cs="Times New Roman"/>
          <w:b/>
          <w:sz w:val="24"/>
          <w:szCs w:val="18"/>
        </w:rPr>
        <w:t>, 10/2020</w:t>
      </w:r>
      <w:r w:rsidR="0075772A">
        <w:rPr>
          <w:rFonts w:ascii="Times New Roman" w:hAnsi="Times New Roman" w:cs="Times New Roman"/>
          <w:b/>
          <w:sz w:val="24"/>
          <w:szCs w:val="18"/>
        </w:rPr>
        <w:t>, 1/2021</w:t>
      </w:r>
    </w:p>
    <w:p w14:paraId="7B0409C1" w14:textId="77777777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FB1AA5">
        <w:rPr>
          <w:rFonts w:ascii="Times New Roman" w:hAnsi="Times New Roman" w:cs="Times New Roman"/>
          <w:sz w:val="24"/>
          <w:szCs w:val="18"/>
        </w:rPr>
        <w:t>, 10/2020</w:t>
      </w:r>
      <w:r w:rsidR="0075772A">
        <w:rPr>
          <w:rFonts w:ascii="Times New Roman" w:hAnsi="Times New Roman" w:cs="Times New Roman"/>
          <w:sz w:val="24"/>
          <w:szCs w:val="18"/>
        </w:rPr>
        <w:t>, 1/2021</w:t>
      </w:r>
      <w:r w:rsidR="00330F4D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64F72207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7E15C8D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1BA890A6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2CC1FADC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28C1997F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262A733B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45936CF5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43C7DAA1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651B3458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5FB3F659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15FEA121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157375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4783EEF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74134FC1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23E7A5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08CEED0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68E2F1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23D6FB8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097BA0C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6D3405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3592C22A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9F3159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1D902DE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3F3DCD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111391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4CC6F75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080BF7B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4E29D30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5A2F8552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6C1A803D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08B0FA4F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FB6A21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2C76196A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9B9BA0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75231D3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5F24FCC1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29016B6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683235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5FEFAC4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140ABA0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87F6C5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1B6CE01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3ADD7D9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5E27DC4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3A3A622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6CD3CA7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A219673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A8E87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48F378E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3F72FF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39B639D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ED520C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1566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1A0AF9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320E4C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99FFFB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7DE3B14D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5958F7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45AECD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5E0259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1B41528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34081F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36A9466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16FF8A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6464E4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0DA28B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FDE4AA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140F4FD8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2315CA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160F809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6BC3EE3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5696FFB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9DCBE7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24838A7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6562AEF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5DE65F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6:00 - 13:00</w:t>
            </w:r>
          </w:p>
        </w:tc>
        <w:tc>
          <w:tcPr>
            <w:tcW w:w="2830" w:type="dxa"/>
            <w:vAlign w:val="center"/>
          </w:tcPr>
          <w:p w14:paraId="0FFA655D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75344C50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2A76C7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29D5C4E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08F0BCF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68D6BA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4A66BF8D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62CF69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A15E9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5A9547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0C1B215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07DAEFF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16C6624C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72608F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7D7787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6DA18F39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6A00701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DDA3D3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286A31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0D057DB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6B55D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97BA213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53B5CA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0025DED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7E20E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64315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16A6FC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F238ED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22B12C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64CA7D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5705879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0A2ECF9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40DFC99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6445CD5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4E29B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46EC0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07D65C2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599BF4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5101112F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5D0C0A6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26" w:type="dxa"/>
            <w:vAlign w:val="center"/>
          </w:tcPr>
          <w:p w14:paraId="247B615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2C5239E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6984DB1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8D6D33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547172C4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F4CB33B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5C8492BB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4FE07E4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0081AE9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0A148F63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1CD6DFB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263CD" w14:paraId="48A42F70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0FD15E3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10</w:t>
            </w:r>
          </w:p>
        </w:tc>
        <w:tc>
          <w:tcPr>
            <w:tcW w:w="2726" w:type="dxa"/>
            <w:vAlign w:val="center"/>
          </w:tcPr>
          <w:p w14:paraId="783D68D3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66EB4BCE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BC80011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72B76B08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0192109D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5B941081" w14:textId="77777777" w:rsidR="003964B1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5A4A0AEA" w14:textId="77777777" w:rsidR="003964B1" w:rsidRPr="00F341A3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6591A772" w14:textId="77777777" w:rsidR="003964B1" w:rsidRPr="00F341A3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FD1A498" w14:textId="77777777" w:rsidR="003964B1" w:rsidRPr="00F341A3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263CD" w14:paraId="59A22A23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5DBCBBD2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2C7E42DA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Májové Trhy</w:t>
            </w:r>
          </w:p>
          <w:p w14:paraId="02D77DB1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J. Opletala 842</w:t>
            </w:r>
          </w:p>
          <w:p w14:paraId="1FFD9046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2061/105, </w:t>
            </w:r>
            <w:r w:rsidRPr="00202DD8">
              <w:rPr>
                <w:rFonts w:eastAsia="Calibri"/>
                <w:sz w:val="18"/>
              </w:rPr>
              <w:t>2061/33</w:t>
            </w:r>
            <w:r>
              <w:rPr>
                <w:rFonts w:eastAsia="Calibri"/>
                <w:sz w:val="18"/>
              </w:rPr>
              <w:t xml:space="preserve"> </w:t>
            </w:r>
          </w:p>
          <w:p w14:paraId="5D947DE9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24AF3222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7022F7B3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 xml:space="preserve">750 </w:t>
            </w:r>
            <w:r w:rsidRPr="00E73D7A">
              <w:rPr>
                <w:rFonts w:eastAsia="Calibri"/>
                <w:sz w:val="18"/>
              </w:rPr>
              <w:t>m²</w:t>
            </w:r>
            <w:r>
              <w:rPr>
                <w:rFonts w:eastAsia="Calibri"/>
                <w:sz w:val="18"/>
              </w:rPr>
              <w:t xml:space="preserve"> </w:t>
            </w:r>
          </w:p>
          <w:p w14:paraId="08857475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02D16BAC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371C5DAE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642BEE5" w14:textId="77777777" w:rsidR="009C7B28" w:rsidRPr="00F341A3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75772A" w:rsidRPr="009263CD" w14:paraId="426EC85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D375D7A" w14:textId="77777777" w:rsidR="0075772A" w:rsidRDefault="0075772A" w:rsidP="0075772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1009E638" w14:textId="77777777" w:rsidR="0075772A" w:rsidRDefault="0075772A" w:rsidP="0075772A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Trh s francouzskými produkty</w:t>
            </w:r>
          </w:p>
          <w:p w14:paraId="66D19E1A" w14:textId="77777777" w:rsidR="0075772A" w:rsidRDefault="0075772A" w:rsidP="0075772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2AB2849" w14:textId="77777777" w:rsidR="0075772A" w:rsidRDefault="0075772A" w:rsidP="0075772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4B352E05" w14:textId="77777777" w:rsidR="0075772A" w:rsidRDefault="0075772A" w:rsidP="0075772A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523343D1" w14:textId="77777777" w:rsidR="0075772A" w:rsidRDefault="0075772A" w:rsidP="0075772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13BD8624" w14:textId="77777777" w:rsidR="0075772A" w:rsidRDefault="0075772A" w:rsidP="0075772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 m²</w:t>
            </w:r>
          </w:p>
        </w:tc>
        <w:tc>
          <w:tcPr>
            <w:tcW w:w="1081" w:type="dxa"/>
            <w:vAlign w:val="center"/>
          </w:tcPr>
          <w:p w14:paraId="68CFC50E" w14:textId="77777777" w:rsidR="0075772A" w:rsidRDefault="0075772A" w:rsidP="0075772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05C789D9" w14:textId="77777777" w:rsidR="0075772A" w:rsidRDefault="0075772A" w:rsidP="0075772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300028D" w14:textId="77777777" w:rsidR="0075772A" w:rsidRPr="00F341A3" w:rsidRDefault="0075772A" w:rsidP="0075772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2F07B740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560DD456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75BCCFE1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B97C90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3907C69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7A5A7FC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7CE49E8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9A1911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7648955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5996375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2D5236C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7D9EAA6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7FEF6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3211698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610AA268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7005505C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16E8DEC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EB7F7D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2AD15F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753019D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515D269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5A6983B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AFBFDB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40406C3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0283FF3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1CE322F9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50C1683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6C750C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772E3D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1D9BB17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8F4979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2ECA589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CEF762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29955CA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20FAD3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E74BBD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2F5735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FA83B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3EE805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BE9E4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843386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3B47F8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5E8E2BF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F3AC56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5CB4E71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231297A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1B4FC4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5E2E266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B84948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C71CD5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D822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2FBF12E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50457A8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47AF0A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4B6FEFF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054DB4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726BF2E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2525AC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695B131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4DED0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02E2655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2558F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7624E0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415902A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0EC7371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0B98CA8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F9DF20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B3F04F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F75E3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5DE7866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(letní provoz),</w:t>
            </w:r>
          </w:p>
          <w:p w14:paraId="161B1BD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2908EB5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563849D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8754E3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57457129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E13170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D68097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221D873F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3BAEA4E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8</w:t>
            </w:r>
          </w:p>
        </w:tc>
        <w:tc>
          <w:tcPr>
            <w:tcW w:w="2731" w:type="dxa"/>
            <w:vAlign w:val="center"/>
          </w:tcPr>
          <w:p w14:paraId="35F88FF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(zimní provoz),</w:t>
            </w:r>
          </w:p>
          <w:p w14:paraId="1BB838CC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567AED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75AA776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7B4288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45828E3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C97AEE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693D575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DA3F9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0CC7986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02E282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65C7CC6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CF9F3B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5C06D0C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C8519D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57E9375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14CD00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2AD600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6ED4716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670ED0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3E61FAA5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FD9699A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2B514BB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350674B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8FC72D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77CEC6C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52AD636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60CAC0B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D5091C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6F4B8C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561D3C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00735B2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3B7D71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4EC33B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32D1C61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34A9C0C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6F54F9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29F70BC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58B1AD3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490C21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30A594DD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647CBCB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206162C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531709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35C6814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B5B049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0DCB253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55F701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795C1CA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5DC383D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53E21E7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B4CC03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2A78023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58F8A1F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556B236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A390A1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945FE7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D40AFD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5A7A2C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1B1D736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5A6C122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4B6F34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19A09C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419DD8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5F76CF2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BF6EAB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A97EBA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138A99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65CF78D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35BF8F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0BC69B5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F01088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65B123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57A1F9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BF29C3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55F8D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DCCBE6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2B1919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412A563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103992E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57C53E7C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D421B2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4C18194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538FAE6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4A21D8C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F85B80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17F118A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74B255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38E46BA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E0382F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651F9F7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FB10A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6EBBEA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3A12DF8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011697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5AB5AEE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070455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4C4EE72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A07B7B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2DFA3A3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934F2E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4F57E9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7AAC768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454CDDDB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="00577B5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="00577B59"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0E80449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FF9234F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3CC6FC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4E91C93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5BE8554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39787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173CC6D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11A4518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7D7E5A8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60923A6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64D7F34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4B9D1E3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659E31D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0EB3F4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FACA96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B1C32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21</w:t>
            </w:r>
          </w:p>
        </w:tc>
        <w:tc>
          <w:tcPr>
            <w:tcW w:w="2731" w:type="dxa"/>
            <w:vAlign w:val="center"/>
          </w:tcPr>
          <w:p w14:paraId="03C1968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34B9611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6CE55D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74C10D6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D2CD80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2C685EA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B0526C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434BA28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EAE454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2746282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4980595B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5BF0E06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42DEDD23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AD6673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E43CC6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066B3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0DAB46A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7A6D974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66F10AC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4836A99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7414DC05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5F49A7AC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7B2551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F76300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41CBDD3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7EC2705F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045DE872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21AB21AD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3D37AF88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1C55CB67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2268DD7A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2C05477F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61949320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1B637972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1BDD111D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0AE63AE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3D6DD6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9CBDE7F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5D2385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6CE175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2D254AB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36CD66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1B72AAB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Letní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Masné krámy</w:t>
            </w:r>
          </w:p>
          <w:p w14:paraId="190C98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339EB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FFA373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7D4E71F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AB0337D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24B3F0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261260F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A1EC3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93B91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75AA2D46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45776F5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11F74F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7B659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307, 314,</w:t>
            </w:r>
          </w:p>
          <w:p w14:paraId="099971A6" w14:textId="77777777" w:rsidR="00577B59" w:rsidRPr="0026643B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Piaristická,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19, 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26643B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>. č. 100/1</w:t>
            </w:r>
          </w:p>
          <w:p w14:paraId="5EA99FF4" w14:textId="77777777" w:rsidR="00577B59" w:rsidRPr="00F91276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vše v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6A4B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4E8E5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735F41C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C97C8EC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603CE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5B09FA1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8CBA7A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7EBC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A8ECD1B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4DB6E2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6C29C5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</w:t>
            </w:r>
          </w:p>
        </w:tc>
        <w:tc>
          <w:tcPr>
            <w:tcW w:w="4682" w:type="dxa"/>
            <w:vAlign w:val="center"/>
          </w:tcPr>
          <w:p w14:paraId="588B2B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6E0C06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E67E3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27E2DF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7B829E7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C11C86C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5142D30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0BA61C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EB2FC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38474D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104C349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D051C15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281332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0396DF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E02A3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63A29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6611CBD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68975B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7276D6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540C528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7C81E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34DAD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647D0E8F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53C5072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48B0A1D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3B3E595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61F5AE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292BAD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0BAE4A0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3859AFED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63BEED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2EA3FF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066FB51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CA4668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39FF30E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0E04B7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60788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A0394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040D29A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682230C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49873CF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643B36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EB283E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17C2E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75A86D1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8044F7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2868CF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57F91AA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A806C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BCCAA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2651418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96ECE5F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0AEFEE74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319B86BF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68D26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6009EF09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78240881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19672DB5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675C75D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64B0061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65A4F2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619B2A56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8B414AA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F89750E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458E1EF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122D96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10FB4C1E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13A3CC81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DE92DC9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031C7E0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8476E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676362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6AD3FB5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15F2B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1B14AC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488739D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1AA4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541985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Buskers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</w:p>
          <w:p w14:paraId="721ADC6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B86D6B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EE880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7797960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6C1CE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18</w:t>
            </w:r>
          </w:p>
        </w:tc>
        <w:tc>
          <w:tcPr>
            <w:tcW w:w="4682" w:type="dxa"/>
            <w:vAlign w:val="center"/>
          </w:tcPr>
          <w:p w14:paraId="5420F02C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Majáles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0EAAA1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42F7EE5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3C80136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1875BB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C8FDD4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D62A2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1BF144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1E7E91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8E537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37F8D0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629DA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5E9FAB1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2E74A2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4B7D56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25E376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56CF97D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5345D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58AB880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478E2120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299A56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4B6A9BD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3EA19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68BEC78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500A23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345CF2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Ahoj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Viet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Nam</w:t>
            </w:r>
            <w:proofErr w:type="spellEnd"/>
          </w:p>
          <w:p w14:paraId="6CD0DB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39372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místa</w:t>
            </w:r>
          </w:p>
        </w:tc>
        <w:tc>
          <w:tcPr>
            <w:tcW w:w="2268" w:type="dxa"/>
            <w:vAlign w:val="center"/>
          </w:tcPr>
          <w:p w14:paraId="6A8AC54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7EE32D6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9F949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6B7C19D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12F7C45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6340DD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60452A3" w14:textId="77777777" w:rsidR="00577B59" w:rsidRDefault="004E08D0" w:rsidP="004E08D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věten - </w:t>
            </w: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10E51B5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C50A6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6D1EA18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4B27ED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55D2BE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3B3E4CD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05787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78E6620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394CB81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F3EE7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49D77FD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1702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6DD79BE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0385D9E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4104F7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691939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319315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5024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7C8DD64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6862F5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3763C76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9E502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28041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2B481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11E415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76213C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41A2D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B499FB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61A9F5C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D65B8F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52767B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266DDE0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5FEBB9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713D8F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6F472ED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046C40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45DC5B7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31AD29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5B0F0B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B31C45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F657D7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8DD3F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7AE691B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7A71E4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E63E1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8DA07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26DD5CA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38A531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32</w:t>
            </w:r>
          </w:p>
        </w:tc>
        <w:tc>
          <w:tcPr>
            <w:tcW w:w="4682" w:type="dxa"/>
            <w:vAlign w:val="center"/>
          </w:tcPr>
          <w:p w14:paraId="5CA230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Středy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 před K2 </w:t>
            </w:r>
          </w:p>
          <w:p w14:paraId="55204A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52D51E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50E76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CFC2CD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537AB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13CBDE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JU</w:t>
            </w:r>
          </w:p>
          <w:p w14:paraId="0F122D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75EE79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EE8331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745C6F6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15195F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31F203D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JU x VŠTE</w:t>
            </w:r>
          </w:p>
          <w:p w14:paraId="2C8AE9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82A3C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76D3A2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D4B356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92B04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2254ED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2F39CA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571DBC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ADA21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194D844C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769A8EE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DD90816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1A1821D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571/2,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AD6F38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3491AE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0C7A7F5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268EC1E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2E36F75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0DBC9B08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1794392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C607BC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11A1929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7480A7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5A78622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575A6A0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2A3668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622C36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E81E8F2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58D2854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1F50985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71F1126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85AE5B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632D22F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53ACC29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4BB7330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4E2CC61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6B75B0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3DEF3666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55A359B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76B672B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JAZZ WINE FEST</w:t>
            </w:r>
          </w:p>
          <w:p w14:paraId="505C96A6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B0C3DFE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FB2EB06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64AA92D4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1D06AC37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2409868F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1C7BE7DB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87A701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6C2BBACF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1B75DE1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ECFC42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03A3FC2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450D602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2D2F696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0EEC549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3F81047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3D65C98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21AB0232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387FFCE0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2114E682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39DBC77E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3D49E32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42A75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45</w:t>
            </w:r>
          </w:p>
        </w:tc>
        <w:tc>
          <w:tcPr>
            <w:tcW w:w="4682" w:type="dxa"/>
            <w:vAlign w:val="center"/>
          </w:tcPr>
          <w:p w14:paraId="762DA850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509EEEC9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C3B7A3F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0CDABF0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50C30E5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69BA475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2C01082D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3EA380DD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219361F3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E215B94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330F4D" w14:paraId="70DA9C6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0AD834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49153B9A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4E9C4E53" w14:textId="77777777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D7595A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2FAF6CC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2CC2D09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DAE8F9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7CC71D38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7DB8E23A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8CBD90F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F52F661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1DB0091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C8F351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602B48AF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77904EB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7629C1D0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AFD2CE4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 září</w:t>
            </w:r>
          </w:p>
        </w:tc>
      </w:tr>
      <w:tr w:rsidR="00C82EF0" w14:paraId="173711B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586350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2AE6A5E4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6D76EDA6" w14:textId="77777777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0687E0A2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25C16CE9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87BFA1E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7B0B96" w14:paraId="5A9AE4E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6AF5187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7ED77CC9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2BDB1592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0ED740E8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2E1C6F7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</w:tbl>
    <w:p w14:paraId="034C0614" w14:textId="77777777" w:rsidR="00577B59" w:rsidRDefault="00577B59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1691DB6D" w14:textId="77777777" w:rsidR="00E64CA8" w:rsidRDefault="00E64CA8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749B93E0" w14:textId="77777777" w:rsidR="00520F41" w:rsidRPr="00C32EBD" w:rsidRDefault="00520F41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0F8500D3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7C7D4948" w14:textId="77777777" w:rsidR="004E08D0" w:rsidRDefault="004E08D0" w:rsidP="004E08D0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6D715CEB" w14:textId="77777777" w:rsidR="00570C3E" w:rsidRDefault="00570C3E" w:rsidP="00520F41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310696B0" w14:textId="77777777" w:rsidR="00570C3E" w:rsidRDefault="00570C3E" w:rsidP="00520F41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64CFA664" w14:textId="62CA0CBB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Jiří Svoboda</w:t>
      </w:r>
      <w:r w:rsidR="00B0227D">
        <w:rPr>
          <w:rFonts w:ascii="Times New Roman" w:hAnsi="Times New Roman" w:cs="Times New Roman"/>
          <w:sz w:val="24"/>
          <w:szCs w:val="18"/>
        </w:rPr>
        <w:t xml:space="preserve">, v. r. 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Ivo Moravec</w:t>
      </w:r>
      <w:r w:rsidR="00B0227D">
        <w:rPr>
          <w:rFonts w:ascii="Times New Roman" w:hAnsi="Times New Roman" w:cs="Times New Roman"/>
          <w:sz w:val="24"/>
          <w:szCs w:val="18"/>
        </w:rPr>
        <w:t>, v. r.</w:t>
      </w:r>
    </w:p>
    <w:p w14:paraId="0D2F3CF9" w14:textId="77777777" w:rsidR="00BC18F9" w:rsidRPr="003966BB" w:rsidRDefault="00E64CA8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  <w:t>primátor města</w:t>
      </w:r>
      <w:r w:rsidRPr="008E573C">
        <w:rPr>
          <w:rFonts w:ascii="Times New Roman" w:hAnsi="Times New Roman" w:cs="Times New Roman"/>
          <w:sz w:val="20"/>
          <w:szCs w:val="18"/>
        </w:rPr>
        <w:tab/>
        <w:t>náměstek primátora</w:t>
      </w:r>
    </w:p>
    <w:sectPr w:rsidR="00BC18F9" w:rsidRPr="003966BB" w:rsidSect="009A2763">
      <w:footerReference w:type="default" r:id="rId12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BFF7C" w14:textId="77777777" w:rsidR="00C35509" w:rsidRDefault="00C35509" w:rsidP="009A2763">
      <w:pPr>
        <w:spacing w:after="0"/>
      </w:pPr>
      <w:r>
        <w:separator/>
      </w:r>
    </w:p>
  </w:endnote>
  <w:endnote w:type="continuationSeparator" w:id="0">
    <w:p w14:paraId="39E9C6E8" w14:textId="77777777" w:rsidR="00C35509" w:rsidRDefault="00C35509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1C8EFF" w14:textId="77777777" w:rsidR="00C35509" w:rsidRPr="007215D8" w:rsidRDefault="00C35509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4358A3">
          <w:rPr>
            <w:rFonts w:ascii="Times New Roman" w:hAnsi="Times New Roman" w:cs="Times New Roman"/>
            <w:noProof/>
          </w:rPr>
          <w:t>10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6A6B1F0" w14:textId="77777777" w:rsidR="00C35509" w:rsidRDefault="00C355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73B8F" w14:textId="77777777" w:rsidR="00C35509" w:rsidRDefault="00C35509" w:rsidP="009A2763">
      <w:pPr>
        <w:spacing w:after="0"/>
      </w:pPr>
      <w:r>
        <w:separator/>
      </w:r>
    </w:p>
  </w:footnote>
  <w:footnote w:type="continuationSeparator" w:id="0">
    <w:p w14:paraId="4D0286D8" w14:textId="77777777" w:rsidR="00C35509" w:rsidRDefault="00C35509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1"/>
  </w:num>
  <w:num w:numId="2">
    <w:abstractNumId w:val="26"/>
  </w:num>
  <w:num w:numId="3">
    <w:abstractNumId w:val="5"/>
  </w:num>
  <w:num w:numId="4">
    <w:abstractNumId w:val="8"/>
  </w:num>
  <w:num w:numId="5">
    <w:abstractNumId w:val="17"/>
  </w:num>
  <w:num w:numId="6">
    <w:abstractNumId w:val="33"/>
  </w:num>
  <w:num w:numId="7">
    <w:abstractNumId w:val="37"/>
  </w:num>
  <w:num w:numId="8">
    <w:abstractNumId w:val="39"/>
  </w:num>
  <w:num w:numId="9">
    <w:abstractNumId w:val="11"/>
  </w:num>
  <w:num w:numId="10">
    <w:abstractNumId w:val="36"/>
  </w:num>
  <w:num w:numId="11">
    <w:abstractNumId w:val="9"/>
  </w:num>
  <w:num w:numId="12">
    <w:abstractNumId w:val="18"/>
  </w:num>
  <w:num w:numId="13">
    <w:abstractNumId w:val="29"/>
  </w:num>
  <w:num w:numId="14">
    <w:abstractNumId w:val="28"/>
  </w:num>
  <w:num w:numId="15">
    <w:abstractNumId w:val="25"/>
  </w:num>
  <w:num w:numId="16">
    <w:abstractNumId w:val="4"/>
  </w:num>
  <w:num w:numId="17">
    <w:abstractNumId w:val="21"/>
  </w:num>
  <w:num w:numId="18">
    <w:abstractNumId w:val="6"/>
  </w:num>
  <w:num w:numId="19">
    <w:abstractNumId w:val="27"/>
  </w:num>
  <w:num w:numId="20">
    <w:abstractNumId w:val="20"/>
  </w:num>
  <w:num w:numId="21">
    <w:abstractNumId w:val="35"/>
  </w:num>
  <w:num w:numId="22">
    <w:abstractNumId w:val="14"/>
  </w:num>
  <w:num w:numId="23">
    <w:abstractNumId w:val="7"/>
  </w:num>
  <w:num w:numId="24">
    <w:abstractNumId w:val="32"/>
  </w:num>
  <w:num w:numId="25">
    <w:abstractNumId w:val="40"/>
  </w:num>
  <w:num w:numId="26">
    <w:abstractNumId w:val="15"/>
  </w:num>
  <w:num w:numId="27">
    <w:abstractNumId w:val="16"/>
  </w:num>
  <w:num w:numId="28">
    <w:abstractNumId w:val="30"/>
  </w:num>
  <w:num w:numId="29">
    <w:abstractNumId w:val="22"/>
  </w:num>
  <w:num w:numId="30">
    <w:abstractNumId w:val="2"/>
  </w:num>
  <w:num w:numId="31">
    <w:abstractNumId w:val="41"/>
  </w:num>
  <w:num w:numId="32">
    <w:abstractNumId w:val="10"/>
  </w:num>
  <w:num w:numId="33">
    <w:abstractNumId w:val="12"/>
  </w:num>
  <w:num w:numId="34">
    <w:abstractNumId w:val="19"/>
  </w:num>
  <w:num w:numId="35">
    <w:abstractNumId w:val="13"/>
  </w:num>
  <w:num w:numId="36">
    <w:abstractNumId w:val="24"/>
  </w:num>
  <w:num w:numId="37">
    <w:abstractNumId w:val="3"/>
  </w:num>
  <w:num w:numId="38">
    <w:abstractNumId w:val="0"/>
  </w:num>
  <w:num w:numId="39">
    <w:abstractNumId w:val="42"/>
  </w:num>
  <w:num w:numId="40">
    <w:abstractNumId w:val="34"/>
  </w:num>
  <w:num w:numId="41">
    <w:abstractNumId w:val="1"/>
  </w:num>
  <w:num w:numId="42">
    <w:abstractNumId w:val="3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22A69"/>
    <w:rsid w:val="00041679"/>
    <w:rsid w:val="000452FB"/>
    <w:rsid w:val="00055DA8"/>
    <w:rsid w:val="0006322B"/>
    <w:rsid w:val="000676EF"/>
    <w:rsid w:val="00070734"/>
    <w:rsid w:val="00070F53"/>
    <w:rsid w:val="000800F9"/>
    <w:rsid w:val="00091890"/>
    <w:rsid w:val="000A3F5D"/>
    <w:rsid w:val="000A7BEC"/>
    <w:rsid w:val="000D6C60"/>
    <w:rsid w:val="000E3807"/>
    <w:rsid w:val="000F0493"/>
    <w:rsid w:val="000F1031"/>
    <w:rsid w:val="000F2A2B"/>
    <w:rsid w:val="001064EE"/>
    <w:rsid w:val="00112944"/>
    <w:rsid w:val="00114BDA"/>
    <w:rsid w:val="00130555"/>
    <w:rsid w:val="0013605B"/>
    <w:rsid w:val="00144343"/>
    <w:rsid w:val="0014538A"/>
    <w:rsid w:val="001534B3"/>
    <w:rsid w:val="00156C9F"/>
    <w:rsid w:val="00161957"/>
    <w:rsid w:val="00164789"/>
    <w:rsid w:val="001655DA"/>
    <w:rsid w:val="00166C2B"/>
    <w:rsid w:val="0017336F"/>
    <w:rsid w:val="00190FB1"/>
    <w:rsid w:val="001B492E"/>
    <w:rsid w:val="001C577A"/>
    <w:rsid w:val="001C5FA7"/>
    <w:rsid w:val="001C6ED2"/>
    <w:rsid w:val="001D58A6"/>
    <w:rsid w:val="001E2C57"/>
    <w:rsid w:val="001E78D7"/>
    <w:rsid w:val="00200497"/>
    <w:rsid w:val="00211DC8"/>
    <w:rsid w:val="0021229C"/>
    <w:rsid w:val="00236D2A"/>
    <w:rsid w:val="002440DA"/>
    <w:rsid w:val="00247EC2"/>
    <w:rsid w:val="00252996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7745"/>
    <w:rsid w:val="002D067A"/>
    <w:rsid w:val="002D2162"/>
    <w:rsid w:val="002E0701"/>
    <w:rsid w:val="002E1FFC"/>
    <w:rsid w:val="002F5AB4"/>
    <w:rsid w:val="00307448"/>
    <w:rsid w:val="00320590"/>
    <w:rsid w:val="00322700"/>
    <w:rsid w:val="00322AE5"/>
    <w:rsid w:val="00324DC0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4B1"/>
    <w:rsid w:val="003966BB"/>
    <w:rsid w:val="003A1D13"/>
    <w:rsid w:val="003A7B06"/>
    <w:rsid w:val="003C442B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27D82"/>
    <w:rsid w:val="004358A3"/>
    <w:rsid w:val="004601C7"/>
    <w:rsid w:val="004625E8"/>
    <w:rsid w:val="00464040"/>
    <w:rsid w:val="004650D7"/>
    <w:rsid w:val="00472F5D"/>
    <w:rsid w:val="0047783A"/>
    <w:rsid w:val="004831F0"/>
    <w:rsid w:val="0049683E"/>
    <w:rsid w:val="004A7684"/>
    <w:rsid w:val="004B64F5"/>
    <w:rsid w:val="004D1495"/>
    <w:rsid w:val="004D1A46"/>
    <w:rsid w:val="004E08D0"/>
    <w:rsid w:val="004E18C0"/>
    <w:rsid w:val="004E5843"/>
    <w:rsid w:val="004F496E"/>
    <w:rsid w:val="004F6418"/>
    <w:rsid w:val="00507B69"/>
    <w:rsid w:val="00507BD6"/>
    <w:rsid w:val="00520F41"/>
    <w:rsid w:val="005275AB"/>
    <w:rsid w:val="00530CF9"/>
    <w:rsid w:val="005408C1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4395C"/>
    <w:rsid w:val="0066465C"/>
    <w:rsid w:val="00667C7E"/>
    <w:rsid w:val="00673011"/>
    <w:rsid w:val="00687583"/>
    <w:rsid w:val="006A2C8E"/>
    <w:rsid w:val="006A2F67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12F9"/>
    <w:rsid w:val="00744C45"/>
    <w:rsid w:val="00756DAE"/>
    <w:rsid w:val="0075772A"/>
    <w:rsid w:val="00794145"/>
    <w:rsid w:val="00795F18"/>
    <w:rsid w:val="007A1FBC"/>
    <w:rsid w:val="007B0B96"/>
    <w:rsid w:val="007C549C"/>
    <w:rsid w:val="007C590B"/>
    <w:rsid w:val="007C6D63"/>
    <w:rsid w:val="007D37F4"/>
    <w:rsid w:val="007D40E6"/>
    <w:rsid w:val="007E5F7D"/>
    <w:rsid w:val="00812308"/>
    <w:rsid w:val="0083380E"/>
    <w:rsid w:val="0083517C"/>
    <w:rsid w:val="0084058C"/>
    <w:rsid w:val="0084361D"/>
    <w:rsid w:val="00871E18"/>
    <w:rsid w:val="00887439"/>
    <w:rsid w:val="008974FE"/>
    <w:rsid w:val="008B0FEB"/>
    <w:rsid w:val="008B7A7F"/>
    <w:rsid w:val="008C1487"/>
    <w:rsid w:val="008C23A1"/>
    <w:rsid w:val="008C2A92"/>
    <w:rsid w:val="008C36C1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6377"/>
    <w:rsid w:val="00AA7B65"/>
    <w:rsid w:val="00AC3A9D"/>
    <w:rsid w:val="00AD14E0"/>
    <w:rsid w:val="00AD6BAC"/>
    <w:rsid w:val="00AD6F13"/>
    <w:rsid w:val="00AE0820"/>
    <w:rsid w:val="00AF0DB1"/>
    <w:rsid w:val="00AF4F86"/>
    <w:rsid w:val="00B0227D"/>
    <w:rsid w:val="00B0314A"/>
    <w:rsid w:val="00B04506"/>
    <w:rsid w:val="00B11F33"/>
    <w:rsid w:val="00B14303"/>
    <w:rsid w:val="00B25E62"/>
    <w:rsid w:val="00B3685C"/>
    <w:rsid w:val="00B422DF"/>
    <w:rsid w:val="00B455E8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F0F3E"/>
    <w:rsid w:val="00BF6A23"/>
    <w:rsid w:val="00C00833"/>
    <w:rsid w:val="00C13413"/>
    <w:rsid w:val="00C14C1C"/>
    <w:rsid w:val="00C14D02"/>
    <w:rsid w:val="00C17B8C"/>
    <w:rsid w:val="00C2716B"/>
    <w:rsid w:val="00C27C41"/>
    <w:rsid w:val="00C31135"/>
    <w:rsid w:val="00C31C79"/>
    <w:rsid w:val="00C32EBD"/>
    <w:rsid w:val="00C35509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B5AED"/>
    <w:rsid w:val="00CC011B"/>
    <w:rsid w:val="00CE069E"/>
    <w:rsid w:val="00CE5613"/>
    <w:rsid w:val="00D011F4"/>
    <w:rsid w:val="00D057DF"/>
    <w:rsid w:val="00D115E9"/>
    <w:rsid w:val="00D12F20"/>
    <w:rsid w:val="00D13F44"/>
    <w:rsid w:val="00D36E75"/>
    <w:rsid w:val="00D608DE"/>
    <w:rsid w:val="00D676F7"/>
    <w:rsid w:val="00D73B41"/>
    <w:rsid w:val="00D9736F"/>
    <w:rsid w:val="00DA5E52"/>
    <w:rsid w:val="00DA696D"/>
    <w:rsid w:val="00DA767E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E00F79"/>
    <w:rsid w:val="00E06F5A"/>
    <w:rsid w:val="00E07E6C"/>
    <w:rsid w:val="00E170B8"/>
    <w:rsid w:val="00E323C6"/>
    <w:rsid w:val="00E35AA5"/>
    <w:rsid w:val="00E37434"/>
    <w:rsid w:val="00E46BC4"/>
    <w:rsid w:val="00E47D65"/>
    <w:rsid w:val="00E47FC2"/>
    <w:rsid w:val="00E51548"/>
    <w:rsid w:val="00E52FCA"/>
    <w:rsid w:val="00E601FC"/>
    <w:rsid w:val="00E64CA8"/>
    <w:rsid w:val="00E64F41"/>
    <w:rsid w:val="00E66939"/>
    <w:rsid w:val="00E677C6"/>
    <w:rsid w:val="00E8023F"/>
    <w:rsid w:val="00EA49F7"/>
    <w:rsid w:val="00EA6617"/>
    <w:rsid w:val="00EB03CC"/>
    <w:rsid w:val="00EB383C"/>
    <w:rsid w:val="00EB6D79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91F99"/>
    <w:rsid w:val="00F95190"/>
    <w:rsid w:val="00F96E0D"/>
    <w:rsid w:val="00F97A8C"/>
    <w:rsid w:val="00FB0949"/>
    <w:rsid w:val="00FB1AA5"/>
    <w:rsid w:val="00FB3CEE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05D4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 xsi:nil="true"/>
    <lcf76f155ced4ddcb4097134ff3c332f xmlns="5ff0f3f3-3f85-423a-af1d-56f00e494374">
      <Terms xmlns="http://schemas.microsoft.com/office/infopath/2007/PartnerControls"/>
    </lcf76f155ced4ddcb4097134ff3c332f>
    <TaxCatchAll xmlns="cfab9b5b-1cec-4685-99af-b1ea6285ae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7" ma:contentTypeDescription="Vytvoří nový dokument" ma:contentTypeScope="" ma:versionID="88217e08efe7a6b6abb0b20f0e6ff026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69F36-1416-475D-A4A0-345478BE5767}">
  <ds:schemaRefs>
    <ds:schemaRef ds:uri="5ff0f3f3-3f85-423a-af1d-56f00e494374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cfab9b5b-1cec-4685-99af-b1ea6285ae0d"/>
  </ds:schemaRefs>
</ds:datastoreItem>
</file>

<file path=customXml/itemProps2.xml><?xml version="1.0" encoding="utf-8"?>
<ds:datastoreItem xmlns:ds="http://schemas.openxmlformats.org/officeDocument/2006/customXml" ds:itemID="{2663581D-63DD-4EAE-9ABD-245AFEC9A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63C6E-FC9C-4B20-92E7-9F21ECFB4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2DD409-EE5E-4214-94F7-D00F0989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2646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2</cp:revision>
  <cp:lastPrinted>2021-05-18T11:37:00Z</cp:lastPrinted>
  <dcterms:created xsi:type="dcterms:W3CDTF">2024-02-09T10:35:00Z</dcterms:created>
  <dcterms:modified xsi:type="dcterms:W3CDTF">2024-02-09T10:35:00Z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0x010100CA0BF226D57DBA4D98DDF346B82B6718</vt:lpwstr>
  </property>
</Properties>
</file>