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91EF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A091F24" wp14:editId="0A091F2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SVS/2024/104251-L</w:t>
              </w:r>
            </w:sdtContent>
          </w:sdt>
        </w:sdtContent>
      </w:sdt>
    </w:p>
    <w:p w14:paraId="0A091EF3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7B34D3" w14:textId="77777777" w:rsidR="00740160" w:rsidRDefault="00740160" w:rsidP="00740160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DB0ADF6" w14:textId="13C5DB4F" w:rsidR="00740160" w:rsidRPr="00C15F8F" w:rsidRDefault="00740160" w:rsidP="00740160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E0E9E38" w14:textId="77777777" w:rsidR="00740160" w:rsidRPr="008259D2" w:rsidRDefault="00740160" w:rsidP="00740160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01D89AE5" w14:textId="77777777" w:rsidR="00740160" w:rsidRPr="008259D2" w:rsidRDefault="00740160" w:rsidP="00740160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DBB00C8" w14:textId="77777777" w:rsidR="00740160" w:rsidRPr="008259D2" w:rsidRDefault="00740160" w:rsidP="00740160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3A19DE56" w14:textId="77777777" w:rsidR="00740160" w:rsidRPr="008259D2" w:rsidRDefault="00740160" w:rsidP="0074016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0D736662" w14:textId="03352456" w:rsidR="00740160" w:rsidRDefault="00740160" w:rsidP="00740160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18</w:t>
      </w:r>
      <w:r>
        <w:rPr>
          <w:rFonts w:ascii="Arial" w:eastAsia="Calibri" w:hAnsi="Arial" w:cs="Arial"/>
          <w:color w:val="000000"/>
          <w:szCs w:val="20"/>
        </w:rPr>
        <w:t>.07.2023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172DE466B4694C418A498BF9DF281FF4"/>
          </w:placeholder>
        </w:sdtPr>
        <w:sdtContent>
          <w:r w:rsidRPr="00740160">
            <w:rPr>
              <w:rFonts w:ascii="Arial" w:eastAsia="Times New Roman" w:hAnsi="Arial" w:cs="Times New Roman"/>
              <w:lang w:eastAsia="cs-CZ"/>
            </w:rPr>
            <w:t>SVS/2023/097708-L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color w:val="000000"/>
          <w:szCs w:val="20"/>
        </w:rPr>
        <w:t>hniloby</w:t>
      </w:r>
      <w:r w:rsidRPr="00E57D2C">
        <w:rPr>
          <w:rFonts w:ascii="Arial" w:eastAsia="Calibri" w:hAnsi="Arial" w:cs="Arial"/>
          <w:color w:val="000000"/>
          <w:szCs w:val="20"/>
        </w:rPr>
        <w:t xml:space="preserve"> včelího plodu se ukončují, jelikož uplynula stanovená pozorovací doba pro tato ochranná pásma zřízená uvedeným nařízením.</w:t>
      </w:r>
    </w:p>
    <w:p w14:paraId="1F2B689D" w14:textId="77777777" w:rsidR="00740160" w:rsidRPr="008259D2" w:rsidRDefault="00740160" w:rsidP="00740160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5F590C8D" w14:textId="77777777" w:rsidR="00740160" w:rsidRPr="008259D2" w:rsidRDefault="00740160" w:rsidP="00740160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6435BEE" w14:textId="77777777" w:rsidR="00740160" w:rsidRPr="008259D2" w:rsidRDefault="00740160" w:rsidP="0074016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12AAA15" w14:textId="77777777" w:rsidR="00740160" w:rsidRPr="008259D2" w:rsidRDefault="00740160" w:rsidP="00740160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CCB9B68" w14:textId="77777777" w:rsidR="00740160" w:rsidRPr="008259D2" w:rsidRDefault="00740160" w:rsidP="0074016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A15ABF7" w14:textId="4639001B" w:rsidR="00740160" w:rsidRPr="008259D2" w:rsidRDefault="00740160" w:rsidP="00740160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FF0E93F4791C4B0CB6DF56ACFBEEBE41"/>
          </w:placeholder>
        </w:sdtPr>
        <w:sdtContent>
          <w:r w:rsidRPr="00740160">
            <w:rPr>
              <w:rFonts w:ascii="Arial" w:eastAsia="Times New Roman" w:hAnsi="Arial" w:cs="Times New Roman"/>
              <w:lang w:eastAsia="cs-CZ"/>
            </w:rPr>
            <w:t>SVS/2023/097708-L</w:t>
          </w:r>
        </w:sdtContent>
      </w:sdt>
      <w:r w:rsidRPr="008259D2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18</w:t>
      </w:r>
      <w:r w:rsidRPr="00825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7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4C72EBA3" w14:textId="77777777" w:rsidR="00740160" w:rsidRPr="008259D2" w:rsidRDefault="00740160" w:rsidP="00740160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FC69BF0" w14:textId="77777777" w:rsidR="00740160" w:rsidRPr="008259D2" w:rsidRDefault="00740160" w:rsidP="00740160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31592A38" w14:textId="77777777" w:rsidR="00740160" w:rsidRPr="008259D2" w:rsidRDefault="00740160" w:rsidP="00740160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44B56CB4" w14:textId="77777777" w:rsidR="00740160" w:rsidRPr="008259D2" w:rsidRDefault="00740160" w:rsidP="0074016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86B55269AC6747D7B1DA227E88B0E13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F17FE5E" w14:textId="77777777" w:rsidR="00740160" w:rsidRPr="008259D2" w:rsidRDefault="00740160" w:rsidP="0074016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56865934" w14:textId="77777777" w:rsidR="00740160" w:rsidRPr="008259D2" w:rsidRDefault="00740160" w:rsidP="0074016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B18FFDF" w14:textId="05563634" w:rsidR="00740160" w:rsidRPr="008259D2" w:rsidRDefault="00740160" w:rsidP="00740160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F4127EB39AA042088BF40EDDD2B6BC85"/>
          </w:placeholder>
        </w:sdtPr>
        <w:sdtContent>
          <w:r>
            <w:rPr>
              <w:rFonts w:ascii="Arial" w:hAnsi="Arial" w:cs="Arial"/>
            </w:rPr>
            <w:t>12</w:t>
          </w:r>
          <w:r w:rsidRPr="00255125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7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091D0201" w14:textId="77777777" w:rsidR="00740160" w:rsidRPr="008259D2" w:rsidRDefault="00740160" w:rsidP="0074016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38E29ABC" w14:textId="77777777" w:rsidR="00740160" w:rsidRPr="008259D2" w:rsidRDefault="00740160" w:rsidP="0074016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6856E4E1" w14:textId="77777777" w:rsidR="00740160" w:rsidRPr="008259D2" w:rsidRDefault="00740160" w:rsidP="00740160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6897699F" w14:textId="77777777" w:rsidR="00740160" w:rsidRDefault="00740160" w:rsidP="0074016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13BBE975" w14:textId="77777777" w:rsidR="00740160" w:rsidRDefault="00740160" w:rsidP="0074016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 zastoupení</w:t>
      </w:r>
    </w:p>
    <w:p w14:paraId="2AF7E82D" w14:textId="77777777" w:rsidR="00740160" w:rsidRDefault="00740160" w:rsidP="0074016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392C272" w14:textId="77777777" w:rsidR="00740160" w:rsidRDefault="00740160" w:rsidP="0074016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303A3674" w14:textId="77777777" w:rsidR="00740160" w:rsidRDefault="00740160" w:rsidP="0074016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4447CBF8" w14:textId="77777777" w:rsidR="00740160" w:rsidRDefault="00740160" w:rsidP="00740160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1168BC0B" w14:textId="77777777" w:rsidR="00740160" w:rsidRPr="00C15F8F" w:rsidRDefault="00740160" w:rsidP="00740160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308284A0" w14:textId="77777777" w:rsidR="00740160" w:rsidRPr="002C4E26" w:rsidRDefault="00740160" w:rsidP="00740160">
      <w:pPr>
        <w:pStyle w:val="Bezmezer"/>
        <w:spacing w:line="276" w:lineRule="auto"/>
        <w:rPr>
          <w:rFonts w:ascii="Arial" w:hAnsi="Arial" w:cs="Arial"/>
          <w:szCs w:val="20"/>
        </w:rPr>
      </w:pPr>
      <w:r w:rsidRPr="002C4E26">
        <w:rPr>
          <w:rFonts w:ascii="Arial" w:hAnsi="Arial" w:cs="Arial"/>
          <w:b/>
          <w:szCs w:val="20"/>
        </w:rPr>
        <w:t>Krajský úřad pro Liberecký kraj</w:t>
      </w:r>
      <w:r w:rsidRPr="002C4E26">
        <w:rPr>
          <w:rFonts w:ascii="Arial" w:hAnsi="Arial" w:cs="Arial"/>
          <w:szCs w:val="20"/>
        </w:rPr>
        <w:t>, IČ:70891508, DS: c5kbvkw, U Jezu 642/</w:t>
      </w:r>
      <w:proofErr w:type="gramStart"/>
      <w:r w:rsidRPr="002C4E26">
        <w:rPr>
          <w:rFonts w:ascii="Arial" w:hAnsi="Arial" w:cs="Arial"/>
          <w:szCs w:val="20"/>
        </w:rPr>
        <w:t>2a</w:t>
      </w:r>
      <w:proofErr w:type="gramEnd"/>
      <w:r w:rsidRPr="002C4E26">
        <w:rPr>
          <w:rFonts w:ascii="Arial" w:hAnsi="Arial" w:cs="Arial"/>
          <w:szCs w:val="20"/>
        </w:rPr>
        <w:t>, 460 01 Liberec - Liberec IV-Perštýn</w:t>
      </w:r>
    </w:p>
    <w:p w14:paraId="1A26AE57" w14:textId="77777777" w:rsidR="00740160" w:rsidRDefault="00740160" w:rsidP="00740160">
      <w:pPr>
        <w:pStyle w:val="Bezmezer"/>
        <w:spacing w:line="276" w:lineRule="auto"/>
        <w:rPr>
          <w:rFonts w:ascii="Arial" w:hAnsi="Arial" w:cs="Arial"/>
          <w:b/>
        </w:rPr>
      </w:pPr>
      <w:r w:rsidRPr="009B68C4">
        <w:rPr>
          <w:rFonts w:ascii="Arial" w:hAnsi="Arial" w:cs="Arial"/>
          <w:b/>
        </w:rPr>
        <w:t xml:space="preserve">Obec </w:t>
      </w:r>
      <w:proofErr w:type="spellStart"/>
      <w:r w:rsidRPr="009B68C4">
        <w:rPr>
          <w:rFonts w:ascii="Arial" w:hAnsi="Arial" w:cs="Arial"/>
          <w:b/>
        </w:rPr>
        <w:t>Benecko</w:t>
      </w:r>
      <w:proofErr w:type="spellEnd"/>
      <w:r w:rsidRPr="009B68C4">
        <w:rPr>
          <w:rFonts w:ascii="Arial" w:hAnsi="Arial" w:cs="Arial"/>
          <w:b/>
        </w:rPr>
        <w:t xml:space="preserve">, DS: s5sapb4, 35, 514 01 </w:t>
      </w:r>
      <w:proofErr w:type="spellStart"/>
      <w:r w:rsidRPr="009B68C4">
        <w:rPr>
          <w:rFonts w:ascii="Arial" w:hAnsi="Arial" w:cs="Arial"/>
          <w:b/>
        </w:rPr>
        <w:t>Benecko</w:t>
      </w:r>
      <w:proofErr w:type="spellEnd"/>
      <w:r w:rsidRPr="009B68C4">
        <w:rPr>
          <w:rFonts w:ascii="Arial" w:hAnsi="Arial" w:cs="Arial"/>
          <w:b/>
        </w:rPr>
        <w:t xml:space="preserve"> </w:t>
      </w:r>
    </w:p>
    <w:p w14:paraId="58DF16BE" w14:textId="1AE63FFF" w:rsidR="00740160" w:rsidRPr="00854A9C" w:rsidRDefault="00740160" w:rsidP="00740160">
      <w:pPr>
        <w:pStyle w:val="Bezmezer"/>
        <w:spacing w:line="276" w:lineRule="auto"/>
        <w:rPr>
          <w:rFonts w:ascii="Arial" w:hAnsi="Arial" w:cs="Arial"/>
          <w:sz w:val="20"/>
        </w:rPr>
      </w:pPr>
      <w:r w:rsidRPr="00665210">
        <w:rPr>
          <w:rFonts w:ascii="Arial" w:hAnsi="Arial" w:cs="Arial"/>
          <w:b/>
          <w:szCs w:val="20"/>
        </w:rPr>
        <w:t>Obec Vítkovice</w:t>
      </w:r>
      <w:r w:rsidRPr="00665210">
        <w:rPr>
          <w:rFonts w:ascii="Arial" w:hAnsi="Arial" w:cs="Arial"/>
          <w:szCs w:val="20"/>
        </w:rPr>
        <w:t>, IČ:00276260, DS: 7mtbfp5, č.p. 243, 512 38 Vítkovice, Czech Republic</w:t>
      </w:r>
      <w:r w:rsidRPr="00665210">
        <w:rPr>
          <w:rFonts w:ascii="Arial" w:hAnsi="Arial" w:cs="Arial"/>
          <w:szCs w:val="20"/>
        </w:rPr>
        <w:br/>
      </w:r>
    </w:p>
    <w:p w14:paraId="01784EC5" w14:textId="77777777" w:rsidR="00740160" w:rsidRDefault="00740160" w:rsidP="0074016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7F728393" w14:textId="77777777" w:rsidR="00740160" w:rsidRDefault="00740160" w:rsidP="0074016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0A091F23" w14:textId="77777777" w:rsidR="00661489" w:rsidRDefault="00661489" w:rsidP="0074016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91F28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0A091F29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0A091F2A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A091F2B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91F2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0A091F2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5148233">
    <w:abstractNumId w:val="0"/>
  </w:num>
  <w:num w:numId="2" w16cid:durableId="1565947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698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291011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81010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045023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19A0"/>
    <w:rsid w:val="00256328"/>
    <w:rsid w:val="00312826"/>
    <w:rsid w:val="00362F56"/>
    <w:rsid w:val="00461078"/>
    <w:rsid w:val="00616664"/>
    <w:rsid w:val="00661489"/>
    <w:rsid w:val="00740160"/>
    <w:rsid w:val="00740498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1EF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740160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40160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74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72DE466B4694C418A498BF9DF281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0FA1D-8AD6-44B9-BF44-0913D861C2F0}"/>
      </w:docPartPr>
      <w:docPartBody>
        <w:p w:rsidR="00F73B9C" w:rsidRDefault="00F73B9C" w:rsidP="00F73B9C">
          <w:pPr>
            <w:pStyle w:val="172DE466B4694C418A498BF9DF281FF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F0E93F4791C4B0CB6DF56ACFBEEB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6F68F-0044-40E7-B250-60676DC63BFF}"/>
      </w:docPartPr>
      <w:docPartBody>
        <w:p w:rsidR="00F73B9C" w:rsidRDefault="00F73B9C" w:rsidP="00F73B9C">
          <w:pPr>
            <w:pStyle w:val="FF0E93F4791C4B0CB6DF56ACFBEEBE4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6B55269AC6747D7B1DA227E88B0E1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C93BC-8EE7-467C-B8BB-D7928E89F9A5}"/>
      </w:docPartPr>
      <w:docPartBody>
        <w:p w:rsidR="00F73B9C" w:rsidRDefault="00F73B9C" w:rsidP="00F73B9C">
          <w:pPr>
            <w:pStyle w:val="86B55269AC6747D7B1DA227E88B0E13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F4127EB39AA042088BF40EDDD2B6B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61559-E7E7-4A86-AC0A-284CC4991C21}"/>
      </w:docPartPr>
      <w:docPartBody>
        <w:p w:rsidR="00F73B9C" w:rsidRDefault="00F73B9C" w:rsidP="00F73B9C">
          <w:pPr>
            <w:pStyle w:val="F4127EB39AA042088BF40EDDD2B6BC8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119A0"/>
    <w:rsid w:val="003A5764"/>
    <w:rsid w:val="005E611E"/>
    <w:rsid w:val="0070297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73B9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172DE466B4694C418A498BF9DF281FF4">
    <w:name w:val="172DE466B4694C418A498BF9DF281FF4"/>
    <w:rsid w:val="00F73B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0E93F4791C4B0CB6DF56ACFBEEBE41">
    <w:name w:val="FF0E93F4791C4B0CB6DF56ACFBEEBE41"/>
    <w:rsid w:val="00F73B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86B55269AC6747D7B1DA227E88B0E138">
    <w:name w:val="86B55269AC6747D7B1DA227E88B0E138"/>
    <w:rsid w:val="00F73B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F4127EB39AA042088BF40EDDD2B6BC85">
    <w:name w:val="F4127EB39AA042088BF40EDDD2B6BC85"/>
    <w:rsid w:val="00F73B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52E90FAD442DC8749F2B886AC99F7">
    <w:name w:val="F0052E90FAD442DC8749F2B886AC99F7"/>
    <w:rsid w:val="00F73B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41D7F547C49D5801646E9CC0401C1">
    <w:name w:val="DBD41D7F547C49D5801646E9CC0401C1"/>
    <w:rsid w:val="00F73B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CE905443E4CCAB22511804D60AEE0">
    <w:name w:val="F5ECE905443E4CCAB22511804D60AEE0"/>
    <w:rsid w:val="00F73B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2024-07-12T08:28:00Z</dcterms:created>
  <dcterms:modified xsi:type="dcterms:W3CDTF">2024-07-12T08:28:00Z</dcterms:modified>
</cp:coreProperties>
</file>