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B02D5" w14:textId="77777777" w:rsidR="00CE2971" w:rsidRDefault="00CE2971" w:rsidP="00CE2971">
      <w:pPr>
        <w:rPr>
          <w:b/>
          <w:bCs/>
        </w:rPr>
      </w:pPr>
      <w:r>
        <w:rPr>
          <w:b/>
          <w:bCs/>
        </w:rPr>
        <w:t>Příloha č. 3 k obecně závazné vyhlášce č.</w:t>
      </w:r>
      <w:proofErr w:type="gramStart"/>
      <w:r>
        <w:rPr>
          <w:b/>
          <w:bCs/>
        </w:rPr>
        <w:t xml:space="preserve"> ..</w:t>
      </w:r>
      <w:proofErr w:type="gramEnd"/>
      <w:r>
        <w:rPr>
          <w:b/>
          <w:bCs/>
        </w:rPr>
        <w:t>/2023, kterou se vydává požární řád</w:t>
      </w:r>
    </w:p>
    <w:p w14:paraId="7EFF8EDE" w14:textId="45A7B76F" w:rsidR="00CE2971" w:rsidRDefault="00CE2971" w:rsidP="00CE2971">
      <w:r>
        <w:t>B) Plánek obce s vyznačením zdrojů vody pro hašení požárů, čerpacích stanovišť a směru příjezdu k nim</w:t>
      </w:r>
    </w:p>
    <w:p w14:paraId="47AC3DDE" w14:textId="5627B428" w:rsidR="00CE2971" w:rsidRPr="00CE2971" w:rsidRDefault="00CE2971" w:rsidP="00CE2971">
      <w:pPr>
        <w:rPr>
          <w:b/>
          <w:bCs/>
        </w:rPr>
      </w:pPr>
      <w:r w:rsidRPr="00CE2971">
        <w:rPr>
          <w:b/>
          <w:bCs/>
        </w:rPr>
        <w:t>Stěžery CIS</w:t>
      </w:r>
      <w:r w:rsidR="0008656A">
        <w:rPr>
          <w:b/>
          <w:bCs/>
        </w:rPr>
        <w:t xml:space="preserve">   GPS:</w:t>
      </w:r>
      <w:r w:rsidR="0008656A" w:rsidRPr="0008656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08656A" w:rsidRPr="0008656A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50.</w:t>
      </w:r>
      <w:proofErr w:type="gramStart"/>
      <w:r w:rsidR="0008656A" w:rsidRPr="0008656A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2157183N</w:t>
      </w:r>
      <w:proofErr w:type="gramEnd"/>
      <w:r w:rsidR="0008656A" w:rsidRPr="0008656A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, 15.7470147E</w:t>
      </w:r>
    </w:p>
    <w:p w14:paraId="6615F45A" w14:textId="5BF9FD14" w:rsidR="00CE2971" w:rsidRDefault="00CE2971" w:rsidP="00CE2971">
      <w:r>
        <w:rPr>
          <w:noProof/>
        </w:rPr>
        <w:drawing>
          <wp:inline distT="0" distB="0" distL="0" distR="0" wp14:anchorId="3FF56F8B" wp14:editId="1134315C">
            <wp:extent cx="2639012" cy="148590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815" cy="149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3B1B9A" wp14:editId="773BA75E">
            <wp:extent cx="831173" cy="1476375"/>
            <wp:effectExtent l="0" t="0" r="762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679" cy="149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9762F" w14:textId="1197A7A6" w:rsidR="005A49D6" w:rsidRPr="00CE2971" w:rsidRDefault="00CE2971">
      <w:pPr>
        <w:rPr>
          <w:b/>
          <w:bCs/>
        </w:rPr>
      </w:pPr>
      <w:r w:rsidRPr="00CE2971">
        <w:rPr>
          <w:b/>
          <w:bCs/>
        </w:rPr>
        <w:t xml:space="preserve">Stěžery </w:t>
      </w:r>
      <w:r>
        <w:rPr>
          <w:b/>
          <w:bCs/>
        </w:rPr>
        <w:t>Višňová</w:t>
      </w:r>
      <w:r w:rsidR="002D22BB">
        <w:rPr>
          <w:b/>
          <w:bCs/>
        </w:rPr>
        <w:t xml:space="preserve"> GPS: </w:t>
      </w:r>
      <w:r w:rsidR="002D22BB" w:rsidRPr="002D22BB">
        <w:rPr>
          <w:b/>
          <w:bCs/>
        </w:rPr>
        <w:t>50.</w:t>
      </w:r>
      <w:proofErr w:type="gramStart"/>
      <w:r w:rsidR="002D22BB" w:rsidRPr="002D22BB">
        <w:rPr>
          <w:b/>
          <w:bCs/>
        </w:rPr>
        <w:t>2120844N</w:t>
      </w:r>
      <w:proofErr w:type="gramEnd"/>
      <w:r w:rsidR="002D22BB" w:rsidRPr="002D22BB">
        <w:rPr>
          <w:b/>
          <w:bCs/>
        </w:rPr>
        <w:t>, 15.7563414E</w:t>
      </w:r>
    </w:p>
    <w:p w14:paraId="628ED86A" w14:textId="36CF2D82" w:rsidR="00CE2971" w:rsidRDefault="00CE2971">
      <w:r>
        <w:rPr>
          <w:noProof/>
        </w:rPr>
        <w:drawing>
          <wp:inline distT="0" distB="0" distL="0" distR="0" wp14:anchorId="624A1C07" wp14:editId="125FE8EB">
            <wp:extent cx="2438400" cy="1372944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236" cy="138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527DEE" wp14:editId="149125AB">
            <wp:extent cx="809723" cy="1438275"/>
            <wp:effectExtent l="0" t="0" r="9525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318" cy="147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07DB3" w14:textId="7870BACD" w:rsidR="00CE2971" w:rsidRPr="00CE2971" w:rsidRDefault="00CE2971">
      <w:pPr>
        <w:rPr>
          <w:b/>
          <w:bCs/>
        </w:rPr>
      </w:pPr>
      <w:r w:rsidRPr="00CE2971">
        <w:rPr>
          <w:b/>
          <w:bCs/>
        </w:rPr>
        <w:t xml:space="preserve">Stěžery bytovka </w:t>
      </w:r>
      <w:proofErr w:type="gramStart"/>
      <w:r w:rsidRPr="00CE2971">
        <w:rPr>
          <w:b/>
          <w:bCs/>
        </w:rPr>
        <w:t>ČKD</w:t>
      </w:r>
      <w:r w:rsidR="002D22BB">
        <w:rPr>
          <w:b/>
          <w:bCs/>
        </w:rPr>
        <w:t xml:space="preserve">  GPS</w:t>
      </w:r>
      <w:proofErr w:type="gramEnd"/>
      <w:r w:rsidR="002D22BB">
        <w:rPr>
          <w:b/>
          <w:bCs/>
        </w:rPr>
        <w:t>:</w:t>
      </w:r>
      <w:r w:rsidR="002D22BB" w:rsidRPr="002D22BB">
        <w:t xml:space="preserve"> </w:t>
      </w:r>
      <w:r w:rsidR="002D22BB" w:rsidRPr="002D22BB">
        <w:rPr>
          <w:b/>
          <w:bCs/>
        </w:rPr>
        <w:t>50.2119997N, 15.7500692E</w:t>
      </w:r>
    </w:p>
    <w:p w14:paraId="46A5D4BE" w14:textId="322921C0" w:rsidR="00CE2971" w:rsidRDefault="00CE2971">
      <w:r>
        <w:rPr>
          <w:noProof/>
        </w:rPr>
        <w:drawing>
          <wp:inline distT="0" distB="0" distL="0" distR="0" wp14:anchorId="5170F72B" wp14:editId="7DF2C814">
            <wp:extent cx="2588266" cy="1457325"/>
            <wp:effectExtent l="0" t="0" r="254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63" cy="1474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D495B6" wp14:editId="4D414A98">
            <wp:extent cx="809625" cy="143810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18" cy="146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07FAA" w14:textId="4B515168" w:rsidR="00FE1EED" w:rsidRDefault="00FE1EED">
      <w:pPr>
        <w:rPr>
          <w:b/>
          <w:bCs/>
        </w:rPr>
      </w:pPr>
      <w:r w:rsidRPr="00FE1EED">
        <w:rPr>
          <w:b/>
          <w:bCs/>
        </w:rPr>
        <w:t>Stěžery Úzká ul.</w:t>
      </w:r>
      <w:r w:rsidR="002D22BB">
        <w:rPr>
          <w:b/>
          <w:bCs/>
        </w:rPr>
        <w:t xml:space="preserve"> GPS: </w:t>
      </w:r>
      <w:r w:rsidR="002D22BB" w:rsidRPr="002D22BB">
        <w:rPr>
          <w:b/>
          <w:bCs/>
        </w:rPr>
        <w:t>50.</w:t>
      </w:r>
      <w:proofErr w:type="gramStart"/>
      <w:r w:rsidR="002D22BB" w:rsidRPr="002D22BB">
        <w:rPr>
          <w:b/>
          <w:bCs/>
        </w:rPr>
        <w:t>2085347N</w:t>
      </w:r>
      <w:proofErr w:type="gramEnd"/>
      <w:r w:rsidR="002D22BB" w:rsidRPr="002D22BB">
        <w:rPr>
          <w:b/>
          <w:bCs/>
        </w:rPr>
        <w:t>, 15.7537208E</w:t>
      </w:r>
    </w:p>
    <w:p w14:paraId="06CCE9DA" w14:textId="4B733D1C" w:rsidR="00FE1EED" w:rsidRPr="00FE1EED" w:rsidRDefault="00FE1EED">
      <w:pPr>
        <w:rPr>
          <w:b/>
          <w:bCs/>
        </w:rPr>
      </w:pPr>
      <w:r w:rsidRPr="00FE1EED">
        <w:rPr>
          <w:b/>
          <w:bCs/>
          <w:noProof/>
        </w:rPr>
        <w:drawing>
          <wp:inline distT="0" distB="0" distL="0" distR="0" wp14:anchorId="1EFC29A0" wp14:editId="49B8589F">
            <wp:extent cx="3371467" cy="2028825"/>
            <wp:effectExtent l="0" t="0" r="635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98700" cy="204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CBDAA" w14:textId="657F8204" w:rsidR="00FE1EED" w:rsidRDefault="00FE1EED">
      <w:pPr>
        <w:rPr>
          <w:b/>
          <w:bCs/>
        </w:rPr>
      </w:pPr>
      <w:r w:rsidRPr="00FE1EED">
        <w:rPr>
          <w:b/>
          <w:bCs/>
        </w:rPr>
        <w:lastRenderedPageBreak/>
        <w:t>Stěžery Zámecká směr Těchlovice</w:t>
      </w:r>
      <w:r w:rsidR="002D22BB">
        <w:rPr>
          <w:b/>
          <w:bCs/>
        </w:rPr>
        <w:t xml:space="preserve"> GPS:</w:t>
      </w:r>
      <w:r w:rsidR="002D22BB" w:rsidRPr="002D22BB">
        <w:t xml:space="preserve"> </w:t>
      </w:r>
      <w:r w:rsidR="002D22BB" w:rsidRPr="002D22BB">
        <w:rPr>
          <w:b/>
          <w:bCs/>
        </w:rPr>
        <w:t>50.</w:t>
      </w:r>
      <w:proofErr w:type="gramStart"/>
      <w:r w:rsidR="002D22BB" w:rsidRPr="002D22BB">
        <w:rPr>
          <w:b/>
          <w:bCs/>
        </w:rPr>
        <w:t>2125531N</w:t>
      </w:r>
      <w:proofErr w:type="gramEnd"/>
      <w:r w:rsidR="002D22BB" w:rsidRPr="002D22BB">
        <w:rPr>
          <w:b/>
          <w:bCs/>
        </w:rPr>
        <w:t>, 15.7440167E</w:t>
      </w:r>
    </w:p>
    <w:p w14:paraId="1A879E03" w14:textId="42CF36CB" w:rsidR="00FE1EED" w:rsidRPr="00FE1EED" w:rsidRDefault="00FE1EED">
      <w:pPr>
        <w:rPr>
          <w:b/>
          <w:bCs/>
        </w:rPr>
      </w:pPr>
      <w:r w:rsidRPr="00FE1EED">
        <w:rPr>
          <w:b/>
          <w:bCs/>
          <w:noProof/>
        </w:rPr>
        <w:drawing>
          <wp:inline distT="0" distB="0" distL="0" distR="0" wp14:anchorId="2275F306" wp14:editId="6C1664E2">
            <wp:extent cx="3362325" cy="2020657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79338" cy="203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DB71A" w14:textId="4F5C12AC" w:rsidR="00CE2971" w:rsidRDefault="00CE2971">
      <w:pPr>
        <w:rPr>
          <w:b/>
          <w:bCs/>
        </w:rPr>
      </w:pPr>
      <w:proofErr w:type="spellStart"/>
      <w:r w:rsidRPr="00CE2971">
        <w:rPr>
          <w:b/>
          <w:bCs/>
        </w:rPr>
        <w:t>Stěžírky</w:t>
      </w:r>
      <w:proofErr w:type="spellEnd"/>
      <w:r w:rsidRPr="00CE2971">
        <w:rPr>
          <w:b/>
          <w:bCs/>
        </w:rPr>
        <w:t xml:space="preserve"> zastávka točna</w:t>
      </w:r>
      <w:r w:rsidR="0008656A">
        <w:rPr>
          <w:b/>
          <w:bCs/>
        </w:rPr>
        <w:t xml:space="preserve">   GPS: </w:t>
      </w:r>
      <w:r w:rsidR="0008656A" w:rsidRPr="0008656A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50.</w:t>
      </w:r>
      <w:proofErr w:type="gramStart"/>
      <w:r w:rsidR="0008656A" w:rsidRPr="0008656A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2248425N</w:t>
      </w:r>
      <w:proofErr w:type="gramEnd"/>
      <w:r w:rsidR="0008656A" w:rsidRPr="0008656A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, 15.7373897E</w:t>
      </w:r>
    </w:p>
    <w:p w14:paraId="1FD5BFB8" w14:textId="2087075A" w:rsidR="00CE2971" w:rsidRDefault="00CE2971">
      <w:pPr>
        <w:rPr>
          <w:b/>
          <w:bCs/>
        </w:rPr>
      </w:pPr>
      <w:r>
        <w:rPr>
          <w:noProof/>
        </w:rPr>
        <w:drawing>
          <wp:inline distT="0" distB="0" distL="0" distR="0" wp14:anchorId="542B16FE" wp14:editId="14DE7D08">
            <wp:extent cx="2209800" cy="1244231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487" cy="12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1EED">
        <w:rPr>
          <w:noProof/>
        </w:rPr>
        <w:drawing>
          <wp:inline distT="0" distB="0" distL="0" distR="0" wp14:anchorId="5190BBFB" wp14:editId="75B0F3D4">
            <wp:extent cx="704850" cy="1251993"/>
            <wp:effectExtent l="0" t="0" r="0" b="571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57" cy="12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73309" w14:textId="77777777" w:rsidR="00FE1EED" w:rsidRDefault="00FE1EED">
      <w:pPr>
        <w:rPr>
          <w:b/>
          <w:bCs/>
        </w:rPr>
      </w:pPr>
    </w:p>
    <w:p w14:paraId="4D9405DD" w14:textId="1AE01766" w:rsidR="00FE1EED" w:rsidRDefault="00FE1EED">
      <w:pPr>
        <w:rPr>
          <w:b/>
          <w:bCs/>
        </w:rPr>
      </w:pPr>
      <w:proofErr w:type="spellStart"/>
      <w:r>
        <w:rPr>
          <w:b/>
          <w:bCs/>
        </w:rPr>
        <w:t>Stěžírky</w:t>
      </w:r>
      <w:proofErr w:type="spellEnd"/>
      <w:r>
        <w:rPr>
          <w:b/>
          <w:bCs/>
        </w:rPr>
        <w:t xml:space="preserve"> lokalita u Lesa</w:t>
      </w:r>
      <w:r w:rsidR="0008656A">
        <w:rPr>
          <w:b/>
          <w:bCs/>
        </w:rPr>
        <w:t xml:space="preserve">     GPS: </w:t>
      </w:r>
      <w:r w:rsidR="0008656A" w:rsidRPr="0008656A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50.</w:t>
      </w:r>
      <w:proofErr w:type="gramStart"/>
      <w:r w:rsidR="0008656A" w:rsidRPr="0008656A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2203239N</w:t>
      </w:r>
      <w:proofErr w:type="gramEnd"/>
      <w:r w:rsidR="0008656A" w:rsidRPr="0008656A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, 15.7350211E</w:t>
      </w:r>
    </w:p>
    <w:p w14:paraId="43FF6752" w14:textId="4CFF509A" w:rsidR="00FE1EED" w:rsidRDefault="00FE1EED">
      <w:pPr>
        <w:rPr>
          <w:b/>
          <w:bCs/>
        </w:rPr>
      </w:pPr>
      <w:r w:rsidRPr="00FE1EED">
        <w:rPr>
          <w:b/>
          <w:bCs/>
          <w:noProof/>
        </w:rPr>
        <w:drawing>
          <wp:inline distT="0" distB="0" distL="0" distR="0" wp14:anchorId="7D715BBB" wp14:editId="6E7D58E2">
            <wp:extent cx="3123310" cy="1581150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69972" cy="160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3F145" w14:textId="5D0CA158" w:rsidR="0008656A" w:rsidRDefault="0008656A">
      <w:pPr>
        <w:rPr>
          <w:b/>
          <w:bCs/>
        </w:rPr>
      </w:pPr>
      <w:proofErr w:type="spellStart"/>
      <w:r>
        <w:rPr>
          <w:b/>
          <w:bCs/>
        </w:rPr>
        <w:t>Stěžírky</w:t>
      </w:r>
      <w:proofErr w:type="spellEnd"/>
      <w:r>
        <w:rPr>
          <w:b/>
          <w:bCs/>
        </w:rPr>
        <w:t xml:space="preserve"> lokalita u Lesa spodní část   GPS: </w:t>
      </w:r>
      <w:r w:rsidRPr="0008656A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50.</w:t>
      </w:r>
      <w:proofErr w:type="gramStart"/>
      <w:r w:rsidRPr="0008656A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2217036N</w:t>
      </w:r>
      <w:proofErr w:type="gramEnd"/>
      <w:r w:rsidRPr="0008656A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, 15.7331250E</w:t>
      </w:r>
    </w:p>
    <w:p w14:paraId="4719E75A" w14:textId="35D6B99D" w:rsidR="0008656A" w:rsidRDefault="0008656A">
      <w:pPr>
        <w:rPr>
          <w:b/>
          <w:bCs/>
        </w:rPr>
      </w:pPr>
      <w:r w:rsidRPr="0008656A">
        <w:rPr>
          <w:b/>
          <w:bCs/>
          <w:noProof/>
        </w:rPr>
        <w:drawing>
          <wp:inline distT="0" distB="0" distL="0" distR="0" wp14:anchorId="099B9DF8" wp14:editId="6B8C87D6">
            <wp:extent cx="3143250" cy="18572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77250" cy="187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3F960" w14:textId="77777777" w:rsidR="00FE1EED" w:rsidRDefault="00FE1EED">
      <w:pPr>
        <w:rPr>
          <w:b/>
          <w:bCs/>
        </w:rPr>
      </w:pPr>
    </w:p>
    <w:p w14:paraId="7731BA92" w14:textId="18BF6E49" w:rsidR="00FE1EED" w:rsidRDefault="00FE1EED">
      <w:pPr>
        <w:rPr>
          <w:b/>
          <w:bCs/>
        </w:rPr>
      </w:pPr>
      <w:proofErr w:type="spellStart"/>
      <w:r>
        <w:rPr>
          <w:b/>
          <w:bCs/>
        </w:rPr>
        <w:lastRenderedPageBreak/>
        <w:t>Hřibsko</w:t>
      </w:r>
      <w:proofErr w:type="spellEnd"/>
      <w:r>
        <w:rPr>
          <w:b/>
          <w:bCs/>
        </w:rPr>
        <w:t xml:space="preserve"> náves</w:t>
      </w:r>
    </w:p>
    <w:p w14:paraId="3A8CF1EF" w14:textId="6FB72F33" w:rsidR="00FE1EED" w:rsidRDefault="00FE1EED">
      <w:pPr>
        <w:rPr>
          <w:b/>
          <w:bCs/>
        </w:rPr>
      </w:pPr>
      <w:r>
        <w:rPr>
          <w:noProof/>
        </w:rPr>
        <w:drawing>
          <wp:inline distT="0" distB="0" distL="0" distR="0" wp14:anchorId="1084F081" wp14:editId="75F1B205">
            <wp:extent cx="2466975" cy="1389033"/>
            <wp:effectExtent l="0" t="0" r="0" b="190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741" cy="139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5A10CC" wp14:editId="562B6394">
            <wp:extent cx="800100" cy="1421182"/>
            <wp:effectExtent l="0" t="0" r="0" b="762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53" cy="142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AAB5D" w14:textId="686E484F" w:rsidR="005749C7" w:rsidRDefault="005749C7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  <w:proofErr w:type="spellStart"/>
      <w:r>
        <w:rPr>
          <w:b/>
          <w:bCs/>
        </w:rPr>
        <w:t>Charbuzice</w:t>
      </w:r>
      <w:proofErr w:type="spellEnd"/>
      <w:r>
        <w:rPr>
          <w:b/>
          <w:bCs/>
        </w:rPr>
        <w:t xml:space="preserve">          GPS: </w:t>
      </w:r>
      <w:r w:rsidRPr="005749C7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50.</w:t>
      </w:r>
      <w:proofErr w:type="gramStart"/>
      <w:r w:rsidRPr="005749C7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2271322N</w:t>
      </w:r>
      <w:proofErr w:type="gramEnd"/>
      <w:r w:rsidRPr="005749C7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, 15.7439361E</w:t>
      </w:r>
    </w:p>
    <w:p w14:paraId="175EA78E" w14:textId="3E1F6A75" w:rsidR="005749C7" w:rsidRDefault="005749C7">
      <w:pPr>
        <w:rPr>
          <w:b/>
          <w:bCs/>
        </w:rPr>
      </w:pPr>
      <w:r>
        <w:rPr>
          <w:noProof/>
        </w:rPr>
        <w:drawing>
          <wp:inline distT="0" distB="0" distL="0" distR="0" wp14:anchorId="2A1C420B" wp14:editId="7A675DC2">
            <wp:extent cx="2346325" cy="2459672"/>
            <wp:effectExtent l="635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59415" cy="247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394C34" wp14:editId="7925C60D">
            <wp:extent cx="2382372" cy="2531501"/>
            <wp:effectExtent l="1588" t="0" r="952" b="953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0245" cy="256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1D96E" w14:textId="593F336A" w:rsidR="00FE1EED" w:rsidRDefault="00FE1EED">
      <w:pPr>
        <w:rPr>
          <w:b/>
          <w:bCs/>
        </w:rPr>
      </w:pPr>
    </w:p>
    <w:p w14:paraId="68A45D45" w14:textId="033080AB" w:rsidR="00FE1EED" w:rsidRDefault="00DE00E1">
      <w:pPr>
        <w:rPr>
          <w:b/>
          <w:bCs/>
        </w:rPr>
      </w:pPr>
      <w:r>
        <w:rPr>
          <w:b/>
          <w:bCs/>
        </w:rPr>
        <w:t xml:space="preserve">Plánek </w:t>
      </w:r>
      <w:proofErr w:type="spellStart"/>
      <w:r>
        <w:rPr>
          <w:b/>
          <w:bCs/>
        </w:rPr>
        <w:t>Hřibsko</w:t>
      </w:r>
      <w:proofErr w:type="spellEnd"/>
    </w:p>
    <w:p w14:paraId="76C4D64B" w14:textId="518FB857" w:rsidR="00DE00E1" w:rsidRDefault="00DE00E1">
      <w:pPr>
        <w:rPr>
          <w:b/>
          <w:bCs/>
        </w:rPr>
      </w:pPr>
      <w:r>
        <w:rPr>
          <w:noProof/>
        </w:rPr>
        <w:drawing>
          <wp:inline distT="0" distB="0" distL="0" distR="0" wp14:anchorId="7B202D15" wp14:editId="75C4C331">
            <wp:extent cx="3609975" cy="3812540"/>
            <wp:effectExtent l="0" t="6032" r="3492" b="3493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1717" cy="383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0E1D6" w14:textId="77777777" w:rsidR="005749C7" w:rsidRDefault="005749C7">
      <w:pPr>
        <w:rPr>
          <w:b/>
          <w:bCs/>
        </w:rPr>
      </w:pPr>
    </w:p>
    <w:p w14:paraId="6754D962" w14:textId="77777777" w:rsidR="005749C7" w:rsidRDefault="005749C7">
      <w:pPr>
        <w:rPr>
          <w:b/>
          <w:bCs/>
        </w:rPr>
      </w:pPr>
    </w:p>
    <w:p w14:paraId="119FB83A" w14:textId="5C41E757" w:rsidR="00DE00E1" w:rsidRDefault="00DE00E1">
      <w:pPr>
        <w:rPr>
          <w:b/>
          <w:bCs/>
        </w:rPr>
      </w:pPr>
      <w:r>
        <w:rPr>
          <w:b/>
          <w:bCs/>
        </w:rPr>
        <w:t xml:space="preserve">Plánek </w:t>
      </w:r>
      <w:proofErr w:type="spellStart"/>
      <w:r>
        <w:rPr>
          <w:b/>
          <w:bCs/>
        </w:rPr>
        <w:t>Stěžírky</w:t>
      </w:r>
      <w:proofErr w:type="spellEnd"/>
    </w:p>
    <w:p w14:paraId="169759C2" w14:textId="5346D742" w:rsidR="00DE00E1" w:rsidRDefault="00DE00E1">
      <w:pPr>
        <w:rPr>
          <w:b/>
          <w:bCs/>
        </w:rPr>
      </w:pPr>
      <w:r>
        <w:rPr>
          <w:noProof/>
        </w:rPr>
        <w:drawing>
          <wp:inline distT="0" distB="0" distL="0" distR="0" wp14:anchorId="55A26670" wp14:editId="6E447047">
            <wp:extent cx="4095750" cy="3343275"/>
            <wp:effectExtent l="0" t="0" r="0" b="952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880" cy="33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C00F1" w14:textId="77777777" w:rsidR="0008656A" w:rsidRDefault="0008656A">
      <w:pPr>
        <w:rPr>
          <w:b/>
          <w:bCs/>
        </w:rPr>
      </w:pPr>
    </w:p>
    <w:p w14:paraId="38588806" w14:textId="77777777" w:rsidR="0008656A" w:rsidRDefault="0008656A">
      <w:pPr>
        <w:rPr>
          <w:b/>
          <w:bCs/>
        </w:rPr>
      </w:pPr>
    </w:p>
    <w:p w14:paraId="5FBCE7CD" w14:textId="263BA0D7" w:rsidR="00DE00E1" w:rsidRDefault="00DE00E1">
      <w:pPr>
        <w:rPr>
          <w:b/>
          <w:bCs/>
        </w:rPr>
      </w:pPr>
      <w:r>
        <w:rPr>
          <w:b/>
          <w:bCs/>
        </w:rPr>
        <w:t xml:space="preserve">Plánek Stěžery </w:t>
      </w:r>
    </w:p>
    <w:p w14:paraId="5634D020" w14:textId="2F0DA332" w:rsidR="00DE00E1" w:rsidRPr="00CE2971" w:rsidRDefault="00DE00E1">
      <w:pPr>
        <w:rPr>
          <w:b/>
          <w:bCs/>
        </w:rPr>
      </w:pPr>
      <w:r>
        <w:rPr>
          <w:noProof/>
        </w:rPr>
        <w:drawing>
          <wp:inline distT="0" distB="0" distL="0" distR="0" wp14:anchorId="1B86E450" wp14:editId="0DB3649D">
            <wp:extent cx="4676775" cy="3009900"/>
            <wp:effectExtent l="0" t="0" r="9525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00E1" w:rsidRPr="00CE2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71"/>
    <w:rsid w:val="0008656A"/>
    <w:rsid w:val="00264976"/>
    <w:rsid w:val="002D22BB"/>
    <w:rsid w:val="0057036E"/>
    <w:rsid w:val="005749C7"/>
    <w:rsid w:val="005A49D6"/>
    <w:rsid w:val="00CE2971"/>
    <w:rsid w:val="00DE00E1"/>
    <w:rsid w:val="00FE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34E15"/>
  <w15:chartTrackingRefBased/>
  <w15:docId w15:val="{AAE434CA-5223-46D9-9E4A-75E2193A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2971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7</cp:revision>
  <dcterms:created xsi:type="dcterms:W3CDTF">2023-01-05T15:15:00Z</dcterms:created>
  <dcterms:modified xsi:type="dcterms:W3CDTF">2023-01-10T16:22:00Z</dcterms:modified>
</cp:coreProperties>
</file>