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742F" w14:textId="700AB4A0" w:rsidR="00C14C79" w:rsidRPr="00686CC9" w:rsidRDefault="00C14C79" w:rsidP="00C14C79">
      <w:pPr>
        <w:spacing w:line="276" w:lineRule="auto"/>
        <w:jc w:val="center"/>
        <w:rPr>
          <w:rFonts w:ascii="Arial" w:hAnsi="Arial" w:cs="Arial"/>
          <w:b/>
        </w:rPr>
      </w:pPr>
      <w:bookmarkStart w:id="0" w:name="_Hlk38553862"/>
      <w:bookmarkEnd w:id="0"/>
      <w:r>
        <w:rPr>
          <w:rFonts w:ascii="Arial" w:hAnsi="Arial" w:cs="Arial"/>
          <w:b/>
        </w:rPr>
        <w:t>Příloha č. 2 k obecně závazné</w:t>
      </w:r>
      <w:r w:rsidRPr="00686CC9">
        <w:rPr>
          <w:rFonts w:ascii="Arial" w:hAnsi="Arial" w:cs="Arial"/>
          <w:b/>
        </w:rPr>
        <w:t xml:space="preserve"> vyhláš</w:t>
      </w:r>
      <w:r>
        <w:rPr>
          <w:rFonts w:ascii="Arial" w:hAnsi="Arial" w:cs="Arial"/>
          <w:b/>
        </w:rPr>
        <w:t>ce města Úterý</w:t>
      </w:r>
    </w:p>
    <w:p w14:paraId="72681F77" w14:textId="77777777" w:rsidR="00C14C79" w:rsidRPr="00C14C79" w:rsidRDefault="00C14C79" w:rsidP="00C14C79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1F8C03C1" w14:textId="3FBF8168" w:rsidR="00C14C79" w:rsidRDefault="00924EE3">
      <w:r>
        <w:t xml:space="preserve">     </w:t>
      </w:r>
      <w:r w:rsidR="007817D9">
        <w:rPr>
          <w:noProof/>
        </w:rPr>
        <w:drawing>
          <wp:inline distT="0" distB="0" distL="0" distR="0" wp14:anchorId="0AC76514" wp14:editId="32E6598E">
            <wp:extent cx="5303520" cy="3989042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55" cy="399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7B5CC" w14:textId="2B5DFBC5" w:rsidR="00924EE3" w:rsidRPr="00924EE3" w:rsidRDefault="00924EE3">
      <w:pPr>
        <w:rPr>
          <w:sz w:val="36"/>
          <w:szCs w:val="36"/>
        </w:rPr>
      </w:pPr>
      <w:r>
        <w:t xml:space="preserve">                                                        </w:t>
      </w:r>
      <w:r w:rsidRPr="00924EE3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       </w:t>
      </w:r>
      <w:r w:rsidRPr="00924EE3">
        <w:rPr>
          <w:sz w:val="36"/>
          <w:szCs w:val="36"/>
        </w:rPr>
        <w:t xml:space="preserve"> Úterý</w:t>
      </w:r>
    </w:p>
    <w:p w14:paraId="5978CFC4" w14:textId="623CD231" w:rsidR="005A319E" w:rsidRDefault="00924EE3">
      <w:r>
        <w:t xml:space="preserve">    </w:t>
      </w:r>
      <w:r w:rsidR="00C14C79">
        <w:rPr>
          <w:noProof/>
        </w:rPr>
        <w:drawing>
          <wp:inline distT="0" distB="0" distL="0" distR="0" wp14:anchorId="4ACD08AE" wp14:editId="780844B0">
            <wp:extent cx="5514728" cy="380072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a Olešovic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7239" cy="380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89929" w14:textId="045435E7" w:rsidR="00924EE3" w:rsidRPr="00924EE3" w:rsidRDefault="00924EE3">
      <w:pPr>
        <w:rPr>
          <w:sz w:val="36"/>
          <w:szCs w:val="36"/>
        </w:rPr>
      </w:pPr>
      <w:r>
        <w:t xml:space="preserve">                                                                                      </w:t>
      </w:r>
      <w:r w:rsidRPr="00924EE3">
        <w:rPr>
          <w:sz w:val="36"/>
          <w:szCs w:val="36"/>
        </w:rPr>
        <w:t>Olešovice</w:t>
      </w:r>
    </w:p>
    <w:p w14:paraId="7113244D" w14:textId="36717485" w:rsidR="00FF33C6" w:rsidRPr="00924EE3" w:rsidRDefault="00924EE3">
      <w:pPr>
        <w:rPr>
          <w:sz w:val="36"/>
          <w:szCs w:val="36"/>
        </w:rPr>
      </w:pPr>
      <w:r>
        <w:lastRenderedPageBreak/>
        <w:t xml:space="preserve">                                                                                  </w:t>
      </w:r>
    </w:p>
    <w:p w14:paraId="59A83D9D" w14:textId="34C4BF04" w:rsidR="00FF33C6" w:rsidRDefault="00924EE3">
      <w:r>
        <w:t xml:space="preserve">         </w:t>
      </w:r>
      <w:r w:rsidR="00FF33C6">
        <w:rPr>
          <w:noProof/>
        </w:rPr>
        <w:drawing>
          <wp:inline distT="0" distB="0" distL="0" distR="0" wp14:anchorId="029FA159" wp14:editId="4D46301D">
            <wp:extent cx="5759450" cy="37350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3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3E143" w14:textId="58934329" w:rsidR="00924EE3" w:rsidRPr="00924EE3" w:rsidRDefault="00924EE3">
      <w:pPr>
        <w:rPr>
          <w:rFonts w:cstheme="minorHAnsi"/>
          <w:sz w:val="36"/>
          <w:szCs w:val="36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</w:t>
      </w:r>
      <w:r w:rsidRPr="00924EE3">
        <w:rPr>
          <w:rFonts w:cstheme="minorHAnsi"/>
          <w:sz w:val="36"/>
          <w:szCs w:val="36"/>
        </w:rPr>
        <w:t>Vidžín</w:t>
      </w:r>
    </w:p>
    <w:sectPr w:rsidR="00924EE3" w:rsidRPr="00924EE3" w:rsidSect="00C14C7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A1"/>
    <w:rsid w:val="0058472E"/>
    <w:rsid w:val="005A319E"/>
    <w:rsid w:val="007817D9"/>
    <w:rsid w:val="00907222"/>
    <w:rsid w:val="009132D6"/>
    <w:rsid w:val="00924EE3"/>
    <w:rsid w:val="00A303A1"/>
    <w:rsid w:val="00C14C79"/>
    <w:rsid w:val="00FA3F78"/>
    <w:rsid w:val="00FF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C0E4"/>
  <w15:chartTrackingRefBased/>
  <w15:docId w15:val="{A7832B52-9A24-4FB6-8760-B2BFC3C05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Mesto Utery</cp:lastModifiedBy>
  <cp:revision>4</cp:revision>
  <cp:lastPrinted>2021-01-06T05:40:00Z</cp:lastPrinted>
  <dcterms:created xsi:type="dcterms:W3CDTF">2023-10-14T14:48:00Z</dcterms:created>
  <dcterms:modified xsi:type="dcterms:W3CDTF">2023-11-22T09:20:00Z</dcterms:modified>
</cp:coreProperties>
</file>