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14356" w14:textId="5A2F7E7B" w:rsidR="001A29BE" w:rsidRPr="00F4658E" w:rsidRDefault="008366DE" w:rsidP="00F6042D">
      <w:pPr>
        <w:jc w:val="center"/>
        <w:rPr>
          <w:b/>
          <w:sz w:val="28"/>
          <w:szCs w:val="28"/>
        </w:rPr>
      </w:pPr>
      <w:r w:rsidRPr="00F4658E">
        <w:rPr>
          <w:b/>
          <w:sz w:val="28"/>
          <w:szCs w:val="28"/>
        </w:rPr>
        <w:t>Příloha</w:t>
      </w:r>
      <w:r w:rsidR="00F6042D">
        <w:rPr>
          <w:b/>
          <w:sz w:val="28"/>
          <w:szCs w:val="28"/>
        </w:rPr>
        <w:t xml:space="preserve"> </w:t>
      </w:r>
      <w:r w:rsidRPr="00F4658E">
        <w:rPr>
          <w:b/>
          <w:sz w:val="28"/>
          <w:szCs w:val="28"/>
        </w:rPr>
        <w:t>č. 1</w:t>
      </w:r>
    </w:p>
    <w:p w14:paraId="7AE115A7" w14:textId="005BBB5D" w:rsidR="008366DE" w:rsidRPr="00F4658E" w:rsidRDefault="008366DE" w:rsidP="00374350">
      <w:pPr>
        <w:tabs>
          <w:tab w:val="left" w:pos="2552"/>
        </w:tabs>
        <w:jc w:val="center"/>
        <w:rPr>
          <w:b/>
          <w:sz w:val="28"/>
          <w:szCs w:val="28"/>
        </w:rPr>
      </w:pPr>
      <w:r w:rsidRPr="00F4658E">
        <w:rPr>
          <w:b/>
          <w:sz w:val="28"/>
          <w:szCs w:val="28"/>
        </w:rPr>
        <w:t>K obecně závaz</w:t>
      </w:r>
      <w:r w:rsidR="001D04A1" w:rsidRPr="00F4658E">
        <w:rPr>
          <w:b/>
          <w:sz w:val="28"/>
          <w:szCs w:val="28"/>
        </w:rPr>
        <w:t xml:space="preserve">né </w:t>
      </w:r>
      <w:r w:rsidR="000643E7" w:rsidRPr="00F4658E">
        <w:rPr>
          <w:b/>
          <w:sz w:val="28"/>
          <w:szCs w:val="28"/>
        </w:rPr>
        <w:t>vyhlášce obce Šimonovice</w:t>
      </w:r>
      <w:r w:rsidR="00F4658E" w:rsidRPr="00F4658E">
        <w:rPr>
          <w:b/>
          <w:sz w:val="28"/>
          <w:szCs w:val="28"/>
        </w:rPr>
        <w:t>,</w:t>
      </w:r>
      <w:r w:rsidR="000643E7" w:rsidRPr="00F4658E">
        <w:rPr>
          <w:b/>
          <w:sz w:val="28"/>
          <w:szCs w:val="28"/>
        </w:rPr>
        <w:t xml:space="preserve"> </w:t>
      </w:r>
      <w:r w:rsidRPr="00F4658E">
        <w:rPr>
          <w:b/>
          <w:sz w:val="28"/>
          <w:szCs w:val="28"/>
        </w:rPr>
        <w:t>o místním poplatku</w:t>
      </w:r>
      <w:r w:rsidR="00F6042D">
        <w:rPr>
          <w:b/>
          <w:sz w:val="28"/>
          <w:szCs w:val="28"/>
        </w:rPr>
        <w:t xml:space="preserve"> </w:t>
      </w:r>
      <w:r w:rsidRPr="00F4658E">
        <w:rPr>
          <w:b/>
          <w:sz w:val="28"/>
          <w:szCs w:val="28"/>
        </w:rPr>
        <w:t>za užívání veřejného prostranství</w:t>
      </w:r>
    </w:p>
    <w:p w14:paraId="28089896" w14:textId="77777777" w:rsidR="008366DE" w:rsidRPr="00F4658E" w:rsidRDefault="008366DE" w:rsidP="002F5101">
      <w:pPr>
        <w:jc w:val="center"/>
        <w:rPr>
          <w:b/>
          <w:sz w:val="28"/>
          <w:szCs w:val="28"/>
          <w:u w:val="single"/>
        </w:rPr>
      </w:pPr>
      <w:r w:rsidRPr="00F4658E">
        <w:rPr>
          <w:b/>
          <w:sz w:val="28"/>
          <w:szCs w:val="28"/>
          <w:u w:val="single"/>
        </w:rPr>
        <w:t>Výče</w:t>
      </w:r>
      <w:r w:rsidR="00F4658E" w:rsidRPr="00F4658E">
        <w:rPr>
          <w:b/>
          <w:sz w:val="28"/>
          <w:szCs w:val="28"/>
          <w:u w:val="single"/>
        </w:rPr>
        <w:t>t veřejných prostranství v obci Šimonovice</w:t>
      </w:r>
    </w:p>
    <w:p w14:paraId="6CD28223" w14:textId="77777777" w:rsidR="00F4658E" w:rsidRPr="00F4658E" w:rsidRDefault="00F6042D" w:rsidP="002F5101">
      <w:pPr>
        <w:jc w:val="center"/>
        <w:rPr>
          <w:sz w:val="24"/>
          <w:szCs w:val="24"/>
        </w:rPr>
      </w:pPr>
      <w:r>
        <w:rPr>
          <w:sz w:val="24"/>
          <w:szCs w:val="24"/>
        </w:rPr>
        <w:t>dle čl. 3 vyhlášky (</w:t>
      </w:r>
      <w:r w:rsidR="00F4658E" w:rsidRPr="00F4658E">
        <w:rPr>
          <w:sz w:val="24"/>
          <w:szCs w:val="24"/>
        </w:rPr>
        <w:t>ve všech příp</w:t>
      </w:r>
      <w:r w:rsidR="00F4658E">
        <w:rPr>
          <w:sz w:val="24"/>
          <w:szCs w:val="24"/>
        </w:rPr>
        <w:t>a</w:t>
      </w:r>
      <w:r w:rsidR="00F4658E" w:rsidRPr="00F4658E">
        <w:rPr>
          <w:sz w:val="24"/>
          <w:szCs w:val="24"/>
        </w:rPr>
        <w:t>dech pozemkové parcely číslo)</w:t>
      </w:r>
    </w:p>
    <w:p w14:paraId="62D77C23" w14:textId="77777777" w:rsidR="008366DE" w:rsidRPr="002F5101" w:rsidRDefault="00F4658E" w:rsidP="002F5101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p. p. č. -  </w:t>
      </w:r>
      <w:r w:rsidR="008366DE" w:rsidRPr="002F5101">
        <w:rPr>
          <w:b/>
          <w:sz w:val="24"/>
          <w:szCs w:val="24"/>
          <w:u w:val="single"/>
        </w:rPr>
        <w:t xml:space="preserve">k. </w:t>
      </w:r>
      <w:proofErr w:type="spellStart"/>
      <w:r w:rsidR="008366DE" w:rsidRPr="002F5101">
        <w:rPr>
          <w:b/>
          <w:sz w:val="24"/>
          <w:szCs w:val="24"/>
          <w:u w:val="single"/>
        </w:rPr>
        <w:t>ú.</w:t>
      </w:r>
      <w:proofErr w:type="spellEnd"/>
      <w:r w:rsidR="008366DE" w:rsidRPr="002F5101">
        <w:rPr>
          <w:b/>
          <w:sz w:val="24"/>
          <w:szCs w:val="24"/>
          <w:u w:val="single"/>
        </w:rPr>
        <w:t xml:space="preserve"> Šimonovice</w:t>
      </w:r>
    </w:p>
    <w:p w14:paraId="7FC23BA1" w14:textId="49D341CF" w:rsidR="002F5101" w:rsidRDefault="008366DE" w:rsidP="004F5F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141/3, 141/11, 141/12, 143/1, </w:t>
      </w:r>
      <w:r w:rsidR="00DE7215">
        <w:rPr>
          <w:sz w:val="24"/>
          <w:szCs w:val="24"/>
        </w:rPr>
        <w:t xml:space="preserve">163, </w:t>
      </w:r>
      <w:r>
        <w:rPr>
          <w:sz w:val="24"/>
          <w:szCs w:val="24"/>
        </w:rPr>
        <w:t>164, 166</w:t>
      </w:r>
      <w:r w:rsidR="00F626B3">
        <w:rPr>
          <w:sz w:val="24"/>
          <w:szCs w:val="24"/>
        </w:rPr>
        <w:t>,</w:t>
      </w:r>
      <w:r>
        <w:rPr>
          <w:sz w:val="24"/>
          <w:szCs w:val="24"/>
        </w:rPr>
        <w:t xml:space="preserve"> 241/4, 342/9, 349/1, 380/3, 387/1, 387/2, 387/3, 387/4, 390/3, 392, 393, 394, 398, 400/1, 400/2, 400/3, 404/1, 412/1, 420, 421, 424/1, 427</w:t>
      </w:r>
    </w:p>
    <w:p w14:paraId="5976856D" w14:textId="77777777" w:rsidR="007918C1" w:rsidRDefault="007918C1" w:rsidP="004F5FC8">
      <w:pPr>
        <w:spacing w:after="0"/>
        <w:jc w:val="both"/>
        <w:rPr>
          <w:sz w:val="24"/>
          <w:szCs w:val="24"/>
        </w:rPr>
      </w:pPr>
    </w:p>
    <w:p w14:paraId="32E97CD7" w14:textId="77777777" w:rsidR="00C72CB3" w:rsidRPr="00D92B9C" w:rsidRDefault="00052AE3" w:rsidP="004F5FC8">
      <w:pPr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p. p. č. – </w:t>
      </w:r>
      <w:r w:rsidR="00C72CB3" w:rsidRPr="002F5101">
        <w:rPr>
          <w:b/>
          <w:sz w:val="24"/>
          <w:szCs w:val="24"/>
          <w:u w:val="single"/>
        </w:rPr>
        <w:t xml:space="preserve">k. </w:t>
      </w:r>
      <w:proofErr w:type="spellStart"/>
      <w:r w:rsidR="00C72CB3" w:rsidRPr="002F5101">
        <w:rPr>
          <w:b/>
          <w:sz w:val="24"/>
          <w:szCs w:val="24"/>
          <w:u w:val="single"/>
        </w:rPr>
        <w:t>ú.</w:t>
      </w:r>
      <w:proofErr w:type="spellEnd"/>
      <w:r w:rsidR="00C72CB3" w:rsidRPr="002F5101">
        <w:rPr>
          <w:b/>
          <w:sz w:val="24"/>
          <w:szCs w:val="24"/>
          <w:u w:val="single"/>
        </w:rPr>
        <w:t xml:space="preserve"> Minkovice</w:t>
      </w:r>
    </w:p>
    <w:p w14:paraId="42672091" w14:textId="58E1480C" w:rsidR="00861B6A" w:rsidRDefault="00861B6A" w:rsidP="004F5F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10/4</w:t>
      </w:r>
      <w:r w:rsidR="00D92B9C">
        <w:rPr>
          <w:sz w:val="24"/>
          <w:szCs w:val="24"/>
        </w:rPr>
        <w:t>,</w:t>
      </w:r>
      <w:r>
        <w:rPr>
          <w:sz w:val="24"/>
          <w:szCs w:val="24"/>
        </w:rPr>
        <w:t xml:space="preserve"> 51, 57/21</w:t>
      </w:r>
      <w:r w:rsidR="00DE7215">
        <w:rPr>
          <w:sz w:val="24"/>
          <w:szCs w:val="24"/>
        </w:rPr>
        <w:t>, 63/2</w:t>
      </w:r>
      <w:r>
        <w:rPr>
          <w:sz w:val="24"/>
          <w:szCs w:val="24"/>
        </w:rPr>
        <w:t>, 65/7, 65/8, 65/9, 71/2, 141/8, 141/9, 156/3, 160/4, 160/9, 160/16, 180/9</w:t>
      </w:r>
      <w:r w:rsidR="00564ACF">
        <w:rPr>
          <w:sz w:val="24"/>
          <w:szCs w:val="24"/>
        </w:rPr>
        <w:t>, 180/19, 180/28, 180/48, 180/50, 180/59, 185/9, 185/13, 229/6, 229/12, 229/20, 242/2, 246/9, 246/10, 256/10, 259/2, 271/3, 271/8, 271/54, 271/56, 271/58, 2</w:t>
      </w:r>
      <w:r w:rsidR="00467252">
        <w:rPr>
          <w:sz w:val="24"/>
          <w:szCs w:val="24"/>
        </w:rPr>
        <w:t>71/</w:t>
      </w:r>
      <w:r w:rsidR="00564ACF">
        <w:rPr>
          <w:sz w:val="24"/>
          <w:szCs w:val="24"/>
        </w:rPr>
        <w:t>112, 271/139, 271/147, 271/164, 271/165, 271/189, 271/190, 271/191, 271/</w:t>
      </w:r>
      <w:r w:rsidR="000C1BB2">
        <w:rPr>
          <w:sz w:val="24"/>
          <w:szCs w:val="24"/>
        </w:rPr>
        <w:t>192, 271/242, 271/243, 271/244,</w:t>
      </w:r>
      <w:r w:rsidR="00564ACF">
        <w:rPr>
          <w:sz w:val="24"/>
          <w:szCs w:val="24"/>
        </w:rPr>
        <w:t xml:space="preserve"> 278/1, 280/2, 281/3, 281/6, </w:t>
      </w:r>
      <w:r w:rsidR="000C1BB2">
        <w:rPr>
          <w:sz w:val="24"/>
          <w:szCs w:val="24"/>
        </w:rPr>
        <w:t>281/12, 284, 285/1, 295, 299, 302/2, 302/3, 302/4, 303/3, 307/5, 307/8, 307/12, 307/13, 309, 318/14, 319/7, 319/8, 321/16, 321/17, 321/18, 321/45, 321/56, 321/57, 321/58, 321/59,</w:t>
      </w:r>
      <w:r w:rsidR="00467252">
        <w:rPr>
          <w:sz w:val="24"/>
          <w:szCs w:val="24"/>
        </w:rPr>
        <w:t xml:space="preserve"> 322/2, 322/3, 322/4, 322/5, 32</w:t>
      </w:r>
      <w:r w:rsidR="000C1BB2">
        <w:rPr>
          <w:sz w:val="24"/>
          <w:szCs w:val="24"/>
        </w:rPr>
        <w:t>4/9, 324/10, 325/68, 328/28, 328/29, 328/30, 328/31, 328/32, 328/34, 328/35, 337/4</w:t>
      </w:r>
      <w:r w:rsidR="00800040">
        <w:rPr>
          <w:sz w:val="24"/>
          <w:szCs w:val="24"/>
        </w:rPr>
        <w:t xml:space="preserve">, 338, 362, 368, 384, 472/1, </w:t>
      </w:r>
      <w:r w:rsidR="00467252">
        <w:rPr>
          <w:sz w:val="24"/>
          <w:szCs w:val="24"/>
        </w:rPr>
        <w:t xml:space="preserve">504/1, </w:t>
      </w:r>
      <w:r w:rsidR="00800040">
        <w:rPr>
          <w:sz w:val="24"/>
          <w:szCs w:val="24"/>
        </w:rPr>
        <w:t>505</w:t>
      </w:r>
      <w:r w:rsidR="009A66A3">
        <w:rPr>
          <w:sz w:val="24"/>
          <w:szCs w:val="24"/>
        </w:rPr>
        <w:t>/1, 506/1, 506/2, 506/4, 506/5,</w:t>
      </w:r>
      <w:r w:rsidR="00800040">
        <w:rPr>
          <w:sz w:val="24"/>
          <w:szCs w:val="24"/>
        </w:rPr>
        <w:t xml:space="preserve"> 506/6, 506/7, 506/8, 506/9, 506/10, 506/11, 508/2, 508/3</w:t>
      </w:r>
      <w:r w:rsidR="00A03206">
        <w:rPr>
          <w:sz w:val="24"/>
          <w:szCs w:val="24"/>
        </w:rPr>
        <w:t>, 509, 514, 515, 517, 518, 519, 526, 556/5, 558/1, 563,</w:t>
      </w:r>
      <w:r w:rsidR="00467252">
        <w:rPr>
          <w:sz w:val="24"/>
          <w:szCs w:val="24"/>
        </w:rPr>
        <w:t xml:space="preserve"> 567, 575, </w:t>
      </w:r>
      <w:r w:rsidR="009A66A3">
        <w:rPr>
          <w:sz w:val="24"/>
          <w:szCs w:val="24"/>
        </w:rPr>
        <w:t xml:space="preserve">577, 578, </w:t>
      </w:r>
      <w:r w:rsidR="00467252">
        <w:rPr>
          <w:sz w:val="24"/>
          <w:szCs w:val="24"/>
        </w:rPr>
        <w:t xml:space="preserve">580, </w:t>
      </w:r>
      <w:r w:rsidR="00467252" w:rsidRPr="000F31AF">
        <w:rPr>
          <w:sz w:val="24"/>
          <w:szCs w:val="24"/>
        </w:rPr>
        <w:t>592,</w:t>
      </w:r>
      <w:r w:rsidR="00467252">
        <w:rPr>
          <w:sz w:val="24"/>
          <w:szCs w:val="24"/>
        </w:rPr>
        <w:t xml:space="preserve"> 604, 6</w:t>
      </w:r>
      <w:r w:rsidR="00A03206">
        <w:rPr>
          <w:sz w:val="24"/>
          <w:szCs w:val="24"/>
        </w:rPr>
        <w:t>23, 627</w:t>
      </w:r>
    </w:p>
    <w:p w14:paraId="09593A10" w14:textId="77777777" w:rsidR="007918C1" w:rsidRDefault="007918C1" w:rsidP="004F5FC8">
      <w:pPr>
        <w:spacing w:after="0"/>
        <w:jc w:val="both"/>
        <w:rPr>
          <w:sz w:val="24"/>
          <w:szCs w:val="24"/>
        </w:rPr>
      </w:pPr>
    </w:p>
    <w:p w14:paraId="3F15340E" w14:textId="77777777" w:rsidR="000D4D6E" w:rsidRPr="002F5101" w:rsidRDefault="00F4658E" w:rsidP="004F5FC8">
      <w:pPr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p. p. č - </w:t>
      </w:r>
      <w:r w:rsidR="000D4D6E" w:rsidRPr="002F5101">
        <w:rPr>
          <w:b/>
          <w:sz w:val="24"/>
          <w:szCs w:val="24"/>
          <w:u w:val="single"/>
        </w:rPr>
        <w:t xml:space="preserve">k. </w:t>
      </w:r>
      <w:proofErr w:type="spellStart"/>
      <w:r w:rsidR="000D4D6E" w:rsidRPr="002F5101">
        <w:rPr>
          <w:b/>
          <w:sz w:val="24"/>
          <w:szCs w:val="24"/>
          <w:u w:val="single"/>
        </w:rPr>
        <w:t>ú.</w:t>
      </w:r>
      <w:proofErr w:type="spellEnd"/>
      <w:r w:rsidR="000D4D6E" w:rsidRPr="002F5101">
        <w:rPr>
          <w:b/>
          <w:sz w:val="24"/>
          <w:szCs w:val="24"/>
          <w:u w:val="single"/>
        </w:rPr>
        <w:t xml:space="preserve"> </w:t>
      </w:r>
      <w:proofErr w:type="spellStart"/>
      <w:r w:rsidR="000D4D6E" w:rsidRPr="002F5101">
        <w:rPr>
          <w:b/>
          <w:sz w:val="24"/>
          <w:szCs w:val="24"/>
          <w:u w:val="single"/>
        </w:rPr>
        <w:t>Rašovka</w:t>
      </w:r>
      <w:proofErr w:type="spellEnd"/>
    </w:p>
    <w:p w14:paraId="2B7AD86D" w14:textId="7483D3A8" w:rsidR="008366DE" w:rsidRDefault="000D4D6E" w:rsidP="004F5F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32/8, 117/2, 119/2, 120/9, 120/13, 181/2, 182/2, 205/1, 205/3, 207/2, 320/1, 469, 602, 604, 605, 606, 607, 609/1, 612/1, 612/8, 613/1, 613/3, </w:t>
      </w:r>
      <w:r w:rsidR="00FB5CD3">
        <w:rPr>
          <w:sz w:val="24"/>
          <w:szCs w:val="24"/>
        </w:rPr>
        <w:t>6</w:t>
      </w:r>
      <w:r>
        <w:rPr>
          <w:sz w:val="24"/>
          <w:szCs w:val="24"/>
        </w:rPr>
        <w:t>16/1, 618, 621, 623, 625/1, 625/2, 625/4, 627, 628/1, 628/3, 630, 633/1, 633/2, 635/1, 638, 641/1, 641/2, 642/1, 644, 645, 648</w:t>
      </w:r>
      <w:r w:rsidR="00F626B3">
        <w:rPr>
          <w:sz w:val="24"/>
          <w:szCs w:val="24"/>
        </w:rPr>
        <w:t>.</w:t>
      </w:r>
    </w:p>
    <w:p w14:paraId="22CD912F" w14:textId="77777777" w:rsidR="00374350" w:rsidRDefault="00374350" w:rsidP="004F5FC8">
      <w:pPr>
        <w:spacing w:after="0"/>
        <w:jc w:val="both"/>
        <w:rPr>
          <w:sz w:val="24"/>
          <w:szCs w:val="24"/>
        </w:rPr>
      </w:pPr>
    </w:p>
    <w:p w14:paraId="43478BC5" w14:textId="77777777" w:rsidR="00374350" w:rsidRPr="00374350" w:rsidRDefault="00374350" w:rsidP="002F5101">
      <w:pPr>
        <w:spacing w:after="0"/>
        <w:rPr>
          <w:b/>
          <w:sz w:val="32"/>
          <w:szCs w:val="32"/>
        </w:rPr>
      </w:pPr>
    </w:p>
    <w:p w14:paraId="2AC9DA49" w14:textId="77777777" w:rsidR="00374350" w:rsidRPr="00374350" w:rsidRDefault="00374350" w:rsidP="002F5101">
      <w:pPr>
        <w:spacing w:after="0"/>
        <w:rPr>
          <w:b/>
          <w:sz w:val="32"/>
          <w:szCs w:val="32"/>
        </w:rPr>
      </w:pPr>
    </w:p>
    <w:sectPr w:rsidR="00374350" w:rsidRPr="00374350" w:rsidSect="001A2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6DE"/>
    <w:rsid w:val="00004EF0"/>
    <w:rsid w:val="00022841"/>
    <w:rsid w:val="00052AE3"/>
    <w:rsid w:val="000643E7"/>
    <w:rsid w:val="000C1BB2"/>
    <w:rsid w:val="000D4D6E"/>
    <w:rsid w:val="000F31AF"/>
    <w:rsid w:val="0017336F"/>
    <w:rsid w:val="001A29BE"/>
    <w:rsid w:val="001D04A1"/>
    <w:rsid w:val="001F253C"/>
    <w:rsid w:val="002F5101"/>
    <w:rsid w:val="00364EB1"/>
    <w:rsid w:val="00374350"/>
    <w:rsid w:val="003854D3"/>
    <w:rsid w:val="00420841"/>
    <w:rsid w:val="00430EF7"/>
    <w:rsid w:val="00467252"/>
    <w:rsid w:val="004B4524"/>
    <w:rsid w:val="004D74DB"/>
    <w:rsid w:val="004F5FC8"/>
    <w:rsid w:val="00534C9D"/>
    <w:rsid w:val="00564ACF"/>
    <w:rsid w:val="005762B1"/>
    <w:rsid w:val="005943E9"/>
    <w:rsid w:val="006307CF"/>
    <w:rsid w:val="006579CB"/>
    <w:rsid w:val="006C66E5"/>
    <w:rsid w:val="00747CC3"/>
    <w:rsid w:val="007836C8"/>
    <w:rsid w:val="007918C1"/>
    <w:rsid w:val="00800040"/>
    <w:rsid w:val="008366DE"/>
    <w:rsid w:val="00846DCF"/>
    <w:rsid w:val="00861B6A"/>
    <w:rsid w:val="008D5708"/>
    <w:rsid w:val="008F65FB"/>
    <w:rsid w:val="008F7663"/>
    <w:rsid w:val="00977D0F"/>
    <w:rsid w:val="009A66A3"/>
    <w:rsid w:val="00A03206"/>
    <w:rsid w:val="00B42EF8"/>
    <w:rsid w:val="00BC2DE8"/>
    <w:rsid w:val="00C72CB3"/>
    <w:rsid w:val="00D92B9C"/>
    <w:rsid w:val="00DE7215"/>
    <w:rsid w:val="00F32AF9"/>
    <w:rsid w:val="00F4658E"/>
    <w:rsid w:val="00F6042D"/>
    <w:rsid w:val="00F626B3"/>
    <w:rsid w:val="00FB5CD3"/>
    <w:rsid w:val="00FC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E348B"/>
  <w15:docId w15:val="{CEE28560-2816-4018-B3D0-B799EC61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29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Obec Šimonovice</cp:lastModifiedBy>
  <cp:revision>2</cp:revision>
  <cp:lastPrinted>2021-07-28T07:37:00Z</cp:lastPrinted>
  <dcterms:created xsi:type="dcterms:W3CDTF">2023-10-26T11:08:00Z</dcterms:created>
  <dcterms:modified xsi:type="dcterms:W3CDTF">2023-10-26T11:08:00Z</dcterms:modified>
</cp:coreProperties>
</file>