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F915C" w14:textId="77777777" w:rsidR="00E544E0" w:rsidRDefault="00D773B1">
      <w:pPr>
        <w:pStyle w:val="Nzev"/>
      </w:pPr>
      <w:r>
        <w:t>Obec Vilémov</w:t>
      </w:r>
      <w:r>
        <w:br/>
        <w:t>Zastupitelstvo obce Vilémov</w:t>
      </w:r>
    </w:p>
    <w:p w14:paraId="55A856DB" w14:textId="77777777" w:rsidR="00E544E0" w:rsidRDefault="00D773B1">
      <w:pPr>
        <w:pStyle w:val="Nadpis1"/>
      </w:pPr>
      <w:r>
        <w:t>Obecně závazná vyhláška obce Vilémov</w:t>
      </w:r>
      <w:r>
        <w:br/>
        <w:t>o místním poplatku za obecní systém odpadového hospodářství</w:t>
      </w:r>
    </w:p>
    <w:p w14:paraId="3618E0A2" w14:textId="45E93029" w:rsidR="00E544E0" w:rsidRDefault="00D773B1">
      <w:pPr>
        <w:pStyle w:val="UvodniVeta"/>
      </w:pPr>
      <w:r>
        <w:t xml:space="preserve">Zastupitelstvo obce Vilémov se na svém zasedání dne </w:t>
      </w:r>
      <w:r w:rsidR="000B2665" w:rsidRPr="000B2665">
        <w:t>22. listopadu</w:t>
      </w:r>
      <w:r w:rsidRPr="000B2665">
        <w:t xml:space="preserve"> 2024 </w:t>
      </w:r>
      <w:r>
        <w:t xml:space="preserve">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</w:t>
      </w:r>
      <w:bookmarkStart w:id="0" w:name="_GoBack"/>
      <w:bookmarkEnd w:id="0"/>
      <w:r>
        <w:t xml:space="preserve">pisů, tuto obecně </w:t>
      </w:r>
      <w:r>
        <w:t>závaznou vyhlášku (dále jen „vyhláška“):</w:t>
      </w:r>
    </w:p>
    <w:p w14:paraId="736E6EDB" w14:textId="77777777" w:rsidR="00E544E0" w:rsidRDefault="00D773B1">
      <w:pPr>
        <w:pStyle w:val="Nadpis2"/>
      </w:pPr>
      <w:r>
        <w:t>Čl. 1</w:t>
      </w:r>
      <w:r>
        <w:br/>
        <w:t>Úvodní ustanovení</w:t>
      </w:r>
    </w:p>
    <w:p w14:paraId="6E9FB6C0" w14:textId="77777777" w:rsidR="00E544E0" w:rsidRDefault="00D773B1">
      <w:pPr>
        <w:pStyle w:val="Odstavec"/>
        <w:numPr>
          <w:ilvl w:val="0"/>
          <w:numId w:val="1"/>
        </w:numPr>
      </w:pPr>
      <w:r>
        <w:t>Obec Vilémov touto vyhláškou zavádí místní poplatek za obecní systém odpadového hospodářství (dále jen „poplatek“).</w:t>
      </w:r>
    </w:p>
    <w:p w14:paraId="0032D2DF" w14:textId="77777777" w:rsidR="00E544E0" w:rsidRDefault="00D773B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8D076E0" w14:textId="77777777" w:rsidR="00E544E0" w:rsidRDefault="00D773B1">
      <w:pPr>
        <w:pStyle w:val="Odstavec"/>
        <w:numPr>
          <w:ilvl w:val="0"/>
          <w:numId w:val="1"/>
        </w:numPr>
      </w:pPr>
      <w:r>
        <w:t>Správcem poplatku je obecn</w:t>
      </w:r>
      <w:r>
        <w:t>í úřad</w:t>
      </w:r>
      <w:r>
        <w:rPr>
          <w:rStyle w:val="Znakapoznpodarou"/>
        </w:rPr>
        <w:footnoteReference w:id="2"/>
      </w:r>
      <w:r>
        <w:t>.</w:t>
      </w:r>
    </w:p>
    <w:p w14:paraId="306D3C41" w14:textId="77777777" w:rsidR="00E544E0" w:rsidRDefault="00D773B1">
      <w:pPr>
        <w:pStyle w:val="Nadpis2"/>
      </w:pPr>
      <w:r>
        <w:t>Čl. 2</w:t>
      </w:r>
      <w:r>
        <w:br/>
        <w:t>Poplatník</w:t>
      </w:r>
    </w:p>
    <w:p w14:paraId="69AD5969" w14:textId="77777777" w:rsidR="00E544E0" w:rsidRDefault="00D773B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A4BFC25" w14:textId="77777777" w:rsidR="00E544E0" w:rsidRDefault="00D773B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014D99B" w14:textId="77777777" w:rsidR="00E544E0" w:rsidRDefault="00D773B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AECD1B3" w14:textId="77777777" w:rsidR="00E544E0" w:rsidRDefault="00D773B1">
      <w:pPr>
        <w:pStyle w:val="Odstavec"/>
        <w:numPr>
          <w:ilvl w:val="0"/>
          <w:numId w:val="1"/>
        </w:numPr>
      </w:pPr>
      <w:r>
        <w:t>Sp</w:t>
      </w:r>
      <w:r>
        <w:t>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A3570F5" w14:textId="77777777" w:rsidR="00E544E0" w:rsidRDefault="00D773B1">
      <w:pPr>
        <w:pStyle w:val="Nadpis2"/>
      </w:pPr>
      <w:r>
        <w:t>Čl. 3</w:t>
      </w:r>
      <w:r>
        <w:br/>
        <w:t>Ohlašovací povinnost</w:t>
      </w:r>
    </w:p>
    <w:p w14:paraId="2F3B31EF" w14:textId="77777777" w:rsidR="00E544E0" w:rsidRDefault="00D773B1">
      <w:pPr>
        <w:pStyle w:val="Odstavec"/>
        <w:numPr>
          <w:ilvl w:val="0"/>
          <w:numId w:val="3"/>
        </w:numPr>
      </w:pPr>
      <w:r>
        <w:t>Poplatník je povinen podat správci poplatku ohlášení nejpozději do 15 dnů o</w:t>
      </w:r>
      <w:r>
        <w:t>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CF769E1" w14:textId="77777777" w:rsidR="00E544E0" w:rsidRDefault="00D773B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AA59E3B" w14:textId="77777777" w:rsidR="00E544E0" w:rsidRDefault="00D773B1">
      <w:pPr>
        <w:pStyle w:val="Nadpis2"/>
      </w:pPr>
      <w:r>
        <w:t>Čl. 4</w:t>
      </w:r>
      <w:r>
        <w:br/>
        <w:t>Sazba poplatku</w:t>
      </w:r>
    </w:p>
    <w:p w14:paraId="0EB3E779" w14:textId="77777777" w:rsidR="00E544E0" w:rsidRDefault="00D773B1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>
        <w:t>činí 800 Kč.</w:t>
      </w:r>
    </w:p>
    <w:p w14:paraId="26C3BC9D" w14:textId="77777777" w:rsidR="00E544E0" w:rsidRDefault="00D773B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E279A98" w14:textId="77777777" w:rsidR="00E544E0" w:rsidRDefault="00D773B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0627E9B" w14:textId="77777777" w:rsidR="00E544E0" w:rsidRDefault="00D773B1">
      <w:pPr>
        <w:pStyle w:val="Odstavec"/>
        <w:numPr>
          <w:ilvl w:val="1"/>
          <w:numId w:val="1"/>
        </w:numPr>
      </w:pPr>
      <w:r>
        <w:t>nebo je tato fyzická osoba od pop</w:t>
      </w:r>
      <w:r>
        <w:t>latku osvobozena.</w:t>
      </w:r>
    </w:p>
    <w:p w14:paraId="2D9FBB6E" w14:textId="77777777" w:rsidR="00E544E0" w:rsidRDefault="00D773B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</w:t>
      </w:r>
      <w:r>
        <w:t>c, na jehož konci</w:t>
      </w:r>
      <w:r>
        <w:rPr>
          <w:rStyle w:val="Znakapoznpodarou"/>
        </w:rPr>
        <w:footnoteReference w:id="9"/>
      </w:r>
    </w:p>
    <w:p w14:paraId="63E62A80" w14:textId="77777777" w:rsidR="00E544E0" w:rsidRDefault="00D773B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FF94B8B" w14:textId="77777777" w:rsidR="00E544E0" w:rsidRDefault="00D773B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9D3BB35" w14:textId="77777777" w:rsidR="00E544E0" w:rsidRDefault="00D773B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AC1C46E" w14:textId="77777777" w:rsidR="00E544E0" w:rsidRDefault="00D773B1">
      <w:pPr>
        <w:pStyle w:val="Nadpis2"/>
      </w:pPr>
      <w:r>
        <w:t>Čl. 5</w:t>
      </w:r>
      <w:r>
        <w:br/>
        <w:t>Splatnost poplatku</w:t>
      </w:r>
    </w:p>
    <w:p w14:paraId="372ABB07" w14:textId="7F63DF90" w:rsidR="004C63CB" w:rsidRDefault="004C63CB" w:rsidP="004C63CB">
      <w:pPr>
        <w:pStyle w:val="Odstavec"/>
        <w:numPr>
          <w:ilvl w:val="0"/>
          <w:numId w:val="5"/>
        </w:numPr>
      </w:pPr>
      <w:r>
        <w:t>Poplatek je splatný nejpozději do 15. března příslušného kalendářního roku.</w:t>
      </w:r>
    </w:p>
    <w:p w14:paraId="7699AA8A" w14:textId="42CC9E85" w:rsidR="00E544E0" w:rsidRDefault="00D773B1" w:rsidP="004C63CB">
      <w:pPr>
        <w:pStyle w:val="Odstavec"/>
        <w:numPr>
          <w:ilvl w:val="0"/>
          <w:numId w:val="5"/>
        </w:numPr>
      </w:pPr>
      <w:r>
        <w:t>Poplatek je splatný ve dvou stejných splátkách, nejpozději v termínech do 15. března a 15. září příslušného kalendářního roku.</w:t>
      </w:r>
    </w:p>
    <w:p w14:paraId="003076A2" w14:textId="77777777" w:rsidR="00E544E0" w:rsidRDefault="00D773B1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</w:t>
      </w:r>
      <w:r>
        <w:t>e měsíce, který následuje po měsíci, ve kterém poplatková povinnost vznikla.</w:t>
      </w:r>
    </w:p>
    <w:p w14:paraId="5E43DA20" w14:textId="77777777" w:rsidR="00E544E0" w:rsidRDefault="00D773B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C13DD15" w14:textId="77777777" w:rsidR="00E544E0" w:rsidRDefault="00D773B1">
      <w:pPr>
        <w:pStyle w:val="Nadpis2"/>
      </w:pPr>
      <w:r>
        <w:t>Čl. 6</w:t>
      </w:r>
      <w:r>
        <w:br/>
        <w:t xml:space="preserve"> Osvobození</w:t>
      </w:r>
    </w:p>
    <w:p w14:paraId="51156697" w14:textId="77777777" w:rsidR="00E544E0" w:rsidRDefault="00D773B1">
      <w:pPr>
        <w:pStyle w:val="Odstavec"/>
        <w:numPr>
          <w:ilvl w:val="0"/>
          <w:numId w:val="6"/>
        </w:numPr>
      </w:pPr>
      <w:r>
        <w:t>Od poplatku je osvobozena osoba, které poplatková p</w:t>
      </w:r>
      <w:r>
        <w:t>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D0D815A" w14:textId="77777777" w:rsidR="00E544E0" w:rsidRDefault="00D773B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A283302" w14:textId="77777777" w:rsidR="00E544E0" w:rsidRDefault="00D773B1">
      <w:pPr>
        <w:pStyle w:val="Odstavec"/>
        <w:numPr>
          <w:ilvl w:val="1"/>
          <w:numId w:val="1"/>
        </w:numPr>
      </w:pPr>
      <w:r>
        <w:t xml:space="preserve">umístěna do školského zařízení pro výkon ústavní nebo ochranné výchovy nebo školského </w:t>
      </w:r>
      <w:r>
        <w:t>zařízení pro preventivně výchovnou péči na základě rozhodnutí soudu nebo smlouvy,</w:t>
      </w:r>
    </w:p>
    <w:p w14:paraId="0339C15A" w14:textId="77777777" w:rsidR="00E544E0" w:rsidRDefault="00D773B1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</w:t>
      </w:r>
      <w:r>
        <w:t>zletilého,</w:t>
      </w:r>
    </w:p>
    <w:p w14:paraId="59BB4334" w14:textId="77777777" w:rsidR="00E544E0" w:rsidRDefault="00D773B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00E13DD" w14:textId="77777777" w:rsidR="00E544E0" w:rsidRDefault="00D773B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71CB3F7" w14:textId="77777777" w:rsidR="00E544E0" w:rsidRDefault="00D773B1">
      <w:pPr>
        <w:pStyle w:val="Odstavec"/>
        <w:numPr>
          <w:ilvl w:val="0"/>
          <w:numId w:val="1"/>
        </w:numPr>
      </w:pPr>
      <w:r>
        <w:t xml:space="preserve">Od poplatku se </w:t>
      </w:r>
      <w:r>
        <w:t>osvobozuje osoba, které poplatková povinnost vznikla z důvodu přihlášení v obci a která:</w:t>
      </w:r>
    </w:p>
    <w:p w14:paraId="6330EACA" w14:textId="3C02E5B3" w:rsidR="00E544E0" w:rsidRDefault="00D773B1">
      <w:pPr>
        <w:pStyle w:val="Odstavec"/>
        <w:numPr>
          <w:ilvl w:val="1"/>
          <w:numId w:val="1"/>
        </w:numPr>
      </w:pPr>
      <w:r>
        <w:t>je přihlášená na adrese Obecního úřadu Vilémov (ohlašovně), která se současně nezdržuje v Obci Vilémov více než 6 po sobě jdoucích měsíců,</w:t>
      </w:r>
    </w:p>
    <w:p w14:paraId="66AC299D" w14:textId="5960D12E" w:rsidR="00E544E0" w:rsidRDefault="004C63CB">
      <w:pPr>
        <w:pStyle w:val="Odstavec"/>
        <w:numPr>
          <w:ilvl w:val="1"/>
          <w:numId w:val="1"/>
        </w:numPr>
      </w:pPr>
      <w:r>
        <w:t>je druhým nebo čtvrtým dítětem do 18 let věku ve společné domácnosti, a to počítaje od nejstaršího dítěte k nejmladšímu..</w:t>
      </w:r>
    </w:p>
    <w:p w14:paraId="75C54AE4" w14:textId="77777777" w:rsidR="00E544E0" w:rsidRDefault="00D773B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</w:t>
      </w:r>
      <w:r>
        <w:t>á</w:t>
      </w:r>
      <w:r>
        <w:rPr>
          <w:rStyle w:val="Znakapoznpodarou"/>
        </w:rPr>
        <w:footnoteReference w:id="11"/>
      </w:r>
      <w:r>
        <w:t>.</w:t>
      </w:r>
    </w:p>
    <w:p w14:paraId="2CD70B62" w14:textId="77777777" w:rsidR="00E544E0" w:rsidRDefault="00D773B1">
      <w:pPr>
        <w:pStyle w:val="Nadpis2"/>
      </w:pPr>
      <w:r>
        <w:t>Čl. 7</w:t>
      </w:r>
      <w:r>
        <w:br/>
        <w:t>Přechodné a zrušovací ustanovení</w:t>
      </w:r>
    </w:p>
    <w:p w14:paraId="50DC807F" w14:textId="77777777" w:rsidR="00E544E0" w:rsidRDefault="00D773B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63A766F" w14:textId="77777777" w:rsidR="00E544E0" w:rsidRDefault="00D773B1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</w:t>
      </w:r>
      <w:r>
        <w:t>odářství, ze dne 25. října 2021.</w:t>
      </w:r>
    </w:p>
    <w:p w14:paraId="7BDE422F" w14:textId="77777777" w:rsidR="00E544E0" w:rsidRDefault="00D773B1">
      <w:pPr>
        <w:pStyle w:val="Nadpis2"/>
      </w:pPr>
      <w:r>
        <w:t>Čl. 8</w:t>
      </w:r>
      <w:r>
        <w:br/>
        <w:t>Účinnost</w:t>
      </w:r>
    </w:p>
    <w:p w14:paraId="189DF851" w14:textId="77777777" w:rsidR="00E544E0" w:rsidRDefault="00D773B1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544E0" w14:paraId="14E26ED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4BFCFC" w14:textId="77777777" w:rsidR="00E544E0" w:rsidRDefault="00D773B1">
            <w:pPr>
              <w:pStyle w:val="PodpisovePole"/>
            </w:pPr>
            <w:r>
              <w:t xml:space="preserve">Bohuslav </w:t>
            </w:r>
            <w:proofErr w:type="spellStart"/>
            <w:r>
              <w:t>Kreuz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354D47" w14:textId="77777777" w:rsidR="00E544E0" w:rsidRDefault="00D773B1">
            <w:pPr>
              <w:pStyle w:val="PodpisovePole"/>
            </w:pPr>
            <w:r>
              <w:t>Pavel Klíma v. r.</w:t>
            </w:r>
            <w:r>
              <w:br/>
              <w:t xml:space="preserve"> místostarosta</w:t>
            </w:r>
          </w:p>
        </w:tc>
      </w:tr>
      <w:tr w:rsidR="00E544E0" w14:paraId="33CD87A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303F9" w14:textId="77777777" w:rsidR="00E544E0" w:rsidRDefault="00E544E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7C4771" w14:textId="77777777" w:rsidR="00E544E0" w:rsidRDefault="00E544E0">
            <w:pPr>
              <w:pStyle w:val="PodpisovePole"/>
            </w:pPr>
          </w:p>
        </w:tc>
      </w:tr>
    </w:tbl>
    <w:p w14:paraId="6EDAD894" w14:textId="77777777" w:rsidR="007E3CFC" w:rsidRDefault="007E3CFC"/>
    <w:sectPr w:rsidR="007E3CF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CB061" w14:textId="77777777" w:rsidR="00D773B1" w:rsidRDefault="00D773B1">
      <w:r>
        <w:separator/>
      </w:r>
    </w:p>
  </w:endnote>
  <w:endnote w:type="continuationSeparator" w:id="0">
    <w:p w14:paraId="4139B476" w14:textId="77777777" w:rsidR="00D773B1" w:rsidRDefault="00D7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D6AEE" w14:textId="77777777" w:rsidR="00D773B1" w:rsidRDefault="00D773B1">
      <w:r>
        <w:rPr>
          <w:color w:val="000000"/>
        </w:rPr>
        <w:separator/>
      </w:r>
    </w:p>
  </w:footnote>
  <w:footnote w:type="continuationSeparator" w:id="0">
    <w:p w14:paraId="0985BE6A" w14:textId="77777777" w:rsidR="00D773B1" w:rsidRDefault="00D773B1">
      <w:r>
        <w:continuationSeparator/>
      </w:r>
    </w:p>
  </w:footnote>
  <w:footnote w:id="1">
    <w:p w14:paraId="56D4BAF4" w14:textId="77777777" w:rsidR="00E544E0" w:rsidRDefault="00D773B1">
      <w:pPr>
        <w:pStyle w:val="Footnote"/>
      </w:pPr>
      <w:r>
        <w:rPr>
          <w:rStyle w:val="Znakapoznpodarou"/>
        </w:rPr>
        <w:footnoteRef/>
      </w:r>
      <w:r>
        <w:t>§ 10o odst. 1</w:t>
      </w:r>
      <w:r>
        <w:t xml:space="preserve"> zákona o místních poplatcích</w:t>
      </w:r>
    </w:p>
  </w:footnote>
  <w:footnote w:id="2">
    <w:p w14:paraId="3A15167B" w14:textId="77777777" w:rsidR="00E544E0" w:rsidRDefault="00D773B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60C3F7A" w14:textId="77777777" w:rsidR="00E544E0" w:rsidRDefault="00D773B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EEC2082" w14:textId="77777777" w:rsidR="00E544E0" w:rsidRDefault="00D773B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</w:t>
      </w:r>
      <w:r>
        <w:t>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</w:t>
      </w:r>
      <w:r>
        <w:t>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</w:t>
      </w:r>
      <w:r>
        <w:t>í ochrana nebo jde o cizince požívajícího dočasné ochrany cizinců.</w:t>
      </w:r>
    </w:p>
  </w:footnote>
  <w:footnote w:id="5">
    <w:p w14:paraId="33A7F85D" w14:textId="77777777" w:rsidR="00E544E0" w:rsidRDefault="00D773B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DEFD928" w14:textId="77777777" w:rsidR="00E544E0" w:rsidRDefault="00D773B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56AB76A" w14:textId="77777777" w:rsidR="00E544E0" w:rsidRDefault="00D773B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A0B15DA" w14:textId="77777777" w:rsidR="00E544E0" w:rsidRDefault="00D773B1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46523CD0" w14:textId="77777777" w:rsidR="00E544E0" w:rsidRDefault="00D773B1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5BF3D1A0" w14:textId="77777777" w:rsidR="00E544E0" w:rsidRDefault="00D773B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33BDCDB4" w14:textId="77777777" w:rsidR="00E544E0" w:rsidRDefault="00D773B1">
      <w:pPr>
        <w:pStyle w:val="Footnote"/>
      </w:pPr>
      <w:r>
        <w:rPr>
          <w:rStyle w:val="Znakapoznpodarou"/>
        </w:rPr>
        <w:footnoteRef/>
      </w:r>
      <w:r>
        <w:t xml:space="preserve">§ 14a odst. 6 zákona o místních </w:t>
      </w:r>
      <w:r>
        <w:t>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D01FE"/>
    <w:multiLevelType w:val="multilevel"/>
    <w:tmpl w:val="125EFA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44E0"/>
    <w:rsid w:val="000B2665"/>
    <w:rsid w:val="00445667"/>
    <w:rsid w:val="004C63CB"/>
    <w:rsid w:val="007E3CFC"/>
    <w:rsid w:val="00D773B1"/>
    <w:rsid w:val="00E5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3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2024-12-04T09:10:00Z</dcterms:created>
  <dcterms:modified xsi:type="dcterms:W3CDTF">2024-12-04T09:10:00Z</dcterms:modified>
</cp:coreProperties>
</file>